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5A" w:rsidRDefault="00443B5A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EF71DF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8946A5" w:rsidRDefault="008946A5" w:rsidP="008946A5">
      <w:pPr>
        <w:tabs>
          <w:tab w:val="center" w:pos="7285"/>
          <w:tab w:val="left" w:pos="1129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>(кол-во испытаний: 7-8-9)</w:t>
      </w:r>
    </w:p>
    <w:p w:rsidR="004358BE" w:rsidRDefault="00BB6B72" w:rsidP="007E4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72">
        <w:rPr>
          <w:rFonts w:ascii="Times New Roman" w:hAnsi="Times New Roman" w:cs="Times New Roman"/>
          <w:sz w:val="24"/>
          <w:szCs w:val="24"/>
        </w:rPr>
        <w:t xml:space="preserve"> </w:t>
      </w:r>
      <w:r w:rsidR="00EF71DF">
        <w:rPr>
          <w:rFonts w:ascii="Times New Roman" w:hAnsi="Times New Roman" w:cs="Times New Roman"/>
          <w:sz w:val="24"/>
          <w:szCs w:val="24"/>
        </w:rPr>
        <w:t>(</w:t>
      </w:r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AB27B3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34C7" w:rsidRPr="00BF698E">
        <w:rPr>
          <w:rFonts w:ascii="Times New Roman" w:hAnsi="Times New Roman" w:cs="Times New Roman"/>
          <w:b/>
          <w:sz w:val="24"/>
          <w:szCs w:val="24"/>
        </w:rPr>
        <w:t>спытания (тесты)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50F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50F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650FDE" w:rsidRPr="00650FDE">
        <w:rPr>
          <w:rFonts w:ascii="Times New Roman" w:hAnsi="Times New Roman" w:cs="Times New Roman"/>
          <w:sz w:val="24"/>
          <w:szCs w:val="24"/>
        </w:rPr>
        <w:t>13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</w:t>
      </w:r>
      <w:r w:rsidR="00650FDE" w:rsidRPr="00650FDE">
        <w:rPr>
          <w:rFonts w:ascii="Times New Roman" w:hAnsi="Times New Roman" w:cs="Times New Roman"/>
          <w:sz w:val="24"/>
          <w:szCs w:val="24"/>
        </w:rPr>
        <w:t xml:space="preserve"> </w:t>
      </w:r>
      <w:r w:rsidR="00770966" w:rsidRPr="00770966">
        <w:rPr>
          <w:rFonts w:ascii="Times New Roman" w:hAnsi="Times New Roman" w:cs="Times New Roman"/>
          <w:sz w:val="24"/>
          <w:szCs w:val="24"/>
        </w:rPr>
        <w:t>1</w:t>
      </w:r>
      <w:r w:rsidR="00650FDE" w:rsidRPr="00650FDE">
        <w:rPr>
          <w:rFonts w:ascii="Times New Roman" w:hAnsi="Times New Roman" w:cs="Times New Roman"/>
          <w:sz w:val="24"/>
          <w:szCs w:val="24"/>
        </w:rPr>
        <w:t>5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лет</w:t>
      </w:r>
      <w:r w:rsidR="007725F8" w:rsidRPr="007725F8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и от 1</w:t>
      </w:r>
      <w:r w:rsidR="00650FDE" w:rsidRPr="00650FDE">
        <w:rPr>
          <w:rFonts w:ascii="Times New Roman" w:hAnsi="Times New Roman" w:cs="Times New Roman"/>
          <w:sz w:val="24"/>
          <w:szCs w:val="24"/>
        </w:rPr>
        <w:t>6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 1</w:t>
      </w:r>
      <w:r w:rsidR="00650FDE" w:rsidRPr="00650FDE">
        <w:rPr>
          <w:rFonts w:ascii="Times New Roman" w:hAnsi="Times New Roman" w:cs="Times New Roman"/>
          <w:sz w:val="24"/>
          <w:szCs w:val="24"/>
        </w:rPr>
        <w:t>7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лет)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25"/>
        <w:gridCol w:w="2836"/>
        <w:gridCol w:w="1417"/>
        <w:gridCol w:w="1134"/>
        <w:gridCol w:w="1701"/>
        <w:gridCol w:w="1560"/>
        <w:gridCol w:w="1842"/>
        <w:gridCol w:w="1843"/>
        <w:gridCol w:w="1701"/>
        <w:gridCol w:w="1418"/>
      </w:tblGrid>
      <w:tr w:rsidR="000524C1" w:rsidRPr="00773DF1" w:rsidTr="00537E21">
        <w:trPr>
          <w:trHeight w:val="825"/>
        </w:trPr>
        <w:tc>
          <w:tcPr>
            <w:tcW w:w="425" w:type="dxa"/>
            <w:vMerge w:val="restart"/>
          </w:tcPr>
          <w:p w:rsidR="000524C1" w:rsidRPr="00773DF1" w:rsidRDefault="000524C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vMerge w:val="restart"/>
          </w:tcPr>
          <w:p w:rsidR="000524C1" w:rsidRPr="00773DF1" w:rsidRDefault="000524C1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537E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537E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0524C1" w:rsidRPr="00773DF1" w:rsidRDefault="000524C1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(лет) 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  <w:p w:rsidR="000524C1" w:rsidRPr="00773DF1" w:rsidRDefault="000524C1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0524C1" w:rsidRDefault="000524C1" w:rsidP="003A2DA8">
            <w:pPr>
              <w:jc w:val="center"/>
              <w:rPr>
                <w:rFonts w:ascii="Times New Roman" w:hAnsi="Times New Roman" w:cs="Times New Roman"/>
              </w:rPr>
            </w:pPr>
            <w:r w:rsidRPr="003A2DA8">
              <w:rPr>
                <w:rFonts w:ascii="Times New Roman" w:hAnsi="Times New Roman" w:cs="Times New Roman"/>
              </w:rPr>
              <w:t>Прыжок в длину с разбега</w:t>
            </w:r>
          </w:p>
          <w:p w:rsidR="000524C1" w:rsidRPr="003A2DA8" w:rsidRDefault="000524C1" w:rsidP="003A2DA8">
            <w:pPr>
              <w:jc w:val="center"/>
              <w:rPr>
                <w:rFonts w:ascii="Times New Roman" w:hAnsi="Times New Roman" w:cs="Times New Roman"/>
              </w:rPr>
            </w:pPr>
            <w:r w:rsidRPr="003A2DA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A2DA8">
              <w:rPr>
                <w:rFonts w:ascii="Times New Roman" w:hAnsi="Times New Roman" w:cs="Times New Roman"/>
              </w:rPr>
              <w:t>см</w:t>
            </w:r>
            <w:proofErr w:type="gramEnd"/>
            <w:r w:rsidRPr="003A2D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</w:t>
            </w:r>
          </w:p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раз за 1мин)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53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150г</w:t>
            </w:r>
          </w:p>
          <w:p w:rsidR="000524C1" w:rsidRPr="00773DF1" w:rsidRDefault="000524C1" w:rsidP="0053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(бег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мест.)</w:t>
            </w:r>
          </w:p>
          <w:p w:rsidR="00537E2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(13-15 лет</w:t>
            </w:r>
            <w:proofErr w:type="gramEnd"/>
          </w:p>
          <w:p w:rsidR="000524C1" w:rsidRPr="003A2DA8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девушки</w:t>
            </w:r>
          </w:p>
          <w:p w:rsidR="000524C1" w:rsidRPr="00773DF1" w:rsidRDefault="000524C1" w:rsidP="0044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16-17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(мин, с)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на </w:t>
            </w:r>
            <w:r w:rsidRPr="00650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(бег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мест)</w:t>
            </w:r>
          </w:p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-1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7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лет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3A2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юноши)</w:t>
            </w:r>
          </w:p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(мин, с)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</w:tcBorders>
          </w:tcPr>
          <w:p w:rsidR="000524C1" w:rsidRDefault="000524C1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0524C1" w:rsidRDefault="000524C1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</w:p>
          <w:p w:rsidR="000524C1" w:rsidRPr="00773DF1" w:rsidRDefault="000524C1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</w:tr>
      <w:tr w:rsidR="000524C1" w:rsidRPr="00773DF1" w:rsidTr="00537E21">
        <w:trPr>
          <w:trHeight w:val="276"/>
        </w:trPr>
        <w:tc>
          <w:tcPr>
            <w:tcW w:w="425" w:type="dxa"/>
            <w:vMerge/>
          </w:tcPr>
          <w:p w:rsidR="000524C1" w:rsidRPr="00773DF1" w:rsidRDefault="000524C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524C1" w:rsidRPr="00773DF1" w:rsidRDefault="000524C1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0524C1" w:rsidRPr="00773DF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524C1" w:rsidRPr="003A2DA8" w:rsidRDefault="000524C1" w:rsidP="003A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0524C1" w:rsidRDefault="000524C1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0524C1" w:rsidRDefault="000524C1" w:rsidP="0044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положения сидя</w:t>
            </w:r>
          </w:p>
        </w:tc>
      </w:tr>
      <w:tr w:rsidR="003A2DA8" w:rsidRPr="00773DF1" w:rsidTr="00537E21">
        <w:trPr>
          <w:trHeight w:val="11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A2DA8" w:rsidRPr="00773DF1" w:rsidRDefault="003A2DA8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3A2DA8" w:rsidRPr="00773DF1" w:rsidRDefault="003A2DA8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3A2DA8" w:rsidRPr="00773DF1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DA8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A2DA8" w:rsidRDefault="003A2DA8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8">
              <w:rPr>
                <w:rFonts w:ascii="Times New Roman" w:hAnsi="Times New Roman" w:cs="Times New Roman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</w:rPr>
              <w:t>места толчком 2-я ногами</w:t>
            </w:r>
            <w:r w:rsidRPr="003A2DA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A2DA8"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DA8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DA8" w:rsidRDefault="003A2DA8" w:rsidP="00FE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наряда</w:t>
            </w:r>
          </w:p>
          <w:p w:rsidR="003A2DA8" w:rsidRPr="00FE1234" w:rsidRDefault="003A2DA8" w:rsidP="0005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3A2DA8">
              <w:rPr>
                <w:rFonts w:ascii="Times New Roman" w:hAnsi="Times New Roman" w:cs="Times New Roman"/>
                <w:sz w:val="24"/>
                <w:szCs w:val="24"/>
              </w:rPr>
              <w:t>/700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(м) (16-17 лет)</w:t>
            </w:r>
            <w:r w:rsidR="000524C1" w:rsidRPr="00FE1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DA8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3A2DA8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3A2DA8" w:rsidRDefault="003A2DA8" w:rsidP="0021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37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Pr="00BD0A1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RPr="00583F59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DE" w:rsidRPr="00583F59" w:rsidTr="00537E21">
        <w:trPr>
          <w:trHeight w:val="794"/>
        </w:trPr>
        <w:tc>
          <w:tcPr>
            <w:tcW w:w="425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E5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650FDE" w:rsidRDefault="0065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DE" w:rsidRDefault="00650FD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650FDE" w:rsidRDefault="00650FDE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B5A" w:rsidRDefault="00443B5A" w:rsidP="00256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9E" w:rsidRPr="00BB6B72" w:rsidRDefault="0025689E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7E45A6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5F9" w:rsidRDefault="002775F9" w:rsidP="0025689E">
      <w:pPr>
        <w:spacing w:after="0" w:line="240" w:lineRule="auto"/>
      </w:pPr>
      <w:r>
        <w:separator/>
      </w:r>
    </w:p>
  </w:endnote>
  <w:endnote w:type="continuationSeparator" w:id="0">
    <w:p w:rsidR="002775F9" w:rsidRDefault="002775F9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5F9" w:rsidRDefault="002775F9" w:rsidP="0025689E">
      <w:pPr>
        <w:spacing w:after="0" w:line="240" w:lineRule="auto"/>
      </w:pPr>
      <w:r>
        <w:separator/>
      </w:r>
    </w:p>
  </w:footnote>
  <w:footnote w:type="continuationSeparator" w:id="0">
    <w:p w:rsidR="002775F9" w:rsidRDefault="002775F9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03867"/>
    <w:rsid w:val="000161B3"/>
    <w:rsid w:val="00017FE8"/>
    <w:rsid w:val="000203BE"/>
    <w:rsid w:val="00041658"/>
    <w:rsid w:val="0005119B"/>
    <w:rsid w:val="000524C1"/>
    <w:rsid w:val="00054015"/>
    <w:rsid w:val="00057CEF"/>
    <w:rsid w:val="00057E2C"/>
    <w:rsid w:val="000B0DD3"/>
    <w:rsid w:val="000D3B8E"/>
    <w:rsid w:val="000E47E1"/>
    <w:rsid w:val="000F3F70"/>
    <w:rsid w:val="00102A40"/>
    <w:rsid w:val="00125596"/>
    <w:rsid w:val="001C1748"/>
    <w:rsid w:val="001D655E"/>
    <w:rsid w:val="00211F27"/>
    <w:rsid w:val="00230874"/>
    <w:rsid w:val="00254945"/>
    <w:rsid w:val="0025689E"/>
    <w:rsid w:val="002629D5"/>
    <w:rsid w:val="002775F9"/>
    <w:rsid w:val="00280888"/>
    <w:rsid w:val="00283179"/>
    <w:rsid w:val="002B4DB6"/>
    <w:rsid w:val="002D3BF5"/>
    <w:rsid w:val="0032080C"/>
    <w:rsid w:val="00325E16"/>
    <w:rsid w:val="003316F5"/>
    <w:rsid w:val="00382D04"/>
    <w:rsid w:val="003A2DA1"/>
    <w:rsid w:val="003A2DA8"/>
    <w:rsid w:val="004358BE"/>
    <w:rsid w:val="00443B5A"/>
    <w:rsid w:val="00473113"/>
    <w:rsid w:val="00491474"/>
    <w:rsid w:val="004C35BB"/>
    <w:rsid w:val="004D03E6"/>
    <w:rsid w:val="004F13A2"/>
    <w:rsid w:val="004F4FD6"/>
    <w:rsid w:val="00500306"/>
    <w:rsid w:val="00501266"/>
    <w:rsid w:val="00502A84"/>
    <w:rsid w:val="00537E21"/>
    <w:rsid w:val="0056450C"/>
    <w:rsid w:val="00583F59"/>
    <w:rsid w:val="005D1E24"/>
    <w:rsid w:val="006134C7"/>
    <w:rsid w:val="006340F5"/>
    <w:rsid w:val="0063751F"/>
    <w:rsid w:val="006427C4"/>
    <w:rsid w:val="006501B5"/>
    <w:rsid w:val="00650FDE"/>
    <w:rsid w:val="00677FFB"/>
    <w:rsid w:val="00681779"/>
    <w:rsid w:val="00686099"/>
    <w:rsid w:val="006A05D4"/>
    <w:rsid w:val="006C582D"/>
    <w:rsid w:val="006F5606"/>
    <w:rsid w:val="00710B8F"/>
    <w:rsid w:val="00711626"/>
    <w:rsid w:val="00725A92"/>
    <w:rsid w:val="0074082C"/>
    <w:rsid w:val="00750569"/>
    <w:rsid w:val="00763250"/>
    <w:rsid w:val="00770966"/>
    <w:rsid w:val="007725F8"/>
    <w:rsid w:val="00773DF1"/>
    <w:rsid w:val="007802EB"/>
    <w:rsid w:val="007D497B"/>
    <w:rsid w:val="007E45A6"/>
    <w:rsid w:val="007F6DEC"/>
    <w:rsid w:val="00805F0F"/>
    <w:rsid w:val="00816333"/>
    <w:rsid w:val="00852FCD"/>
    <w:rsid w:val="008617BF"/>
    <w:rsid w:val="0086229F"/>
    <w:rsid w:val="008946A5"/>
    <w:rsid w:val="008B282A"/>
    <w:rsid w:val="008C0E93"/>
    <w:rsid w:val="00904C45"/>
    <w:rsid w:val="00915949"/>
    <w:rsid w:val="00917EF7"/>
    <w:rsid w:val="00935F83"/>
    <w:rsid w:val="00937020"/>
    <w:rsid w:val="0096369F"/>
    <w:rsid w:val="00993B54"/>
    <w:rsid w:val="009A7618"/>
    <w:rsid w:val="009B04E0"/>
    <w:rsid w:val="009B6343"/>
    <w:rsid w:val="009F68B1"/>
    <w:rsid w:val="00AB27B3"/>
    <w:rsid w:val="00AB76CC"/>
    <w:rsid w:val="00AC435D"/>
    <w:rsid w:val="00AD3BD2"/>
    <w:rsid w:val="00AE6645"/>
    <w:rsid w:val="00AF573E"/>
    <w:rsid w:val="00B04282"/>
    <w:rsid w:val="00BB6B72"/>
    <w:rsid w:val="00BD0A1E"/>
    <w:rsid w:val="00BF511D"/>
    <w:rsid w:val="00BF698E"/>
    <w:rsid w:val="00C15790"/>
    <w:rsid w:val="00C37396"/>
    <w:rsid w:val="00C92CF8"/>
    <w:rsid w:val="00C93AEE"/>
    <w:rsid w:val="00CA709E"/>
    <w:rsid w:val="00CB4614"/>
    <w:rsid w:val="00CE5E5E"/>
    <w:rsid w:val="00D0184D"/>
    <w:rsid w:val="00D16FFC"/>
    <w:rsid w:val="00D254B4"/>
    <w:rsid w:val="00D34E30"/>
    <w:rsid w:val="00D34E83"/>
    <w:rsid w:val="00D37BC5"/>
    <w:rsid w:val="00D63411"/>
    <w:rsid w:val="00D703F1"/>
    <w:rsid w:val="00D77364"/>
    <w:rsid w:val="00D827EB"/>
    <w:rsid w:val="00D86E78"/>
    <w:rsid w:val="00D92F3C"/>
    <w:rsid w:val="00DA498D"/>
    <w:rsid w:val="00DF49B2"/>
    <w:rsid w:val="00E07004"/>
    <w:rsid w:val="00E13226"/>
    <w:rsid w:val="00E27A6E"/>
    <w:rsid w:val="00E56820"/>
    <w:rsid w:val="00E81591"/>
    <w:rsid w:val="00E86245"/>
    <w:rsid w:val="00E968AC"/>
    <w:rsid w:val="00E9781B"/>
    <w:rsid w:val="00EC1B91"/>
    <w:rsid w:val="00EE669D"/>
    <w:rsid w:val="00EF3A7B"/>
    <w:rsid w:val="00EF71DF"/>
    <w:rsid w:val="00F018DF"/>
    <w:rsid w:val="00F338ED"/>
    <w:rsid w:val="00F53684"/>
    <w:rsid w:val="00F760D2"/>
    <w:rsid w:val="00FD546B"/>
    <w:rsid w:val="00FE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29</cp:revision>
  <dcterms:created xsi:type="dcterms:W3CDTF">2022-04-25T12:14:00Z</dcterms:created>
  <dcterms:modified xsi:type="dcterms:W3CDTF">2022-05-23T11:37:00Z</dcterms:modified>
</cp:coreProperties>
</file>