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89E" w:rsidRDefault="0025689E" w:rsidP="007E4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6B72" w:rsidRPr="00BB6B72" w:rsidRDefault="00EF71DF" w:rsidP="00BB6B7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п</w:t>
      </w:r>
      <w:r w:rsidR="00BB6B72" w:rsidRPr="00BB6B72">
        <w:rPr>
          <w:rFonts w:ascii="Times New Roman" w:hAnsi="Times New Roman" w:cs="Times New Roman"/>
          <w:sz w:val="24"/>
          <w:szCs w:val="24"/>
        </w:rPr>
        <w:t>ротокол сдачи нормативов испытаний (тестов)</w:t>
      </w:r>
    </w:p>
    <w:p w:rsidR="00BB6B72" w:rsidRPr="00BB6B72" w:rsidRDefault="00A23F2F" w:rsidP="00A23F2F">
      <w:pPr>
        <w:tabs>
          <w:tab w:val="center" w:pos="7285"/>
          <w:tab w:val="left" w:pos="11265"/>
          <w:tab w:val="left" w:pos="119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6B72" w:rsidRPr="00BB6B72">
        <w:rPr>
          <w:rFonts w:ascii="Times New Roman" w:hAnsi="Times New Roman" w:cs="Times New Roman"/>
          <w:sz w:val="24"/>
          <w:szCs w:val="24"/>
        </w:rPr>
        <w:t xml:space="preserve">Всероссийского физкультурно-спортивного комплекса </w:t>
      </w:r>
      <w:r>
        <w:rPr>
          <w:rFonts w:ascii="Times New Roman" w:hAnsi="Times New Roman" w:cs="Times New Roman"/>
          <w:sz w:val="24"/>
          <w:szCs w:val="24"/>
        </w:rPr>
        <w:tab/>
      </w:r>
      <w:r w:rsidRPr="008946A5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(кол-во испытаний: </w:t>
      </w:r>
      <w:r w:rsidR="00E65FA2">
        <w:rPr>
          <w:rFonts w:ascii="Times New Roman" w:hAnsi="Times New Roman" w:cs="Times New Roman"/>
          <w:i/>
          <w:sz w:val="24"/>
          <w:szCs w:val="24"/>
          <w:highlight w:val="yellow"/>
        </w:rPr>
        <w:t>6</w:t>
      </w:r>
      <w:r w:rsidRPr="008946A5">
        <w:rPr>
          <w:rFonts w:ascii="Times New Roman" w:hAnsi="Times New Roman" w:cs="Times New Roman"/>
          <w:i/>
          <w:sz w:val="24"/>
          <w:szCs w:val="24"/>
          <w:highlight w:val="yellow"/>
        </w:rPr>
        <w:t>-</w:t>
      </w:r>
      <w:r w:rsidR="00E65FA2">
        <w:rPr>
          <w:rFonts w:ascii="Times New Roman" w:hAnsi="Times New Roman" w:cs="Times New Roman"/>
          <w:i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i/>
          <w:sz w:val="24"/>
          <w:szCs w:val="24"/>
          <w:highlight w:val="yellow"/>
        </w:rPr>
        <w:t>-</w:t>
      </w:r>
      <w:r w:rsidR="00E65FA2">
        <w:rPr>
          <w:rFonts w:ascii="Times New Roman" w:hAnsi="Times New Roman" w:cs="Times New Roman"/>
          <w:i/>
          <w:sz w:val="24"/>
          <w:szCs w:val="24"/>
          <w:highlight w:val="yellow"/>
        </w:rPr>
        <w:t>7</w:t>
      </w:r>
      <w:r w:rsidRPr="008946A5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358BE" w:rsidRDefault="00BB6B72" w:rsidP="007E45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6B72">
        <w:rPr>
          <w:rFonts w:ascii="Times New Roman" w:hAnsi="Times New Roman" w:cs="Times New Roman"/>
          <w:sz w:val="24"/>
          <w:szCs w:val="24"/>
        </w:rPr>
        <w:t xml:space="preserve"> «Готов к труду и обороне»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B72">
        <w:rPr>
          <w:rFonts w:ascii="Times New Roman" w:hAnsi="Times New Roman" w:cs="Times New Roman"/>
          <w:sz w:val="24"/>
          <w:szCs w:val="24"/>
        </w:rPr>
        <w:t xml:space="preserve"> </w:t>
      </w:r>
      <w:r w:rsidR="00EF71DF">
        <w:rPr>
          <w:rFonts w:ascii="Times New Roman" w:hAnsi="Times New Roman" w:cs="Times New Roman"/>
          <w:sz w:val="24"/>
          <w:szCs w:val="24"/>
        </w:rPr>
        <w:t>(</w:t>
      </w:r>
      <w:r w:rsidRPr="00BB6B72">
        <w:rPr>
          <w:rFonts w:ascii="Times New Roman" w:hAnsi="Times New Roman" w:cs="Times New Roman"/>
          <w:sz w:val="24"/>
          <w:szCs w:val="24"/>
        </w:rPr>
        <w:t>ГТО)</w:t>
      </w:r>
    </w:p>
    <w:p w:rsidR="006134C7" w:rsidRDefault="00D703F1" w:rsidP="00BB6B7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BB6B72">
        <w:rPr>
          <w:rFonts w:ascii="Times New Roman" w:hAnsi="Times New Roman" w:cs="Times New Roman"/>
          <w:sz w:val="24"/>
          <w:szCs w:val="24"/>
        </w:rPr>
        <w:t>ласс___________   школа___________________________________________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      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заполения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D703F1" w:rsidRPr="007725F8" w:rsidRDefault="00AB27B3" w:rsidP="00613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134C7" w:rsidRPr="00BF698E">
        <w:rPr>
          <w:rFonts w:ascii="Times New Roman" w:hAnsi="Times New Roman" w:cs="Times New Roman"/>
          <w:b/>
          <w:sz w:val="24"/>
          <w:szCs w:val="24"/>
        </w:rPr>
        <w:t>спытания (тесты)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выбору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25F8" w:rsidRPr="00BF698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5F8" w:rsidRPr="00BF698E">
        <w:rPr>
          <w:rFonts w:ascii="Times New Roman" w:hAnsi="Times New Roman" w:cs="Times New Roman"/>
          <w:b/>
          <w:sz w:val="24"/>
          <w:szCs w:val="24"/>
        </w:rPr>
        <w:t>ступень</w:t>
      </w:r>
      <w:r w:rsidR="002B4DB6" w:rsidRPr="00BF69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4DB6">
        <w:rPr>
          <w:rFonts w:ascii="Times New Roman" w:hAnsi="Times New Roman" w:cs="Times New Roman"/>
          <w:sz w:val="24"/>
          <w:szCs w:val="24"/>
        </w:rPr>
        <w:t xml:space="preserve">     </w:t>
      </w:r>
      <w:r w:rsidR="007725F8">
        <w:rPr>
          <w:rFonts w:ascii="Times New Roman" w:hAnsi="Times New Roman" w:cs="Times New Roman"/>
          <w:sz w:val="24"/>
          <w:szCs w:val="24"/>
        </w:rPr>
        <w:t xml:space="preserve"> (</w:t>
      </w:r>
      <w:r w:rsidR="002B4DB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="007725F8">
        <w:rPr>
          <w:rFonts w:ascii="Times New Roman" w:hAnsi="Times New Roman" w:cs="Times New Roman"/>
          <w:sz w:val="24"/>
          <w:szCs w:val="24"/>
        </w:rPr>
        <w:t>от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E65FA2">
        <w:rPr>
          <w:rFonts w:ascii="Times New Roman" w:hAnsi="Times New Roman" w:cs="Times New Roman"/>
          <w:sz w:val="24"/>
          <w:szCs w:val="24"/>
        </w:rPr>
        <w:t>6</w:t>
      </w:r>
      <w:r w:rsidR="007725F8">
        <w:rPr>
          <w:rFonts w:ascii="Times New Roman" w:hAnsi="Times New Roman" w:cs="Times New Roman"/>
          <w:sz w:val="24"/>
          <w:szCs w:val="24"/>
        </w:rPr>
        <w:t xml:space="preserve"> до</w:t>
      </w:r>
      <w:r w:rsidR="006F493C">
        <w:rPr>
          <w:rFonts w:ascii="Times New Roman" w:hAnsi="Times New Roman" w:cs="Times New Roman"/>
          <w:sz w:val="24"/>
          <w:szCs w:val="24"/>
        </w:rPr>
        <w:t xml:space="preserve"> </w:t>
      </w:r>
      <w:r w:rsidR="00E65FA2">
        <w:rPr>
          <w:rFonts w:ascii="Times New Roman" w:hAnsi="Times New Roman" w:cs="Times New Roman"/>
          <w:sz w:val="24"/>
          <w:szCs w:val="24"/>
        </w:rPr>
        <w:t>8</w:t>
      </w:r>
      <w:r w:rsidR="00770966" w:rsidRPr="00770966">
        <w:rPr>
          <w:rFonts w:ascii="Times New Roman" w:hAnsi="Times New Roman" w:cs="Times New Roman"/>
          <w:sz w:val="24"/>
          <w:szCs w:val="24"/>
        </w:rPr>
        <w:t xml:space="preserve"> </w:t>
      </w:r>
      <w:r w:rsidR="007725F8">
        <w:rPr>
          <w:rFonts w:ascii="Times New Roman" w:hAnsi="Times New Roman" w:cs="Times New Roman"/>
          <w:sz w:val="24"/>
          <w:szCs w:val="24"/>
        </w:rPr>
        <w:t>лет)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425"/>
        <w:gridCol w:w="2930"/>
        <w:gridCol w:w="1323"/>
        <w:gridCol w:w="1843"/>
        <w:gridCol w:w="2126"/>
        <w:gridCol w:w="1843"/>
        <w:gridCol w:w="1985"/>
        <w:gridCol w:w="1700"/>
        <w:gridCol w:w="1560"/>
      </w:tblGrid>
      <w:tr w:rsidR="00E65FA2" w:rsidRPr="00773DF1" w:rsidTr="006F493C">
        <w:trPr>
          <w:cantSplit/>
          <w:trHeight w:val="1921"/>
        </w:trPr>
        <w:tc>
          <w:tcPr>
            <w:tcW w:w="425" w:type="dxa"/>
          </w:tcPr>
          <w:p w:rsidR="00E65FA2" w:rsidRPr="00773DF1" w:rsidRDefault="00E65FA2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30" w:type="dxa"/>
          </w:tcPr>
          <w:p w:rsidR="00E65FA2" w:rsidRPr="00773DF1" w:rsidRDefault="00E65FA2" w:rsidP="0033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Pr="00773D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 xml:space="preserve"> УИН</w:t>
            </w: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Pr="00773DF1" w:rsidRDefault="00E65FA2" w:rsidP="006134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 w:rsidRPr="008817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E65FA2" w:rsidRPr="00773DF1" w:rsidRDefault="00E65FA2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  <w:p w:rsidR="00E65FA2" w:rsidRPr="00773DF1" w:rsidRDefault="00E65FA2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F1">
              <w:rPr>
                <w:rFonts w:ascii="Times New Roman" w:hAnsi="Times New Roman" w:cs="Times New Roman"/>
                <w:sz w:val="24"/>
                <w:szCs w:val="24"/>
              </w:rPr>
              <w:t>(лет)</w:t>
            </w:r>
          </w:p>
          <w:p w:rsidR="00E65FA2" w:rsidRPr="00773DF1" w:rsidRDefault="00E65FA2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AB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</w:t>
            </w:r>
          </w:p>
          <w:p w:rsidR="00E65FA2" w:rsidRDefault="00E65FA2" w:rsidP="00AB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места толчком двумя ногами</w:t>
            </w:r>
          </w:p>
          <w:p w:rsidR="00E65FA2" w:rsidRPr="00773DF1" w:rsidRDefault="00E65FA2" w:rsidP="00AB2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Pr="00773DF1" w:rsidRDefault="00E65FA2" w:rsidP="00E6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теннисного мяча в цель, дистанция 6м  (количество попаданий)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Pr="00773DF1" w:rsidRDefault="00E65FA2" w:rsidP="0049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(кол-во раз за 1мин)</w:t>
            </w: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Pr="00773DF1" w:rsidRDefault="006F493C" w:rsidP="00993B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Смешанное передвижение по пересеченной местности на 1км (мин, с)</w:t>
            </w: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 w:rsidP="00E6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  <w:p w:rsidR="00E65FA2" w:rsidRDefault="00E65FA2" w:rsidP="00E6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</w:t>
            </w:r>
          </w:p>
          <w:p w:rsidR="00E65FA2" w:rsidRPr="00773DF1" w:rsidRDefault="00E65FA2" w:rsidP="00E65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(мин, с)</w:t>
            </w:r>
          </w:p>
        </w:tc>
        <w:tc>
          <w:tcPr>
            <w:tcW w:w="1560" w:type="dxa"/>
            <w:tcBorders>
              <w:left w:val="single" w:sz="18" w:space="0" w:color="auto"/>
            </w:tcBorders>
            <w:textDirection w:val="btLr"/>
          </w:tcPr>
          <w:p w:rsidR="00E65FA2" w:rsidRPr="00E65FA2" w:rsidRDefault="00E65FA2" w:rsidP="00E65F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5FA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E65FA2" w:rsidTr="006F493C">
        <w:trPr>
          <w:trHeight w:val="787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Pr="00BD0A1E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0A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Tr="006F493C">
        <w:trPr>
          <w:trHeight w:val="854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Tr="006F493C">
        <w:trPr>
          <w:trHeight w:val="825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Tr="006F493C">
        <w:trPr>
          <w:trHeight w:val="850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RPr="00583F59" w:rsidTr="006F493C">
        <w:trPr>
          <w:trHeight w:val="821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Tr="006F493C">
        <w:trPr>
          <w:trHeight w:val="860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Tr="006F493C">
        <w:trPr>
          <w:trHeight w:val="973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D0A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FA2" w:rsidRPr="00583F59" w:rsidTr="006F493C">
        <w:trPr>
          <w:trHeight w:val="844"/>
        </w:trPr>
        <w:tc>
          <w:tcPr>
            <w:tcW w:w="425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0" w:type="dxa"/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3" w:type="dxa"/>
            <w:tcBorders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  <w:right w:val="single" w:sz="18" w:space="0" w:color="auto"/>
            </w:tcBorders>
          </w:tcPr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18" w:space="0" w:color="auto"/>
            </w:tcBorders>
          </w:tcPr>
          <w:p w:rsidR="00E65FA2" w:rsidRDefault="00E65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FA2" w:rsidRDefault="00E65FA2" w:rsidP="00BB6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18" w:space="0" w:color="auto"/>
            </w:tcBorders>
          </w:tcPr>
          <w:p w:rsidR="00E65FA2" w:rsidRDefault="00E65FA2" w:rsidP="008B7A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45A6" w:rsidRDefault="007E45A6" w:rsidP="002568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689E" w:rsidRPr="00BB6B72" w:rsidRDefault="00583F59" w:rsidP="002568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689E">
        <w:rPr>
          <w:rFonts w:ascii="Times New Roman" w:hAnsi="Times New Roman" w:cs="Times New Roman"/>
          <w:sz w:val="24"/>
          <w:szCs w:val="24"/>
        </w:rPr>
        <w:t xml:space="preserve">Спортивный судья ______________________ </w:t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</w:r>
      <w:r w:rsidR="0025689E">
        <w:rPr>
          <w:rFonts w:ascii="Times New Roman" w:hAnsi="Times New Roman" w:cs="Times New Roman"/>
          <w:sz w:val="24"/>
          <w:szCs w:val="24"/>
        </w:rPr>
        <w:tab/>
        <w:t>Главный судья________________________</w:t>
      </w:r>
    </w:p>
    <w:sectPr w:rsidR="0025689E" w:rsidRPr="00BB6B72" w:rsidSect="007E45A6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DCC" w:rsidRDefault="00BC6DCC" w:rsidP="0025689E">
      <w:pPr>
        <w:spacing w:after="0" w:line="240" w:lineRule="auto"/>
      </w:pPr>
      <w:r>
        <w:separator/>
      </w:r>
    </w:p>
  </w:endnote>
  <w:endnote w:type="continuationSeparator" w:id="0">
    <w:p w:rsidR="00BC6DCC" w:rsidRDefault="00BC6DCC" w:rsidP="0025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DCC" w:rsidRDefault="00BC6DCC" w:rsidP="0025689E">
      <w:pPr>
        <w:spacing w:after="0" w:line="240" w:lineRule="auto"/>
      </w:pPr>
      <w:r>
        <w:separator/>
      </w:r>
    </w:p>
  </w:footnote>
  <w:footnote w:type="continuationSeparator" w:id="0">
    <w:p w:rsidR="00BC6DCC" w:rsidRDefault="00BC6DCC" w:rsidP="002568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B6B72"/>
    <w:rsid w:val="00003867"/>
    <w:rsid w:val="00010DE3"/>
    <w:rsid w:val="000161B3"/>
    <w:rsid w:val="00017FE8"/>
    <w:rsid w:val="000203BE"/>
    <w:rsid w:val="00041658"/>
    <w:rsid w:val="0005119B"/>
    <w:rsid w:val="00054015"/>
    <w:rsid w:val="00057CEF"/>
    <w:rsid w:val="00057E2C"/>
    <w:rsid w:val="000B0DD3"/>
    <w:rsid w:val="000D3B8E"/>
    <w:rsid w:val="000E47E1"/>
    <w:rsid w:val="000F3F70"/>
    <w:rsid w:val="00102A40"/>
    <w:rsid w:val="00125596"/>
    <w:rsid w:val="001C1748"/>
    <w:rsid w:val="001D655E"/>
    <w:rsid w:val="00230874"/>
    <w:rsid w:val="00254945"/>
    <w:rsid w:val="0025689E"/>
    <w:rsid w:val="002629D5"/>
    <w:rsid w:val="0027236B"/>
    <w:rsid w:val="00280888"/>
    <w:rsid w:val="00283179"/>
    <w:rsid w:val="002B4DB6"/>
    <w:rsid w:val="002D3BF5"/>
    <w:rsid w:val="0032080C"/>
    <w:rsid w:val="00325E16"/>
    <w:rsid w:val="003316F5"/>
    <w:rsid w:val="00382D04"/>
    <w:rsid w:val="003A2DA1"/>
    <w:rsid w:val="004358BE"/>
    <w:rsid w:val="00473113"/>
    <w:rsid w:val="00491474"/>
    <w:rsid w:val="004C35BB"/>
    <w:rsid w:val="004D03E6"/>
    <w:rsid w:val="004F13A2"/>
    <w:rsid w:val="004F4FD6"/>
    <w:rsid w:val="00500306"/>
    <w:rsid w:val="00501266"/>
    <w:rsid w:val="00502A84"/>
    <w:rsid w:val="0056450C"/>
    <w:rsid w:val="00583F59"/>
    <w:rsid w:val="005A1C86"/>
    <w:rsid w:val="005D1E24"/>
    <w:rsid w:val="006134C7"/>
    <w:rsid w:val="006340F5"/>
    <w:rsid w:val="0063751F"/>
    <w:rsid w:val="00677FFB"/>
    <w:rsid w:val="00681779"/>
    <w:rsid w:val="00686099"/>
    <w:rsid w:val="006A05D4"/>
    <w:rsid w:val="006F493C"/>
    <w:rsid w:val="006F5606"/>
    <w:rsid w:val="00710B8F"/>
    <w:rsid w:val="00711626"/>
    <w:rsid w:val="00725A92"/>
    <w:rsid w:val="0074082C"/>
    <w:rsid w:val="00750569"/>
    <w:rsid w:val="00763250"/>
    <w:rsid w:val="00770966"/>
    <w:rsid w:val="007725F8"/>
    <w:rsid w:val="00773DF1"/>
    <w:rsid w:val="007802EB"/>
    <w:rsid w:val="007D497B"/>
    <w:rsid w:val="007E45A6"/>
    <w:rsid w:val="00805F0F"/>
    <w:rsid w:val="00816333"/>
    <w:rsid w:val="00852FCD"/>
    <w:rsid w:val="008617BF"/>
    <w:rsid w:val="0086229F"/>
    <w:rsid w:val="008817A7"/>
    <w:rsid w:val="008B282A"/>
    <w:rsid w:val="008C0E93"/>
    <w:rsid w:val="008C1C58"/>
    <w:rsid w:val="00904C45"/>
    <w:rsid w:val="00915949"/>
    <w:rsid w:val="00917EF7"/>
    <w:rsid w:val="00935F83"/>
    <w:rsid w:val="00937020"/>
    <w:rsid w:val="0096369F"/>
    <w:rsid w:val="00993B54"/>
    <w:rsid w:val="009A7618"/>
    <w:rsid w:val="009B04E0"/>
    <w:rsid w:val="009B6343"/>
    <w:rsid w:val="009F68B1"/>
    <w:rsid w:val="00A23F2F"/>
    <w:rsid w:val="00AB27B3"/>
    <w:rsid w:val="00AB76CC"/>
    <w:rsid w:val="00AC435D"/>
    <w:rsid w:val="00AD3BD2"/>
    <w:rsid w:val="00AE6645"/>
    <w:rsid w:val="00AF573E"/>
    <w:rsid w:val="00B04282"/>
    <w:rsid w:val="00BB6B72"/>
    <w:rsid w:val="00BC6DCC"/>
    <w:rsid w:val="00BD0A1E"/>
    <w:rsid w:val="00BF511D"/>
    <w:rsid w:val="00BF698E"/>
    <w:rsid w:val="00C15790"/>
    <w:rsid w:val="00C37396"/>
    <w:rsid w:val="00C92CF8"/>
    <w:rsid w:val="00C93AEE"/>
    <w:rsid w:val="00CA709E"/>
    <w:rsid w:val="00CB4614"/>
    <w:rsid w:val="00CE5E5E"/>
    <w:rsid w:val="00D0184D"/>
    <w:rsid w:val="00D16FFC"/>
    <w:rsid w:val="00D254B4"/>
    <w:rsid w:val="00D34E30"/>
    <w:rsid w:val="00D34E83"/>
    <w:rsid w:val="00D36C01"/>
    <w:rsid w:val="00D37BC5"/>
    <w:rsid w:val="00D703F1"/>
    <w:rsid w:val="00D70B70"/>
    <w:rsid w:val="00D77364"/>
    <w:rsid w:val="00D827EB"/>
    <w:rsid w:val="00D86E78"/>
    <w:rsid w:val="00D92F3C"/>
    <w:rsid w:val="00DA498D"/>
    <w:rsid w:val="00DF49B2"/>
    <w:rsid w:val="00E07004"/>
    <w:rsid w:val="00E13226"/>
    <w:rsid w:val="00E27A6E"/>
    <w:rsid w:val="00E56820"/>
    <w:rsid w:val="00E65FA2"/>
    <w:rsid w:val="00E81591"/>
    <w:rsid w:val="00E86245"/>
    <w:rsid w:val="00E968AC"/>
    <w:rsid w:val="00EC1B91"/>
    <w:rsid w:val="00EE669D"/>
    <w:rsid w:val="00EF3A7B"/>
    <w:rsid w:val="00EF71DF"/>
    <w:rsid w:val="00F018DF"/>
    <w:rsid w:val="00F338ED"/>
    <w:rsid w:val="00F760D2"/>
    <w:rsid w:val="00FD5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0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5689E"/>
  </w:style>
  <w:style w:type="paragraph" w:styleId="a6">
    <w:name w:val="footer"/>
    <w:basedOn w:val="a"/>
    <w:link w:val="a7"/>
    <w:uiPriority w:val="99"/>
    <w:semiHidden/>
    <w:unhideWhenUsed/>
    <w:rsid w:val="00256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56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28</cp:revision>
  <dcterms:created xsi:type="dcterms:W3CDTF">2022-04-25T12:14:00Z</dcterms:created>
  <dcterms:modified xsi:type="dcterms:W3CDTF">2022-05-23T11:08:00Z</dcterms:modified>
</cp:coreProperties>
</file>