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D0" w:rsidRPr="006947F1" w:rsidRDefault="006947F1" w:rsidP="006257D0">
      <w:pPr>
        <w:tabs>
          <w:tab w:val="left" w:pos="284"/>
        </w:tabs>
        <w:spacing w:after="0" w:line="240" w:lineRule="auto"/>
        <w:ind w:right="2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7F1">
        <w:rPr>
          <w:rFonts w:ascii="Times New Roman" w:eastAsia="Times New Roman" w:hAnsi="Times New Roman" w:cs="Times New Roman"/>
          <w:b/>
          <w:sz w:val="24"/>
          <w:szCs w:val="24"/>
        </w:rPr>
        <w:t>Лекция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Труд медицинских работников принадлежит к числу наиболее сложных и ответственных видов деятельности человека. Он характеризуется значительной интеллектуальной, а в отдельных случаях - и большой физической нагрузкой. К медицинским работникам предъявляют повышенные требования, включающие объем оперативной и долговременной памяти, внимание, выносливость и высокую трудоспособность в экстремальных условиях.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Одной из важнейших задач при создании безопасной больничной среды является определение, выявление и устранение различных факторов риска для медицинского персонала. В деятельности медицинской сестры можно выделить четыре группы профессиональных факторов, которые неблагоприятно действуют на состояние ее здоровья: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b/>
          <w:bCs/>
          <w:sz w:val="24"/>
          <w:szCs w:val="24"/>
        </w:rPr>
        <w:t>1. Химические факторы: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-высокоактивные лекарственные химиопрепараты;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 xml:space="preserve">-антисептики, </w:t>
      </w:r>
      <w:proofErr w:type="spellStart"/>
      <w:r w:rsidRPr="006257D0">
        <w:rPr>
          <w:rFonts w:ascii="Times New Roman" w:eastAsia="Times New Roman" w:hAnsi="Times New Roman" w:cs="Times New Roman"/>
          <w:sz w:val="24"/>
          <w:szCs w:val="24"/>
        </w:rPr>
        <w:t>дезинфектанты</w:t>
      </w:r>
      <w:proofErr w:type="spellEnd"/>
      <w:r w:rsidRPr="006257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-медицинские газы, лекарственные аэрозоли.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b/>
          <w:bCs/>
          <w:sz w:val="24"/>
          <w:szCs w:val="24"/>
        </w:rPr>
        <w:t>2. Биологические факторы: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-микроорганизмы;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-иммунологические препараты.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b/>
          <w:bCs/>
          <w:sz w:val="24"/>
          <w:szCs w:val="24"/>
        </w:rPr>
        <w:t>3. Физические факторы: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-ионизирующее излучение;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-электромагнитные излучения;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-шум, вибрация.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b/>
          <w:bCs/>
          <w:sz w:val="24"/>
          <w:szCs w:val="24"/>
        </w:rPr>
        <w:t>4. Физиологические факторы: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-повышенное психоэмоциональное и мышечное напряжение;</w:t>
      </w:r>
    </w:p>
    <w:p w:rsidR="006257D0" w:rsidRPr="006257D0" w:rsidRDefault="006257D0" w:rsidP="006257D0">
      <w:pPr>
        <w:tabs>
          <w:tab w:val="left" w:pos="284"/>
        </w:tabs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7D0">
        <w:rPr>
          <w:rFonts w:ascii="Times New Roman" w:eastAsia="Times New Roman" w:hAnsi="Times New Roman" w:cs="Times New Roman"/>
          <w:sz w:val="24"/>
          <w:szCs w:val="24"/>
        </w:rPr>
        <w:t>-напряжение зрительного и слухового анализаторов.</w:t>
      </w:r>
    </w:p>
    <w:p w:rsidR="006257D0" w:rsidRPr="006257D0" w:rsidRDefault="006257D0" w:rsidP="006257D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Токсичные вещества</w:t>
      </w:r>
    </w:p>
    <w:p w:rsidR="006257D0" w:rsidRPr="006257D0" w:rsidRDefault="006257D0" w:rsidP="006257D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7D0">
        <w:rPr>
          <w:rFonts w:ascii="Times New Roman" w:hAnsi="Times New Roman" w:cs="Times New Roman"/>
          <w:sz w:val="24"/>
          <w:szCs w:val="24"/>
        </w:rPr>
        <w:t>Наиболее  частое</w:t>
      </w:r>
      <w:proofErr w:type="gramEnd"/>
      <w:r w:rsidRPr="006257D0">
        <w:rPr>
          <w:rFonts w:ascii="Times New Roman" w:hAnsi="Times New Roman" w:cs="Times New Roman"/>
          <w:sz w:val="24"/>
          <w:szCs w:val="24"/>
        </w:rPr>
        <w:t xml:space="preserve">  проявление  побочного  действия  токсичных  веществ - «профессиональный дерматит» - раздражение и воспаление кожи различной степени тяжести. Помимо профессионального дерматита токсичные вещества вызывают повреждение других органов и систем.</w:t>
      </w:r>
    </w:p>
    <w:p w:rsidR="006257D0" w:rsidRPr="006257D0" w:rsidRDefault="006257D0" w:rsidP="006257D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Профилактические меры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Следует знать, что химические вещества, обладающие дезинфицирующими свойствами можно заменить чистящими средствами и дезинфекцией с помощью высоких температур. Они имеют равную или даже большую эффективность и более дешевы;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Защитная одежда как перчатки, халаты, фартуки, защитные щитки и очки, бахилы</w:t>
      </w:r>
    </w:p>
    <w:p w:rsidR="006257D0" w:rsidRPr="006257D0" w:rsidRDefault="006257D0" w:rsidP="006257D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уменьшают   контакт   кожи   с   токсичными   </w:t>
      </w:r>
      <w:proofErr w:type="gramStart"/>
      <w:r w:rsidRPr="006257D0">
        <w:rPr>
          <w:rFonts w:ascii="Times New Roman" w:hAnsi="Times New Roman" w:cs="Times New Roman"/>
          <w:sz w:val="24"/>
          <w:szCs w:val="24"/>
        </w:rPr>
        <w:t xml:space="preserve">веществами,   </w:t>
      </w:r>
      <w:proofErr w:type="gramEnd"/>
      <w:r w:rsidRPr="006257D0">
        <w:rPr>
          <w:rFonts w:ascii="Times New Roman" w:hAnsi="Times New Roman" w:cs="Times New Roman"/>
          <w:sz w:val="24"/>
          <w:szCs w:val="24"/>
        </w:rPr>
        <w:t xml:space="preserve">а   маски   и респираторы   обеспечивают   определенный   уровень   защиты   от   токсичной пыли  и  аэрозолей.  </w:t>
      </w:r>
      <w:proofErr w:type="gramStart"/>
      <w:r w:rsidRPr="006257D0">
        <w:rPr>
          <w:rFonts w:ascii="Times New Roman" w:hAnsi="Times New Roman" w:cs="Times New Roman"/>
          <w:sz w:val="24"/>
          <w:szCs w:val="24"/>
        </w:rPr>
        <w:t>Если  резиновые</w:t>
      </w:r>
      <w:proofErr w:type="gramEnd"/>
      <w:r w:rsidRPr="006257D0">
        <w:rPr>
          <w:rFonts w:ascii="Times New Roman" w:hAnsi="Times New Roman" w:cs="Times New Roman"/>
          <w:sz w:val="24"/>
          <w:szCs w:val="24"/>
        </w:rPr>
        <w:t xml:space="preserve">  перчатки  у  людей  с  повышенной чувствительностью   провоцируют   дерматит,   можно   надевать   силиконовые или из полихлорвинила с подкладкой их хлопка. С порошками нужно работать" только в хлопчатобумажных перчатках, но они плохо защищают кожу при работе с жидкими химическими веществами;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Приготовление растворов дезинфицирующих средств должно осуществляться в специально оборудованных помещениях с приточно-вытяжной вентиляцией;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Внимательно изучать методические рекомендации по использованию тех или иных средств защиты, при работе с токсичными веществами;</w: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4225290</wp:posOffset>
                </wp:positionV>
                <wp:extent cx="5080" cy="7620"/>
                <wp:effectExtent l="635" t="0" r="3810" b="0"/>
                <wp:wrapNone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BACAB46" id="Полилиния 56" o:spid="_x0000_s1026" style="position:absolute;margin-left:84.8pt;margin-top:332.7pt;width:.4pt;height: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4225290</wp:posOffset>
                </wp:positionV>
                <wp:extent cx="5080" cy="5080"/>
                <wp:effectExtent l="635" t="0" r="3810" b="0"/>
                <wp:wrapNone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D19044A" id="Полилиния 55" o:spid="_x0000_s1026" style="position:absolute;margin-left:84.8pt;margin-top:332.7pt;width:.4pt;height: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ge">
                  <wp:posOffset>4227830</wp:posOffset>
                </wp:positionV>
                <wp:extent cx="1710690" cy="0"/>
                <wp:effectExtent l="5715" t="8255" r="7620" b="1079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3D35D132" id="Прямая соединительная линия 5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2pt,332.9pt" to="219.9pt,3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" strokeweight="0">
                <w10:wrap anchorx="page" anchory="page"/>
              </v:lin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ge">
                  <wp:posOffset>4225290</wp:posOffset>
                </wp:positionV>
                <wp:extent cx="5080" cy="7620"/>
                <wp:effectExtent l="1905" t="0" r="2540" b="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A4B8E31" id="Полилиния 53" o:spid="_x0000_s1026" style="position:absolute;margin-left:219.9pt;margin-top:332.7pt;width:.4pt;height: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ge">
                  <wp:posOffset>4225290</wp:posOffset>
                </wp:positionV>
                <wp:extent cx="5080" cy="5080"/>
                <wp:effectExtent l="1905" t="0" r="2540" b="0"/>
                <wp:wrapNone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D55DBC8" id="Полилиния 52" o:spid="_x0000_s1026" style="position:absolute;margin-left:219.9pt;margin-top:332.7pt;width:.4pt;height: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ge">
                  <wp:posOffset>4225290</wp:posOffset>
                </wp:positionV>
                <wp:extent cx="5080" cy="7620"/>
                <wp:effectExtent l="1905" t="0" r="2540" b="0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A599E70" id="Полилиния 51" o:spid="_x0000_s1026" style="position:absolute;margin-left:246.9pt;margin-top:332.7pt;width:.4pt;height: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ge">
                  <wp:posOffset>4225290</wp:posOffset>
                </wp:positionV>
                <wp:extent cx="5080" cy="5080"/>
                <wp:effectExtent l="1905" t="0" r="2540" b="0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D51B586" id="Полилиния 50" o:spid="_x0000_s1026" style="position:absolute;margin-left:246.9pt;margin-top:332.7pt;width:.4pt;height: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4225290</wp:posOffset>
                </wp:positionV>
                <wp:extent cx="5080" cy="7620"/>
                <wp:effectExtent l="2540" t="0" r="1905" b="0"/>
                <wp:wrapNone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6B65893" id="Полилиния 49" o:spid="_x0000_s1026" style="position:absolute;margin-left:390.95pt;margin-top:332.7pt;width:.4pt;height: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4225290</wp:posOffset>
                </wp:positionV>
                <wp:extent cx="5080" cy="5080"/>
                <wp:effectExtent l="2540" t="0" r="1905" b="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4B92BC2" id="Полилиния 48" o:spid="_x0000_s1026" style="position:absolute;margin-left:390.95pt;margin-top:332.7pt;width:.4pt;height: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5307965</wp:posOffset>
                </wp:positionH>
                <wp:positionV relativeFrom="page">
                  <wp:posOffset>4225290</wp:posOffset>
                </wp:positionV>
                <wp:extent cx="5080" cy="7620"/>
                <wp:effectExtent l="2540" t="0" r="1905" b="0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9C66237" id="Полилиния 47" o:spid="_x0000_s1026" style="position:absolute;margin-left:417.95pt;margin-top:332.7pt;width:.4pt;height: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5307965</wp:posOffset>
                </wp:positionH>
                <wp:positionV relativeFrom="page">
                  <wp:posOffset>4225290</wp:posOffset>
                </wp:positionV>
                <wp:extent cx="5080" cy="5080"/>
                <wp:effectExtent l="2540" t="0" r="1905" b="0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8ABC1F7" id="Полилиния 46" o:spid="_x0000_s1026" style="position:absolute;margin-left:417.95pt;margin-top:332.7pt;width:.4pt;height: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4225290</wp:posOffset>
                </wp:positionV>
                <wp:extent cx="5080" cy="7620"/>
                <wp:effectExtent l="3175" t="0" r="1270" b="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365464C" id="Полилиния 45" o:spid="_x0000_s1026" style="position:absolute;margin-left:553pt;margin-top:332.7pt;width:.4pt;height: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4225290</wp:posOffset>
                </wp:positionV>
                <wp:extent cx="5080" cy="5080"/>
                <wp:effectExtent l="3175" t="0" r="1270" b="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E572074" id="Полилиния 44" o:spid="_x0000_s1026" style="position:absolute;margin-left:553pt;margin-top:332.7pt;width:.4pt;height: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4232275</wp:posOffset>
                </wp:positionV>
                <wp:extent cx="0" cy="1052195"/>
                <wp:effectExtent l="12700" t="12700" r="6350" b="1143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21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D44B112" id="Прямая соединительная линия 4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3.25pt" to="85pt,4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" strokeweight="0">
                <w10:wrap anchorx="page" anchory="page"/>
              </v:lin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5284470</wp:posOffset>
                </wp:positionV>
                <wp:extent cx="5080" cy="7620"/>
                <wp:effectExtent l="635" t="0" r="3810" b="381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AAD2E96" id="Полилиния 42" o:spid="_x0000_s1026" style="position:absolute;margin-left:84.8pt;margin-top:416.1pt;width:.4pt;height: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ge">
                  <wp:posOffset>5284470</wp:posOffset>
                </wp:positionV>
                <wp:extent cx="5080" cy="7620"/>
                <wp:effectExtent l="1905" t="0" r="2540" b="3810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11E6AD3" id="Полилиния 41" o:spid="_x0000_s1026" style="position:absolute;margin-left:219.9pt;margin-top:416.1pt;width:.4pt;height: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ge">
                  <wp:posOffset>5284470</wp:posOffset>
                </wp:positionV>
                <wp:extent cx="5080" cy="7620"/>
                <wp:effectExtent l="1905" t="0" r="2540" b="3810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5D87EC0" id="Полилиния 40" o:spid="_x0000_s1026" style="position:absolute;margin-left:246.9pt;margin-top:416.1pt;width:.4pt;height: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5284470</wp:posOffset>
                </wp:positionV>
                <wp:extent cx="5080" cy="5080"/>
                <wp:effectExtent l="2540" t="0" r="1905" b="0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0363B2A" id="Полилиния 39" o:spid="_x0000_s1026" style="position:absolute;margin-left:390.95pt;margin-top:416.1pt;width:.4pt;height: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5307965</wp:posOffset>
                </wp:positionH>
                <wp:positionV relativeFrom="page">
                  <wp:posOffset>5284470</wp:posOffset>
                </wp:positionV>
                <wp:extent cx="5080" cy="5080"/>
                <wp:effectExtent l="2540" t="0" r="1905" b="0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71013F4" id="Полилиния 38" o:spid="_x0000_s1026" style="position:absolute;margin-left:417.95pt;margin-top:416.1pt;width:.4pt;height: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5284470</wp:posOffset>
                </wp:positionV>
                <wp:extent cx="5080" cy="7620"/>
                <wp:effectExtent l="3175" t="0" r="1270" b="3810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F71D039" id="Полилиния 37" o:spid="_x0000_s1026" style="position:absolute;margin-left:553pt;margin-top:416.1pt;width:.4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5292090</wp:posOffset>
                </wp:positionV>
                <wp:extent cx="0" cy="701040"/>
                <wp:effectExtent l="12700" t="5715" r="6350" b="762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F6FCD01" id="Прямая соединительная линия 3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6.7pt" to="85pt,4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" strokeweight="0">
                <w10:wrap anchorx="page" anchory="page"/>
              </v:lin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5993130</wp:posOffset>
                </wp:positionV>
                <wp:extent cx="5080" cy="5080"/>
                <wp:effectExtent l="635" t="1905" r="3810" b="254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E51B462" id="Полилиния 35" o:spid="_x0000_s1026" style="position:absolute;margin-left:84.8pt;margin-top:471.9pt;width:.4pt;height: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5993130</wp:posOffset>
                </wp:positionV>
                <wp:extent cx="5080" cy="5080"/>
                <wp:effectExtent l="635" t="1905" r="3810" b="254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075E2CD" id="Полилиния 34" o:spid="_x0000_s1026" style="position:absolute;margin-left:84.8pt;margin-top:471.9pt;width:.4pt;height: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ge">
                  <wp:posOffset>5993130</wp:posOffset>
                </wp:positionV>
                <wp:extent cx="5080" cy="5080"/>
                <wp:effectExtent l="1905" t="1905" r="2540" b="254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AA56A61" id="Полилиния 33" o:spid="_x0000_s1026" style="position:absolute;margin-left:219.9pt;margin-top:471.9pt;width:.4pt;height:.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ge">
                  <wp:posOffset>5993130</wp:posOffset>
                </wp:positionV>
                <wp:extent cx="5080" cy="5080"/>
                <wp:effectExtent l="1905" t="1905" r="2540" b="254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4BB274F" id="Полилиния 32" o:spid="_x0000_s1026" style="position:absolute;margin-left:219.9pt;margin-top:471.9pt;width:.4pt;height: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ge">
                  <wp:posOffset>5993130</wp:posOffset>
                </wp:positionV>
                <wp:extent cx="5080" cy="5080"/>
                <wp:effectExtent l="1905" t="1905" r="2540" b="254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3230043" id="Полилиния 31" o:spid="_x0000_s1026" style="position:absolute;margin-left:246.9pt;margin-top:471.9pt;width:.4pt;height: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ge">
                  <wp:posOffset>5993130</wp:posOffset>
                </wp:positionV>
                <wp:extent cx="5080" cy="5080"/>
                <wp:effectExtent l="1905" t="1905" r="2540" b="254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22CDEFD" id="Полилиния 30" o:spid="_x0000_s1026" style="position:absolute;margin-left:246.9pt;margin-top:471.9pt;width:.4pt;height: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5993130</wp:posOffset>
                </wp:positionV>
                <wp:extent cx="5080" cy="5080"/>
                <wp:effectExtent l="3175" t="1905" r="1270" b="254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89B0BB7" id="Полилиния 29" o:spid="_x0000_s1026" style="position:absolute;margin-left:553pt;margin-top:471.9pt;width:.4pt;height: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5993130</wp:posOffset>
                </wp:positionV>
                <wp:extent cx="5080" cy="5080"/>
                <wp:effectExtent l="3175" t="1905" r="1270" b="254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652D773" id="Полилиния 28" o:spid="_x0000_s1026" style="position:absolute;margin-left:553pt;margin-top:471.9pt;width:.4pt;height:.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</w:p>
    <w:p w:rsidR="006257D0" w:rsidRPr="006257D0" w:rsidRDefault="006257D0" w:rsidP="006257D0">
      <w:pPr>
        <w:pStyle w:val="a4"/>
        <w:numPr>
          <w:ilvl w:val="0"/>
          <w:numId w:val="1"/>
        </w:numPr>
        <w:tabs>
          <w:tab w:val="left" w:pos="284"/>
          <w:tab w:val="left" w:pos="17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Тщательно ухаживать за кожей рук, смазывая все раны и ссадины. Лучше </w:t>
      </w:r>
      <w:proofErr w:type="gramStart"/>
      <w:r w:rsidRPr="006257D0">
        <w:rPr>
          <w:rFonts w:ascii="Times New Roman" w:hAnsi="Times New Roman" w:cs="Times New Roman"/>
          <w:sz w:val="24"/>
          <w:szCs w:val="24"/>
        </w:rPr>
        <w:t>пользоваться  жидким</w:t>
      </w:r>
      <w:proofErr w:type="gramEnd"/>
      <w:r w:rsidRPr="006257D0">
        <w:rPr>
          <w:rFonts w:ascii="Times New Roman" w:hAnsi="Times New Roman" w:cs="Times New Roman"/>
          <w:sz w:val="24"/>
          <w:szCs w:val="24"/>
        </w:rPr>
        <w:t xml:space="preserve"> мылом, хорошо вытирать руки после мытья. Защитные и увлажняющие кремы могут помочь восстановить природный жировой слой кожи, утрачиваемый при воздействии некоторых химических веществ;</w:t>
      </w:r>
    </w:p>
    <w:p w:rsidR="006257D0" w:rsidRPr="006257D0" w:rsidRDefault="006257D0" w:rsidP="006257D0">
      <w:pPr>
        <w:pStyle w:val="a4"/>
        <w:numPr>
          <w:ilvl w:val="0"/>
          <w:numId w:val="1"/>
        </w:numPr>
        <w:tabs>
          <w:tab w:val="left" w:pos="284"/>
          <w:tab w:val="left" w:pos="17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lastRenderedPageBreak/>
        <w:t>Если в глаза попал химический препарат, нужно немедленно и тщательно промыть их большим количеством холодной воды или 2% раствором питьевой соды, если наблюдается раздражение слизистой – закапать раствор альбуцида.</w:t>
      </w:r>
    </w:p>
    <w:p w:rsidR="006257D0" w:rsidRPr="006257D0" w:rsidRDefault="006257D0" w:rsidP="006257D0">
      <w:pPr>
        <w:pStyle w:val="a4"/>
        <w:numPr>
          <w:ilvl w:val="0"/>
          <w:numId w:val="1"/>
        </w:numPr>
        <w:tabs>
          <w:tab w:val="left" w:pos="284"/>
          <w:tab w:val="left" w:pos="17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Если какое-либо химическое вещество попало в рот, нужно прополоскать рот водой, в некоторых случаях рекомендуется выпить большое количество воды. </w:t>
      </w:r>
    </w:p>
    <w:p w:rsidR="006257D0" w:rsidRPr="006257D0" w:rsidRDefault="006257D0" w:rsidP="006257D0">
      <w:pPr>
        <w:pStyle w:val="a4"/>
        <w:numPr>
          <w:ilvl w:val="0"/>
          <w:numId w:val="1"/>
        </w:numPr>
        <w:tabs>
          <w:tab w:val="left" w:pos="284"/>
          <w:tab w:val="left" w:pos="17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Химические препараты, попавшие на кожу, нужно сразу смыть обильным количеством воды, а на одежду или спецодежду - сменить ее.</w:t>
      </w:r>
    </w:p>
    <w:p w:rsidR="006257D0" w:rsidRPr="006257D0" w:rsidRDefault="006257D0" w:rsidP="006257D0">
      <w:pPr>
        <w:pStyle w:val="a4"/>
        <w:numPr>
          <w:ilvl w:val="0"/>
          <w:numId w:val="1"/>
        </w:numPr>
        <w:tabs>
          <w:tab w:val="left" w:pos="284"/>
          <w:tab w:val="left" w:pos="17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При раздражении дыхательных путей -  выйти на свежий воздух, прополоскать рот и промыть носоглотку водой, рекомендован приём теплого молока с питьевой содой.</w:t>
      </w:r>
    </w:p>
    <w:p w:rsidR="006257D0" w:rsidRPr="006257D0" w:rsidRDefault="006257D0" w:rsidP="006257D0">
      <w:pPr>
        <w:tabs>
          <w:tab w:val="left" w:pos="28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Рекомендации по устранению вредного воздействия лекарственных препаратов на сестру: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тщательно мойте и вытирайте руки после работы с лекарствами. 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наложите водонепроницаемую повязку на порезы и ссадины;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никогда не применяйте препараты местного действия голыми руками;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надевайте перчатки или пользуйтесь шпателем. 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не прикасайтесь к таблеткам.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носите полный комплект защитной одежды при работе с </w:t>
      </w:r>
      <w:proofErr w:type="spellStart"/>
      <w:r w:rsidRPr="006257D0">
        <w:rPr>
          <w:rFonts w:ascii="Times New Roman" w:hAnsi="Times New Roman" w:cs="Times New Roman"/>
          <w:sz w:val="24"/>
          <w:szCs w:val="24"/>
        </w:rPr>
        <w:t>цитотоксичными</w:t>
      </w:r>
      <w:proofErr w:type="spellEnd"/>
      <w:r w:rsidRPr="006257D0">
        <w:rPr>
          <w:rFonts w:ascii="Times New Roman" w:hAnsi="Times New Roman" w:cs="Times New Roman"/>
          <w:sz w:val="24"/>
          <w:szCs w:val="24"/>
        </w:rPr>
        <w:t xml:space="preserve"> и другими препаратами, когда это указано: защитные очки, перчатки (ПХВ), халат с длинными рукавами.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не разбрызгивайте растворы в воздух.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немедленно смойте весь разбрызганный и рассыпанный материал холодной водой.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iCs/>
          <w:sz w:val="24"/>
          <w:szCs w:val="24"/>
        </w:rPr>
        <w:t xml:space="preserve">Запомните! </w:t>
      </w:r>
      <w:r w:rsidRPr="006257D0">
        <w:rPr>
          <w:rFonts w:ascii="Times New Roman" w:hAnsi="Times New Roman" w:cs="Times New Roman"/>
          <w:sz w:val="24"/>
          <w:szCs w:val="24"/>
        </w:rPr>
        <w:t>Маски не обеспечивают защиты от токсичных аэрозолей, паров, токсичной пыли.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Источники излучения в ЛПУ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Из всех источников излучения в лечебном учреждении 90% составляют рентгеновские лучи. Даже небольшие дозы, воздействующие в течение продолжительного времени, оказывают серьезное влияние на здоровье сестры повреждают плод, если сестра беременна.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iCs/>
          <w:sz w:val="24"/>
          <w:szCs w:val="24"/>
        </w:rPr>
        <w:t xml:space="preserve">Запомните! </w:t>
      </w:r>
      <w:r w:rsidRPr="006257D0">
        <w:rPr>
          <w:rFonts w:ascii="Times New Roman" w:hAnsi="Times New Roman" w:cs="Times New Roman"/>
          <w:sz w:val="24"/>
          <w:szCs w:val="24"/>
        </w:rPr>
        <w:t>Безопасного уровня облучения не существует! Расстояние, укрытие и скорость позволяют снизить воздействие излучения.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iCs/>
          <w:sz w:val="24"/>
          <w:szCs w:val="24"/>
        </w:rPr>
        <w:t>Расстояние.</w:t>
      </w:r>
      <w:r w:rsidRPr="006257D0">
        <w:rPr>
          <w:rFonts w:ascii="Times New Roman" w:hAnsi="Times New Roman" w:cs="Times New Roman"/>
          <w:sz w:val="24"/>
          <w:szCs w:val="24"/>
        </w:rPr>
        <w:t xml:space="preserve"> Чем дальше находишься от источника излучения, тем </w:t>
      </w:r>
      <w:proofErr w:type="gramStart"/>
      <w:r w:rsidRPr="006257D0">
        <w:rPr>
          <w:rFonts w:ascii="Times New Roman" w:hAnsi="Times New Roman" w:cs="Times New Roman"/>
          <w:sz w:val="24"/>
          <w:szCs w:val="24"/>
        </w:rPr>
        <w:t>меньше  доза</w:t>
      </w:r>
      <w:proofErr w:type="gramEnd"/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облучения. Об этом нужно помнить, если в палате используют передвижной рентгеновский аппарат, а также при уходе </w:t>
      </w:r>
      <w:proofErr w:type="gramStart"/>
      <w:r w:rsidRPr="006257D0">
        <w:rPr>
          <w:rFonts w:ascii="Times New Roman" w:hAnsi="Times New Roman" w:cs="Times New Roman"/>
          <w:sz w:val="24"/>
          <w:szCs w:val="24"/>
        </w:rPr>
        <w:t>за пациентам</w:t>
      </w:r>
      <w:proofErr w:type="gramEnd"/>
      <w:r w:rsidRPr="006257D0">
        <w:rPr>
          <w:rFonts w:ascii="Times New Roman" w:hAnsi="Times New Roman" w:cs="Times New Roman"/>
          <w:sz w:val="24"/>
          <w:szCs w:val="24"/>
        </w:rPr>
        <w:t xml:space="preserve"> получающими </w:t>
      </w:r>
      <w:proofErr w:type="spellStart"/>
      <w:r w:rsidRPr="006257D0">
        <w:rPr>
          <w:rFonts w:ascii="Times New Roman" w:hAnsi="Times New Roman" w:cs="Times New Roman"/>
          <w:sz w:val="24"/>
          <w:szCs w:val="24"/>
        </w:rPr>
        <w:t>лучетерапию</w:t>
      </w:r>
      <w:proofErr w:type="spellEnd"/>
      <w:r w:rsidRPr="006257D0">
        <w:rPr>
          <w:rFonts w:ascii="Times New Roman" w:hAnsi="Times New Roman" w:cs="Times New Roman"/>
          <w:sz w:val="24"/>
          <w:szCs w:val="24"/>
        </w:rPr>
        <w:t xml:space="preserve">. Сестра (если не защищена), особенно беременная, не должна помогать при исследовании в рентгеновском кабинете. Важное значение для снижения дозы облучения имеют свинцовый фартук или передвижной экран. Несмотря на тяжесть </w:t>
      </w:r>
      <w:proofErr w:type="gramStart"/>
      <w:r w:rsidRPr="006257D0">
        <w:rPr>
          <w:rFonts w:ascii="Times New Roman" w:hAnsi="Times New Roman" w:cs="Times New Roman"/>
          <w:sz w:val="24"/>
          <w:szCs w:val="24"/>
        </w:rPr>
        <w:t>фартука,  не</w:t>
      </w:r>
      <w:proofErr w:type="gramEnd"/>
      <w:r w:rsidRPr="006257D0">
        <w:rPr>
          <w:rFonts w:ascii="Times New Roman" w:hAnsi="Times New Roman" w:cs="Times New Roman"/>
          <w:sz w:val="24"/>
          <w:szCs w:val="24"/>
        </w:rPr>
        <w:t xml:space="preserve"> следует пренебрегать этим средством защиты в рентгеновском кабинете.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iCs/>
          <w:sz w:val="24"/>
          <w:szCs w:val="24"/>
        </w:rPr>
        <w:t>Скорость.</w:t>
      </w:r>
      <w:r w:rsidRPr="006257D0">
        <w:rPr>
          <w:rFonts w:ascii="Times New Roman" w:hAnsi="Times New Roman" w:cs="Times New Roman"/>
          <w:sz w:val="24"/>
          <w:szCs w:val="24"/>
        </w:rPr>
        <w:t xml:space="preserve"> Очень важный фактор, о котором необходимо помнить при лечении и уходе за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пациентами. Любые манипуляции нужно делать максимально быстро, насколько</w:t>
      </w:r>
    </w:p>
    <w:p w:rsidR="006257D0" w:rsidRPr="006257D0" w:rsidRDefault="006257D0" w:rsidP="006257D0">
      <w:pPr>
        <w:tabs>
          <w:tab w:val="left" w:pos="284"/>
          <w:tab w:val="left" w:pos="1276"/>
        </w:tabs>
        <w:spacing w:after="0" w:line="240" w:lineRule="auto"/>
        <w:ind w:right="2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позволяют умения.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Профессиональная безопасность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Безопасность сестры на рабочем месте обеспечит комфорт в работе, снижение риска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повреждений опорно-двигательного аппарата (профилактику остеохондроза, остеопороза,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болезней связок, суставов), опущение внутренних органов. Остеопороз как причина инвалидности населения занимает 4-е место в мире после сердечно-сосудистых заболеваний, рака и сахарного диабета.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b/>
          <w:iCs/>
          <w:sz w:val="24"/>
          <w:szCs w:val="24"/>
        </w:rPr>
        <w:t>Остеопороз</w:t>
      </w:r>
      <w:r w:rsidRPr="00625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7D0">
        <w:rPr>
          <w:rFonts w:ascii="Times New Roman" w:hAnsi="Times New Roman" w:cs="Times New Roman"/>
          <w:sz w:val="24"/>
          <w:szCs w:val="24"/>
        </w:rPr>
        <w:t>(от греч.</w:t>
      </w:r>
      <w:r w:rsidRPr="00625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57D0">
        <w:rPr>
          <w:rFonts w:ascii="Times New Roman" w:hAnsi="Times New Roman" w:cs="Times New Roman"/>
          <w:i/>
          <w:iCs/>
          <w:sz w:val="24"/>
          <w:szCs w:val="24"/>
        </w:rPr>
        <w:t>osteon</w:t>
      </w:r>
      <w:proofErr w:type="spellEnd"/>
      <w:r w:rsidRPr="006257D0">
        <w:rPr>
          <w:rFonts w:ascii="Times New Roman" w:hAnsi="Times New Roman" w:cs="Times New Roman"/>
          <w:sz w:val="24"/>
          <w:szCs w:val="24"/>
        </w:rPr>
        <w:t xml:space="preserve"> — кость и</w:t>
      </w:r>
      <w:r w:rsidRPr="006257D0">
        <w:rPr>
          <w:rFonts w:ascii="Times New Roman" w:hAnsi="Times New Roman" w:cs="Times New Roman"/>
          <w:i/>
          <w:iCs/>
          <w:sz w:val="24"/>
          <w:szCs w:val="24"/>
        </w:rPr>
        <w:t xml:space="preserve"> рогоз</w:t>
      </w:r>
      <w:r w:rsidRPr="006257D0">
        <w:rPr>
          <w:rFonts w:ascii="Times New Roman" w:hAnsi="Times New Roman" w:cs="Times New Roman"/>
          <w:sz w:val="24"/>
          <w:szCs w:val="24"/>
        </w:rPr>
        <w:t xml:space="preserve"> — пора, отверстие) — системное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заболевание организма с поражением костей скелета. Сопровождается снижением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плотности и прочности костей, уменьшением массы костной ткани, что приводит к их хрупкости.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D0">
        <w:rPr>
          <w:rFonts w:ascii="Times New Roman" w:hAnsi="Times New Roman" w:cs="Times New Roman"/>
          <w:b/>
          <w:iCs/>
          <w:sz w:val="24"/>
          <w:szCs w:val="24"/>
        </w:rPr>
        <w:t>Факторы риска</w:t>
      </w:r>
      <w:r w:rsidRPr="006257D0">
        <w:rPr>
          <w:rFonts w:ascii="Times New Roman" w:hAnsi="Times New Roman" w:cs="Times New Roman"/>
          <w:b/>
          <w:sz w:val="24"/>
          <w:szCs w:val="24"/>
        </w:rPr>
        <w:t xml:space="preserve"> развития остеопороза: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принадлежность к женскому полу — снижение женских половых гормонов в период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lastRenderedPageBreak/>
        <w:t>менопаузы ведет к потере до 25% костной массы;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гиподинамия;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эндокринная патология;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обменные расстройства при заболеваниях желудочно-кишечного тракта;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игнорирование принципов ЗОЖ: курение, злоупотребление алкоголем и кофе.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Работа медсестры связана с физическими перегрузками на позвоночник, это повышает риск компрессии тел позвонков и провоцирует болевой синдром в спине.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Потеря костной матрицы и минералов происходит неравномерно в различных отделах скелета, что ведет к нарушению некоторых функций органов и систем.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Заболевание клинически долгое время протекает бессимптомно, уровень кальция в крови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чаще остается нормальным за счет вымывания его из костной ткани. Прогрессирование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остеопороза вызывает боль, характерные переломы, деформации позвонков, развитие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асептического некроза головок бедренных костей.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Локализация повреждений при остеопорозе: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перелом шейки бедра — при падении, нарушении механики тела;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■ </w:t>
      </w:r>
      <w:proofErr w:type="spellStart"/>
      <w:r w:rsidRPr="006257D0">
        <w:rPr>
          <w:rFonts w:ascii="Times New Roman" w:hAnsi="Times New Roman" w:cs="Times New Roman"/>
          <w:sz w:val="24"/>
          <w:szCs w:val="24"/>
        </w:rPr>
        <w:t>копрессионный</w:t>
      </w:r>
      <w:proofErr w:type="spellEnd"/>
      <w:r w:rsidRPr="006257D0">
        <w:rPr>
          <w:rFonts w:ascii="Times New Roman" w:hAnsi="Times New Roman" w:cs="Times New Roman"/>
          <w:sz w:val="24"/>
          <w:szCs w:val="24"/>
        </w:rPr>
        <w:t xml:space="preserve"> перелом позвоночника — после падения на спину или поднятия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тяжести;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перелом лучевой кости — при падении на вытянутую руку.</w:t>
      </w:r>
      <w:r w:rsidRPr="00625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Профилактика остеопороза: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отказ от вредных привычек,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интересные занятия физической культурой,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восполнение кальция с продуктами питания.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7D0">
        <w:rPr>
          <w:rFonts w:ascii="Times New Roman" w:hAnsi="Times New Roman" w:cs="Times New Roman"/>
          <w:bCs/>
          <w:sz w:val="24"/>
          <w:szCs w:val="24"/>
        </w:rPr>
        <w:t>Знайте! Всасывание и переработка кальция в организме происходят только при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7D0">
        <w:rPr>
          <w:rFonts w:ascii="Times New Roman" w:hAnsi="Times New Roman" w:cs="Times New Roman"/>
          <w:bCs/>
          <w:sz w:val="24"/>
          <w:szCs w:val="24"/>
        </w:rPr>
        <w:t>наличии витамина D.</w:t>
      </w:r>
    </w:p>
    <w:p w:rsidR="006257D0" w:rsidRPr="006257D0" w:rsidRDefault="006257D0" w:rsidP="006257D0">
      <w:pPr>
        <w:tabs>
          <w:tab w:val="left" w:pos="28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b/>
          <w:iCs/>
          <w:sz w:val="24"/>
          <w:szCs w:val="24"/>
        </w:rPr>
        <w:t>Остеохондроз</w:t>
      </w:r>
      <w:r w:rsidRPr="006257D0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625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57D0">
        <w:rPr>
          <w:rFonts w:ascii="Times New Roman" w:hAnsi="Times New Roman" w:cs="Times New Roman"/>
          <w:i/>
          <w:iCs/>
          <w:sz w:val="24"/>
          <w:szCs w:val="24"/>
        </w:rPr>
        <w:t>osteon</w:t>
      </w:r>
      <w:proofErr w:type="spellEnd"/>
      <w:r w:rsidRPr="006257D0">
        <w:rPr>
          <w:rFonts w:ascii="Times New Roman" w:hAnsi="Times New Roman" w:cs="Times New Roman"/>
          <w:sz w:val="24"/>
          <w:szCs w:val="24"/>
        </w:rPr>
        <w:t xml:space="preserve"> — кость и</w:t>
      </w:r>
      <w:r w:rsidRPr="00625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57D0">
        <w:rPr>
          <w:rFonts w:ascii="Times New Roman" w:hAnsi="Times New Roman" w:cs="Times New Roman"/>
          <w:i/>
          <w:iCs/>
          <w:sz w:val="24"/>
          <w:szCs w:val="24"/>
        </w:rPr>
        <w:t>chondros</w:t>
      </w:r>
      <w:proofErr w:type="spellEnd"/>
      <w:r w:rsidRPr="006257D0">
        <w:rPr>
          <w:rFonts w:ascii="Times New Roman" w:hAnsi="Times New Roman" w:cs="Times New Roman"/>
          <w:i/>
          <w:iCs/>
          <w:sz w:val="24"/>
          <w:szCs w:val="24"/>
        </w:rPr>
        <w:t xml:space="preserve"> —</w:t>
      </w:r>
      <w:r w:rsidRPr="006257D0">
        <w:rPr>
          <w:rFonts w:ascii="Times New Roman" w:hAnsi="Times New Roman" w:cs="Times New Roman"/>
          <w:sz w:val="24"/>
          <w:szCs w:val="24"/>
        </w:rPr>
        <w:t xml:space="preserve"> хрящ) — дистрофический процесс в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костной и хрящевой ткани.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Остеохондроз позвоночника — хроническое заболевание, обусловлено дистрофией и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истончением межпозвонковых дисков.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Специфика сестринской профессии — нагрузки и перегрузки на опорно-двигательный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аппарат в течение рабочего дня, связанные: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с транспортировкой пациентов;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■ с перемещением тяжелобольных в постели;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 xml:space="preserve">■ с поднятием/передвижением аппаратуры и оборудования. 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Межпозвоночные диски теряют способность к выполнению функции амортизации, внешняя оболочка диска растрескивается. В дальнейшем формируются костные разрастания, которые сдавливают кровеносные сосуды или корешки спинного мозга. Заболевание сопровождают болевые ощущения и рефлекторные напряжения мышц спины.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2641"/>
        <w:gridCol w:w="2641"/>
        <w:gridCol w:w="2339"/>
        <w:gridCol w:w="1559"/>
      </w:tblGrid>
      <w:tr w:rsidR="006257D0" w:rsidRPr="006257D0" w:rsidTr="00555D1A">
        <w:trPr>
          <w:trHeight w:val="113"/>
        </w:trPr>
        <w:tc>
          <w:tcPr>
            <w:tcW w:w="9180" w:type="dxa"/>
            <w:gridSpan w:val="4"/>
          </w:tcPr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57D0">
              <w:rPr>
                <w:b/>
                <w:bCs/>
                <w:sz w:val="24"/>
                <w:szCs w:val="24"/>
              </w:rPr>
              <w:t>Локализация остеохондроза позвоночника</w:t>
            </w:r>
          </w:p>
        </w:tc>
      </w:tr>
      <w:tr w:rsidR="006257D0" w:rsidRPr="006257D0" w:rsidTr="00555D1A">
        <w:trPr>
          <w:trHeight w:val="113"/>
        </w:trPr>
        <w:tc>
          <w:tcPr>
            <w:tcW w:w="2641" w:type="dxa"/>
          </w:tcPr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Шейный</w:t>
            </w:r>
          </w:p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25%</w:t>
            </w:r>
          </w:p>
        </w:tc>
        <w:tc>
          <w:tcPr>
            <w:tcW w:w="2641" w:type="dxa"/>
          </w:tcPr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Грудной</w:t>
            </w:r>
          </w:p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13%</w:t>
            </w:r>
          </w:p>
        </w:tc>
        <w:tc>
          <w:tcPr>
            <w:tcW w:w="2339" w:type="dxa"/>
          </w:tcPr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Поясничный</w:t>
            </w:r>
          </w:p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Распространенный</w:t>
            </w:r>
          </w:p>
          <w:p w:rsidR="006257D0" w:rsidRPr="006257D0" w:rsidRDefault="006257D0" w:rsidP="006257D0">
            <w:pPr>
              <w:widowControl w:val="0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57D0">
              <w:rPr>
                <w:bCs/>
                <w:sz w:val="24"/>
                <w:szCs w:val="24"/>
              </w:rPr>
              <w:t>12%</w:t>
            </w:r>
          </w:p>
        </w:tc>
      </w:tr>
    </w:tbl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Величина физической нагрузки зависит от положения тела.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Биомеханика — наука, изучающая правила механического движения тела в пространстве и живых системах.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Медсестра должна применять правила биомеханики в своей работе по обучению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пациентов и его родственников для эффективного удовлетворения потребности двигаться и избегать опасности травм, падений, повреждений.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Правила биомеханики: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Равновесие   тела   обеспечивает   центр   тяжести   тела   к   площади   опоры</w:t>
      </w:r>
      <w:proofErr w:type="gramStart"/>
      <w:r w:rsidRPr="006257D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257D0">
        <w:rPr>
          <w:rFonts w:ascii="Times New Roman" w:hAnsi="Times New Roman" w:cs="Times New Roman"/>
          <w:sz w:val="24"/>
          <w:szCs w:val="24"/>
        </w:rPr>
        <w:t>стопы   расставлены   на   ширине   плеч,   одна   нога выдвинута вперед).</w:t>
      </w:r>
    </w:p>
    <w:p w:rsidR="006257D0" w:rsidRPr="006257D0" w:rsidRDefault="006257D0" w:rsidP="006257D0">
      <w:pPr>
        <w:pStyle w:val="a4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Риск падения возможен при смещении центра тяжести относительно площади опоры.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lastRenderedPageBreak/>
        <w:t>Соблюдение      правильной      осанки      сохраняет      равновесие тела и снижает нагрузку на позвоночник.</w:t>
      </w:r>
    </w:p>
    <w:p w:rsidR="006257D0" w:rsidRPr="006257D0" w:rsidRDefault="006257D0" w:rsidP="006257D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iCs/>
          <w:sz w:val="24"/>
          <w:szCs w:val="24"/>
        </w:rPr>
        <w:t>В положении стоя</w:t>
      </w:r>
      <w:r w:rsidRPr="006257D0">
        <w:rPr>
          <w:rFonts w:ascii="Times New Roman" w:hAnsi="Times New Roman" w:cs="Times New Roman"/>
          <w:i/>
          <w:iCs/>
          <w:sz w:val="24"/>
          <w:szCs w:val="24"/>
        </w:rPr>
        <w:t xml:space="preserve"> —</w:t>
      </w:r>
      <w:r w:rsidRPr="006257D0">
        <w:rPr>
          <w:rFonts w:ascii="Times New Roman" w:hAnsi="Times New Roman" w:cs="Times New Roman"/>
          <w:sz w:val="24"/>
          <w:szCs w:val="24"/>
        </w:rPr>
        <w:t xml:space="preserve"> давление между позвонками возрастает в нижней части поясничного отдела в 4 раза относительно позиции лежа.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Профессиональные рекомендации (разгрузка поясничного отдела позвоночника):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Располагать ноги на ширине плеч.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Равномерно распределять массу тела на обе ноги.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Снимать физическое напряжение, перемещая центр тяжести с одной ноги на другую.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Поддерживать правильную осанку (обеспечение физиологических изгибов позвоночного столба): встать прямо, плечи и бедра в одной плоскости, спина прямая, напрячь мышцы живота и ягодиц.</w: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ge">
                  <wp:posOffset>3698875</wp:posOffset>
                </wp:positionV>
                <wp:extent cx="5080" cy="7620"/>
                <wp:effectExtent l="1270" t="3175" r="3175" b="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360247B" id="Полилиния 27" o:spid="_x0000_s1026" style="position:absolute;margin-left:156.85pt;margin-top:291.25pt;width:.4pt;height:.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ge">
                  <wp:posOffset>3698875</wp:posOffset>
                </wp:positionV>
                <wp:extent cx="5080" cy="5080"/>
                <wp:effectExtent l="1270" t="3175" r="3175" b="127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FC5E607" id="Полилиния 26" o:spid="_x0000_s1026" style="position:absolute;margin-left:156.85pt;margin-top:291.25pt;width:.4pt;height: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5765165</wp:posOffset>
                </wp:positionH>
                <wp:positionV relativeFrom="page">
                  <wp:posOffset>3698875</wp:posOffset>
                </wp:positionV>
                <wp:extent cx="5080" cy="7620"/>
                <wp:effectExtent l="2540" t="3175" r="1905" b="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2991DB2" id="Полилиния 25" o:spid="_x0000_s1026" style="position:absolute;margin-left:453.95pt;margin-top:291.25pt;width:.4pt;height:.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5765165</wp:posOffset>
                </wp:positionH>
                <wp:positionV relativeFrom="page">
                  <wp:posOffset>3698875</wp:posOffset>
                </wp:positionV>
                <wp:extent cx="5080" cy="5080"/>
                <wp:effectExtent l="2540" t="3175" r="1905" b="127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7F20301" id="Полилиния 24" o:spid="_x0000_s1026" style="position:absolute;margin-left:453.95pt;margin-top:291.25pt;width:.4pt;height:.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ge">
                  <wp:posOffset>4054475</wp:posOffset>
                </wp:positionV>
                <wp:extent cx="5080" cy="5080"/>
                <wp:effectExtent l="1270" t="0" r="3175" b="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5682835" id="Полилиния 23" o:spid="_x0000_s1026" style="position:absolute;margin-left:156.85pt;margin-top:319.25pt;width:.4pt;height: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ge">
                  <wp:posOffset>4054475</wp:posOffset>
                </wp:positionV>
                <wp:extent cx="5080" cy="5080"/>
                <wp:effectExtent l="1270" t="0" r="3175" b="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E93167D" id="Полилиния 22" o:spid="_x0000_s1026" style="position:absolute;margin-left:156.85pt;margin-top:319.25pt;width:.4pt;height: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5765165</wp:posOffset>
                </wp:positionH>
                <wp:positionV relativeFrom="page">
                  <wp:posOffset>4054475</wp:posOffset>
                </wp:positionV>
                <wp:extent cx="5080" cy="5080"/>
                <wp:effectExtent l="2540" t="0" r="1905" b="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9CCD56E" id="Полилиния 21" o:spid="_x0000_s1026" style="position:absolute;margin-left:453.95pt;margin-top:319.25pt;width:.4pt;height: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5765165</wp:posOffset>
                </wp:positionH>
                <wp:positionV relativeFrom="page">
                  <wp:posOffset>4054475</wp:posOffset>
                </wp:positionV>
                <wp:extent cx="5080" cy="5080"/>
                <wp:effectExtent l="2540" t="0" r="1905" b="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78ECFA8" id="Полилиния 20" o:spid="_x0000_s1026" style="position:absolute;margin-left:453.95pt;margin-top:319.25pt;width:.4pt;height: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ge">
                  <wp:posOffset>4413250</wp:posOffset>
                </wp:positionV>
                <wp:extent cx="5080" cy="7620"/>
                <wp:effectExtent l="1270" t="3175" r="3175" b="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E687CD7" id="Полилиния 19" o:spid="_x0000_s1026" style="position:absolute;margin-left:102.85pt;margin-top:347.5pt;width:.4pt;height:.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ge">
                  <wp:posOffset>4413250</wp:posOffset>
                </wp:positionV>
                <wp:extent cx="5080" cy="5080"/>
                <wp:effectExtent l="1270" t="3175" r="3175" b="1270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60D615" id="Полилиния 18" o:spid="_x0000_s1026" style="position:absolute;margin-left:102.85pt;margin-top:347.5pt;width:.4pt;height:.4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2564130</wp:posOffset>
                </wp:positionH>
                <wp:positionV relativeFrom="page">
                  <wp:posOffset>4418330</wp:posOffset>
                </wp:positionV>
                <wp:extent cx="5080" cy="2540"/>
                <wp:effectExtent l="1905" t="0" r="2540" b="0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540"/>
                        </a:xfrm>
                        <a:custGeom>
                          <a:avLst/>
                          <a:gdLst>
                            <a:gd name="T0" fmla="*/ 0 w 8"/>
                            <a:gd name="T1" fmla="*/ 4 h 4"/>
                            <a:gd name="T2" fmla="*/ 8 w 8"/>
                            <a:gd name="T3" fmla="*/ 4 h 4"/>
                            <a:gd name="T4" fmla="*/ 8 w 8"/>
                            <a:gd name="T5" fmla="*/ 0 h 4"/>
                            <a:gd name="T6" fmla="*/ 0 w 8"/>
                            <a:gd name="T7" fmla="*/ 0 h 4"/>
                            <a:gd name="T8" fmla="*/ 0 w 8"/>
                            <a:gd name="T9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4">
                              <a:moveTo>
                                <a:pt x="0" y="4"/>
                              </a:moveTo>
                              <a:lnTo>
                                <a:pt x="8" y="4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1053C7D" id="Полилиния 17" o:spid="_x0000_s1026" style="position:absolute;margin-left:201.9pt;margin-top:347.9pt;width:.4pt;height:.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" path="m,4r8,l8,,,,,4xe" fillcolor="black" stroked="f" strokeweight="1pt">
                <v:path arrowok="t" o:connecttype="custom" o:connectlocs="0,2540;5080,2540;5080,0;0,0;0,254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2564130</wp:posOffset>
                </wp:positionH>
                <wp:positionV relativeFrom="page">
                  <wp:posOffset>4413250</wp:posOffset>
                </wp:positionV>
                <wp:extent cx="5080" cy="5080"/>
                <wp:effectExtent l="1905" t="3175" r="2540" b="127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CFF3DB8" id="Полилиния 16" o:spid="_x0000_s1026" style="position:absolute;margin-left:201.9pt;margin-top:347.5pt;width:.4pt;height:.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3935730</wp:posOffset>
                </wp:positionH>
                <wp:positionV relativeFrom="page">
                  <wp:posOffset>4418330</wp:posOffset>
                </wp:positionV>
                <wp:extent cx="5080" cy="2540"/>
                <wp:effectExtent l="1905" t="0" r="2540" b="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540"/>
                        </a:xfrm>
                        <a:custGeom>
                          <a:avLst/>
                          <a:gdLst>
                            <a:gd name="T0" fmla="*/ 0 w 8"/>
                            <a:gd name="T1" fmla="*/ 4 h 4"/>
                            <a:gd name="T2" fmla="*/ 8 w 8"/>
                            <a:gd name="T3" fmla="*/ 4 h 4"/>
                            <a:gd name="T4" fmla="*/ 8 w 8"/>
                            <a:gd name="T5" fmla="*/ 0 h 4"/>
                            <a:gd name="T6" fmla="*/ 0 w 8"/>
                            <a:gd name="T7" fmla="*/ 0 h 4"/>
                            <a:gd name="T8" fmla="*/ 0 w 8"/>
                            <a:gd name="T9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4">
                              <a:moveTo>
                                <a:pt x="0" y="4"/>
                              </a:moveTo>
                              <a:lnTo>
                                <a:pt x="8" y="4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EED500D" id="Полилиния 15" o:spid="_x0000_s1026" style="position:absolute;margin-left:309.9pt;margin-top:347.9pt;width:.4pt;height:.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" path="m,4r8,l8,,,,,4xe" fillcolor="black" stroked="f" strokeweight="1pt">
                <v:path arrowok="t" o:connecttype="custom" o:connectlocs="0,2540;5080,2540;5080,0;0,0;0,254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3935730</wp:posOffset>
                </wp:positionH>
                <wp:positionV relativeFrom="page">
                  <wp:posOffset>4413250</wp:posOffset>
                </wp:positionV>
                <wp:extent cx="5080" cy="5080"/>
                <wp:effectExtent l="1905" t="3175" r="2540" b="127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7279861" id="Полилиния 14" o:spid="_x0000_s1026" style="position:absolute;margin-left:309.9pt;margin-top:347.5pt;width:.4pt;height:.4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5193665</wp:posOffset>
                </wp:positionH>
                <wp:positionV relativeFrom="page">
                  <wp:posOffset>4418330</wp:posOffset>
                </wp:positionV>
                <wp:extent cx="5080" cy="2540"/>
                <wp:effectExtent l="2540" t="0" r="1905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540"/>
                        </a:xfrm>
                        <a:custGeom>
                          <a:avLst/>
                          <a:gdLst>
                            <a:gd name="T0" fmla="*/ 0 w 8"/>
                            <a:gd name="T1" fmla="*/ 4 h 4"/>
                            <a:gd name="T2" fmla="*/ 8 w 8"/>
                            <a:gd name="T3" fmla="*/ 4 h 4"/>
                            <a:gd name="T4" fmla="*/ 8 w 8"/>
                            <a:gd name="T5" fmla="*/ 0 h 4"/>
                            <a:gd name="T6" fmla="*/ 0 w 8"/>
                            <a:gd name="T7" fmla="*/ 0 h 4"/>
                            <a:gd name="T8" fmla="*/ 0 w 8"/>
                            <a:gd name="T9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4">
                              <a:moveTo>
                                <a:pt x="0" y="4"/>
                              </a:moveTo>
                              <a:lnTo>
                                <a:pt x="8" y="4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C86EB3F" id="Полилиния 13" o:spid="_x0000_s1026" style="position:absolute;margin-left:408.95pt;margin-top:347.9pt;width:.4pt;height:.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" path="m,4r8,l8,,,,,4xe" fillcolor="black" stroked="f" strokeweight="1pt">
                <v:path arrowok="t" o:connecttype="custom" o:connectlocs="0,2540;5080,2540;5080,0;0,0;0,254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5193665</wp:posOffset>
                </wp:positionH>
                <wp:positionV relativeFrom="page">
                  <wp:posOffset>4413250</wp:posOffset>
                </wp:positionV>
                <wp:extent cx="5080" cy="5080"/>
                <wp:effectExtent l="2540" t="3175" r="1905" b="127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E682CBB" id="Полилиния 12" o:spid="_x0000_s1026" style="position:absolute;margin-left:408.95pt;margin-top:347.5pt;width:.4pt;height: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6659880</wp:posOffset>
                </wp:positionH>
                <wp:positionV relativeFrom="page">
                  <wp:posOffset>4413250</wp:posOffset>
                </wp:positionV>
                <wp:extent cx="5080" cy="7620"/>
                <wp:effectExtent l="1905" t="3175" r="2540" b="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12 h 12"/>
                            <a:gd name="T2" fmla="*/ 8 w 8"/>
                            <a:gd name="T3" fmla="*/ 12 h 12"/>
                            <a:gd name="T4" fmla="*/ 8 w 8"/>
                            <a:gd name="T5" fmla="*/ 0 h 12"/>
                            <a:gd name="T6" fmla="*/ 0 w 8"/>
                            <a:gd name="T7" fmla="*/ 0 h 12"/>
                            <a:gd name="T8" fmla="*/ 0 w 8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8" y="12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C960551" id="Полилиния 11" o:spid="_x0000_s1026" style="position:absolute;margin-left:524.4pt;margin-top:347.5pt;width:.4pt;height: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" path="m,12r8,l8,,,,,12xe" fillcolor="black" stroked="f" strokeweight="1pt">
                <v:path arrowok="t" o:connecttype="custom" o:connectlocs="0,7620;5080,7620;5080,0;0,0;0,762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6659880</wp:posOffset>
                </wp:positionH>
                <wp:positionV relativeFrom="page">
                  <wp:posOffset>4413250</wp:posOffset>
                </wp:positionV>
                <wp:extent cx="5080" cy="5080"/>
                <wp:effectExtent l="1905" t="3175" r="2540" b="127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6BFBA51" id="Полилиния 10" o:spid="_x0000_s1026" style="position:absolute;margin-left:524.4pt;margin-top:347.5pt;width:.4pt;height:.4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ge">
                  <wp:posOffset>5119370</wp:posOffset>
                </wp:positionV>
                <wp:extent cx="5080" cy="5080"/>
                <wp:effectExtent l="1270" t="4445" r="3175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1225298" id="Полилиния 9" o:spid="_x0000_s1026" style="position:absolute;margin-left:102.85pt;margin-top:403.1pt;width:.4pt;height:.4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ge">
                  <wp:posOffset>5119370</wp:posOffset>
                </wp:positionV>
                <wp:extent cx="5080" cy="5080"/>
                <wp:effectExtent l="1270" t="4445" r="3175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B00EB84" id="Полилиния 8" o:spid="_x0000_s1026" style="position:absolute;margin-left:102.85pt;margin-top:403.1pt;width:.4pt;height:.4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2564130</wp:posOffset>
                </wp:positionH>
                <wp:positionV relativeFrom="page">
                  <wp:posOffset>5119370</wp:posOffset>
                </wp:positionV>
                <wp:extent cx="5080" cy="5080"/>
                <wp:effectExtent l="1905" t="4445" r="2540" b="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22C9426" id="Полилиния 7" o:spid="_x0000_s1026" style="position:absolute;margin-left:201.9pt;margin-top:403.1pt;width:.4pt;height: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3935730</wp:posOffset>
                </wp:positionH>
                <wp:positionV relativeFrom="page">
                  <wp:posOffset>5119370</wp:posOffset>
                </wp:positionV>
                <wp:extent cx="5080" cy="5080"/>
                <wp:effectExtent l="1905" t="4445" r="254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5A8C4BF" id="Полилиния 6" o:spid="_x0000_s1026" style="position:absolute;margin-left:309.9pt;margin-top:403.1pt;width:.4pt;height: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5193665</wp:posOffset>
                </wp:positionH>
                <wp:positionV relativeFrom="page">
                  <wp:posOffset>5119370</wp:posOffset>
                </wp:positionV>
                <wp:extent cx="5080" cy="5080"/>
                <wp:effectExtent l="2540" t="4445" r="1905" b="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5367295" id="Полилиния 5" o:spid="_x0000_s1026" style="position:absolute;margin-left:408.95pt;margin-top:403.1pt;width:.4pt;height:.4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6659880</wp:posOffset>
                </wp:positionH>
                <wp:positionV relativeFrom="page">
                  <wp:posOffset>5119370</wp:posOffset>
                </wp:positionV>
                <wp:extent cx="5080" cy="5080"/>
                <wp:effectExtent l="1905" t="4445" r="254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F6AC460" id="Полилиния 4" o:spid="_x0000_s1026" style="position:absolute;margin-left:524.4pt;margin-top:403.1pt;width:.4pt;height:.4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6659880</wp:posOffset>
                </wp:positionH>
                <wp:positionV relativeFrom="page">
                  <wp:posOffset>5119370</wp:posOffset>
                </wp:positionV>
                <wp:extent cx="5080" cy="5080"/>
                <wp:effectExtent l="1905" t="4445" r="254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8 h 8"/>
                            <a:gd name="T2" fmla="*/ 8 w 8"/>
                            <a:gd name="T3" fmla="*/ 8 h 8"/>
                            <a:gd name="T4" fmla="*/ 8 w 8"/>
                            <a:gd name="T5" fmla="*/ 0 h 8"/>
                            <a:gd name="T6" fmla="*/ 0 w 8"/>
                            <a:gd name="T7" fmla="*/ 0 h 8"/>
                            <a:gd name="T8" fmla="*/ 0 w 8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8" y="8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D0CE7A0" id="Полилиния 3" o:spid="_x0000_s1026" style="position:absolute;margin-left:524.4pt;margin-top:403.1pt;width:.4pt;height:.4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" path="m,8r8,l8,,,,,8xe" fillcolor="black" stroked="f" strokeweight="1pt">
                <v:path arrowok="t" o:connecttype="custom" o:connectlocs="0,5080;5080,5080;5080,0;0,0;0,5080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149860</wp:posOffset>
                </wp:positionV>
                <wp:extent cx="114300" cy="196215"/>
                <wp:effectExtent l="13335" t="6985" r="15240" b="1587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96215"/>
                        </a:xfrm>
                        <a:custGeom>
                          <a:avLst/>
                          <a:gdLst>
                            <a:gd name="T0" fmla="*/ 0 w 180"/>
                            <a:gd name="T1" fmla="*/ 309 h 309"/>
                            <a:gd name="T2" fmla="*/ 180 w 180"/>
                            <a:gd name="T3" fmla="*/ 309 h 309"/>
                            <a:gd name="T4" fmla="*/ 180 w 180"/>
                            <a:gd name="T5" fmla="*/ 0 h 309"/>
                            <a:gd name="T6" fmla="*/ 0 w 180"/>
                            <a:gd name="T7" fmla="*/ 0 h 309"/>
                            <a:gd name="T8" fmla="*/ 0 w 180"/>
                            <a:gd name="T9" fmla="*/ 309 h 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309">
                              <a:moveTo>
                                <a:pt x="0" y="309"/>
                              </a:moveTo>
                              <a:lnTo>
                                <a:pt x="180" y="309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BA96035" id="Полилиния 2" o:spid="_x0000_s1026" style="position:absolute;margin-left:85.05pt;margin-top:11.8pt;width:9pt;height:15.4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" path="m,309r180,l180,,,,,309xe" fillcolor="black" strokecolor="white" strokeweight="1pt">
                <v:fill opacity="0"/>
                <v:path arrowok="t" o:connecttype="custom" o:connectlocs="0,196215;114300,196215;114300,0;0,0;0,196215" o:connectangles="0,0,0,0,0"/>
                <w10:wrap anchorx="page" anchory="page"/>
              </v:shape>
            </w:pict>
          </mc:Fallback>
        </mc:AlternateContent>
      </w:r>
      <w:r w:rsidRPr="006257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3175</wp:posOffset>
                </wp:positionV>
                <wp:extent cx="77470" cy="76200"/>
                <wp:effectExtent l="12700" t="12700" r="14605" b="635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" cy="76200"/>
                        </a:xfrm>
                        <a:custGeom>
                          <a:avLst/>
                          <a:gdLst>
                            <a:gd name="T0" fmla="*/ 0 w 122"/>
                            <a:gd name="T1" fmla="*/ 120 h 120"/>
                            <a:gd name="T2" fmla="*/ 122 w 122"/>
                            <a:gd name="T3" fmla="*/ 120 h 120"/>
                            <a:gd name="T4" fmla="*/ 122 w 122"/>
                            <a:gd name="T5" fmla="*/ 0 h 120"/>
                            <a:gd name="T6" fmla="*/ 0 w 122"/>
                            <a:gd name="T7" fmla="*/ 0 h 120"/>
                            <a:gd name="T8" fmla="*/ 0 w 122"/>
                            <a:gd name="T9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" h="120">
                              <a:moveTo>
                                <a:pt x="0" y="120"/>
                              </a:moveTo>
                              <a:lnTo>
                                <a:pt x="122" y="120"/>
                              </a:lnTo>
                              <a:lnTo>
                                <a:pt x="122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B3863A1" id="Полилиния 1" o:spid="_x0000_s1026" style="position:absolute;margin-left:86.5pt;margin-top:.25pt;width:6.1pt;height:6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" path="m,120r122,l122,,,,,120xe" fillcolor="black" strokecolor="white" strokeweight="1pt">
                <v:fill opacity="0"/>
                <v:path arrowok="t" o:connecttype="custom" o:connectlocs="0,76200;77470,76200;77470,0;0,0;0,76200" o:connectangles="0,0,0,0,0"/>
                <w10:wrap anchorx="page" anchory="page"/>
              </v:shape>
            </w:pict>
          </mc:Fallback>
        </mc:AlternateContent>
      </w:r>
    </w:p>
    <w:p w:rsidR="006257D0" w:rsidRPr="006257D0" w:rsidRDefault="006257D0" w:rsidP="006257D0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При повороте — вначале повернуть стопы, затем туловище (не начинать поворот с поясницы).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iCs/>
          <w:sz w:val="24"/>
          <w:szCs w:val="24"/>
        </w:rPr>
        <w:t>В положении сидя — значительно</w:t>
      </w:r>
      <w:r w:rsidRPr="006257D0">
        <w:rPr>
          <w:rFonts w:ascii="Times New Roman" w:hAnsi="Times New Roman" w:cs="Times New Roman"/>
          <w:sz w:val="24"/>
          <w:szCs w:val="24"/>
        </w:rPr>
        <w:t xml:space="preserve"> возрастает давление между позвонками, если сестра сидит, наклонившись вперед, опираясь на руки.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Профессиональные рекомендации (перераспределение массы тела, уменьшение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нагрузки на позвоночник):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bCs/>
          <w:sz w:val="24"/>
          <w:szCs w:val="24"/>
        </w:rPr>
        <w:t>1</w:t>
      </w:r>
      <w:r w:rsidRPr="006257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57D0">
        <w:rPr>
          <w:rFonts w:ascii="Times New Roman" w:hAnsi="Times New Roman" w:cs="Times New Roman"/>
          <w:sz w:val="24"/>
          <w:szCs w:val="24"/>
        </w:rPr>
        <w:t xml:space="preserve"> Держать колени выше бедер.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2. Спина прямая («королевская осанка»), мышцы живота напряжены.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3. Плечи расправлены, симметричны бедрам.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4. При повороте — повернуться всем туловищем, а не только грудью и плечами.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D0">
        <w:rPr>
          <w:rFonts w:ascii="Times New Roman" w:hAnsi="Times New Roman" w:cs="Times New Roman"/>
          <w:b/>
          <w:iCs/>
          <w:sz w:val="24"/>
          <w:szCs w:val="24"/>
        </w:rPr>
        <w:t>При выборе стула</w:t>
      </w:r>
      <w:r w:rsidRPr="006257D0">
        <w:rPr>
          <w:rFonts w:ascii="Times New Roman" w:hAnsi="Times New Roman" w:cs="Times New Roman"/>
          <w:b/>
          <w:sz w:val="24"/>
          <w:szCs w:val="24"/>
        </w:rPr>
        <w:t xml:space="preserve"> необходимо соблюдать следующие условия: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спинка стула располагается под углом 3—5° по отношению к сиденью;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уровень верхней планки спинки расположен под лопатками;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2/3 бедра расположены на сиденье;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колени находятся выше уровня бедер;</w:t>
      </w:r>
    </w:p>
    <w:p w:rsidR="006257D0" w:rsidRPr="006257D0" w:rsidRDefault="006257D0" w:rsidP="006257D0">
      <w:pPr>
        <w:pStyle w:val="a4"/>
        <w:widowControl w:val="0"/>
        <w:numPr>
          <w:ilvl w:val="0"/>
          <w:numId w:val="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ноги достают до пола, стопы свободны, при необходимости использовать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подставку.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Мягкая мебель может вызывать напряжение мышц позвоночника, поэтому рабочее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пространство сестры обеспечивают эргономичным оборудованием.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b/>
          <w:bCs/>
          <w:sz w:val="24"/>
          <w:szCs w:val="24"/>
        </w:rPr>
        <w:t>Эргономика</w:t>
      </w:r>
      <w:r w:rsidRPr="006257D0">
        <w:rPr>
          <w:rFonts w:ascii="Times New Roman" w:hAnsi="Times New Roman" w:cs="Times New Roman"/>
          <w:sz w:val="24"/>
          <w:szCs w:val="24"/>
        </w:rPr>
        <w:t xml:space="preserve"> — наука о взаимосвязи людей и окружающей среды в целях безопасного труда.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D0">
        <w:rPr>
          <w:rFonts w:ascii="Times New Roman" w:hAnsi="Times New Roman" w:cs="Times New Roman"/>
          <w:b/>
          <w:iCs/>
          <w:sz w:val="24"/>
          <w:szCs w:val="24"/>
        </w:rPr>
        <w:t>При поднятии тяжести</w:t>
      </w:r>
      <w:r w:rsidRPr="006257D0">
        <w:rPr>
          <w:rFonts w:ascii="Times New Roman" w:hAnsi="Times New Roman" w:cs="Times New Roman"/>
          <w:b/>
          <w:sz w:val="24"/>
          <w:szCs w:val="24"/>
        </w:rPr>
        <w:t xml:space="preserve"> необходимо соблюдать следующее: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1. Располагать ноги на ширине плеч.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2. Сгибать ноги в коленях.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3. Держать спину прямо.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4. При повороте сначала поднять груз, затем плавно повернуться, не сгибая туловище.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5. Не делать резких движений.</w:t>
      </w:r>
    </w:p>
    <w:p w:rsidR="006257D0" w:rsidRPr="006257D0" w:rsidRDefault="006257D0" w:rsidP="006257D0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7D0">
        <w:rPr>
          <w:rFonts w:ascii="Times New Roman" w:hAnsi="Times New Roman" w:cs="Times New Roman"/>
          <w:sz w:val="24"/>
          <w:szCs w:val="24"/>
        </w:rPr>
        <w:t>6. Использовать эргономические приспособления.</w:t>
      </w:r>
    </w:p>
    <w:p w:rsidR="00057066" w:rsidRPr="006257D0" w:rsidRDefault="00057066" w:rsidP="006257D0">
      <w:pPr>
        <w:jc w:val="both"/>
        <w:rPr>
          <w:sz w:val="24"/>
          <w:szCs w:val="24"/>
        </w:rPr>
      </w:pPr>
    </w:p>
    <w:sectPr w:rsidR="00057066" w:rsidRPr="0062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1DA7"/>
    <w:multiLevelType w:val="hybridMultilevel"/>
    <w:tmpl w:val="A7BC4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6E9C"/>
    <w:multiLevelType w:val="hybridMultilevel"/>
    <w:tmpl w:val="6E924DB6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47572"/>
    <w:multiLevelType w:val="hybridMultilevel"/>
    <w:tmpl w:val="CEF2A3C2"/>
    <w:lvl w:ilvl="0" w:tplc="041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" w15:restartNumberingAfterBreak="0">
    <w:nsid w:val="4886053F"/>
    <w:multiLevelType w:val="hybridMultilevel"/>
    <w:tmpl w:val="E45E8A40"/>
    <w:lvl w:ilvl="0" w:tplc="0419000F">
      <w:start w:val="1"/>
      <w:numFmt w:val="decimal"/>
      <w:lvlText w:val="%1."/>
      <w:lvlJc w:val="left"/>
      <w:pPr>
        <w:ind w:left="2420" w:hanging="360"/>
      </w:pPr>
    </w:lvl>
    <w:lvl w:ilvl="1" w:tplc="04190019" w:tentative="1">
      <w:start w:val="1"/>
      <w:numFmt w:val="lowerLetter"/>
      <w:lvlText w:val="%2."/>
      <w:lvlJc w:val="left"/>
      <w:pPr>
        <w:ind w:left="3140" w:hanging="360"/>
      </w:pPr>
    </w:lvl>
    <w:lvl w:ilvl="2" w:tplc="0419001B" w:tentative="1">
      <w:start w:val="1"/>
      <w:numFmt w:val="lowerRoman"/>
      <w:lvlText w:val="%3."/>
      <w:lvlJc w:val="right"/>
      <w:pPr>
        <w:ind w:left="3860" w:hanging="180"/>
      </w:pPr>
    </w:lvl>
    <w:lvl w:ilvl="3" w:tplc="0419000F" w:tentative="1">
      <w:start w:val="1"/>
      <w:numFmt w:val="decimal"/>
      <w:lvlText w:val="%4."/>
      <w:lvlJc w:val="left"/>
      <w:pPr>
        <w:ind w:left="4580" w:hanging="360"/>
      </w:pPr>
    </w:lvl>
    <w:lvl w:ilvl="4" w:tplc="04190019" w:tentative="1">
      <w:start w:val="1"/>
      <w:numFmt w:val="lowerLetter"/>
      <w:lvlText w:val="%5."/>
      <w:lvlJc w:val="left"/>
      <w:pPr>
        <w:ind w:left="5300" w:hanging="360"/>
      </w:pPr>
    </w:lvl>
    <w:lvl w:ilvl="5" w:tplc="0419001B" w:tentative="1">
      <w:start w:val="1"/>
      <w:numFmt w:val="lowerRoman"/>
      <w:lvlText w:val="%6."/>
      <w:lvlJc w:val="right"/>
      <w:pPr>
        <w:ind w:left="6020" w:hanging="180"/>
      </w:pPr>
    </w:lvl>
    <w:lvl w:ilvl="6" w:tplc="0419000F" w:tentative="1">
      <w:start w:val="1"/>
      <w:numFmt w:val="decimal"/>
      <w:lvlText w:val="%7."/>
      <w:lvlJc w:val="left"/>
      <w:pPr>
        <w:ind w:left="6740" w:hanging="360"/>
      </w:pPr>
    </w:lvl>
    <w:lvl w:ilvl="7" w:tplc="04190019" w:tentative="1">
      <w:start w:val="1"/>
      <w:numFmt w:val="lowerLetter"/>
      <w:lvlText w:val="%8."/>
      <w:lvlJc w:val="left"/>
      <w:pPr>
        <w:ind w:left="7460" w:hanging="360"/>
      </w:pPr>
    </w:lvl>
    <w:lvl w:ilvl="8" w:tplc="041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" w15:restartNumberingAfterBreak="0">
    <w:nsid w:val="66534406"/>
    <w:multiLevelType w:val="hybridMultilevel"/>
    <w:tmpl w:val="2B7C9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1B"/>
    <w:rsid w:val="00057066"/>
    <w:rsid w:val="006257D0"/>
    <w:rsid w:val="006947F1"/>
    <w:rsid w:val="00F7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013C7-8BC7-4F35-BDB8-BBDA6373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D0"/>
    <w:pPr>
      <w:spacing w:before="100" w:after="200" w:line="276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7D0"/>
    <w:pPr>
      <w:spacing w:before="1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2019-02-21T10:20:00Z</dcterms:created>
  <dcterms:modified xsi:type="dcterms:W3CDTF">2020-12-16T07:04:00Z</dcterms:modified>
</cp:coreProperties>
</file>