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31AA" w:rsidRPr="00FF3546" w:rsidRDefault="00C731AA" w:rsidP="00DE7F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F354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Отзыв согласия на обработку персональных данных</w:t>
      </w:r>
    </w:p>
    <w:p w:rsidR="00C731AA" w:rsidRPr="00FF3546" w:rsidRDefault="00C731AA" w:rsidP="00DE7FF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C731AA" w:rsidRPr="00FF3546" w:rsidRDefault="00FF3546" w:rsidP="00DE7FF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</w:t>
      </w:r>
      <w:r w:rsidR="00C731AA" w:rsidRPr="00FF354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 201__ г.</w:t>
      </w:r>
    </w:p>
    <w:p w:rsidR="00EB2416" w:rsidRPr="00FF3546" w:rsidRDefault="00EB2416" w:rsidP="00DE7FF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EB2416" w:rsidRPr="00FF3546" w:rsidRDefault="00EB2416" w:rsidP="00DE7FF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C731AA" w:rsidRPr="00FF3546" w:rsidTr="0024493A">
        <w:tc>
          <w:tcPr>
            <w:tcW w:w="9571" w:type="dxa"/>
            <w:shd w:val="clear" w:color="auto" w:fill="auto"/>
          </w:tcPr>
          <w:p w:rsidR="00C731AA" w:rsidRPr="00FF3546" w:rsidRDefault="00C731AA" w:rsidP="00187A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354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Настоящим во исполнение положений Федерального закона</w:t>
            </w:r>
            <w:r w:rsidR="00FF354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F354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«О персона</w:t>
            </w:r>
            <w:r w:rsidR="000D261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льных данных» № </w:t>
            </w:r>
            <w:r w:rsidR="00FD3A8A" w:rsidRPr="00FF354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152-ФЗ от 27 июля </w:t>
            </w:r>
            <w:r w:rsidR="000D261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2006 </w:t>
            </w:r>
            <w:bookmarkStart w:id="0" w:name="_GoBack"/>
            <w:bookmarkEnd w:id="0"/>
            <w:r w:rsidR="00FF354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="00C46468" w:rsidRPr="00FF354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</w:t>
            </w:r>
            <w:r w:rsidR="00FF354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C731AA" w:rsidRPr="00FF3546" w:rsidRDefault="00C731AA" w:rsidP="00DE7F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F3546" w:rsidRPr="00FF3546" w:rsidTr="0024493A">
        <w:tc>
          <w:tcPr>
            <w:tcW w:w="9571" w:type="dxa"/>
            <w:shd w:val="clear" w:color="auto" w:fill="auto"/>
          </w:tcPr>
          <w:p w:rsidR="00FF3546" w:rsidRPr="00FF3546" w:rsidRDefault="00FF3546" w:rsidP="00FF35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3546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ru-RU"/>
              </w:rPr>
              <w:t>(фамилия, имя, отчество)</w:t>
            </w:r>
          </w:p>
        </w:tc>
      </w:tr>
      <w:tr w:rsidR="00C731AA" w:rsidRPr="00FF3546" w:rsidTr="0024493A">
        <w:tc>
          <w:tcPr>
            <w:tcW w:w="9571" w:type="dxa"/>
            <w:shd w:val="clear" w:color="auto" w:fill="auto"/>
          </w:tcPr>
          <w:p w:rsidR="00C731AA" w:rsidRPr="00FF3546" w:rsidRDefault="00C731AA" w:rsidP="00DE7F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C731AA" w:rsidRPr="00FF3546" w:rsidTr="0024493A">
        <w:tc>
          <w:tcPr>
            <w:tcW w:w="9571" w:type="dxa"/>
            <w:tcBorders>
              <w:bottom w:val="single" w:sz="4" w:space="0" w:color="auto"/>
            </w:tcBorders>
            <w:shd w:val="clear" w:color="auto" w:fill="auto"/>
          </w:tcPr>
          <w:p w:rsidR="00C731AA" w:rsidRPr="00FF3546" w:rsidRDefault="00C731AA" w:rsidP="00DE7F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3546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ru-RU"/>
              </w:rPr>
              <w:t>(серия, номер паспорта, кем выдан)</w:t>
            </w:r>
          </w:p>
        </w:tc>
      </w:tr>
      <w:tr w:rsidR="00C731AA" w:rsidRPr="00FF3546" w:rsidTr="0024493A">
        <w:tc>
          <w:tcPr>
            <w:tcW w:w="95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731AA" w:rsidRPr="00FF3546" w:rsidRDefault="00C731AA" w:rsidP="00DE7F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C731AA" w:rsidRPr="00FF3546" w:rsidTr="0024493A">
        <w:tc>
          <w:tcPr>
            <w:tcW w:w="957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731AA" w:rsidRPr="00FF3546" w:rsidRDefault="00C731AA" w:rsidP="00DE7F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 w:rsidRPr="00FF3546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ru-RU"/>
              </w:rPr>
              <w:t>(</w:t>
            </w:r>
            <w:r w:rsidR="00EB2416" w:rsidRPr="00FF3546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ru-RU"/>
              </w:rPr>
              <w:t>место регистрации)</w:t>
            </w:r>
          </w:p>
        </w:tc>
      </w:tr>
    </w:tbl>
    <w:p w:rsidR="00EB2416" w:rsidRPr="00FF3546" w:rsidRDefault="00C46468" w:rsidP="00DE7FFE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F354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о</w:t>
      </w:r>
      <w:r w:rsidR="00C731AA" w:rsidRPr="00FF354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тзываю </w:t>
      </w:r>
      <w:r w:rsidR="00C731AA" w:rsidRPr="00FF354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у </w:t>
      </w:r>
      <w:r w:rsidR="0024493A" w:rsidRPr="00FF354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Государственного бюджетного профессионального образовательного учреждения Ставропольского края «Буденновский медицинский колледж»</w:t>
      </w:r>
      <w:r w:rsidR="00C731AA" w:rsidRPr="00FF354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C731AA" w:rsidRPr="00FF354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свое согласие на обработку персональных данных</w:t>
      </w:r>
      <w:r w:rsidR="00C731AA" w:rsidRPr="00FF354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</w:t>
      </w:r>
      <w:r w:rsidR="00C731AA" w:rsidRPr="00FF354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Прошу прекратить обработку персональных данных</w:t>
      </w:r>
      <w:r w:rsidR="00C731AA" w:rsidRPr="00FF354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не позднее трех рабочих дней с даты поступления настоящего </w:t>
      </w:r>
      <w:r w:rsidRPr="00FF354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</w:t>
      </w:r>
      <w:r w:rsidR="00C731AA" w:rsidRPr="00FF354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тзыва, а также уничтожить всю персональную информацию, касающуюся меня лично.</w:t>
      </w:r>
    </w:p>
    <w:p w:rsidR="00B90DF9" w:rsidRPr="00FF3546" w:rsidRDefault="00B90DF9" w:rsidP="00DE7FFE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6F00FA" w:rsidRPr="00FF3546" w:rsidRDefault="006F00FA" w:rsidP="00DE7FFE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B90DF9" w:rsidRPr="00FF3546" w:rsidRDefault="00B90DF9" w:rsidP="00DE7FFE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BB014F" w:rsidRPr="00FF3546" w:rsidRDefault="00EB2416" w:rsidP="00DE7FF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F354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Ф.И.О.</w:t>
      </w:r>
      <w:r w:rsidRPr="00FF354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  <w:r w:rsidRPr="00FF354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  <w:r w:rsidRPr="00FF354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  <w:r w:rsidRPr="00FF354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  <w:r w:rsidRPr="00FF354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  <w:r w:rsidRPr="00FF354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  <w:r w:rsidRPr="00FF354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  <w:r w:rsidRPr="00FF354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  <w:r w:rsidRPr="00FF354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>Подпись</w:t>
      </w:r>
    </w:p>
    <w:sectPr w:rsidR="00BB014F" w:rsidRPr="00FF35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B39A1"/>
    <w:rsid w:val="000D261D"/>
    <w:rsid w:val="000F531D"/>
    <w:rsid w:val="00187AAE"/>
    <w:rsid w:val="0024493A"/>
    <w:rsid w:val="005B39A1"/>
    <w:rsid w:val="00692B3D"/>
    <w:rsid w:val="006F00FA"/>
    <w:rsid w:val="008B32EA"/>
    <w:rsid w:val="00927C61"/>
    <w:rsid w:val="00B90DF9"/>
    <w:rsid w:val="00BB014F"/>
    <w:rsid w:val="00C46468"/>
    <w:rsid w:val="00C731AA"/>
    <w:rsid w:val="00DE7FFE"/>
    <w:rsid w:val="00EB2416"/>
    <w:rsid w:val="00FD3A8A"/>
    <w:rsid w:val="00FF3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715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C731AA"/>
    <w:rPr>
      <w:color w:val="0075C6"/>
      <w:u w:val="single"/>
    </w:rPr>
  </w:style>
  <w:style w:type="table" w:styleId="a4">
    <w:name w:val="Table Grid"/>
    <w:basedOn w:val="a1"/>
    <w:uiPriority w:val="59"/>
    <w:rsid w:val="00C731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0038705">
      <w:bodyDiv w:val="1"/>
      <w:marLeft w:val="0"/>
      <w:marRight w:val="0"/>
      <w:marTop w:val="0"/>
      <w:marBottom w:val="0"/>
      <w:divBdr>
        <w:top w:val="single" w:sz="48" w:space="0" w:color="BF0000"/>
        <w:left w:val="none" w:sz="0" w:space="0" w:color="auto"/>
        <w:bottom w:val="none" w:sz="0" w:space="0" w:color="auto"/>
        <w:right w:val="none" w:sz="0" w:space="0" w:color="auto"/>
      </w:divBdr>
      <w:divsChild>
        <w:div w:id="71612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475</Characters>
  <Application>Microsoft Office Word</Application>
  <DocSecurity>0</DocSecurity>
  <Lines>3</Lines>
  <Paragraphs>1</Paragraphs>
  <ScaleCrop>false</ScaleCrop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2017-05-11T07:31:00Z</dcterms:created>
  <dcterms:modified xsi:type="dcterms:W3CDTF">2018-01-22T08:01:00Z</dcterms:modified>
</cp:coreProperties>
</file>