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8E" w:rsidRPr="00011863" w:rsidRDefault="00CE558E" w:rsidP="00CE558E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Алгоритм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куратора учебной группы</w:t>
      </w:r>
    </w:p>
    <w:p w:rsidR="00CE558E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8E" w:rsidRPr="00011863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Еженедельно: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Встреча со студентами для выяснения психологического климата, трудностей в учебной деятельности.</w:t>
      </w:r>
    </w:p>
    <w:p w:rsidR="00CE558E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Посещение занятий с целью выявления степени готовности студентов к учебному процессу.</w:t>
      </w:r>
    </w:p>
    <w:p w:rsidR="00653175" w:rsidRPr="00653175" w:rsidRDefault="00653175" w:rsidP="00653175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 xml:space="preserve">Проведение классного часа (обсуждение итогов успеваемости, планирование </w:t>
      </w:r>
      <w:proofErr w:type="spellStart"/>
      <w:r w:rsidRPr="009336B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267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7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36BB">
        <w:rPr>
          <w:rFonts w:ascii="Times New Roman" w:eastAsia="Times New Roman" w:hAnsi="Times New Roman" w:cs="Times New Roman"/>
          <w:sz w:val="28"/>
          <w:szCs w:val="28"/>
        </w:rPr>
        <w:t>образовательных мероприятий).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Индивидуальные беседы по разноаспектным направлениям.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Контроль посещаемости, успеваемости.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Работа с активом.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Осуществление связи с родителями.</w:t>
      </w:r>
    </w:p>
    <w:p w:rsidR="00CE558E" w:rsidRPr="009336BB" w:rsidRDefault="00CE558E" w:rsidP="00CE558E">
      <w:pPr>
        <w:pStyle w:val="a3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Работа с учебной и воспитательной документацией.</w:t>
      </w:r>
    </w:p>
    <w:p w:rsidR="00CE558E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8E" w:rsidRPr="00011863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Ежемесячно:</w:t>
      </w:r>
    </w:p>
    <w:p w:rsidR="00CE558E" w:rsidRPr="009336BB" w:rsidRDefault="00CE558E" w:rsidP="00CE558E">
      <w:pPr>
        <w:pStyle w:val="a3"/>
        <w:numPr>
          <w:ilvl w:val="0"/>
          <w:numId w:val="2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Анализ за</w:t>
      </w:r>
      <w:r>
        <w:rPr>
          <w:rFonts w:ascii="Times New Roman" w:eastAsia="Times New Roman" w:hAnsi="Times New Roman" w:cs="Times New Roman"/>
          <w:sz w:val="28"/>
          <w:szCs w:val="28"/>
        </w:rPr>
        <w:t>болеваемости (согласно справок)</w:t>
      </w:r>
    </w:p>
    <w:p w:rsidR="00CE558E" w:rsidRPr="009336BB" w:rsidRDefault="00CE558E" w:rsidP="00CE558E">
      <w:pPr>
        <w:pStyle w:val="a3"/>
        <w:numPr>
          <w:ilvl w:val="0"/>
          <w:numId w:val="2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Контроль посещаемости, успеваемости.</w:t>
      </w:r>
    </w:p>
    <w:p w:rsidR="00CE558E" w:rsidRPr="009336BB" w:rsidRDefault="00CE558E" w:rsidP="00CE558E">
      <w:pPr>
        <w:pStyle w:val="a3"/>
        <w:numPr>
          <w:ilvl w:val="0"/>
          <w:numId w:val="2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Организация консультаций для родителей по вопросам воспитания и обучения.</w:t>
      </w:r>
    </w:p>
    <w:p w:rsidR="00CE558E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8E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раз в семестр:</w:t>
      </w:r>
    </w:p>
    <w:p w:rsidR="003D68B7" w:rsidRPr="003D68B7" w:rsidRDefault="003D68B7" w:rsidP="003D68B7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68B7">
        <w:rPr>
          <w:rFonts w:ascii="Times New Roman" w:eastAsia="Times New Roman" w:hAnsi="Times New Roman" w:cs="Times New Roman"/>
          <w:sz w:val="28"/>
          <w:szCs w:val="28"/>
        </w:rPr>
        <w:t>Проведение открытого мероприятия.</w:t>
      </w:r>
    </w:p>
    <w:p w:rsidR="00CE558E" w:rsidRPr="003D68B7" w:rsidRDefault="00CE558E" w:rsidP="003D68B7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68B7">
        <w:rPr>
          <w:rFonts w:ascii="Times New Roman" w:eastAsia="Times New Roman" w:hAnsi="Times New Roman" w:cs="Times New Roman"/>
          <w:sz w:val="28"/>
          <w:szCs w:val="28"/>
        </w:rPr>
        <w:t>Отчет о воспитательной работе заместителю директора по воспитательной работе.</w:t>
      </w:r>
    </w:p>
    <w:p w:rsidR="00CE558E" w:rsidRPr="003D68B7" w:rsidRDefault="00CE558E" w:rsidP="003D68B7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68B7">
        <w:rPr>
          <w:rFonts w:ascii="Times New Roman" w:eastAsia="Times New Roman" w:hAnsi="Times New Roman" w:cs="Times New Roman"/>
          <w:sz w:val="28"/>
          <w:szCs w:val="28"/>
        </w:rPr>
        <w:t>Организация родительского собрания.</w:t>
      </w:r>
    </w:p>
    <w:p w:rsidR="00CE558E" w:rsidRPr="003D68B7" w:rsidRDefault="00CE558E" w:rsidP="003D68B7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68B7">
        <w:rPr>
          <w:rFonts w:ascii="Times New Roman" w:eastAsia="Times New Roman" w:hAnsi="Times New Roman" w:cs="Times New Roman"/>
          <w:sz w:val="28"/>
          <w:szCs w:val="28"/>
        </w:rPr>
        <w:t>Оформление зачетных книжек.</w:t>
      </w:r>
    </w:p>
    <w:p w:rsidR="00CE558E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8E" w:rsidRPr="00011863" w:rsidRDefault="00CE558E" w:rsidP="00CE558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раз в год:</w:t>
      </w:r>
    </w:p>
    <w:p w:rsidR="00CE558E" w:rsidRPr="009336BB" w:rsidRDefault="00CE558E" w:rsidP="00CE558E">
      <w:pPr>
        <w:pStyle w:val="a3"/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Оформление личных дел студентов.</w:t>
      </w:r>
    </w:p>
    <w:p w:rsidR="00CE558E" w:rsidRPr="009336BB" w:rsidRDefault="00CE558E" w:rsidP="00CE558E">
      <w:pPr>
        <w:pStyle w:val="a3"/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Анализ и составление плана воспитательной работы.</w:t>
      </w:r>
    </w:p>
    <w:p w:rsidR="00CE558E" w:rsidRPr="009336BB" w:rsidRDefault="00CE558E" w:rsidP="00CE558E">
      <w:pPr>
        <w:pStyle w:val="a3"/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Сбор статистических данных о группе.</w:t>
      </w:r>
    </w:p>
    <w:p w:rsidR="00CE558E" w:rsidRPr="009336BB" w:rsidRDefault="00CE558E" w:rsidP="00CE558E">
      <w:pPr>
        <w:pStyle w:val="a3"/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BB">
        <w:rPr>
          <w:rFonts w:ascii="Times New Roman" w:eastAsia="Times New Roman" w:hAnsi="Times New Roman" w:cs="Times New Roman"/>
          <w:sz w:val="28"/>
          <w:szCs w:val="28"/>
        </w:rPr>
        <w:t>Оформление студенческих билетов.</w:t>
      </w:r>
    </w:p>
    <w:p w:rsidR="00CE558E" w:rsidRDefault="00CE558E" w:rsidP="00CE55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558E" w:rsidRPr="009336BB" w:rsidRDefault="00CE558E" w:rsidP="00CE55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336BB">
        <w:rPr>
          <w:rFonts w:ascii="Times New Roman" w:hAnsi="Times New Roman" w:cs="Times New Roman"/>
          <w:b/>
          <w:sz w:val="28"/>
          <w:szCs w:val="28"/>
        </w:rPr>
        <w:t>Формами воспитательной работы являются:</w:t>
      </w:r>
    </w:p>
    <w:p w:rsidR="00CE558E" w:rsidRDefault="00CE558E" w:rsidP="00CE55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558E" w:rsidRPr="009336BB" w:rsidRDefault="00CE558E" w:rsidP="00CE55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36BB">
        <w:rPr>
          <w:rFonts w:ascii="Times New Roman" w:hAnsi="Times New Roman" w:cs="Times New Roman"/>
          <w:sz w:val="28"/>
          <w:szCs w:val="28"/>
        </w:rPr>
        <w:t>Организационные собрания на начало и конец года, перед началом и по итогам сессии;</w:t>
      </w:r>
    </w:p>
    <w:p w:rsidR="00CE558E" w:rsidRPr="009336BB" w:rsidRDefault="00CE558E" w:rsidP="00CE55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Еженедельные </w:t>
      </w:r>
      <w:r w:rsidRPr="009336BB">
        <w:rPr>
          <w:rFonts w:ascii="Times New Roman" w:hAnsi="Times New Roman" w:cs="Times New Roman"/>
          <w:sz w:val="28"/>
          <w:szCs w:val="28"/>
        </w:rPr>
        <w:t xml:space="preserve"> кураторские часы;</w:t>
      </w:r>
    </w:p>
    <w:p w:rsidR="00CE558E" w:rsidRPr="009336BB" w:rsidRDefault="00CE558E" w:rsidP="00CE55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6BB">
        <w:rPr>
          <w:rFonts w:ascii="Times New Roman" w:hAnsi="Times New Roman" w:cs="Times New Roman"/>
          <w:sz w:val="28"/>
          <w:szCs w:val="28"/>
        </w:rPr>
        <w:t>рганизация генеральных уборок;</w:t>
      </w:r>
    </w:p>
    <w:p w:rsidR="00CE558E" w:rsidRPr="009336BB" w:rsidRDefault="00CE558E" w:rsidP="00CE55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336BB">
        <w:rPr>
          <w:rFonts w:ascii="Times New Roman" w:hAnsi="Times New Roman" w:cs="Times New Roman"/>
          <w:sz w:val="28"/>
          <w:szCs w:val="28"/>
        </w:rPr>
        <w:t>ндивидуальные консультации по личным проблемам студентов;</w:t>
      </w:r>
    </w:p>
    <w:p w:rsidR="00CE558E" w:rsidRDefault="00CE558E" w:rsidP="00CE55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36BB">
        <w:rPr>
          <w:rFonts w:ascii="Times New Roman" w:hAnsi="Times New Roman" w:cs="Times New Roman"/>
          <w:sz w:val="28"/>
          <w:szCs w:val="28"/>
        </w:rPr>
        <w:t>ультурно-массовые мероприятия и др.</w:t>
      </w:r>
    </w:p>
    <w:p w:rsidR="00653175" w:rsidRPr="009336BB" w:rsidRDefault="00653175" w:rsidP="0065317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36BB">
        <w:rPr>
          <w:rFonts w:ascii="Times New Roman" w:hAnsi="Times New Roman" w:cs="Times New Roman"/>
          <w:sz w:val="28"/>
          <w:szCs w:val="28"/>
        </w:rPr>
        <w:t>оддержание связи с родителями студентов.</w:t>
      </w:r>
    </w:p>
    <w:p w:rsidR="00653175" w:rsidRPr="009336BB" w:rsidRDefault="00653175" w:rsidP="00653175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7E7864" w:rsidRDefault="007E7864"/>
    <w:sectPr w:rsidR="007E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08A"/>
    <w:multiLevelType w:val="hybridMultilevel"/>
    <w:tmpl w:val="F5D69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61108"/>
    <w:multiLevelType w:val="hybridMultilevel"/>
    <w:tmpl w:val="3C96A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E526F"/>
    <w:multiLevelType w:val="hybridMultilevel"/>
    <w:tmpl w:val="70142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362E2"/>
    <w:multiLevelType w:val="hybridMultilevel"/>
    <w:tmpl w:val="7A28A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1583B"/>
    <w:multiLevelType w:val="hybridMultilevel"/>
    <w:tmpl w:val="202A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A63BE"/>
    <w:multiLevelType w:val="hybridMultilevel"/>
    <w:tmpl w:val="71068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58E"/>
    <w:rsid w:val="00267F29"/>
    <w:rsid w:val="003D68B7"/>
    <w:rsid w:val="00653175"/>
    <w:rsid w:val="007E7864"/>
    <w:rsid w:val="00C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8E"/>
    <w:pPr>
      <w:ind w:left="720"/>
      <w:contextualSpacing/>
    </w:pPr>
  </w:style>
  <w:style w:type="paragraph" w:styleId="a4">
    <w:name w:val="No Spacing"/>
    <w:uiPriority w:val="1"/>
    <w:qFormat/>
    <w:rsid w:val="00CE55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Александровна</cp:lastModifiedBy>
  <cp:revision>5</cp:revision>
  <dcterms:created xsi:type="dcterms:W3CDTF">2016-08-21T20:34:00Z</dcterms:created>
  <dcterms:modified xsi:type="dcterms:W3CDTF">2023-05-18T11:16:00Z</dcterms:modified>
</cp:coreProperties>
</file>