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Примерный перечень общественных поручений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для учебных групп колледжа: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iCs/>
          <w:sz w:val="24"/>
          <w:szCs w:val="24"/>
        </w:rPr>
        <w:t xml:space="preserve">1.  </w:t>
      </w:r>
      <w:r w:rsidRPr="00BD7543">
        <w:rPr>
          <w:rFonts w:ascii="Times New Roman" w:hAnsi="Times New Roman" w:cs="Times New Roman"/>
          <w:sz w:val="24"/>
          <w:szCs w:val="24"/>
        </w:rPr>
        <w:t>Староста  группы;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Заместитель  старосты  группы;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З.  Учебная  комиссия  (не  менее  3-х  человек)  и  её  председатель;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Трудовая   комиссия  (не   менее  3- х  человек)  и  её  председатель;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5.  Информационная комиссия  (не   менее  3- х  человек)  и  её  председатель;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6.  Культурно-массовая комиссия  (не   менее  3- х  человек)  и  её   председатель;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7.  Комиссия по профориентации (не   менее  3- х  человек);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8.  Спортивная комиссия  (не  менее  3-х  человек)  и  её  председатель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9.  Жилищно-бытовая комиссии  (не  менее  3-х  человек)  и  её председатель;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10.Члены редколлегии  (не  менее  3-х  человек);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11. Ответственный за шефскую работу (полезное дело группы)  (1  человек)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12. Профорг группы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lastRenderedPageBreak/>
        <w:t>ПАМЯТКИ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активам учебных групп: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старостам групп: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Староста группы назначается приказом директора  колледжа  на учебный год из  числа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наиболее  ответственных  и  добросовестных студентов.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 Староста является представителем дирекции в группе и его распоряжения должны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выполнять все  студенты  группы.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 Работает староста под руководством классного руководителя.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1. Обязанности  старосты: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Поддерживать дисциплину в группе и обо всех нарушениях немедленно  сообщать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классному руководителю.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Вести учет посещаемости занятий студентов и подавать ежедневно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рапортички в учебную часть после окончания занятий.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Не допускать до занятий студентов, пропустивших уроки и не предъявивших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оправдательный документ: справку, допуск,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Назначать дежурных по группе, проводить с ними инструктаж и вести контроль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и учет дежу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рств в сп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>ециальном журнале.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5.  Организовать вместе с классным руководителем дежурство группы по  колледжу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с графиком.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6.  Содействовать  комиссиям  группы  и классному руководителю в организации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воспитательной работы в группе.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7.  Ежедневно на большой перемене узнавать в учебной части изменения в расписании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следующий день и доводить их до сведения всех студентов 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8.  Принимать активное участие в работе  заседаний  </w:t>
      </w:r>
      <w:proofErr w:type="spellStart"/>
      <w:r w:rsidRPr="00BD7543">
        <w:rPr>
          <w:rFonts w:ascii="Times New Roman" w:hAnsi="Times New Roman" w:cs="Times New Roman"/>
          <w:sz w:val="24"/>
          <w:szCs w:val="24"/>
        </w:rPr>
        <w:t>старостата</w:t>
      </w:r>
      <w:proofErr w:type="spellEnd"/>
      <w:r w:rsidRPr="00BD7543">
        <w:rPr>
          <w:rFonts w:ascii="Times New Roman" w:hAnsi="Times New Roman" w:cs="Times New Roman"/>
          <w:sz w:val="24"/>
          <w:szCs w:val="24"/>
        </w:rPr>
        <w:t xml:space="preserve">  колледжа,  студенческого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Совета  и представлять группу на  совещаниях и собраниях.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9.  Быть  положительным  примером  для  студентов.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BD7543">
        <w:rPr>
          <w:rFonts w:ascii="Times New Roman" w:hAnsi="Times New Roman" w:cs="Times New Roman"/>
          <w:bCs/>
          <w:sz w:val="24"/>
          <w:szCs w:val="24"/>
        </w:rPr>
        <w:t xml:space="preserve">. Староста группы является доверенным лицом администрации колледжа 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bCs/>
          <w:sz w:val="24"/>
          <w:szCs w:val="24"/>
        </w:rPr>
        <w:t>имеет право: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Проявлять собственную инициативу в установлении в группе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благоприятного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психологического климата;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 Излагать администрации мнения группы, касающиеся организации учебно-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воспитательного процесса, социально-бытовых условий студентов;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 Быть руководителем и инициатором в решении проблем и задач, стоящих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группой.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Обязан: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1.   Представлять учебную группу в администрации;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 Доводить до сведения студентов и контролировать выполнение ими правил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внутреннего распорядка, соблюдение единых требований, распоряжений и приказов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администрации 7. Осуществляет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работой комиссий студенческого совета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 xml:space="preserve">(осуществляет проверку плана работы и принимает отчёты о выполненных 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за истекший год) </w:t>
      </w:r>
      <w:r w:rsidRPr="00BD7543">
        <w:rPr>
          <w:rFonts w:ascii="Times New Roman" w:hAnsi="Times New Roman" w:cs="Times New Roman"/>
          <w:bCs/>
          <w:sz w:val="24"/>
          <w:szCs w:val="24"/>
        </w:rPr>
        <w:t>колледжа.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 Выполнять распоряжения, поручения администрации УЗ;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4.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Вести учебную документацию группы (журнал, студенческие билеты, зачётные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книжки);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5.   Осуществлять контроль - учёт посещаемости и успеваемости в группе 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информировать учебный отдел администрации, путём сдачи отчётов в срок: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информативный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- до 15 числа ежемесячно;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б)   полный отчёт об успеваемости, посещаемости группы - до 1 числа ежемесячно;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6.   Распределять контингент группы на подгруппы для ведения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семинарских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практических занятий;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7.   Организовать и контролировать дежурство по </w:t>
      </w:r>
      <w:r w:rsidRPr="00BD7543">
        <w:rPr>
          <w:rFonts w:ascii="Times New Roman" w:hAnsi="Times New Roman" w:cs="Times New Roman"/>
          <w:bCs/>
          <w:sz w:val="24"/>
          <w:szCs w:val="24"/>
        </w:rPr>
        <w:t xml:space="preserve">колледжу </w:t>
      </w:r>
      <w:r w:rsidRPr="00BD7543">
        <w:rPr>
          <w:rFonts w:ascii="Times New Roman" w:hAnsi="Times New Roman" w:cs="Times New Roman"/>
          <w:sz w:val="24"/>
          <w:szCs w:val="24"/>
        </w:rPr>
        <w:t xml:space="preserve">на основании графика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lastRenderedPageBreak/>
        <w:t xml:space="preserve">      дежу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рств гр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>упп, а также проведение генеральных уборок закреплённой территории;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8.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 xml:space="preserve">Организовать подготовку и проведение внеаудиторных мероприятий (тематический 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вечер, профессиональный праздник, вечер отдыха и др.) на основании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закреплённой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ответственности группы в воспитательном плане;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9.    Контролировать своевременное получение, распределение и сдачу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литературы в библиотеку училища;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10. Осуществлять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социальной защитой студентов в группе.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11. Присутствовать на заседаниях студенческого совета.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 заместителю старосты  группы: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Является помощником старосты в координации и организации управления в академической группе.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Права и обязанности: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 Осуществляет помощь в контроле за посещаемость и успеваемости студентов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группе, в составлении отчётной документации;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 xml:space="preserve">Заполняет   учебную   документацию   группы   (журнал,   студенческие   билеты, 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зачётные книжки);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 Выполняет отдельные поручения администрации и старосты, связанные с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учебным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процессом;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 Осуществляет помощь в организации и проведении внеаудиторных мероприятий;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5.   Осуществляет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организацией быта студентов, проживающих на частных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квартирах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>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6.   Обеспечивает классного руководителя информацией о работе секций и кружков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колледже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>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7.   Доводят до сведения студентов информацию о культурно-массовых мероприятиях,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проводимых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в районе, городе;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8.   Принимают активное участие в заседаниях студенческого совета.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членам учебного сектора группы:</w:t>
      </w:r>
    </w:p>
    <w:p w:rsidR="00BD7543" w:rsidRPr="00BD7543" w:rsidRDefault="00BD7543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В  обязанности  учебного  сектора  входит: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1.   Повышение качества учебно-воспитательного процесса в  колледже;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 Помощь администрации руководителям в организации различных форм аудиторной 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внеаудиторной работы студентов.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 Участие в организации и управлении учебно-воспитательным процессом в колледже,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разработке целевых воспитательных программ, локальных актов, в работе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педагогических советов;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4.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 xml:space="preserve">Изучение нормативно-правовой базы УЗ (правил  внутреннего распорядка, 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воспитательных  программ,   локальных   документов);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5.    В целях борьбы с пропусками приглашение на заседания студенческого совета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студентов, имеющих  пропуски более 36 часов по неуважительной причине;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6.    Подача сведений о неуспевающих и отчисленных студентах  членам  редколлегии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7.    Организация и проведение различных конкурсов в группе (например «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в учёбе» и т.п.);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8.    Оказание помощи классным руководителям в работе с неуспевающими студентами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 xml:space="preserve">(выяснение причин плохой успеваемости, проведение индивидуальных занятий, </w:t>
      </w:r>
      <w:proofErr w:type="gramEnd"/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консультаций).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 членам  культурно-массового  сектора  группы: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В  обязанности  сектора  входит: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Создание условий для творческой </w:t>
      </w:r>
      <w:proofErr w:type="spellStart"/>
      <w:r w:rsidRPr="00BD754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BD7543">
        <w:rPr>
          <w:rFonts w:ascii="Times New Roman" w:hAnsi="Times New Roman" w:cs="Times New Roman"/>
          <w:sz w:val="24"/>
          <w:szCs w:val="24"/>
        </w:rPr>
        <w:t xml:space="preserve"> личности и проведения досуга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студентов во внеурочное время;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 Развитие и совершенствование эстетических вкусов.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 Организации экскурсий по городу с целью знакомства иногородних студентов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достопримечательностями;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 Организация и проведение мероприятий в колледже.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5.   Организация шефской помощи госпиталю, детскому дому;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6.   Вовлечение студентов  колледжа в городские и районные мероприятия: «День города»,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«Студенческая Весна», «Конкурс газет», «КВН» и др.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7.   Организация творческих встреч с представителями культуры города;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8.   Выявление творческих способностей, привлечение к культурн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массовой работе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талантливой молодёжи 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9.   Подготовка  сценариев  к  мероприятиям  группы  и  колледжа.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 членам  спортивного  сектора  группы: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В  обязанности  спортивно – массового  сектора  входит: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Создание системы  </w:t>
      </w:r>
      <w:proofErr w:type="spellStart"/>
      <w:r w:rsidRPr="00BD7543">
        <w:rPr>
          <w:rFonts w:ascii="Times New Roman" w:hAnsi="Times New Roman" w:cs="Times New Roman"/>
          <w:sz w:val="24"/>
          <w:szCs w:val="24"/>
        </w:rPr>
        <w:t>здоровьеформирующего</w:t>
      </w:r>
      <w:proofErr w:type="spellEnd"/>
      <w:r w:rsidRPr="00BD7543">
        <w:rPr>
          <w:rFonts w:ascii="Times New Roman" w:hAnsi="Times New Roman" w:cs="Times New Roman"/>
          <w:sz w:val="24"/>
          <w:szCs w:val="24"/>
        </w:rPr>
        <w:t xml:space="preserve">  пространства  в  учебном заведении;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 Пропаганда физической культуры и спорта  среди  студентов 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 Организация: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   спортивных соревнований конкурсов: «А, ну-ка, парни!», «А, ну-ка, девушки!» и т.д.;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   организация и проведение «Дня здоровья»;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  организация и проведение конкурса плакатов по теме: «Здоровый образ жизни» и  т.д.;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 Проведение: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  спортивных пятиминуток на занятиях;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-    научно-практических конференций, посвящённых формированию здорового образа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жизни;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5.   Привлечение  студентов  группы  к  занятиям  в  спортивных  секциях  колледжа.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6.   Вести  журнал  учёта  студентов  принимающих  участие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различных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>.</w:t>
      </w:r>
    </w:p>
    <w:p w:rsidR="0011512F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P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 xml:space="preserve">Памятка  членам   </w:t>
      </w:r>
      <w:proofErr w:type="spellStart"/>
      <w:r w:rsidRPr="00BD7543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Pr="00BD7543">
        <w:rPr>
          <w:rFonts w:ascii="Times New Roman" w:hAnsi="Times New Roman" w:cs="Times New Roman"/>
          <w:b/>
          <w:sz w:val="24"/>
          <w:szCs w:val="24"/>
        </w:rPr>
        <w:t xml:space="preserve">  сектора: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В  обязанности  </w:t>
      </w:r>
      <w:proofErr w:type="spellStart"/>
      <w:r w:rsidRPr="00BD7543">
        <w:rPr>
          <w:rFonts w:ascii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BD7543">
        <w:rPr>
          <w:rFonts w:ascii="Times New Roman" w:hAnsi="Times New Roman" w:cs="Times New Roman"/>
          <w:sz w:val="24"/>
          <w:szCs w:val="24"/>
        </w:rPr>
        <w:t xml:space="preserve">  сектора  входит: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Информирование выпускников школ г. Будённовска и Будённовского </w:t>
      </w:r>
      <w:r w:rsidR="00BD7543">
        <w:rPr>
          <w:rFonts w:ascii="Times New Roman" w:hAnsi="Times New Roman" w:cs="Times New Roman"/>
          <w:sz w:val="24"/>
          <w:szCs w:val="24"/>
        </w:rPr>
        <w:t>муниципального округа о</w:t>
      </w:r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  <w:r w:rsidR="00BD7543">
        <w:rPr>
          <w:rFonts w:ascii="Times New Roman" w:hAnsi="Times New Roman" w:cs="Times New Roman"/>
          <w:sz w:val="24"/>
          <w:szCs w:val="24"/>
        </w:rPr>
        <w:t>с</w:t>
      </w:r>
      <w:r w:rsidRPr="00BD7543">
        <w:rPr>
          <w:rFonts w:ascii="Times New Roman" w:hAnsi="Times New Roman" w:cs="Times New Roman"/>
          <w:sz w:val="24"/>
          <w:szCs w:val="24"/>
        </w:rPr>
        <w:t>пециальностях</w:t>
      </w:r>
      <w:r w:rsidR="00BD7543">
        <w:rPr>
          <w:rFonts w:ascii="Times New Roman" w:hAnsi="Times New Roman" w:cs="Times New Roman"/>
          <w:sz w:val="24"/>
          <w:szCs w:val="24"/>
        </w:rPr>
        <w:t xml:space="preserve"> в ГБПОУ СК «Буденновский медицинский колледж»</w:t>
      </w:r>
      <w:r w:rsidRPr="00BD7543">
        <w:rPr>
          <w:rFonts w:ascii="Times New Roman" w:hAnsi="Times New Roman" w:cs="Times New Roman"/>
          <w:sz w:val="24"/>
          <w:szCs w:val="24"/>
        </w:rPr>
        <w:t>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 Подготовка материала о медицинских профессиях для использования его в работе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профориентации;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 Проведение встреч со школьниками выпускных  9-11 классов;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4.  Проведение циклов для   выпускников  школ  и их родителей, учителей школ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пропаганды  медицинских профессий;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5.   Участие  в  проведение мероприятия «День открытых дверей»;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6.   Оказание шефской помощи ЛПУ по уходу за тяжелобольными;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7.   Проведение встреч выпускников с молодыми специалистами.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8.   Принять  активное  участие  в  организации  и  работе  агитбригады  колледжа.</w:t>
      </w:r>
    </w:p>
    <w:p w:rsidR="0011512F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P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lastRenderedPageBreak/>
        <w:t>Памятка членам жилищно-бытовой комиссии: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1. Быть  в  курсе  жилищно-бытовых  условий  каждого студента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Иметь  журнал  регистрации  студентов  живущих  на  съёмных  квартирах – по адресно.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Журнал  заводится  один  раз  на  весь  курс  обучения  и  хранится  у  классного  руководителя  группы.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Ответственность  за  ведение  журнала  возлагается  на  председателя  жилищно-бытовой  комиссии 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5.  Посещать на дому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пропускающих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занятия  без  уважительной  причины, заболевших </w:t>
      </w:r>
      <w:proofErr w:type="spellStart"/>
      <w:r w:rsidRPr="00BD7543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Pr="00BD7543">
        <w:rPr>
          <w:rFonts w:ascii="Times New Roman" w:hAnsi="Times New Roman" w:cs="Times New Roman"/>
          <w:sz w:val="24"/>
          <w:szCs w:val="24"/>
        </w:rPr>
        <w:t xml:space="preserve"> - оказывать им необходимую помощь.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6.  В  случае  поступления  жалоб  со  стороны  хозяев  сдающих  жилую  площадь  студентам  Вашей  группы – вместе  с  классным  руководителем  провести  адресное  посещение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7. Результаты  всех  адресных  посещений отражать в актах  посещения.</w:t>
      </w:r>
    </w:p>
    <w:p w:rsidR="0011512F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P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Рекомендации к составлению акта обследования</w:t>
      </w:r>
      <w:r w:rsidRPr="00BD7543">
        <w:rPr>
          <w:rFonts w:ascii="Times New Roman" w:hAnsi="Times New Roman" w:cs="Times New Roman"/>
          <w:sz w:val="24"/>
          <w:szCs w:val="24"/>
        </w:rPr>
        <w:t>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В акте обследования необходимо указать следующие данные: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Фамилию,  имя,  год  рождения  студента  которого  посетили.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адрес,  телефон;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Ф.И.О. хозяйки;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условия быта студентами  (наличие  кровати,  письменного  стола,  кухни,  холодильника,  санитарно – гигиенических  условий);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выполнение проживающими  студентами  норм  проживания;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заключение.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Памятка  членам  информационного  сектора: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В  обязанности  сектора  входит: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1.    Информация студентов об основных направлениях деятельности колледжа;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  Формирование и развитие социально значимых ценностей, гражданственности 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 патриотизма;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  Повышение правовой, экономической и политической грамотности.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  Проведение анкетирования среди студентов по различным  темам;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5.    Проведение  фотосессий  открытых мероприятий  колледжа.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6.    Оформление  колледжа к торжественным мероприятиям, вечерам, юбилейным датам;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7.  Организация работы по профилактике </w:t>
      </w:r>
      <w:proofErr w:type="spellStart"/>
      <w:r w:rsidRPr="00BD7543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D7543">
        <w:rPr>
          <w:rFonts w:ascii="Times New Roman" w:hAnsi="Times New Roman" w:cs="Times New Roman"/>
          <w:sz w:val="24"/>
          <w:szCs w:val="24"/>
        </w:rPr>
        <w:t xml:space="preserve"> поведения, наркомании и ВИЧ-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инфекции;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8.  Выпуск информационных листовок о вреде курения, алкоголя и наркотиков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здоровье человека.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9.    Подготовка  информации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    сектора  редколлегии;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-      выпуска  газеты  «Молния»  прорабатывать  неуспевающих,  пропускающих 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занятия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уважительной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причине,  отмечать  отличников  и  активистов  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(информацию  брать  у  кураторов групп,  заведующих отделениями).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10.  Постоянно  готовить  письменные  заметки  о  мероприятиях  проводимых  группой.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11.  Регулярно  контактировать  с  редакцией  студенческой  газеты  колледжа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«Студенческий  вестник»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12.  Вести  банк  фотографий  группы.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13.  Принимать  участие  в  конкурсах  стенной  печати  колледжа.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14.  Постоянно  контактировать  с  сектором  редколлегии  группы.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lastRenderedPageBreak/>
        <w:t>15.  Посещать  заседания  информационной комиссии  при  студенческом  Совете.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16.  Подготовка  политинформации  к  классным  часам  группы.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Выпуск  стенной  печати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согласно  графика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по колледжу совместно с редколлегией: </w:t>
      </w:r>
    </w:p>
    <w:p w:rsidR="0011512F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543" w:rsidRDefault="00BD7543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543" w:rsidRPr="00BD7543" w:rsidRDefault="00BD7543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 членам редколлегии группы:</w:t>
      </w: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Выпускать  и  художественно  оформлять   стенную  печать  группы,  курса  и 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колледжа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согласно  графика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>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 Постоянно  готовить  письменные  заметки  о  мероприятиях  проводимых  группой.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 Вести  альбом  фотографий  группы при  участии  в  различных  мероприятиях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годам  учёбы  в  колледже,  и  иметь диск  с  фото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4.   Регулярно  контактировать  с  редакцией  студенческой  газеты  колледжа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«Студенческий  вестник»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5.   Помогать  классному  руководителю  в  оформлении  материалов,  стендов  группы.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6.   В  выпусках  газеты  «Молния»  прорабатывать  неуспевающих,  пропускающих 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занятия  без  уважительной  причины,  отмечать  отличников  и  активистов  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(информацию  брать  у  кураторов групп,  заведующих отделениями).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7.   Объединить  студентов  пишущих  стихи  и  рассказы.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8.   Принимать  участие  в  конкурсах  стенной  печати  колледжа.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Выпуск  стенной  печати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согласно  графика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«Молния»  по  отделению  курса;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Тематическая  газета   к  празднику;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Санитарный  бюллетень;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Обзор  журнала  «Фельдшер»  за  месяц;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Обзор  журнала  «Медицинская  сестра»»;</w:t>
      </w:r>
    </w:p>
    <w:p w:rsidR="0011512F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7543" w:rsidRPr="00BD7543" w:rsidRDefault="00BD7543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 членам  трудового  сектора: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В  обязанности  трудового  сектора  входит: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  Формирование и развитие социально значимых ценностей, гражданственности и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патриотизма;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3.    Воспитание уважительного отношения  к традициям колледжа;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4.    Формирование качеств характера, необходимых в профессиональной деятельности.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5.    Озеленение участков, принадлежащих колледжу;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6.    Организация  и  формирование: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-  стройотряда,  медицинского  отряда  на  летний  период;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 - разовых,  трудовых  бригад  для мелкого ремонта столов,  стульев, оклейки окон;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7.    Организация и проведение конкурса «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в труде».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8.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выполнением  обязанностей  дежурных  студентов  группы -  по  группе 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и  корпусу.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9.   Составление  графиков  генеральных  уборок: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-  по  группе;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-  по  закреплённой  за  группой  территории  колледжа;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10.   Организация  и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проведением  генеральных  уборок.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11.   Привлечение  студентов  группы  к  участию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вида  субботниках  и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lastRenderedPageBreak/>
        <w:t xml:space="preserve">      распределение  обязанностей  на  субботниках.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12.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сохранностью  инвентаря  в  аудиториях.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13.   Контроль  за  подготовкой  оконных  рам  закреплённой  аудитории  к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зимнему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и 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весеннему  периоду.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14.  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 соблюдением  порядка  на  территории  колледжа: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-   во  время  перемен;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 -  во  время  проведения  массовых  мероприятий;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15.   Изготовление  каркасов  стендов.</w:t>
      </w:r>
    </w:p>
    <w:p w:rsidR="00BD7543" w:rsidRDefault="00BD7543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12F" w:rsidRPr="00BD7543" w:rsidRDefault="0011512F" w:rsidP="001151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543">
        <w:rPr>
          <w:rFonts w:ascii="Times New Roman" w:hAnsi="Times New Roman" w:cs="Times New Roman"/>
          <w:b/>
          <w:sz w:val="24"/>
          <w:szCs w:val="24"/>
        </w:rPr>
        <w:t>Памятка дежурного студента по группе: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В  колледже  введено самообслуживание, которое предусматривает </w:t>
      </w:r>
      <w:proofErr w:type="gramStart"/>
      <w:r w:rsidRPr="00BD7543">
        <w:rPr>
          <w:rFonts w:ascii="Times New Roman" w:hAnsi="Times New Roman" w:cs="Times New Roman"/>
          <w:sz w:val="24"/>
          <w:szCs w:val="24"/>
        </w:rPr>
        <w:t>самостоятельную</w:t>
      </w:r>
      <w:proofErr w:type="gramEnd"/>
      <w:r w:rsidRPr="00BD7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     работу по уборке помещений, участие в генеральной уборке здания.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2.  Для выполнения обязанностей самообслуживания назначаются дежурные по группе,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Обязанности дежурных студентов в группе: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1.  Ежедневно в группах староста назначает дежурных  согласно  составленному  графику.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2.  Дежурные  сообщают   преподавателям сведения об отсутствующих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3.  Дежурные обязаны подготовить аудитории к занятию: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проветрить помещение;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- проверить наличие мела, влажной тряпки;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- вытереть доску;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4.  По окончании занятий дежурные: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 xml:space="preserve">выбирают мусор из  столов; 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протирают пыль;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расставляют мебель;</w:t>
      </w:r>
    </w:p>
    <w:p w:rsidR="0011512F" w:rsidRPr="00BD7543" w:rsidRDefault="0011512F" w:rsidP="0011512F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543">
        <w:rPr>
          <w:rFonts w:ascii="Times New Roman" w:hAnsi="Times New Roman" w:cs="Times New Roman"/>
          <w:sz w:val="24"/>
          <w:szCs w:val="24"/>
        </w:rPr>
        <w:t>-  проводят  влажную  уборку  учебной  аудитории  -  без  напоминания  преподавателя.</w:t>
      </w:r>
    </w:p>
    <w:p w:rsidR="00F75D32" w:rsidRPr="00BD7543" w:rsidRDefault="00F75D32" w:rsidP="0011512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75D32" w:rsidRPr="00BD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512F"/>
    <w:rsid w:val="0011512F"/>
    <w:rsid w:val="00A11776"/>
    <w:rsid w:val="00BD7543"/>
    <w:rsid w:val="00F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1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BMK</Company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Александровна</cp:lastModifiedBy>
  <cp:revision>4</cp:revision>
  <cp:lastPrinted>2016-11-22T08:34:00Z</cp:lastPrinted>
  <dcterms:created xsi:type="dcterms:W3CDTF">2016-11-22T08:31:00Z</dcterms:created>
  <dcterms:modified xsi:type="dcterms:W3CDTF">2023-05-18T11:15:00Z</dcterms:modified>
</cp:coreProperties>
</file>