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CEE" w:rsidRPr="002D316C" w:rsidRDefault="00773CEE" w:rsidP="00773CE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СОГЛАСИЕ</w:t>
      </w:r>
    </w:p>
    <w:p w:rsidR="00773CEE" w:rsidRPr="002D316C" w:rsidRDefault="00773CEE" w:rsidP="00773CE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773CEE" w:rsidRPr="002D316C" w:rsidRDefault="00773CEE" w:rsidP="00773CE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73CEE" w:rsidRPr="002D316C" w:rsidRDefault="00773CEE" w:rsidP="00773C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г. Буденновск                                                                      «_____» __________20____г.</w:t>
      </w:r>
    </w:p>
    <w:p w:rsidR="00773CEE" w:rsidRPr="002D316C" w:rsidRDefault="00773CEE" w:rsidP="00773CE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73CEE" w:rsidRPr="002D316C" w:rsidRDefault="00773CEE" w:rsidP="00773CEE">
      <w:pPr>
        <w:pStyle w:val="ConsPlusNormal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Я, _____________________________________________________________________</w:t>
      </w:r>
    </w:p>
    <w:p w:rsidR="00773CEE" w:rsidRPr="002D316C" w:rsidRDefault="00773CEE" w:rsidP="00773CEE">
      <w:pPr>
        <w:pStyle w:val="ConsPlusNormal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Ф.И.О. законного представителя</w:t>
      </w:r>
    </w:p>
    <w:p w:rsidR="00773CEE" w:rsidRPr="002D316C" w:rsidRDefault="00773CEE" w:rsidP="00773CEE">
      <w:pPr>
        <w:pStyle w:val="ConsPlusNormal"/>
        <w:pBdr>
          <w:bottom w:val="single" w:sz="12" w:space="1" w:color="auto"/>
        </w:pBd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73CEE" w:rsidRPr="002D316C" w:rsidRDefault="00773CEE" w:rsidP="00773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№_______________серия__________________________________________</w:t>
      </w:r>
    </w:p>
    <w:p w:rsidR="00773CEE" w:rsidRPr="002D316C" w:rsidRDefault="00773CEE" w:rsidP="00773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выдан_________________________________________________________________________________________________________________________________________</w:t>
      </w:r>
    </w:p>
    <w:p w:rsidR="00773CEE" w:rsidRPr="002D316C" w:rsidRDefault="00773CEE" w:rsidP="00773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16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 _________20_______года, код подразделения___________ - ___________</w:t>
      </w:r>
    </w:p>
    <w:p w:rsidR="00773CEE" w:rsidRPr="002D316C" w:rsidRDefault="00773CEE" w:rsidP="00773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регистрации________________________________________________________</w:t>
      </w:r>
    </w:p>
    <w:p w:rsidR="00773CEE" w:rsidRPr="002D316C" w:rsidRDefault="00773CEE" w:rsidP="00773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 - являясь законным представителем несовершеннолетнего </w:t>
      </w:r>
    </w:p>
    <w:p w:rsidR="00773CEE" w:rsidRPr="002D316C" w:rsidRDefault="00773CEE" w:rsidP="00773CEE">
      <w:pPr>
        <w:pStyle w:val="ConsPlusNormal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73CEE" w:rsidRPr="002D316C" w:rsidRDefault="00773CEE" w:rsidP="00773CEE">
      <w:pPr>
        <w:pStyle w:val="ConsPlusNormal"/>
        <w:pBdr>
          <w:bottom w:val="single" w:sz="12" w:space="1" w:color="auto"/>
        </w:pBd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73CEE" w:rsidRPr="002D316C" w:rsidRDefault="00773CEE" w:rsidP="00773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№_______________серия__________________________________________</w:t>
      </w:r>
    </w:p>
    <w:p w:rsidR="00773CEE" w:rsidRPr="002D316C" w:rsidRDefault="00773CEE" w:rsidP="00773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выдан_________________________________________________________________________________________________________________________________________</w:t>
      </w:r>
    </w:p>
    <w:p w:rsidR="00773CEE" w:rsidRPr="002D316C" w:rsidRDefault="00773CEE" w:rsidP="00773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16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 _________20_______года, код подразделения___________ - ___________</w:t>
      </w:r>
    </w:p>
    <w:p w:rsidR="00773CEE" w:rsidRPr="002D316C" w:rsidRDefault="00773CEE" w:rsidP="00773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регистрации________________________________________________________</w:t>
      </w:r>
    </w:p>
    <w:p w:rsidR="00773CEE" w:rsidRPr="002D316C" w:rsidRDefault="00773CEE" w:rsidP="00773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1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773CEE" w:rsidRPr="002D316C" w:rsidRDefault="00773CEE" w:rsidP="00773C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16C">
        <w:rPr>
          <w:rFonts w:ascii="Times New Roman" w:hAnsi="Times New Roman" w:cs="Times New Roman"/>
          <w:sz w:val="24"/>
          <w:szCs w:val="24"/>
        </w:rPr>
        <w:t xml:space="preserve">свободно, своей волей и в интересах несовершеннолетнего даю согласие государственному бюджетному профессиональному  образовательному учреждению Ставропольского края «Буденновский медицинский колледж», зарегистрированному по адресу: 356800, Ставропольский край, г. Буденновск, ул. Пушкинская, 115 (далее по тексту Колледж) с целью организации процесса обучения и пребывания несовершеннолетнего в Колледже </w:t>
      </w:r>
      <w:proofErr w:type="spellStart"/>
      <w:r w:rsidRPr="002D316C">
        <w:rPr>
          <w:rFonts w:ascii="Times New Roman" w:hAnsi="Times New Roman" w:cs="Times New Roman"/>
          <w:sz w:val="24"/>
          <w:szCs w:val="24"/>
        </w:rPr>
        <w:t>наобработку</w:t>
      </w:r>
      <w:proofErr w:type="spellEnd"/>
      <w:r w:rsidRPr="002D316C">
        <w:rPr>
          <w:rFonts w:ascii="Times New Roman" w:hAnsi="Times New Roman" w:cs="Times New Roman"/>
          <w:sz w:val="24"/>
          <w:szCs w:val="24"/>
        </w:rPr>
        <w:t xml:space="preserve"> моих персональных данных и персональных данных несовершеннолетнего, а именно:</w:t>
      </w:r>
      <w:proofErr w:type="gramEnd"/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- фамилия, имя, отчество, дата и место рождения, гражданство;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- прежние фамилия, имя, отчество, дата, место и причина изменения (в случае изменения);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- ИНН, СНИЛС;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- владение иностранными языками и языками народов Российской Федерации;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- образование (когда и какие образовательные учреждения были закончены, номера дипломов, направление подготовки или специальность по диплому, квалификация по диплому);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16C">
        <w:rPr>
          <w:rFonts w:ascii="Times New Roman" w:hAnsi="Times New Roman" w:cs="Times New Roman"/>
          <w:sz w:val="24"/>
          <w:szCs w:val="24"/>
        </w:rPr>
        <w:t>- степень родства, фамилии, имена, отчества, даты рождения близких родственников (отца, матери, братьев, сестер), а также мужа (жены) (в случае, если стороной (Заказчиком) по договору об оказании образовательных услуг выступает близкий родственник);</w:t>
      </w:r>
      <w:proofErr w:type="gramEnd"/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- места рождения, места работы и домашние адреса близких родственников (отца, матери, братьев, сестер и детей), а также мужа (жены) (в случае, если стороной (Заказчиком) по договору об оказании образовательных услуг выступает близкий родственник);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- адрес регистрации и фактического проживания;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- дата регистрации по месту жительства;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- паспорт (серия, номер, кем и когда выдан);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- номер телефона;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- отношение к воинской обязанности, сведения по воинскому учету (для лиц, подлежащих призыву на военную службу);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lastRenderedPageBreak/>
        <w:t>- социальное, имущественное положение;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- номер страхового свидетельства обязательного пенсионного страхования;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- результаты обязательных медицинских осмотров (обследований), а также обязательного психиатрического освидетельствования;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 xml:space="preserve">- сведения, которые характеризуют мои физиологические особенности, включая, </w:t>
      </w:r>
      <w:proofErr w:type="gramStart"/>
      <w:r w:rsidRPr="002D316C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2D316C">
        <w:rPr>
          <w:rFonts w:ascii="Times New Roman" w:hAnsi="Times New Roman" w:cs="Times New Roman"/>
          <w:sz w:val="24"/>
          <w:szCs w:val="24"/>
        </w:rPr>
        <w:t xml:space="preserve"> не ограничиваясь, фото-, видеоизображение, аудио записи, на основе которых можно установить мою личность (биометрические персональные данные);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- и любая иная информация, относящаяся к моей личности, доступная либо известная в любой конкретный момент времени Колледжу.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В том числе свободно, своей волей даю согласие Колледжу совершать следующие действия с моими персональными данными и персональными данными несовершеннолетнего: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- сбор, ввод в информационную систему данных;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- систематизация, накопление, хранение;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- уточнение, использование;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- распространение (в том числе передача) третьим лицам;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- обезличивание, блокирование уничтожение.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Обработка персональных данных может быть произведена Колледжем следующими способами: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- неавтоматизированная обработка персональных данных;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- исключительно автоматизированная обработка персональных данных с передачей информации по сети или без таковой;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- смешанная обработка персональных данных.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Я предупрежде</w:t>
      </w:r>
      <w:proofErr w:type="gramStart"/>
      <w:r w:rsidRPr="002D316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D316C">
        <w:rPr>
          <w:rFonts w:ascii="Times New Roman" w:hAnsi="Times New Roman" w:cs="Times New Roman"/>
          <w:sz w:val="24"/>
          <w:szCs w:val="24"/>
        </w:rPr>
        <w:t xml:space="preserve">а), что имею бесплатный доступ к персональным данным и право на полную информацию об их содержании. 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Мне известно, что в случае отзыва настоящего согласия оператор вправе продолжить обработку персональных данных без моего согласия субъекта персональных данных при наличии оснований, установленных действующим законодательством.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16C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передачи моих документов в архив, в порядке, предусмотренном законодательством Российской Федерации либо отзыва настоящего Согласия в письменной форме.</w:t>
      </w: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73CEE" w:rsidRPr="002D316C" w:rsidTr="003E1DE5">
        <w:tc>
          <w:tcPr>
            <w:tcW w:w="4785" w:type="dxa"/>
          </w:tcPr>
          <w:p w:rsidR="00773CEE" w:rsidRPr="002D316C" w:rsidRDefault="00773CEE" w:rsidP="003E1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C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4786" w:type="dxa"/>
          </w:tcPr>
          <w:p w:rsidR="00773CEE" w:rsidRPr="002D316C" w:rsidRDefault="00773CEE" w:rsidP="003E1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C">
              <w:rPr>
                <w:rFonts w:ascii="Times New Roman" w:hAnsi="Times New Roman" w:cs="Times New Roman"/>
                <w:sz w:val="24"/>
                <w:szCs w:val="24"/>
              </w:rPr>
              <w:t>/________________________________/</w:t>
            </w:r>
          </w:p>
        </w:tc>
      </w:tr>
      <w:tr w:rsidR="00773CEE" w:rsidRPr="002D316C" w:rsidTr="003E1DE5">
        <w:tc>
          <w:tcPr>
            <w:tcW w:w="4785" w:type="dxa"/>
          </w:tcPr>
          <w:p w:rsidR="00773CEE" w:rsidRPr="002D316C" w:rsidRDefault="00773CEE" w:rsidP="003E1DE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786" w:type="dxa"/>
          </w:tcPr>
          <w:p w:rsidR="00773CEE" w:rsidRPr="002D316C" w:rsidRDefault="00773CEE" w:rsidP="003E1DE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C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  <w:tr w:rsidR="00773CEE" w:rsidRPr="002D316C" w:rsidTr="003E1DE5">
        <w:tc>
          <w:tcPr>
            <w:tcW w:w="4785" w:type="dxa"/>
          </w:tcPr>
          <w:p w:rsidR="00773CEE" w:rsidRPr="002D316C" w:rsidRDefault="00773CEE" w:rsidP="003E1DE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73CEE" w:rsidRPr="002D316C" w:rsidRDefault="00773CEE" w:rsidP="003E1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C">
              <w:rPr>
                <w:rFonts w:ascii="Times New Roman" w:hAnsi="Times New Roman" w:cs="Times New Roman"/>
                <w:sz w:val="24"/>
                <w:szCs w:val="24"/>
              </w:rPr>
              <w:t>«_______» ___________ 20______г.</w:t>
            </w:r>
          </w:p>
        </w:tc>
      </w:tr>
    </w:tbl>
    <w:p w:rsidR="00773CEE" w:rsidRPr="002D316C" w:rsidRDefault="00773CEE" w:rsidP="00773C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3CEE" w:rsidRPr="002D316C" w:rsidRDefault="00773CEE" w:rsidP="00773CE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51355" w:rsidRDefault="00E51355">
      <w:bookmarkStart w:id="0" w:name="_GoBack"/>
      <w:bookmarkEnd w:id="0"/>
    </w:p>
    <w:sectPr w:rsidR="00E51355" w:rsidSect="00277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42"/>
    <w:rsid w:val="00773CEE"/>
    <w:rsid w:val="00913542"/>
    <w:rsid w:val="00E5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3C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77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3C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77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2023-06-19T14:23:00Z</dcterms:created>
  <dcterms:modified xsi:type="dcterms:W3CDTF">2023-06-19T14:23:00Z</dcterms:modified>
</cp:coreProperties>
</file>