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65" w:rsidRDefault="002C6565" w:rsidP="002C6565">
      <w:r>
        <w:t xml:space="preserve">                                                                               </w:t>
      </w:r>
      <w:r w:rsidRPr="002C6565">
        <w:t xml:space="preserve">Руководителю </w:t>
      </w:r>
      <w:proofErr w:type="gramStart"/>
      <w:r w:rsidRPr="002C6565">
        <w:t>молодежного</w:t>
      </w:r>
      <w:proofErr w:type="gramEnd"/>
    </w:p>
    <w:p w:rsidR="002C6565" w:rsidRDefault="002C6565" w:rsidP="002C6565">
      <w:r>
        <w:t xml:space="preserve">                                                                               </w:t>
      </w:r>
      <w:proofErr w:type="spellStart"/>
      <w:r w:rsidRPr="002C6565">
        <w:t>медиацентра</w:t>
      </w:r>
      <w:proofErr w:type="spellEnd"/>
      <w:r w:rsidRPr="002C6565">
        <w:t xml:space="preserve"> # </w:t>
      </w:r>
      <w:proofErr w:type="spellStart"/>
      <w:r w:rsidRPr="002C6565">
        <w:t>ЗДРАВДвиж</w:t>
      </w:r>
      <w:proofErr w:type="spellEnd"/>
      <w:r w:rsidRPr="002C6565">
        <w:t xml:space="preserve"> </w:t>
      </w:r>
    </w:p>
    <w:p w:rsidR="002C6565" w:rsidRDefault="002C6565" w:rsidP="002C6565">
      <w:r>
        <w:t xml:space="preserve">                                                                               </w:t>
      </w:r>
      <w:r w:rsidRPr="002C6565">
        <w:t xml:space="preserve">ГБПОУ </w:t>
      </w:r>
      <w:proofErr w:type="spellStart"/>
      <w:r>
        <w:t>СК</w:t>
      </w:r>
      <w:proofErr w:type="gramStart"/>
      <w:r w:rsidRPr="002C6565">
        <w:t>«</w:t>
      </w:r>
      <w:r>
        <w:t>Б</w:t>
      </w:r>
      <w:proofErr w:type="gramEnd"/>
      <w:r>
        <w:t>уденновский</w:t>
      </w:r>
      <w:proofErr w:type="spellEnd"/>
      <w:r>
        <w:t xml:space="preserve"> медицинский колледж</w:t>
      </w:r>
      <w:r w:rsidRPr="002C6565">
        <w:t>»</w:t>
      </w:r>
    </w:p>
    <w:p w:rsidR="002C6565" w:rsidRPr="002C6565" w:rsidRDefault="002C6565" w:rsidP="002C6565">
      <w:r>
        <w:t xml:space="preserve">                                                                               О. А. Онипко</w:t>
      </w:r>
    </w:p>
    <w:p w:rsidR="002C6565" w:rsidRPr="002C6565" w:rsidRDefault="002C6565" w:rsidP="002C6565">
      <w:r w:rsidRPr="002C65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F1E0A9" wp14:editId="5C44A210">
                <wp:simplePos x="0" y="0"/>
                <wp:positionH relativeFrom="page">
                  <wp:posOffset>3778885</wp:posOffset>
                </wp:positionH>
                <wp:positionV relativeFrom="paragraph">
                  <wp:posOffset>201930</wp:posOffset>
                </wp:positionV>
                <wp:extent cx="3201035" cy="1270"/>
                <wp:effectExtent l="6985" t="6985" r="11430" b="1079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5041"/>
                            <a:gd name="T2" fmla="+- 0 10992 5951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297.55pt;margin-top:15.9pt;width:25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hkWGQMAAK8GAAAOAAAAZHJzL2Uyb0RvYy54bWysVW2O0zAQ/Y/EHSz/BHXz0XS7rTZdoaZF&#10;SAustOUAruM0EYkdbLfpgjgDR+AaKyE4Q7kRYzvptl2QECJSnXFm/ObNjGd6ebWtSrRhUhWCxzg4&#10;8zFinIq04KsYv1vMexcYKU14SkrBWYzvmMJXk6dPLpt6zEKRizJlEgEIV+OmjnGudT32PEVzVhF1&#10;JmrGQZkJWRENW7nyUkkaQK9KL/T9c68RMq2loEwp+Jo4JZ5Y/CxjVL/NMsU0KmMM3LRdpV2XZvUm&#10;l2S8kqTOC9rSIP/AoiIFB6d7qIRogtayeARVFVQKJTJ9RkXliSwrKLMxQDSBfxLNbU5qZmOB5Kh6&#10;nyb1/2Dpm82NREUa4wFGnFRQot3X3Y/dt929/X3f3f/8ggYmT02txmB+W99IE6mqrwV9r0DhHWnM&#10;RoENWjavRQp4ZK2Fzc02k5U5CVGjrS3B3b4EbKsRhY99k4Y+cKGgC8KhrZBHxt1Zulb6JRMWh2yu&#10;lXYFTEGy6U/bIBZQ7KwqoZbPe8hHg9EgsEtb8L1Z0Jk989DCRw0a+FFwahR2RhYr8Eej8Ldg/c7O&#10;gIUHYBDAqqNI8o413fKWNkiImI7xbaJqoUyCFkCuyxAggJEJ8Q+24PvU1p1pXUhohdMmkBhBEyxd&#10;uDXRhplxYUTUwJUwuTAfKrFhC2FV+qR04ORBW/JDK3v8kJVTwwnjAO6NE6xTw/WgtFzMi7K0tS25&#10;oTIM+qGlokRZpEZp2Ci5Wk5LiTbEtLd9TDAAdmRWS6UTonJnZ1UuZinWPLVeckbSWStrUpROBqDS&#10;Jh2uZ5sbc1FtY38a+aPZxewi6kXh+awX+UnSezGfRr3zeTAcJP1kOk2Cz4ZzEI3zIk0ZN7S7IRNE&#10;f9fE7bhz42E/Zo7CO8rC3D6Ps+Ad07BJgli6tytC17uu2ZcivYM+lsJNTZjyIORCfsSogYkZY/Vh&#10;TSTDqHzFYSSNgigyI9ZuosEwhI081CwPNYRTgIqxxnDzjTjVbiyva1mscvDkrh4XL2B+ZIVpdDto&#10;HKt2A1PRRtBOcDN2D/fW6uF/ZvILAAD//wMAUEsDBBQABgAIAAAAIQALLOqt3QAAAAoBAAAPAAAA&#10;ZHJzL2Rvd25yZXYueG1sTI/BSsQwEIbvgu8QRvDmJq1stbXpIguC4KW7Cl6zzdgUm6Qkabe+vbMn&#10;Pc7MzzffX+9WO7IFQxy8k5BtBDB0ndeD6yV8vL/cPQKLSTmtRu9Qwg9G2DXXV7WqtD+7Ay7H1DOC&#10;uFgpCSalqeI8dgatihs/oaPblw9WJRpDz3VQZ4LbkedCFNyqwdEHoybcG+y+j7OVcN8WD6++zTC0&#10;+7du/lwOxTobKW9v1ucnYAnX9BeGiz6pQ0NOJz87HdkoYVtuM4oSLKMKl4AoyxzYiTa5AN7U/H+F&#10;5hcAAP//AwBQSwECLQAUAAYACAAAACEAtoM4kv4AAADhAQAAEwAAAAAAAAAAAAAAAAAAAAAAW0Nv&#10;bnRlbnRfVHlwZXNdLnhtbFBLAQItABQABgAIAAAAIQA4/SH/1gAAAJQBAAALAAAAAAAAAAAAAAAA&#10;AC8BAABfcmVscy8ucmVsc1BLAQItABQABgAIAAAAIQC8OhkWGQMAAK8GAAAOAAAAAAAAAAAAAAAA&#10;AC4CAABkcnMvZTJvRG9jLnhtbFBLAQItABQABgAIAAAAIQALLOqt3QAAAAoBAAAPAAAAAAAAAAAA&#10;AAAAAHMFAABkcnMvZG93bnJldi54bWxQSwUGAAAAAAQABADzAAAAfQYAAAAA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t xml:space="preserve">   </w:t>
      </w:r>
    </w:p>
    <w:p w:rsidR="002C6565" w:rsidRDefault="002C6565" w:rsidP="002C6565"/>
    <w:p w:rsidR="002C6565" w:rsidRPr="002C6565" w:rsidRDefault="002C6565" w:rsidP="002C6565">
      <w:r w:rsidRPr="002C65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0A2497" wp14:editId="302A9A76">
                <wp:simplePos x="0" y="0"/>
                <wp:positionH relativeFrom="page">
                  <wp:posOffset>3778885</wp:posOffset>
                </wp:positionH>
                <wp:positionV relativeFrom="paragraph">
                  <wp:posOffset>200025</wp:posOffset>
                </wp:positionV>
                <wp:extent cx="3201035" cy="1270"/>
                <wp:effectExtent l="6985" t="13335" r="1143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5041"/>
                            <a:gd name="T2" fmla="+- 0 10992 5951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297.55pt;margin-top:15.75pt;width:25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XCGQMAAK8GAAAOAAAAZHJzL2Uyb0RvYy54bWysVW2O0zAQ/Y/EHSz/BHXz0XS7rTZdoaZF&#10;SAustOUAbuI0EYkdbLfpgjgDR+AaKyE4Q7kR40nSbbsgIUSlpnZm/ObNG8/08mpbFmTDlc6lCKl3&#10;5lLCRSyTXKxC+m4x711Qog0TCSuk4CG945peTZ4+uayrMfdlJouEKwIgQo/rKqSZMdXYcXSc8ZLp&#10;M1lxAcZUqpIZ2KqVkyhWA3pZOL7rnju1VEmlZMy1hrdRY6QTxE9THpu3aaq5IUVIgZvBp8Ln0j6d&#10;ySUbrxSrsjxuabB/YFGyXEDQPVTEDCNrlT+CKvNYSS1TcxbL0pFpmsccc4BsPPckm9uMVRxzAXF0&#10;tZdJ/z/Y+M3mRpE8CWlAiWAllGj3dfdj9213j9/vu/ufX0hgdaorPQb32+pG2Ux1dS3j9xoMzpHF&#10;bjT4kGX9WiaAx9ZGojbbVJX2JGRNtliCu30J+NaQGF72rQz9ASUx2Dx/iBVy2Lg7G6+1eckl4rDN&#10;tTZNARNYofxJm8QCip2WBdTyeY+4ZDAaePhoC7538zq3Zw5ZuKQmAzfwTp38zgmxPHc08n8L1u/8&#10;LJh/AAYJrDqKLOtYx1vR0oYVYbZjXBSqktoKtABynUKAAE42xT/4QuxT3+ZMG0JBK5w2gaIEmmDZ&#10;pFsxY5nZEHZJ6pCiFvZFKTd8IdFkTkoHQR6shTj0wuOHrBoznLAB4N40CwxquR6UVsh5XhRY20JY&#10;KkOv76M2WhZ5Yo2WjVar5bRQZMNse+PHJgNgR26V0iZiOmv80NTkrORaJBgl4yyZtWvD8qJZA1CB&#10;osP1bLWxFxUb+9PIHc0uZhdBL/DPZ73AjaLei/k06J3PveEg6kfTaeR9tpy9YJzlScKFpd0NGS/4&#10;uyZux10zHvZj5ii9IxXm+HmsgnNMA0WCXLrfpghd7zbNvpTJHfSxks3UhCkPi0yqj5TUMDFDqj+s&#10;meKUFK8EjKSRFwR2xOImGAx92KhDy/LQwkQMUCE1FG6+XU5NM5bXlcpXGUTysN5CvoD5kea20XHQ&#10;NKzaDUxFzKCd4HbsHu7R6+F/ZvILAAD//wMAUEsDBBQABgAIAAAAIQBUBnh63gAAAAoBAAAPAAAA&#10;ZHJzL2Rvd25yZXYueG1sTI/BSsQwEIbvgu8QRvDmpl1p19amiywIgpfuruA124xNsZmUJO3Wtzc9&#10;6XFmfr75/mq/mIHN6HxvSUC6SYAhtVb11An4OL8+PAHzQZKSgyUU8IMe9vXtTSVLZa90xPkUOhYh&#10;5EspQIcwlpz7VqORfmNHpHj7ss7IEEfXceXkNcLNwLdJknMje4oftBzxoLH9Pk1GwGOT795sk6Jr&#10;Du/t9Dkf82XSQtzfLS/PwAIu4S8Mq35Uhzo6XexEyrNBQFZkaYxGWJoBWwNJUWyBXdbNDnhd8f8V&#10;6l8AAAD//wMAUEsBAi0AFAAGAAgAAAAhALaDOJL+AAAA4QEAABMAAAAAAAAAAAAAAAAAAAAAAFtD&#10;b250ZW50X1R5cGVzXS54bWxQSwECLQAUAAYACAAAACEAOP0h/9YAAACUAQAACwAAAAAAAAAAAAAA&#10;AAAvAQAAX3JlbHMvLnJlbHNQSwECLQAUAAYACAAAACEAvU5VwhkDAACvBgAADgAAAAAAAAAAAAAA&#10;AAAuAgAAZHJzL2Uyb0RvYy54bWxQSwECLQAUAAYACAAAACEAVAZ4et4AAAAKAQAADwAAAAAAAAAA&#10;AAAAAABzBQAAZHJzL2Rvd25yZXYueG1sUEsFBgAAAAAEAAQA8wAAAH4GAAAAAA=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</w:p>
    <w:p w:rsidR="002C6565" w:rsidRDefault="002C6565" w:rsidP="002C6565">
      <w:pPr>
        <w:spacing w:line="201" w:lineRule="exact"/>
        <w:ind w:left="6175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заявителя)</w:t>
      </w:r>
    </w:p>
    <w:p w:rsidR="002C6565" w:rsidRDefault="002C6565" w:rsidP="002C6565">
      <w:pPr>
        <w:pStyle w:val="a3"/>
        <w:rPr>
          <w:sz w:val="20"/>
        </w:rPr>
      </w:pPr>
    </w:p>
    <w:p w:rsidR="002C6565" w:rsidRDefault="002C6565" w:rsidP="002C6565">
      <w:pPr>
        <w:pStyle w:val="a3"/>
        <w:tabs>
          <w:tab w:val="center" w:pos="4815"/>
        </w:tabs>
        <w:spacing w:before="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3780155</wp:posOffset>
                </wp:positionH>
                <wp:positionV relativeFrom="paragraph">
                  <wp:posOffset>144145</wp:posOffset>
                </wp:positionV>
                <wp:extent cx="3235325" cy="1270"/>
                <wp:effectExtent l="8255" t="13335" r="13970" b="444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5325" cy="1270"/>
                        </a:xfrm>
                        <a:custGeom>
                          <a:avLst/>
                          <a:gdLst>
                            <a:gd name="T0" fmla="+- 0 5953 5953"/>
                            <a:gd name="T1" fmla="*/ T0 w 5095"/>
                            <a:gd name="T2" fmla="+- 0 11048 5953"/>
                            <a:gd name="T3" fmla="*/ T2 w 50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5">
                              <a:moveTo>
                                <a:pt x="0" y="0"/>
                              </a:moveTo>
                              <a:lnTo>
                                <a:pt x="50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297.65pt;margin-top:11.35pt;width:254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5BGwMAAK8GAAAOAAAAZHJzL2Uyb0RvYy54bWysVf9u0zAQ/h+Jd7D8J6jLjyZdWy2dpqZF&#10;SAMmrTyAmzhNRGIH2226IZ6BR+A1JiF4hvJGnO2kazuQECJSnXPu/N3dd77rxeW2KtGGCllwFmHv&#10;zMWIsoSnBVtF+P1i3htiJBVhKSk5oxG+oxJfTp4/u2jqMfV5zsuUCgQgTI6bOsK5UvXYcWSS04rI&#10;M15TBsqMi4oo2IqVkwrSAHpVOr7rDpyGi7QWPKFSwtfYKvHE4GcZTdS7LJNUoTLCEJsyqzDrUq/O&#10;5IKMV4LUeZG0YZB/iKIiBQOne6iYKILWongCVRWJ4JJn6izhlcOzrEioyQGy8dyTbG5zUlOTC5Aj&#10;6z1N8v/BJm83NwIVaYT7GDFSQYl2X3c/dt92D+b3fffw8wvqa56aWo7B/La+ETpTWV/z5IMEhXOk&#10;0RsJNmjZvOEp4JG14oabbSYqfRKyRltTgrt9CehWoQQ+9v1+2PdDjBLQef65qZBDxt3ZZC3VK8oN&#10;DtlcS2ULmIJk6E/bJBZQ7KwqoZYve8hF4Sjsm6Ut+N7M68xeOGjhogaF7ig8NfI7I4PleW4w/C0Y&#10;UGh9ajD/AAwSWHUhkryLOtmyNmyQENEd4xqiai41QQsIrmMIEMBIp/gHW/B9amvPtC4EtMJpEwiM&#10;oAmWNt2aKB2ZdqFF1ETYcKE/VHxDF9yo1EnpwMmjtmSHVub4YVRWDSe0A7g3VjBOdawHpWV8XpSl&#10;qW3JbCgDy43kZZFqpY5GitVyWgq0Ibq9zaOTAbAjs1pIFROZWzujsjkLvmap8ZJTks5aWZGitDIA&#10;lYZ0uJ4tN/qimsb+NHJHs+FsGPQCfzDrBW4c967m06A3mHvnYdyPp9PY+6zr6QXjvEhTynTY3ZDx&#10;gr9r4nbc2fGwHzNH6R2xMDfPUxac4zAMSZBL97ZF6HrXNvuSp3fQx4LbqQlTHoSci3uMGpiYEZYf&#10;10RQjMrXDEbSyAsCPWLNJgjPfdiIQ83yUENYAlARVhhuvhanyo7ldS2KVQ6ePNMLjF/B/MgK3ehm&#10;0Nio2g1MRZNBO8H12D3cG6vH/5nJLwAAAP//AwBQSwMEFAAGAAgAAAAhAFpRRSPgAAAACgEAAA8A&#10;AABkcnMvZG93bnJldi54bWxMj8FOwzAMhu9IvEPkSdxYukKBdU0nhARCcJgYCGk3r/HaisapmmzL&#10;9vSkJzja/vT7+4tlMJ040OBaywpm0wQEcWV1y7WCr8/n6wcQziNr7CyTghM5WJaXFwXm2h75gw5r&#10;X4sYwi5HBY33fS6lqxoy6Ka2J463nR0M+jgOtdQDHmO46WSaJHfSYMvxQ4M9PTVU/az3RsHm5cQr&#10;36/S1+93+XbO6oDyHJS6moTHBQhPwf/BMOpHdSij09buWTvRKcjm2U1EFaTpPYgRmCW3scx23MxB&#10;loX8X6H8BQAA//8DAFBLAQItABQABgAIAAAAIQC2gziS/gAAAOEBAAATAAAAAAAAAAAAAAAAAAAA&#10;AABbQ29udGVudF9UeXBlc10ueG1sUEsBAi0AFAAGAAgAAAAhADj9If/WAAAAlAEAAAsAAAAAAAAA&#10;AAAAAAAALwEAAF9yZWxzLy5yZWxzUEsBAi0AFAAGAAgAAAAhAPwebkEbAwAArwYAAA4AAAAAAAAA&#10;AAAAAAAALgIAAGRycy9lMm9Eb2MueG1sUEsBAi0AFAAGAAgAAAAhAFpRRSPgAAAACgEAAA8AAAAA&#10;AAAAAAAAAAAAdQUAAGRycy9kb3ducmV2LnhtbFBLBQYAAAAABAAEAPMAAACCBgAAAAA=&#10;" path="m,l5095,e" filled="f" strokeweight=".14056mm">
                <v:path arrowok="t" o:connecttype="custom" o:connectlocs="0,0;3235325,0" o:connectangles="0,0"/>
                <w10:wrap type="topAndBottom" anchorx="page"/>
              </v:shape>
            </w:pict>
          </mc:Fallback>
        </mc:AlternateContent>
      </w:r>
    </w:p>
    <w:p w:rsidR="00CD0985" w:rsidRDefault="00CD0985" w:rsidP="002C6565">
      <w:pPr>
        <w:pStyle w:val="a3"/>
        <w:tabs>
          <w:tab w:val="center" w:pos="4815"/>
        </w:tabs>
        <w:spacing w:before="11"/>
        <w:rPr>
          <w:sz w:val="15"/>
        </w:rPr>
      </w:pPr>
    </w:p>
    <w:p w:rsidR="002C6565" w:rsidRDefault="002C6565" w:rsidP="002C6565">
      <w:pPr>
        <w:spacing w:line="202" w:lineRule="exact"/>
        <w:ind w:left="5623"/>
        <w:rPr>
          <w:sz w:val="20"/>
        </w:rPr>
      </w:pPr>
      <w:r>
        <w:rPr>
          <w:sz w:val="20"/>
        </w:rPr>
        <w:t>(контактный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телефона)</w:t>
      </w:r>
    </w:p>
    <w:p w:rsidR="002C6565" w:rsidRDefault="002C6565" w:rsidP="002C6565">
      <w:pPr>
        <w:pStyle w:val="a3"/>
        <w:rPr>
          <w:sz w:val="22"/>
        </w:rPr>
      </w:pPr>
    </w:p>
    <w:p w:rsidR="002C6565" w:rsidRDefault="002C6565" w:rsidP="002C6565">
      <w:pPr>
        <w:pStyle w:val="a3"/>
        <w:rPr>
          <w:sz w:val="22"/>
        </w:rPr>
      </w:pPr>
    </w:p>
    <w:p w:rsidR="002C6565" w:rsidRDefault="002C6565" w:rsidP="002C6565">
      <w:pPr>
        <w:pStyle w:val="a3"/>
        <w:spacing w:before="5"/>
        <w:rPr>
          <w:sz w:val="32"/>
        </w:rPr>
      </w:pPr>
    </w:p>
    <w:p w:rsidR="002C6565" w:rsidRDefault="002C6565" w:rsidP="002C6565">
      <w:pPr>
        <w:pStyle w:val="a5"/>
      </w:pPr>
      <w:r>
        <w:t>заявление.</w:t>
      </w:r>
    </w:p>
    <w:p w:rsidR="002C6565" w:rsidRDefault="002C6565" w:rsidP="002C6565">
      <w:pPr>
        <w:pStyle w:val="a5"/>
      </w:pPr>
    </w:p>
    <w:p w:rsidR="002C6565" w:rsidRDefault="002C6565" w:rsidP="002C6565">
      <w:pPr>
        <w:pStyle w:val="a3"/>
        <w:spacing w:before="6"/>
        <w:rPr>
          <w:b/>
          <w:sz w:val="27"/>
        </w:rPr>
      </w:pPr>
    </w:p>
    <w:p w:rsidR="002C6565" w:rsidRPr="002C6565" w:rsidRDefault="002C6565" w:rsidP="002C6565">
      <w:pPr>
        <w:spacing w:line="360" w:lineRule="auto"/>
        <w:jc w:val="both"/>
        <w:rPr>
          <w:sz w:val="28"/>
          <w:szCs w:val="28"/>
        </w:rPr>
      </w:pPr>
      <w:r w:rsidRPr="002C6565">
        <w:rPr>
          <w:sz w:val="28"/>
          <w:szCs w:val="28"/>
        </w:rPr>
        <w:t>Прошу</w:t>
      </w:r>
      <w:r w:rsidRPr="002C6565">
        <w:rPr>
          <w:spacing w:val="1"/>
          <w:sz w:val="28"/>
          <w:szCs w:val="28"/>
        </w:rPr>
        <w:t xml:space="preserve"> Вас </w:t>
      </w:r>
      <w:r w:rsidRPr="002C6565">
        <w:rPr>
          <w:sz w:val="28"/>
          <w:szCs w:val="28"/>
        </w:rPr>
        <w:t>принять</w:t>
      </w:r>
      <w:r w:rsidRPr="002C6565">
        <w:rPr>
          <w:spacing w:val="1"/>
          <w:sz w:val="28"/>
          <w:szCs w:val="28"/>
        </w:rPr>
        <w:t xml:space="preserve"> </w:t>
      </w:r>
      <w:r w:rsidRPr="002C6565">
        <w:rPr>
          <w:sz w:val="28"/>
          <w:szCs w:val="28"/>
        </w:rPr>
        <w:t>меня</w:t>
      </w:r>
      <w:r w:rsidRPr="002C6565">
        <w:rPr>
          <w:spacing w:val="1"/>
          <w:sz w:val="28"/>
          <w:szCs w:val="28"/>
        </w:rPr>
        <w:t xml:space="preserve"> </w:t>
      </w:r>
      <w:r w:rsidRPr="002C6565">
        <w:rPr>
          <w:sz w:val="28"/>
          <w:szCs w:val="28"/>
        </w:rPr>
        <w:t>в состав</w:t>
      </w:r>
      <w:r w:rsidRPr="002C6565">
        <w:rPr>
          <w:spacing w:val="1"/>
          <w:sz w:val="28"/>
          <w:szCs w:val="28"/>
        </w:rPr>
        <w:t xml:space="preserve"> </w:t>
      </w:r>
      <w:r w:rsidRPr="002C6565">
        <w:rPr>
          <w:sz w:val="28"/>
          <w:szCs w:val="28"/>
        </w:rPr>
        <w:t>молодежного</w:t>
      </w:r>
      <w:r w:rsidRPr="002C6565">
        <w:rPr>
          <w:spacing w:val="1"/>
          <w:sz w:val="28"/>
          <w:szCs w:val="28"/>
        </w:rPr>
        <w:t xml:space="preserve"> </w:t>
      </w:r>
      <w:proofErr w:type="spellStart"/>
      <w:r w:rsidRPr="002C6565">
        <w:rPr>
          <w:sz w:val="28"/>
          <w:szCs w:val="28"/>
        </w:rPr>
        <w:t>медиацентра</w:t>
      </w:r>
      <w:proofErr w:type="spellEnd"/>
      <w:r w:rsidR="00CD0985">
        <w:rPr>
          <w:sz w:val="28"/>
          <w:szCs w:val="28"/>
        </w:rPr>
        <w:t xml:space="preserve"> </w:t>
      </w:r>
      <w:r w:rsidR="00CD0985" w:rsidRPr="00CD0985">
        <w:rPr>
          <w:sz w:val="28"/>
          <w:szCs w:val="28"/>
        </w:rPr>
        <w:t>#</w:t>
      </w:r>
      <w:r w:rsidR="00CD0985">
        <w:rPr>
          <w:sz w:val="28"/>
          <w:szCs w:val="28"/>
        </w:rPr>
        <w:t>ЗДРАВДвиж</w:t>
      </w:r>
      <w:bookmarkStart w:id="0" w:name="_GoBack"/>
      <w:bookmarkEnd w:id="0"/>
      <w:r w:rsidRPr="002C6565">
        <w:rPr>
          <w:spacing w:val="1"/>
          <w:sz w:val="28"/>
          <w:szCs w:val="28"/>
        </w:rPr>
        <w:t xml:space="preserve"> </w:t>
      </w:r>
      <w:r w:rsidRPr="002C6565">
        <w:rPr>
          <w:sz w:val="28"/>
          <w:szCs w:val="28"/>
        </w:rPr>
        <w:t>ГБПОУ</w:t>
      </w:r>
      <w:r w:rsidRPr="002C6565">
        <w:rPr>
          <w:spacing w:val="1"/>
          <w:sz w:val="28"/>
          <w:szCs w:val="28"/>
        </w:rPr>
        <w:t xml:space="preserve"> </w:t>
      </w:r>
      <w:r w:rsidRPr="002C6565">
        <w:rPr>
          <w:sz w:val="28"/>
          <w:szCs w:val="28"/>
        </w:rPr>
        <w:t>СК</w:t>
      </w:r>
      <w:r w:rsidRPr="002C6565">
        <w:rPr>
          <w:spacing w:val="1"/>
          <w:sz w:val="28"/>
          <w:szCs w:val="28"/>
        </w:rPr>
        <w:t xml:space="preserve"> </w:t>
      </w:r>
      <w:r w:rsidRPr="002C6565">
        <w:rPr>
          <w:sz w:val="28"/>
          <w:szCs w:val="28"/>
        </w:rPr>
        <w:t>«Буденновский медицинский колледж»</w:t>
      </w:r>
      <w:r>
        <w:rPr>
          <w:sz w:val="28"/>
          <w:szCs w:val="28"/>
        </w:rPr>
        <w:t xml:space="preserve"> с _______________ года.</w:t>
      </w:r>
    </w:p>
    <w:p w:rsidR="002C6565" w:rsidRPr="002C6565" w:rsidRDefault="002C6565" w:rsidP="002C6565">
      <w:pPr>
        <w:pStyle w:val="a3"/>
        <w:spacing w:line="360" w:lineRule="auto"/>
        <w:ind w:left="102" w:right="166" w:firstLine="707"/>
        <w:jc w:val="both"/>
      </w:pPr>
    </w:p>
    <w:p w:rsidR="002C6565" w:rsidRDefault="002C6565" w:rsidP="002C6565">
      <w:pPr>
        <w:pStyle w:val="a3"/>
        <w:rPr>
          <w:sz w:val="30"/>
        </w:rPr>
      </w:pPr>
    </w:p>
    <w:p w:rsidR="002C6565" w:rsidRDefault="002C6565" w:rsidP="002C6565">
      <w:pPr>
        <w:pStyle w:val="a3"/>
        <w:rPr>
          <w:sz w:val="30"/>
        </w:rPr>
      </w:pPr>
    </w:p>
    <w:p w:rsidR="002C6565" w:rsidRDefault="002C6565" w:rsidP="002C6565">
      <w:pPr>
        <w:pStyle w:val="a3"/>
        <w:rPr>
          <w:sz w:val="30"/>
        </w:rPr>
      </w:pPr>
    </w:p>
    <w:p w:rsidR="002C6565" w:rsidRDefault="002C6565" w:rsidP="002C6565">
      <w:pPr>
        <w:pStyle w:val="a3"/>
        <w:spacing w:before="230" w:after="7"/>
        <w:ind w:left="2340"/>
        <w:jc w:val="center"/>
      </w:pPr>
      <w:r>
        <w:t>/</w:t>
      </w:r>
    </w:p>
    <w:p w:rsidR="002C6565" w:rsidRDefault="002C6565" w:rsidP="002C6565">
      <w:pPr>
        <w:pStyle w:val="a3"/>
        <w:spacing w:line="20" w:lineRule="exact"/>
        <w:ind w:left="-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45810" cy="6350"/>
                <wp:effectExtent l="2540" t="0" r="0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810" cy="6350"/>
                          <a:chOff x="0" y="0"/>
                          <a:chExt cx="9206" cy="10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06" cy="10"/>
                          </a:xfrm>
                          <a:custGeom>
                            <a:avLst/>
                            <a:gdLst>
                              <a:gd name="T0" fmla="*/ 3068 w 9206"/>
                              <a:gd name="T1" fmla="*/ 0 h 10"/>
                              <a:gd name="T2" fmla="*/ 0 w 9206"/>
                              <a:gd name="T3" fmla="*/ 0 h 10"/>
                              <a:gd name="T4" fmla="*/ 0 w 9206"/>
                              <a:gd name="T5" fmla="*/ 10 h 10"/>
                              <a:gd name="T6" fmla="*/ 3068 w 9206"/>
                              <a:gd name="T7" fmla="*/ 10 h 10"/>
                              <a:gd name="T8" fmla="*/ 3068 w 9206"/>
                              <a:gd name="T9" fmla="*/ 0 h 10"/>
                              <a:gd name="T10" fmla="*/ 9206 w 9206"/>
                              <a:gd name="T11" fmla="*/ 0 h 10"/>
                              <a:gd name="T12" fmla="*/ 6148 w 9206"/>
                              <a:gd name="T13" fmla="*/ 0 h 10"/>
                              <a:gd name="T14" fmla="*/ 6138 w 9206"/>
                              <a:gd name="T15" fmla="*/ 0 h 10"/>
                              <a:gd name="T16" fmla="*/ 3077 w 9206"/>
                              <a:gd name="T17" fmla="*/ 0 h 10"/>
                              <a:gd name="T18" fmla="*/ 3068 w 9206"/>
                              <a:gd name="T19" fmla="*/ 0 h 10"/>
                              <a:gd name="T20" fmla="*/ 3068 w 9206"/>
                              <a:gd name="T21" fmla="*/ 10 h 10"/>
                              <a:gd name="T22" fmla="*/ 3077 w 9206"/>
                              <a:gd name="T23" fmla="*/ 10 h 10"/>
                              <a:gd name="T24" fmla="*/ 6138 w 9206"/>
                              <a:gd name="T25" fmla="*/ 10 h 10"/>
                              <a:gd name="T26" fmla="*/ 6148 w 9206"/>
                              <a:gd name="T27" fmla="*/ 10 h 10"/>
                              <a:gd name="T28" fmla="*/ 9206 w 9206"/>
                              <a:gd name="T29" fmla="*/ 10 h 10"/>
                              <a:gd name="T30" fmla="*/ 9206 w 9206"/>
                              <a:gd name="T3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06" h="10">
                                <a:moveTo>
                                  <a:pt x="3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068" y="10"/>
                                </a:lnTo>
                                <a:lnTo>
                                  <a:pt x="3068" y="0"/>
                                </a:lnTo>
                                <a:close/>
                                <a:moveTo>
                                  <a:pt x="9206" y="0"/>
                                </a:moveTo>
                                <a:lnTo>
                                  <a:pt x="6148" y="0"/>
                                </a:lnTo>
                                <a:lnTo>
                                  <a:pt x="6138" y="0"/>
                                </a:lnTo>
                                <a:lnTo>
                                  <a:pt x="3077" y="0"/>
                                </a:lnTo>
                                <a:lnTo>
                                  <a:pt x="3068" y="0"/>
                                </a:lnTo>
                                <a:lnTo>
                                  <a:pt x="3068" y="10"/>
                                </a:lnTo>
                                <a:lnTo>
                                  <a:pt x="3077" y="10"/>
                                </a:lnTo>
                                <a:lnTo>
                                  <a:pt x="6138" y="10"/>
                                </a:lnTo>
                                <a:lnTo>
                                  <a:pt x="6148" y="10"/>
                                </a:lnTo>
                                <a:lnTo>
                                  <a:pt x="9206" y="10"/>
                                </a:lnTo>
                                <a:lnTo>
                                  <a:pt x="9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60.3pt;height:.5pt;mso-position-horizontal-relative:char;mso-position-vertical-relative:line" coordsize="92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x1vAQAAMIQAAAOAAAAZHJzL2Uyb0RvYy54bWykWG1u4zYQ/V+gdyD0s4BjSZY/EWfR3ayD&#10;Amm7wKYHoCXKEiqJKinbSYsCBXqEXqQ36BV2b9QZfsi017LVNAEsynwazXszQ3J8++a5LMiOCZnz&#10;aukFN75HWBXzJK82S++np9Vg5hHZ0CqhBa/Y0nth0ntz9/VXt/t6wUKe8SJhgoCRSi729dLLmqZe&#10;DIcyzlhJ5Q2vWQWTKRclbeBWbIaJoHuwXhbD0Pcnwz0XSS14zKSEb+/1pHen7Kcpi5sf01SyhhRL&#10;D3xr1KdQn2v8HN7d0sVG0DrLY+MGfYUXJc0reGlr6p42lGxF/oWpMo8FlzxtbmJeDnma5jFTHIBN&#10;4J+weRB8Wysum8V+U7cygbQnOr3abPzD7oMgeQKx80hFSwjRp78+//H5z0//wP/fJECF9vVmAcAH&#10;UX+sPwhNE4aPPP5ZwvTwdB7vNxpM1vvveQJW6bbhSqHnVJRoAriTZxWIlzYQ7LkhMXw5nkXjWQDx&#10;imFuMhqbOMUZBPOLh+LsvXlsHvoT/Qw8i47RhX6b8tB4hHQg1+RBTvn/5PyY0ZqpKElUycgZWjm/&#10;BeIKQkZaS4WyQkpXRWcGfZQg9uv06xSCLuKtbB4YVyGgu0fZ6ApIYKQCm5gseAL107KAYvhmSEb+&#10;ZEb2RJk1eAuDtGlhPsmIVh4KoTUESjiI81ZGR5hzVqIjxHkrYwcTnHcG8qN15gKrqQPrsAQLWx9L&#10;cwd23iXM89YSStyl9HWpA1frSRB1Bu263oEr+CQYdZpyRe8geCz6dNpF0FW9w1RP1YPrsoeu7BdS&#10;IXRl78iF0NV95HcyDF3du2z1FD50he+y5Sp/IR9CV/kuW670F9I0dKXvsDVytb9ga+Rqf8gIWNc3&#10;dsGimV3D4ufKLGIwIhQPIL7acWoucdPAFQ22kye1pYEJQOGK1wGGiCJYrdlXwRAyBI/NpnPZMsQE&#10;wdNeYBAdwfNeYFxJEB30o4irhYL3I4krgoL3oxkYnkE/ooFhCpWrd+7LImL1ojNQnb3ghioUYC+4&#10;oQo11gtuqEIZ9YIbqlApfeBYLEgVisGB65w0CS/gnHt6whUegRPuGp+hi5o2WCd2SPZLT23mJIOD&#10;n66Sku/YE1eIBssFl0T1YnuUOgCKygVq9yzKztlrrYxpjD4bgOd20l41qH1jX9zpO+OCS6b4HnzV&#10;pjVZUNE+cgAc+4CL5BFrO22v2h5uiD1guBX0gp1IbV9mr/9VH/PWKzq2JK7ijCZXcK3IfXE2GJam&#10;jR9kCCasOsC3mYsJ75xdJS/yZJUXBWasFJv1u0KQHcU2T/2ZWjmCFWrBrzg+pktJfwNthykObEBU&#10;2/bbPAgj/204H6wms+kgWkXjwXzqzwZ+MH87n/jRPLpf/Y7bSxAtsjxJWPWYV8y2kEHUr6cwzaxu&#10;/lQTqUpzDAuP4vUKktAzVokqgozR5L0ZNzQv9Hh47LESGWjbqxIC+iXdfuhmac2TF2hFBNftM7T7&#10;MMi4+NUje2idl578ZUsF80jxXQXN1DyIIij4Rt1E4ymu1cKdWbsztIrB1NJrPNizcfiu0f35thb5&#10;JoM3BUqLimMnlebYsCj/tFfmBvo5NVKNsuJimnrsxN17hTr89HD3LwAAAP//AwBQSwMEFAAGAAgA&#10;AAAhADNzxSraAAAAAwEAAA8AAABkcnMvZG93bnJldi54bWxMj0FLw0AQhe+C/2EZwZvdpGLRmE0p&#10;RT0VwVYQb9PsNAnNzobsNkn/vaMXe3kwvMd73+TLybVqoD40ng2kswQUceltw5WBz93r3SOoEJEt&#10;tp7JwJkCLIvrqxwz60f+oGEbKyUlHDI0UMfYZVqHsiaHYeY7YvEOvncY5ewrbXscpdy1ep4kC+2w&#10;YVmosaN1TeVxe3IG3kYcV/fpy7A5Htbn793D+9cmJWNub6bVM6hIU/wPwy++oEMhTHt/YhtUa0Ae&#10;iX8q3tM8WYDaSygBXeT6kr34AQAA//8DAFBLAQItABQABgAIAAAAIQC2gziS/gAAAOEBAAATAAAA&#10;AAAAAAAAAAAAAAAAAABbQ29udGVudF9UeXBlc10ueG1sUEsBAi0AFAAGAAgAAAAhADj9If/WAAAA&#10;lAEAAAsAAAAAAAAAAAAAAAAALwEAAF9yZWxzLy5yZWxzUEsBAi0AFAAGAAgAAAAhAJtWvHW8BAAA&#10;whAAAA4AAAAAAAAAAAAAAAAALgIAAGRycy9lMm9Eb2MueG1sUEsBAi0AFAAGAAgAAAAhADNzxSra&#10;AAAAAwEAAA8AAAAAAAAAAAAAAAAAFgcAAGRycy9kb3ducmV2LnhtbFBLBQYAAAAABAAEAPMAAAAd&#10;CAAAAAA=&#10;">
                <v:shape id="AutoShape 3" o:spid="_x0000_s1027" style="position:absolute;width:9206;height:10;visibility:visible;mso-wrap-style:square;v-text-anchor:top" coordsize="9206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4MpMQA&#10;AADaAAAADwAAAGRycy9kb3ducmV2LnhtbESPT2vCQBTE74V+h+UVvNVNcxAbXSU0CAUv1qrnR/aZ&#10;xGTfxuw2f769Wyj0OMzMb5j1djSN6KlzlWUFb/MIBHFudcWFgtP37nUJwnlkjY1lUjCRg+3m+WmN&#10;ibYDf1F/9IUIEHYJKii9bxMpXV6SQTe3LXHwrrYz6IPsCqk7HALcNDKOooU0WHFYKLGlj5Ly+vhj&#10;FByy4bKc3uMp21/P9Tn36e1+Oig1exnTFQhPo/8P/7U/tYIYfq+EG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ODKTEAAAA2gAAAA8AAAAAAAAAAAAAAAAAmAIAAGRycy9k&#10;b3ducmV2LnhtbFBLBQYAAAAABAAEAPUAAACJAwAAAAA=&#10;" path="m3068,l,,,10r3068,l3068,xm9206,l6148,r-10,l3077,r-9,l3068,10r9,l6138,10r10,l9206,10r,-10xe" fillcolor="black" stroked="f">
                  <v:path arrowok="t" o:connecttype="custom" o:connectlocs="3068,0;0,0;0,10;3068,10;3068,0;9206,0;6148,0;6138,0;3077,0;3068,0;3068,10;3077,10;6138,10;6148,10;9206,10;9206,0" o:connectangles="0,0,0,0,0,0,0,0,0,0,0,0,0,0,0,0"/>
                </v:shape>
                <w10:anchorlock/>
              </v:group>
            </w:pict>
          </mc:Fallback>
        </mc:AlternateContent>
      </w:r>
    </w:p>
    <w:p w:rsidR="002C6565" w:rsidRDefault="002C6565" w:rsidP="002C6565">
      <w:pPr>
        <w:tabs>
          <w:tab w:val="left" w:pos="3237"/>
          <w:tab w:val="left" w:pos="5698"/>
        </w:tabs>
        <w:ind w:left="337"/>
        <w:jc w:val="center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(подпись)</w:t>
      </w:r>
      <w:r>
        <w:rPr>
          <w:sz w:val="20"/>
        </w:rPr>
        <w:tab/>
        <w:t>(расшифровка</w:t>
      </w:r>
      <w:r>
        <w:rPr>
          <w:spacing w:val="-6"/>
          <w:sz w:val="20"/>
        </w:rPr>
        <w:t xml:space="preserve"> </w:t>
      </w:r>
      <w:r>
        <w:rPr>
          <w:sz w:val="20"/>
        </w:rPr>
        <w:t>подписи)</w:t>
      </w:r>
    </w:p>
    <w:p w:rsidR="00362F9E" w:rsidRDefault="00362F9E"/>
    <w:sectPr w:rsidR="00362F9E" w:rsidSect="002C6565"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C9"/>
    <w:rsid w:val="002C6565"/>
    <w:rsid w:val="00362F9E"/>
    <w:rsid w:val="005F05C9"/>
    <w:rsid w:val="00C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C656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C656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C6565"/>
    <w:pPr>
      <w:ind w:left="3887" w:right="3946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2C65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2C6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C656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C656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C6565"/>
    <w:pPr>
      <w:ind w:left="3887" w:right="3946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2C65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2C6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Онипко</dc:creator>
  <cp:keywords/>
  <dc:description/>
  <cp:lastModifiedBy>Оля Онипко</cp:lastModifiedBy>
  <cp:revision>3</cp:revision>
  <dcterms:created xsi:type="dcterms:W3CDTF">2023-09-05T13:50:00Z</dcterms:created>
  <dcterms:modified xsi:type="dcterms:W3CDTF">2023-09-06T06:19:00Z</dcterms:modified>
</cp:coreProperties>
</file>