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page_12_0"/>
    <w:p w:rsidR="002F5E38" w:rsidRDefault="006E255F">
      <w:pPr>
        <w:spacing w:after="19" w:line="140" w:lineRule="exact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04" behindDoc="1" locked="0" layoutInCell="0" allowOverlap="1" wp14:anchorId="4699A184" wp14:editId="0ED628FC">
                <wp:simplePos x="0" y="0"/>
                <wp:positionH relativeFrom="page">
                  <wp:posOffset>1080516</wp:posOffset>
                </wp:positionH>
                <wp:positionV relativeFrom="page">
                  <wp:posOffset>5391150</wp:posOffset>
                </wp:positionV>
                <wp:extent cx="5844540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4540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2F5E38" w:rsidRDefault="006E255F" w:rsidP="0041041D">
      <w:pPr>
        <w:widowControl w:val="0"/>
        <w:spacing w:line="276" w:lineRule="auto"/>
        <w:ind w:left="49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 ГБПОУ СК «Буденновский медицинский колледж»</w:t>
      </w:r>
      <w:bookmarkStart w:id="1" w:name="_GoBack"/>
      <w:bookmarkEnd w:id="1"/>
    </w:p>
    <w:p w:rsidR="002F5E38" w:rsidRDefault="006E255F" w:rsidP="0041041D">
      <w:pPr>
        <w:widowControl w:val="0"/>
        <w:spacing w:line="276" w:lineRule="auto"/>
        <w:ind w:left="49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2F5E38" w:rsidRDefault="006E255F" w:rsidP="0041041D">
      <w:pPr>
        <w:widowControl w:val="0"/>
        <w:spacing w:line="276" w:lineRule="auto"/>
        <w:ind w:left="6923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(ФИО)</w:t>
      </w:r>
    </w:p>
    <w:p w:rsidR="002F5E38" w:rsidRDefault="006E255F" w:rsidP="0041041D">
      <w:pPr>
        <w:widowControl w:val="0"/>
        <w:spacing w:line="276" w:lineRule="auto"/>
        <w:ind w:left="49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2F5E38" w:rsidRDefault="006E255F" w:rsidP="0041041D">
      <w:pPr>
        <w:widowControl w:val="0"/>
        <w:spacing w:line="276" w:lineRule="auto"/>
        <w:ind w:left="6146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(ФИО,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должность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аботника)</w:t>
      </w:r>
    </w:p>
    <w:p w:rsidR="002F5E38" w:rsidRDefault="006E255F" w:rsidP="0041041D">
      <w:pPr>
        <w:widowControl w:val="0"/>
        <w:spacing w:line="276" w:lineRule="auto"/>
        <w:ind w:left="49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2F5E38" w:rsidRDefault="006E255F" w:rsidP="0041041D">
      <w:pPr>
        <w:widowControl w:val="0"/>
        <w:spacing w:line="276" w:lineRule="auto"/>
        <w:ind w:left="6176" w:right="19" w:hanging="12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(место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жит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льства,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телефо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)</w:t>
      </w:r>
    </w:p>
    <w:p w:rsidR="002F5E38" w:rsidRDefault="002F5E38">
      <w:pPr>
        <w:spacing w:line="220" w:lineRule="exact"/>
        <w:rPr>
          <w:rFonts w:ascii="Times New Roman" w:eastAsia="Times New Roman" w:hAnsi="Times New Roman" w:cs="Times New Roman"/>
        </w:rPr>
      </w:pPr>
    </w:p>
    <w:p w:rsidR="002F5E38" w:rsidRDefault="006E255F" w:rsidP="0041041D">
      <w:pPr>
        <w:widowControl w:val="0"/>
        <w:spacing w:line="276" w:lineRule="auto"/>
        <w:ind w:left="370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УВЕДОМЛЕНИЕ</w:t>
      </w:r>
    </w:p>
    <w:p w:rsidR="002F5E38" w:rsidRDefault="006E255F" w:rsidP="0041041D">
      <w:pPr>
        <w:widowControl w:val="0"/>
        <w:spacing w:line="276" w:lineRule="auto"/>
        <w:ind w:left="21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фактах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в целях склонения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</w:p>
    <w:p w:rsidR="002F5E38" w:rsidRDefault="0041041D" w:rsidP="0041041D">
      <w:pPr>
        <w:widowControl w:val="0"/>
        <w:spacing w:line="276" w:lineRule="auto"/>
        <w:ind w:left="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ГБПОУ СК «Буденновский медицинский колледж» </w:t>
      </w:r>
      <w:r w:rsidR="006E2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совер</w:t>
      </w:r>
      <w:r w:rsidR="006E25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6E255F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="006E25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E2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</w:t>
      </w:r>
      <w:r w:rsidR="006E25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6E255F"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 w:rsidR="006E25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6E255F"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правон</w:t>
      </w:r>
      <w:r w:rsidR="006E25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E255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E25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6E25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6E255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E25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E25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</w:p>
    <w:p w:rsidR="002F5E38" w:rsidRDefault="002F5E38" w:rsidP="0041041D">
      <w:pPr>
        <w:spacing w:after="15" w:line="276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2F5E38" w:rsidRDefault="006E255F" w:rsidP="0041041D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что:</w:t>
      </w:r>
    </w:p>
    <w:p w:rsidR="002F5E38" w:rsidRDefault="006E255F" w:rsidP="0041041D">
      <w:pPr>
        <w:widowControl w:val="0"/>
        <w:tabs>
          <w:tab w:val="left" w:pos="9204"/>
        </w:tabs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F5E38" w:rsidRDefault="006E255F" w:rsidP="0041041D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обстоятельств,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о случ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</w:p>
    <w:p w:rsidR="002F5E38" w:rsidRDefault="002F5E38" w:rsidP="0041041D">
      <w:pPr>
        <w:spacing w:after="13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2F5E38" w:rsidRDefault="006E255F" w:rsidP="0041041D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11" behindDoc="1" locked="0" layoutInCell="0" allowOverlap="1" wp14:anchorId="48EF11D4" wp14:editId="168BDA65">
                <wp:simplePos x="0" y="0"/>
                <wp:positionH relativeFrom="page">
                  <wp:posOffset>1080516</wp:posOffset>
                </wp:positionH>
                <wp:positionV relativeFrom="paragraph">
                  <wp:posOffset>14823</wp:posOffset>
                </wp:positionV>
                <wp:extent cx="5844540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4540" y="0"/>
                              </a:lnTo>
                            </a:path>
                          </a:pathLst>
                        </a:custGeom>
                        <a:noFill/>
                        <a:ln w="761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2F5E38" w:rsidRDefault="006E255F" w:rsidP="0041041D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правонар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2F5E38" w:rsidRDefault="006E255F" w:rsidP="0041041D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дата, место,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 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словия)</w:t>
      </w:r>
    </w:p>
    <w:p w:rsidR="002F5E38" w:rsidRDefault="006E255F" w:rsidP="0041041D">
      <w:pPr>
        <w:widowControl w:val="0"/>
        <w:tabs>
          <w:tab w:val="left" w:pos="9204"/>
        </w:tabs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F5E38" w:rsidRDefault="006E255F" w:rsidP="0041041D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одробные сведе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корр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право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иях, 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proofErr w:type="gramEnd"/>
    </w:p>
    <w:p w:rsidR="002F5E38" w:rsidRDefault="002F5E38" w:rsidP="0041041D">
      <w:pPr>
        <w:spacing w:after="14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2F5E38" w:rsidRDefault="006E255F" w:rsidP="0041041D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69" behindDoc="1" locked="0" layoutInCell="0" allowOverlap="1" wp14:anchorId="0E460925" wp14:editId="2FD9899D">
                <wp:simplePos x="0" y="0"/>
                <wp:positionH relativeFrom="page">
                  <wp:posOffset>1080516</wp:posOffset>
                </wp:positionH>
                <wp:positionV relativeFrom="paragraph">
                  <wp:posOffset>14332</wp:posOffset>
                </wp:positionV>
                <wp:extent cx="5844540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4540" y="0"/>
                              </a:lnTo>
                            </a:path>
                          </a:pathLst>
                        </a:custGeom>
                        <a:noFill/>
                        <a:ln w="761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колле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 по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 лиц)</w:t>
      </w:r>
    </w:p>
    <w:p w:rsidR="002F5E38" w:rsidRDefault="006E255F" w:rsidP="0041041D">
      <w:pPr>
        <w:widowControl w:val="0"/>
        <w:tabs>
          <w:tab w:val="left" w:pos="9204"/>
        </w:tabs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F5E38" w:rsidRDefault="006E255F" w:rsidP="0041041D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(все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ридическом) 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proofErr w:type="gramEnd"/>
    </w:p>
    <w:p w:rsidR="002F5E38" w:rsidRDefault="006E255F" w:rsidP="0041041D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корр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F5E38" w:rsidRDefault="006E255F" w:rsidP="0041041D">
      <w:pPr>
        <w:widowControl w:val="0"/>
        <w:tabs>
          <w:tab w:val="left" w:pos="9204"/>
        </w:tabs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F5E38" w:rsidRDefault="006E255F" w:rsidP="0041041D">
      <w:pPr>
        <w:widowControl w:val="0"/>
        <w:spacing w:line="276" w:lineRule="auto"/>
        <w:ind w:lef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правонару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подкуп,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т.д.),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(согласии)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2F5E38" w:rsidRDefault="006E255F" w:rsidP="0041041D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F5E38" w:rsidRDefault="002F5E38" w:rsidP="0041041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E38" w:rsidRDefault="002F5E38" w:rsidP="0041041D">
      <w:pPr>
        <w:spacing w:after="13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2F5E38" w:rsidRDefault="006E255F" w:rsidP="0041041D">
      <w:pPr>
        <w:widowControl w:val="0"/>
        <w:spacing w:line="276" w:lineRule="auto"/>
        <w:ind w:left="504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05" behindDoc="1" locked="0" layoutInCell="0" allowOverlap="1" wp14:anchorId="47811637" wp14:editId="3E3E0F14">
                <wp:simplePos x="0" y="0"/>
                <wp:positionH relativeFrom="page">
                  <wp:posOffset>4227576</wp:posOffset>
                </wp:positionH>
                <wp:positionV relativeFrom="paragraph">
                  <wp:posOffset>10664</wp:posOffset>
                </wp:positionV>
                <wp:extent cx="2697480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7480">
                              <a:moveTo>
                                <a:pt x="0" y="0"/>
                              </a:moveTo>
                              <a:lnTo>
                                <a:pt x="2697480" y="0"/>
                              </a:lnTo>
                            </a:path>
                          </a:pathLst>
                        </a:custGeom>
                        <a:noFill/>
                        <a:ln w="761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(дата, по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пись, инициалы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фамилия)</w:t>
      </w:r>
    </w:p>
    <w:p w:rsidR="002F5E38" w:rsidRDefault="006E255F" w:rsidP="0041041D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2F5E38" w:rsidRDefault="006E255F" w:rsidP="0041041D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18" behindDoc="1" locked="0" layoutInCell="0" allowOverlap="1" wp14:anchorId="6DD53699" wp14:editId="279C7E99">
                <wp:simplePos x="0" y="0"/>
                <wp:positionH relativeFrom="page">
                  <wp:posOffset>3920490</wp:posOffset>
                </wp:positionH>
                <wp:positionV relativeFrom="paragraph">
                  <wp:posOffset>5420</wp:posOffset>
                </wp:positionV>
                <wp:extent cx="228600" cy="22860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</w:p>
    <w:p w:rsidR="002F5E38" w:rsidRDefault="006E255F" w:rsidP="0041041D">
      <w:pPr>
        <w:widowControl w:val="0"/>
        <w:tabs>
          <w:tab w:val="left" w:pos="5013"/>
        </w:tabs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«____»_____________ 20___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</w:t>
      </w:r>
    </w:p>
    <w:p w:rsidR="0041041D" w:rsidRDefault="0041041D" w:rsidP="0041041D">
      <w:pPr>
        <w:widowControl w:val="0"/>
        <w:tabs>
          <w:tab w:val="left" w:pos="5013"/>
        </w:tabs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5E38" w:rsidRDefault="006E255F" w:rsidP="0041041D">
      <w:pPr>
        <w:widowControl w:val="0"/>
        <w:spacing w:line="276" w:lineRule="auto"/>
        <w:ind w:right="1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</w:t>
      </w:r>
      <w:r w:rsidR="0041041D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ответстве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End w:id="0"/>
    </w:p>
    <w:sectPr w:rsidR="002F5E38">
      <w:type w:val="continuous"/>
      <w:pgSz w:w="11904" w:h="16840"/>
      <w:pgMar w:top="1134" w:right="847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F5E38"/>
    <w:rsid w:val="002F5E38"/>
    <w:rsid w:val="0041041D"/>
    <w:rsid w:val="006E255F"/>
    <w:rsid w:val="0082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Белозерова Анна</cp:lastModifiedBy>
  <cp:revision>4</cp:revision>
  <dcterms:created xsi:type="dcterms:W3CDTF">2024-04-25T05:32:00Z</dcterms:created>
  <dcterms:modified xsi:type="dcterms:W3CDTF">2024-04-25T05:34:00Z</dcterms:modified>
</cp:coreProperties>
</file>