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B9" w:rsidRPr="006655C0" w:rsidRDefault="00813CB9" w:rsidP="008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C0">
        <w:rPr>
          <w:rFonts w:ascii="Times New Roman" w:hAnsi="Times New Roman" w:cs="Times New Roman"/>
          <w:b/>
          <w:sz w:val="28"/>
          <w:szCs w:val="28"/>
        </w:rPr>
        <w:t>Группа 140 м</w:t>
      </w:r>
    </w:p>
    <w:p w:rsidR="00813CB9" w:rsidRPr="006655C0" w:rsidRDefault="00813CB9" w:rsidP="008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C0">
        <w:rPr>
          <w:rFonts w:ascii="Times New Roman" w:hAnsi="Times New Roman" w:cs="Times New Roman"/>
          <w:b/>
          <w:sz w:val="28"/>
          <w:szCs w:val="28"/>
        </w:rPr>
        <w:t>Специальность 34.02.01 Сестринское дело</w:t>
      </w:r>
    </w:p>
    <w:p w:rsidR="00813CB9" w:rsidRPr="006655C0" w:rsidRDefault="00813CB9" w:rsidP="00813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C0">
        <w:rPr>
          <w:rFonts w:ascii="Times New Roman" w:hAnsi="Times New Roman" w:cs="Times New Roman"/>
          <w:b/>
          <w:sz w:val="28"/>
          <w:szCs w:val="28"/>
        </w:rPr>
        <w:t>Куратор Горбунова Ольга Сергеевна</w:t>
      </w:r>
    </w:p>
    <w:p w:rsidR="00813CB9" w:rsidRPr="006655C0" w:rsidRDefault="00813CB9" w:rsidP="00813CB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813CB9" w:rsidRPr="006655C0" w:rsidRDefault="00813CB9" w:rsidP="00813CB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 xml:space="preserve">Абдурахманова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Адилова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Эльмира Сергеевна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 xml:space="preserve">Алиева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Разият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Идрисовна</w:t>
      </w:r>
      <w:proofErr w:type="spellEnd"/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Камилевна</w:t>
      </w:r>
      <w:proofErr w:type="spellEnd"/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Ахмедьяева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Садия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>Белоусова Варвара Алексеевна</w:t>
      </w:r>
    </w:p>
    <w:p w:rsidR="006655C0" w:rsidRPr="006655C0" w:rsidRDefault="006655C0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Бурдасова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Кристина Олеговна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>Дроботенко Алина Николаевна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>Жукова Ксения Александровна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Ибрагимбекова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Сурахановна</w:t>
      </w:r>
      <w:proofErr w:type="spellEnd"/>
    </w:p>
    <w:p w:rsidR="003E6576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Калаберда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Виктория Евгеньевна </w:t>
      </w:r>
    </w:p>
    <w:p w:rsidR="007B03D2" w:rsidRPr="006655C0" w:rsidRDefault="007B03D2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Халиковна</w:t>
      </w:r>
      <w:proofErr w:type="spellEnd"/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>Кан Валерия Илларионовна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>Кондратьев Михаил Михайлович</w:t>
      </w:r>
    </w:p>
    <w:p w:rsidR="003E6576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 xml:space="preserve">Концевая Арина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</w:p>
    <w:p w:rsidR="00421EE3" w:rsidRPr="006655C0" w:rsidRDefault="00421EE3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Княгинина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Алексеевна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>Курбанова Фарида</w:t>
      </w:r>
      <w:bookmarkStart w:id="0" w:name="_GoBack"/>
      <w:bookmarkEnd w:id="0"/>
      <w:r w:rsidRPr="006655C0">
        <w:rPr>
          <w:rFonts w:ascii="Times New Roman" w:hAnsi="Times New Roman" w:cs="Times New Roman"/>
          <w:sz w:val="28"/>
          <w:szCs w:val="28"/>
        </w:rPr>
        <w:t xml:space="preserve"> Артуровна 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Латифова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Расуловна</w:t>
      </w:r>
      <w:proofErr w:type="spellEnd"/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Саният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Рустамовна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Романкова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Марьям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Исмоиловна</w:t>
      </w:r>
      <w:proofErr w:type="spellEnd"/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Свистовцова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Екатерина Дмитриевна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655C0">
        <w:rPr>
          <w:rFonts w:ascii="Times New Roman" w:hAnsi="Times New Roman" w:cs="Times New Roman"/>
          <w:sz w:val="28"/>
          <w:szCs w:val="28"/>
        </w:rPr>
        <w:t>Симонян София Арнольдовна</w:t>
      </w:r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Фарзалиева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Амина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Фарзлиевна</w:t>
      </w:r>
      <w:proofErr w:type="spellEnd"/>
    </w:p>
    <w:p w:rsidR="003E6576" w:rsidRPr="006655C0" w:rsidRDefault="003E6576" w:rsidP="003E6576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655C0">
        <w:rPr>
          <w:rFonts w:ascii="Times New Roman" w:hAnsi="Times New Roman" w:cs="Times New Roman"/>
          <w:sz w:val="28"/>
          <w:szCs w:val="28"/>
        </w:rPr>
        <w:t>Шихахмедова</w:t>
      </w:r>
      <w:proofErr w:type="spellEnd"/>
      <w:r w:rsidRPr="006655C0">
        <w:rPr>
          <w:rFonts w:ascii="Times New Roman" w:hAnsi="Times New Roman" w:cs="Times New Roman"/>
          <w:sz w:val="28"/>
          <w:szCs w:val="28"/>
        </w:rPr>
        <w:t xml:space="preserve"> Милана </w:t>
      </w:r>
      <w:proofErr w:type="spellStart"/>
      <w:r w:rsidRPr="006655C0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</w:p>
    <w:p w:rsidR="005E576C" w:rsidRPr="006655C0" w:rsidRDefault="005E576C"/>
    <w:sectPr w:rsidR="005E576C" w:rsidRPr="0066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967"/>
    <w:multiLevelType w:val="hybridMultilevel"/>
    <w:tmpl w:val="15CA495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79"/>
    <w:rsid w:val="003E6576"/>
    <w:rsid w:val="00421EE3"/>
    <w:rsid w:val="005E576C"/>
    <w:rsid w:val="006655C0"/>
    <w:rsid w:val="007B03D2"/>
    <w:rsid w:val="00813CB9"/>
    <w:rsid w:val="009905B6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Секретарь</cp:lastModifiedBy>
  <cp:revision>7</cp:revision>
  <cp:lastPrinted>2024-08-21T06:18:00Z</cp:lastPrinted>
  <dcterms:created xsi:type="dcterms:W3CDTF">2024-08-21T05:45:00Z</dcterms:created>
  <dcterms:modified xsi:type="dcterms:W3CDTF">2024-08-29T08:49:00Z</dcterms:modified>
</cp:coreProperties>
</file>