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C9" w:rsidRDefault="008C1DC9" w:rsidP="008C1D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 для подготовки к</w:t>
      </w:r>
      <w:r w:rsidRPr="008C1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квалификационному </w:t>
      </w:r>
      <w:r w:rsidRPr="008C1DC9">
        <w:rPr>
          <w:rFonts w:ascii="Times New Roman" w:hAnsi="Times New Roman" w:cs="Times New Roman"/>
          <w:b/>
          <w:bCs/>
          <w:sz w:val="24"/>
          <w:szCs w:val="24"/>
        </w:rPr>
        <w:t>экзамену</w:t>
      </w:r>
    </w:p>
    <w:p w:rsidR="008C1DC9" w:rsidRPr="008C1DC9" w:rsidRDefault="008C1DC9" w:rsidP="008C1D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DC9">
        <w:rPr>
          <w:rFonts w:ascii="Times New Roman" w:hAnsi="Times New Roman" w:cs="Times New Roman"/>
          <w:b/>
          <w:bCs/>
          <w:sz w:val="24"/>
          <w:szCs w:val="24"/>
        </w:rPr>
        <w:t>по ПМ 01 ОСУЩЕСТВЛЕНИЕ ПРОФЕССИОНАЛЬНОГО УХОДА ЗА ПАЦИЕНТАМИ, В ТОМ ЧИСЛЕ ПО ПРОФИЛЮ «АКУШЕРСКОЕ ДЕЛО»</w:t>
      </w:r>
    </w:p>
    <w:p w:rsidR="005B4F83" w:rsidRDefault="005B4F83" w:rsidP="00E33FF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3FFB" w:rsidRPr="00233B37" w:rsidRDefault="00305A7F" w:rsidP="008C1DC9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E33FFB" w:rsidRPr="00233B37">
        <w:rPr>
          <w:rFonts w:ascii="Times New Roman" w:hAnsi="Times New Roman" w:cs="Times New Roman"/>
          <w:b/>
          <w:bCs/>
          <w:sz w:val="24"/>
          <w:szCs w:val="24"/>
        </w:rPr>
        <w:t>ПАТРОНАЖ ДОНОШЕННОГО НОВОРОЖДЕННОГО ОСУЩЕСТВЛЯЕТСЯ</w:t>
      </w:r>
    </w:p>
    <w:p w:rsidR="00E33FFB" w:rsidRPr="00E33FFB" w:rsidRDefault="00E33FFB" w:rsidP="008C1D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3FFB">
        <w:rPr>
          <w:rFonts w:ascii="Times New Roman" w:hAnsi="Times New Roman" w:cs="Times New Roman"/>
          <w:sz w:val="24"/>
          <w:szCs w:val="24"/>
        </w:rPr>
        <w:t>А) 1 раз в неделю</w:t>
      </w:r>
    </w:p>
    <w:p w:rsidR="00E33FFB" w:rsidRPr="00E33FFB" w:rsidRDefault="00E33FFB" w:rsidP="008C1D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3FFB">
        <w:rPr>
          <w:rFonts w:ascii="Times New Roman" w:hAnsi="Times New Roman" w:cs="Times New Roman"/>
          <w:sz w:val="24"/>
          <w:szCs w:val="24"/>
        </w:rPr>
        <w:t>Б) 2 раза в неделю</w:t>
      </w:r>
    </w:p>
    <w:p w:rsidR="00E33FFB" w:rsidRPr="00E33FFB" w:rsidRDefault="00E33FFB" w:rsidP="008C1D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3FFB">
        <w:rPr>
          <w:rFonts w:ascii="Times New Roman" w:hAnsi="Times New Roman" w:cs="Times New Roman"/>
          <w:sz w:val="24"/>
          <w:szCs w:val="24"/>
        </w:rPr>
        <w:t>В) 1 раз в месяц</w:t>
      </w:r>
    </w:p>
    <w:p w:rsidR="00A1074C" w:rsidRDefault="00E33FFB" w:rsidP="008C1D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3FFB">
        <w:rPr>
          <w:rFonts w:ascii="Times New Roman" w:hAnsi="Times New Roman" w:cs="Times New Roman"/>
          <w:sz w:val="24"/>
          <w:szCs w:val="24"/>
        </w:rPr>
        <w:t>Г) 2 раза в месяц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СРОК ПРОВЕДЕНИЯ ПЕРВОГО ПАТРОНАЖА ДОНОШЕННОГО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НОВОРОЖДЕННОГО ПОСЛЕ ВЫПИСКИ ИЗ РОДДОМА В ДНЯХ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1-3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4-6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5-7</w:t>
      </w:r>
    </w:p>
    <w:p w:rsidR="008C1DC9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8-10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НА ВТОРОМ ПАТРОНАЖЕ НОВОРОЖДЕННОГО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ОСУЩЕСТВЛЯЕТСЯ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контроль выполнения всех манипуляций по уходу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обучение гимнастике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обучение правилам контрастного обливания ног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сбор анамнеза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ЭМБРИОПАТИИ ВОЗНИКАЮТ ПРИ ВЛИЯНИИ ПОВРЕЖДАЮЩИХ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ФАКТОРОВ ДО НЕДЕЛИ БЕРЕМЕННОСТИ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12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20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24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30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ОБРАБОТКУ ГЛАЗ НОВОРОЖДЕННОГО ПРОВОДЯТ С ЦЕЛЬЮ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ПРОФИЛАКТИКИ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33B37">
        <w:rPr>
          <w:rFonts w:ascii="Times New Roman" w:hAnsi="Times New Roman" w:cs="Times New Roman"/>
          <w:sz w:val="24"/>
          <w:szCs w:val="24"/>
        </w:rPr>
        <w:t>гонобленнореи</w:t>
      </w:r>
      <w:proofErr w:type="spellEnd"/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ксерофтальмии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33B37">
        <w:rPr>
          <w:rFonts w:ascii="Times New Roman" w:hAnsi="Times New Roman" w:cs="Times New Roman"/>
          <w:sz w:val="24"/>
          <w:szCs w:val="24"/>
        </w:rPr>
        <w:t>пиогенной</w:t>
      </w:r>
      <w:proofErr w:type="spellEnd"/>
      <w:r w:rsidRPr="00233B37">
        <w:rPr>
          <w:rFonts w:ascii="Times New Roman" w:hAnsi="Times New Roman" w:cs="Times New Roman"/>
          <w:sz w:val="24"/>
          <w:szCs w:val="24"/>
        </w:rPr>
        <w:t xml:space="preserve"> инфекции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вирусного конъюнктивита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ПЕРВОЙ ПИЩЕЙ НОВОРОЖДЕННОГО РЕБЕНКА ЯВЛЯЕТСЯ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молозиво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зрелое молоко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молочная каша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молочная смесь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СОВМЕСТНОЕ ПРЕБЫВАНИЕ МАТЕРИ И РЕБЕНКА В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ПОСЛЕРОДОВОЙ ПАЛАТЕ СПОСОБСТВУЕТ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кормлению ребенка «по требованию»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осложнению работы медицинского персонала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ухудшению процесса адаптации новорожденного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возникновению гнойно-септической инфекции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ПРИ ЭМБРИОПАТИИ ПОРАЖЕНИЕ ОРГАНОВ ПРОИСХОДИТ В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ПЕРИОД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органогенеза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33B37">
        <w:rPr>
          <w:rFonts w:ascii="Times New Roman" w:hAnsi="Times New Roman" w:cs="Times New Roman"/>
          <w:sz w:val="24"/>
          <w:szCs w:val="24"/>
        </w:rPr>
        <w:t>фетогенеза</w:t>
      </w:r>
      <w:proofErr w:type="spellEnd"/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ранний неонатальный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lastRenderedPageBreak/>
        <w:t>Г) поздний неонатальный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ПЕРВЫЙ ИЗГИБ ПОЗВОНОЧНИКА ПОЯВЛЯЕТСЯ В ОТДЕЛЕ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шейном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грудном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поясничном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крестцовом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МОЛОЗИВО ОКАЗЫВАЕТ СТИМУЛИРУЮЩЕЕ ДЕЙСТВИЕ НА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ИММУННУЮ СИСТЕМУ БЛАГОДАРЯ ВЫСОКОМУ СОДЕРЖАНИЮ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иммуноглобулинов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жира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углеводов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микроэлементов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ЖЕНСКОЕ МОЛОКО СОДЕРЖИТ В БОЛЬШОМ КОЛИЧЕСТВЕ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таурин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казеин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насыщенные жирные кислоты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233B37">
        <w:rPr>
          <w:rFonts w:ascii="Times New Roman" w:hAnsi="Times New Roman" w:cs="Times New Roman"/>
          <w:sz w:val="24"/>
          <w:szCs w:val="24"/>
        </w:rPr>
        <w:t>альфа-лактозу</w:t>
      </w:r>
      <w:proofErr w:type="gramEnd"/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 xml:space="preserve">ТАУРИН ЖЕНСКОГО МОЛОКА УЧАСТВУЕТ </w:t>
      </w:r>
      <w:proofErr w:type="gramStart"/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233B37"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 w:rsidRPr="00233B37">
        <w:rPr>
          <w:rFonts w:ascii="Times New Roman" w:hAnsi="Times New Roman" w:cs="Times New Roman"/>
          <w:sz w:val="24"/>
          <w:szCs w:val="24"/>
        </w:rPr>
        <w:t xml:space="preserve"> нервной системы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регуляции работы желудочно-кишечного тракта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233B37">
        <w:rPr>
          <w:rFonts w:ascii="Times New Roman" w:hAnsi="Times New Roman" w:cs="Times New Roman"/>
          <w:sz w:val="24"/>
          <w:szCs w:val="24"/>
        </w:rPr>
        <w:t>формировании</w:t>
      </w:r>
      <w:proofErr w:type="gramEnd"/>
      <w:r w:rsidRPr="00233B37">
        <w:rPr>
          <w:rFonts w:ascii="Times New Roman" w:hAnsi="Times New Roman" w:cs="Times New Roman"/>
          <w:sz w:val="24"/>
          <w:szCs w:val="24"/>
        </w:rPr>
        <w:t xml:space="preserve"> флоры кишечника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233B37">
        <w:rPr>
          <w:rFonts w:ascii="Times New Roman" w:hAnsi="Times New Roman" w:cs="Times New Roman"/>
          <w:sz w:val="24"/>
          <w:szCs w:val="24"/>
        </w:rPr>
        <w:t>переваривании</w:t>
      </w:r>
      <w:proofErr w:type="gramEnd"/>
      <w:r w:rsidRPr="00233B37">
        <w:rPr>
          <w:rFonts w:ascii="Times New Roman" w:hAnsi="Times New Roman" w:cs="Times New Roman"/>
          <w:sz w:val="24"/>
          <w:szCs w:val="24"/>
        </w:rPr>
        <w:t xml:space="preserve"> жиров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НОВОРОЖДЕНЫМ СЧИТАЕТСЯ РЕБЕНОК С МОМЕНТА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РОЖДЕНИЯ ДО ДНЯ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29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30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14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7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КОЛИЧЕСТВО ВЛАЖНЫХ УБОРОК В ПАЛАТЕ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НОВОРОЖДЕННОГО В ТЕЧЕНИЕ СУТОК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3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4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2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1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ОДНИМ ИЗ ПРИЗНАКОВ ЖИВОРОЖДЕНИЯ ЯВЛЯЕТСЯ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самостоятельное дыхание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гиперемия кожи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наличие сосательного рефлекса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гримаса при раздражении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ФУНКЦИОНАЛЬНАЯ ЗРЕЛОСТЬ НОВОРОЖДЕННОГО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 xml:space="preserve">ОПРЕДЕЛЯЕТСЯ </w:t>
      </w:r>
      <w:proofErr w:type="gramStart"/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gramEnd"/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наличию сосательного рефлекса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цвету кожи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характеру стула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громкости крика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МАКСИМАЛЬНАЯ ДЛИТЕЛЬНОСТЬ ТАКТИЛЬНОЙ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СТИМУЛЯЦИИ НОВОРОЖДЕННОГО В СЕКУНДАХ СОСТАВЛЯЕТ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10-15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lastRenderedPageBreak/>
        <w:t>Б) 1-5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20-30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30-60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ПРИ ОТСУТСТВИИ САМОСТОЯТЕЛЬНОГО ДЫХАНИЯ У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НОВОРОЖДЕННОГО ПРИ РОДАХ АКУШЕРКА ПРОВОДИТ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тактильную стимуляцию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самостоятельное подключение к ИВЛ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 xml:space="preserve">В) введение </w:t>
      </w:r>
      <w:proofErr w:type="spellStart"/>
      <w:r w:rsidRPr="00233B37">
        <w:rPr>
          <w:rFonts w:ascii="Times New Roman" w:hAnsi="Times New Roman" w:cs="Times New Roman"/>
          <w:sz w:val="24"/>
          <w:szCs w:val="24"/>
        </w:rPr>
        <w:t>бронхолитиков</w:t>
      </w:r>
      <w:proofErr w:type="spellEnd"/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согревание ребенка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К МЕТОДУ, ИСПОЛЬЗУЕМОМУ ДЛЯ ДИАГНОСТИКИ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НАСЛЕДСТВЕННЫХ БОЛЕЗНЕЙ ОБМЕНА ВЕЩЕСТВ, ОТНОСЯТ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биохимический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близнецовый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33B37">
        <w:rPr>
          <w:rFonts w:ascii="Times New Roman" w:hAnsi="Times New Roman" w:cs="Times New Roman"/>
          <w:sz w:val="24"/>
          <w:szCs w:val="24"/>
        </w:rPr>
        <w:t>дерматоглифический</w:t>
      </w:r>
      <w:proofErr w:type="spellEnd"/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цитологический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ЦИТОГЕНЕТИЧЕСКИЙ МЕТОД ЯВЛЯЕТСЯ РЕШАЮЩИМ ДЛЯ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ДИАГНОСТИКИ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хромосомной патологии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синдромов с множественными врожденными пороками развития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моногенной патологии с известным первичным биохимическим дефектом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233B37">
        <w:rPr>
          <w:rFonts w:ascii="Times New Roman" w:hAnsi="Times New Roman" w:cs="Times New Roman"/>
          <w:sz w:val="24"/>
          <w:szCs w:val="24"/>
        </w:rPr>
        <w:t>мультифакториальных</w:t>
      </w:r>
      <w:proofErr w:type="spellEnd"/>
      <w:r w:rsidRPr="00233B37">
        <w:rPr>
          <w:rFonts w:ascii="Times New Roman" w:hAnsi="Times New Roman" w:cs="Times New Roman"/>
          <w:sz w:val="24"/>
          <w:szCs w:val="24"/>
        </w:rPr>
        <w:t xml:space="preserve"> болезней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ДЛЯ СОВМЕСТНОГО ПРЕБЫВАНИЯ МАТЕРИ И РЕБЕНКА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ПРЕДНАЗНАЧАЮТСЯ ПАЛАТЫ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 xml:space="preserve">А) одно или </w:t>
      </w:r>
      <w:proofErr w:type="gramStart"/>
      <w:r w:rsidRPr="00233B37">
        <w:rPr>
          <w:rFonts w:ascii="Times New Roman" w:hAnsi="Times New Roman" w:cs="Times New Roman"/>
          <w:sz w:val="24"/>
          <w:szCs w:val="24"/>
        </w:rPr>
        <w:t>двухместные</w:t>
      </w:r>
      <w:proofErr w:type="gramEnd"/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 xml:space="preserve">Б) трех или </w:t>
      </w:r>
      <w:proofErr w:type="gramStart"/>
      <w:r w:rsidRPr="00233B37">
        <w:rPr>
          <w:rFonts w:ascii="Times New Roman" w:hAnsi="Times New Roman" w:cs="Times New Roman"/>
          <w:sz w:val="24"/>
          <w:szCs w:val="24"/>
        </w:rPr>
        <w:t>четырехместные</w:t>
      </w:r>
      <w:proofErr w:type="gramEnd"/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от четырехместных до пятиместных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от четырехместных до шестиместных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22.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ТЕМПЕРАТУРА ВОДЫ ДЛЯ ПОДМЫВАНИЯ НОВОРОЖДЕННОГО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В ГРАДУСАХ СОСТАВЛЯЕТ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36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35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38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39</w:t>
      </w:r>
    </w:p>
    <w:p w:rsidR="00233B37" w:rsidRPr="00233B37" w:rsidRDefault="00305A7F" w:rsidP="00305A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23.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ТЕМПЕРАТУРА СМЕСИ ДЛЯ КОРМЛЕНИЯ НОВОРОЖДЕННОГО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В ГРАДУСАХ ДОЛЖНА СОСТАВЛЯТЬ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36-37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34-35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22-24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38-39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24.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ПРОФИЛАКТИКА ДЕФОРМАЦИЙ ПОЗВОНОЧНИКА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НОВОРОЖДЕННОГО ВКЛЮЧАЕТ В СЕБЯ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сон без подушки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частое пеленание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вертикальное ношение на руках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кормление, лежа в кроватке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К ПРИСПОСОБЛЕНИЯМ ПОЛОСТИ РТА ДЛЯ СОСАНИЯ У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НОВОРОЖДЕННОГО ОТНОСИТСЯ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proofErr w:type="spellStart"/>
      <w:r w:rsidRPr="00233B37">
        <w:rPr>
          <w:rFonts w:ascii="Times New Roman" w:hAnsi="Times New Roman" w:cs="Times New Roman"/>
          <w:sz w:val="24"/>
          <w:szCs w:val="24"/>
        </w:rPr>
        <w:t>валикообразное</w:t>
      </w:r>
      <w:proofErr w:type="spellEnd"/>
      <w:r w:rsidRPr="00233B37">
        <w:rPr>
          <w:rFonts w:ascii="Times New Roman" w:hAnsi="Times New Roman" w:cs="Times New Roman"/>
          <w:sz w:val="24"/>
          <w:szCs w:val="24"/>
        </w:rPr>
        <w:t xml:space="preserve"> утолщение десен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обильное слюнотечение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маленький язык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сухость слизистой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26.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В КОЖЕ НОВОРОЖДЕННОГО ВЫРАБАТЫВАЕТСЯ ВИТАМИН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D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A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B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C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27.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ДЛЯ ОПРЕДЕЛЕНИЯ ПРИЗНАКОВ НЕДОКОРМА У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НОВОРОЖДЕННОГО СЛЕДУЕТ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провести контрольное кормление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докармливать кашей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допаивать кипяченой водой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ввести прикорм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28.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ДЛЯ ПРОФИЛАКТИКИ ОПРЕЛОСТЕЙ НЕОБХОДИМО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ОБЕСПЕЧИТЬ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гигиенический уход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кормление «по требованию»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тугое пеленание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измерение температуры тела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29.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ПРОДОЛЖИТЕЛЬНОСТЬ ПЕРИОДА НОВОРОЖДЕННОСТИ В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МЕСЯЦАХ СОСТАВЛЯЕТ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1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4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6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8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30.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АДАПТАЦИЯ РЕБЕНКА К НОВЫМ УСЛОВИЯМ ЖИЗНИ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ПРОИСХОДИТ В ПЕРИОД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новорожденности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внутриутробный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грудной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пубертатный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31.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ДЛИТЕЛЬНОСТЬ РАННЕГО НЕОНАТАЛЬНОГО ПЕРИОДА В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ДНЯХ СОСТАВЛЯЕТ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7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3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5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10</w:t>
      </w:r>
    </w:p>
    <w:p w:rsidR="00233B37" w:rsidRPr="00233B37" w:rsidRDefault="00305A7F" w:rsidP="00233B37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32.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ДЛИТЕЛЬНОСТЬ ПОЗДНЕГО НЕОНАТАЛЬНОГО ПЕРИОДА В</w:t>
      </w:r>
      <w:r w:rsidR="00233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B37" w:rsidRPr="00233B37">
        <w:rPr>
          <w:rFonts w:ascii="Times New Roman" w:hAnsi="Times New Roman" w:cs="Times New Roman"/>
          <w:b/>
          <w:bCs/>
          <w:sz w:val="24"/>
          <w:szCs w:val="24"/>
        </w:rPr>
        <w:t>ДНЯХ ПРОДОЛЖАЕТСЯ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А) с 7-го по 28-й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Б) с 5-го по 15-й</w:t>
      </w:r>
    </w:p>
    <w:p w:rsidR="00233B37" w:rsidRP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В) с 7-го по 20-й</w:t>
      </w:r>
    </w:p>
    <w:p w:rsidR="00233B37" w:rsidRDefault="00233B37" w:rsidP="00233B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3B37">
        <w:rPr>
          <w:rFonts w:ascii="Times New Roman" w:hAnsi="Times New Roman" w:cs="Times New Roman"/>
          <w:sz w:val="24"/>
          <w:szCs w:val="24"/>
        </w:rPr>
        <w:t>Г) с 10-го по 30-й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33.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СРЕДНЯЯ МАССА ТЕЛА ДОНОШЕННОГО НОВОРОЖДЕННОГО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В ГРАММАХ СОСТАВЛЯЕТ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lastRenderedPageBreak/>
        <w:t>А) 3000-3500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2000-2500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2500-3000</w:t>
      </w:r>
    </w:p>
    <w:p w:rsidR="00233B37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3500-4000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34.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СРЕДНЯЯ ДЛИНА ТЕЛА ДОНОШЕННОГО НОВОРОЖДЕННОГО В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САНТИМЕТРАХ СОСТАВЛЯЕТ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50-54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55-59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46-49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42-45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35.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МИНИМАЛЬНАЯ МАССА ТЕЛА ДОНОШЕННОГО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НОВОРОЖДЕННОГО В ГРАММАХ СОСТАВЛЯЕТ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2500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2000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2300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2700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36.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МИНИМАЛЬНАЯ ДЛИНА ТЕЛА ДОНОШЕННОГО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НОВОРОЖДЕННОГО В САНТИМЕТРАХ СОСТАВЛЯЕТ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46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47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49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50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37.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У ДОНОШЕННОГО НОВОРОЖДЕННОГО ОТМЕЧАЕТСЯ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громкий крик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низкое расположение пупочного кольца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мышечная гипотония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непропорциональное телосложение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38.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ГЕСТАЦИОННЫЙ ВОЗРАСТ ДОНОШЕННОГО РЕБЕНКА В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НЕДЕЛЯХ СОСТАВЛЯЕТ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38 – 42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28 – 30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32 – 34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35 – 37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39.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ОЦЕНКА ЗДОРОВОГО НОВОРОЖДЕННОГО ПО ШКАЛЕ АПГАР В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БАЛЛАХ СОСТАВЛЯЕТ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8 – 10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2 – 4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5 – 7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10 – 12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40.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ПУШКОВЫЕ ВОЛОСЫ НА ТЕЛЕ НОВОРОЖДЕННОГО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НАЗЫВАЮТСЯ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252CF">
        <w:rPr>
          <w:rFonts w:ascii="Times New Roman" w:hAnsi="Times New Roman" w:cs="Times New Roman"/>
          <w:sz w:val="24"/>
          <w:szCs w:val="24"/>
        </w:rPr>
        <w:t>лануго</w:t>
      </w:r>
      <w:proofErr w:type="spellEnd"/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4252CF">
        <w:rPr>
          <w:rFonts w:ascii="Times New Roman" w:hAnsi="Times New Roman" w:cs="Times New Roman"/>
          <w:sz w:val="24"/>
          <w:szCs w:val="24"/>
        </w:rPr>
        <w:t>милия</w:t>
      </w:r>
      <w:proofErr w:type="spellEnd"/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252CF">
        <w:rPr>
          <w:rFonts w:ascii="Times New Roman" w:hAnsi="Times New Roman" w:cs="Times New Roman"/>
          <w:sz w:val="24"/>
          <w:szCs w:val="24"/>
        </w:rPr>
        <w:t>склерема</w:t>
      </w:r>
      <w:proofErr w:type="spellEnd"/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себорея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41.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ЗАПОЛНЕНИЕ ПАЛАТ НОВОРОЖДЕННЫХ В РОДИЛЬНОМ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ДОМЕ ОСУЩЕСТВЛЯЕТСЯ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lastRenderedPageBreak/>
        <w:t>А) циклично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хаотично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по половому признаку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 xml:space="preserve">Г) по шкале </w:t>
      </w:r>
      <w:proofErr w:type="spellStart"/>
      <w:r w:rsidRPr="004252CF">
        <w:rPr>
          <w:rFonts w:ascii="Times New Roman" w:hAnsi="Times New Roman" w:cs="Times New Roman"/>
          <w:sz w:val="24"/>
          <w:szCs w:val="24"/>
        </w:rPr>
        <w:t>Апгар</w:t>
      </w:r>
      <w:proofErr w:type="spellEnd"/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42.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ПРИКЛАДЫВАНИЕ РЕБЕНКА К ГРУДИ МАТЕРИ ПРИ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ОТСУТСТВИИ ОСЛОЖНЕНИЙ РАЦИОНАЛЬНО ПРОВОДИТЬ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в родильном зале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после перевода в послеродовое отделение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через 6 часов после родов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на вторые сутки после родов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43.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ПРИКЛАДЫВАНИЕ РЕБЕНКА К ГРУДИ МАТЕРИ СРАЗУ ПОСЛЕ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 xml:space="preserve">РОДОВ ПРИВОДИТ </w:t>
      </w:r>
      <w:proofErr w:type="gramStart"/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получению материнской микробной флоры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 xml:space="preserve">Б) ранней </w:t>
      </w:r>
      <w:proofErr w:type="spellStart"/>
      <w:r w:rsidRPr="004252CF">
        <w:rPr>
          <w:rFonts w:ascii="Times New Roman" w:hAnsi="Times New Roman" w:cs="Times New Roman"/>
          <w:sz w:val="24"/>
          <w:szCs w:val="24"/>
        </w:rPr>
        <w:t>эпителизации</w:t>
      </w:r>
      <w:proofErr w:type="spellEnd"/>
      <w:r w:rsidRPr="004252CF">
        <w:rPr>
          <w:rFonts w:ascii="Times New Roman" w:hAnsi="Times New Roman" w:cs="Times New Roman"/>
          <w:sz w:val="24"/>
          <w:szCs w:val="24"/>
        </w:rPr>
        <w:t xml:space="preserve"> пупочной ранки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исчезновению физиологической эритемы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нормализации дыхания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44.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ЧАСТОТА ДЫХАНИЯ НОВОРОЖДЕННОГО В МИНУТУ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СОСТАВЛЯЕТ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40-60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16-20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30-35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100-120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45.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ДЫХАНИЕ ЗДОРОВОГО НОВОРОЖДЕННОГО МОЖНО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ОХАРАКТЕРИЗОВАТЬ КАК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аритмичное поверхностное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ритмичное глубокое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ритмичное поверхностное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аритмичное глубокое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46.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К ОСОБЕННОСТЯМ СТРОЕНИЯ ПОЛОСТИ НОСА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НОВОРОЖДЕННОГО ОТНОСЯТСЯ ПРИЗНАКИ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 xml:space="preserve">А) носовые ходы узкие, </w:t>
      </w:r>
      <w:proofErr w:type="gramStart"/>
      <w:r w:rsidRPr="004252CF">
        <w:rPr>
          <w:rFonts w:ascii="Times New Roman" w:hAnsi="Times New Roman" w:cs="Times New Roman"/>
          <w:sz w:val="24"/>
          <w:szCs w:val="24"/>
        </w:rPr>
        <w:t>хорошая</w:t>
      </w:r>
      <w:proofErr w:type="gramEnd"/>
      <w:r w:rsidRPr="00425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2CF">
        <w:rPr>
          <w:rFonts w:ascii="Times New Roman" w:hAnsi="Times New Roman" w:cs="Times New Roman"/>
          <w:sz w:val="24"/>
          <w:szCs w:val="24"/>
        </w:rPr>
        <w:t>васкуляризация</w:t>
      </w:r>
      <w:proofErr w:type="spellEnd"/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 xml:space="preserve">Б) носовые ходы узкие, </w:t>
      </w:r>
      <w:proofErr w:type="gramStart"/>
      <w:r w:rsidRPr="004252CF">
        <w:rPr>
          <w:rFonts w:ascii="Times New Roman" w:hAnsi="Times New Roman" w:cs="Times New Roman"/>
          <w:sz w:val="24"/>
          <w:szCs w:val="24"/>
        </w:rPr>
        <w:t>слабая</w:t>
      </w:r>
      <w:proofErr w:type="gramEnd"/>
      <w:r w:rsidRPr="00425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2CF">
        <w:rPr>
          <w:rFonts w:ascii="Times New Roman" w:hAnsi="Times New Roman" w:cs="Times New Roman"/>
          <w:sz w:val="24"/>
          <w:szCs w:val="24"/>
        </w:rPr>
        <w:t>васкуляризация</w:t>
      </w:r>
      <w:proofErr w:type="spellEnd"/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 xml:space="preserve">В) носовые ходы широкие, </w:t>
      </w:r>
      <w:proofErr w:type="gramStart"/>
      <w:r w:rsidRPr="004252CF">
        <w:rPr>
          <w:rFonts w:ascii="Times New Roman" w:hAnsi="Times New Roman" w:cs="Times New Roman"/>
          <w:sz w:val="24"/>
          <w:szCs w:val="24"/>
        </w:rPr>
        <w:t>хорошая</w:t>
      </w:r>
      <w:proofErr w:type="gramEnd"/>
      <w:r w:rsidRPr="00425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2CF">
        <w:rPr>
          <w:rFonts w:ascii="Times New Roman" w:hAnsi="Times New Roman" w:cs="Times New Roman"/>
          <w:sz w:val="24"/>
          <w:szCs w:val="24"/>
        </w:rPr>
        <w:t>васкуляризация</w:t>
      </w:r>
      <w:proofErr w:type="spellEnd"/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 xml:space="preserve">Г) носовые ходы широкие, </w:t>
      </w:r>
      <w:proofErr w:type="gramStart"/>
      <w:r w:rsidRPr="004252CF">
        <w:rPr>
          <w:rFonts w:ascii="Times New Roman" w:hAnsi="Times New Roman" w:cs="Times New Roman"/>
          <w:sz w:val="24"/>
          <w:szCs w:val="24"/>
        </w:rPr>
        <w:t>слабая</w:t>
      </w:r>
      <w:proofErr w:type="gramEnd"/>
      <w:r w:rsidRPr="00425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2CF">
        <w:rPr>
          <w:rFonts w:ascii="Times New Roman" w:hAnsi="Times New Roman" w:cs="Times New Roman"/>
          <w:sz w:val="24"/>
          <w:szCs w:val="24"/>
        </w:rPr>
        <w:t>васкуляризация</w:t>
      </w:r>
      <w:proofErr w:type="spellEnd"/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47.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ЧАСТОТА СЕРДЕЧНЫХ СОКРАЩЕНИЙ У НОВОРОЖДЕННОГО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СОСТАВЛЯЕТ В МИНУТУ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120-140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110-120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90-100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70-80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48.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ДЛЯ САЛЬНЫХ ЖЕЛЕЗ НОВОРОЖДЕННОГО ХАРАКТЕРНЫ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ОСОБЕННОСТИ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хорошо развиты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не сформированы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не имеют протоков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развиты, но не функционируют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49.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У НОВОРОЖДЕННОГО ПЛОХО РАЗВИТА ФУНКЦИЯ КОЖИ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защитная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lastRenderedPageBreak/>
        <w:t>Б) дыхательная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выделительная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образовательная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50.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У ЗДОРОВОГО НОВОРОЖДЕННОГО ВСЕГДА ОТКРЫТ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РОДНИЧОК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большой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малый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правый боковой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левый боковой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51.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 xml:space="preserve">У НОВОРОЖДЕННОГО ОТМЕЧАЕТСЯ </w:t>
      </w:r>
      <w:proofErr w:type="gramStart"/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ФИЗИОЛОГИЧЕСКАЯ</w:t>
      </w:r>
      <w:proofErr w:type="gramEnd"/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гипертония мышц-сгибателей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гипертония мышц-разгибателей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гипотония мышц-сгибателей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гипотония мышц-разгибателей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52.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КАРДИАЛЬНЫЙ СФИНКТЕР НОВОРОЖДЕННОГО РАЗВИТ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плохо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хорошо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очень хорошо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удовлетворительно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53.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ПРОНИЦАЕМОСТЬ КИШЕЧНИКА НОВОРОЖДЕННОГО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высокая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незначительная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слабая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не выражена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54.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СКЛОННОСТЬ ДЕТЕЙ К СРЫГИВАНИЮ ОБУСЛОВЛЕНА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слабым развитием кардиального сфинктера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хорошим развитием кардиального сфинктера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слабым развитием пилорического сфинктера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хорошим развитием пилорического сфинктера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55.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ФАКТОРАМИ, ОБЛЕГЧАЮЩИМИ СОСАНИЕ, ЯВЛЯЮТСЯ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 xml:space="preserve">А) комочки </w:t>
      </w:r>
      <w:proofErr w:type="spellStart"/>
      <w:r w:rsidRPr="004252CF">
        <w:rPr>
          <w:rFonts w:ascii="Times New Roman" w:hAnsi="Times New Roman" w:cs="Times New Roman"/>
          <w:sz w:val="24"/>
          <w:szCs w:val="24"/>
        </w:rPr>
        <w:t>Биша</w:t>
      </w:r>
      <w:proofErr w:type="spellEnd"/>
      <w:r w:rsidRPr="004252CF">
        <w:rPr>
          <w:rFonts w:ascii="Times New Roman" w:hAnsi="Times New Roman" w:cs="Times New Roman"/>
          <w:sz w:val="24"/>
          <w:szCs w:val="24"/>
        </w:rPr>
        <w:t>, большой язык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 xml:space="preserve">Б) комочки </w:t>
      </w:r>
      <w:proofErr w:type="spellStart"/>
      <w:r w:rsidRPr="004252CF">
        <w:rPr>
          <w:rFonts w:ascii="Times New Roman" w:hAnsi="Times New Roman" w:cs="Times New Roman"/>
          <w:sz w:val="24"/>
          <w:szCs w:val="24"/>
        </w:rPr>
        <w:t>Биша</w:t>
      </w:r>
      <w:proofErr w:type="spellEnd"/>
      <w:r w:rsidRPr="004252CF">
        <w:rPr>
          <w:rFonts w:ascii="Times New Roman" w:hAnsi="Times New Roman" w:cs="Times New Roman"/>
          <w:sz w:val="24"/>
          <w:szCs w:val="24"/>
        </w:rPr>
        <w:t>, маленький язык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обильное слюнотечение, большой язык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обильное слюнотечение, маленький язык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56.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ЕМКОСТЬ ЖЕЛУДКА НОВОРОЖДЕННОГО В МИЛЛИЛИТРАХ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СОСТАВЛЯЕТ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30-35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50-55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100-155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250-300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57.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ЕМКОСТЬ МОЧЕВОГО ПУЗЫРЯ НОВОРОЖДЕННОГО В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МИЛЛИЛИТРАХ СОСТАВЛЯЕТ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30-50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50-70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70-80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80-100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58.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ЧИСЛО МОЧЕИСПУСКАНИЙ НОВОРОЖДЕННОГО ЗА СУТКИ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СОСТАВЛЯЕТ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20-25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lastRenderedPageBreak/>
        <w:t>Б) 15-20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8-10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6-8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59.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СЕРДЦЕ У НОВОРОЖДЕННОГО ЗАНИМАЕТ ПОЛОЖЕНИЕ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горизонтальное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с наклоном влево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с наклоном вправо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вертикальное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60.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КОСТНАЯ ТКАНЬ НОВОРОЖДЕННОГО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4252CF">
        <w:rPr>
          <w:rFonts w:ascii="Times New Roman" w:hAnsi="Times New Roman" w:cs="Times New Roman"/>
          <w:sz w:val="24"/>
          <w:szCs w:val="24"/>
        </w:rPr>
        <w:t>склонна</w:t>
      </w:r>
      <w:proofErr w:type="gramEnd"/>
      <w:r w:rsidRPr="004252CF">
        <w:rPr>
          <w:rFonts w:ascii="Times New Roman" w:hAnsi="Times New Roman" w:cs="Times New Roman"/>
          <w:sz w:val="24"/>
          <w:szCs w:val="24"/>
        </w:rPr>
        <w:t xml:space="preserve"> к деформации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 xml:space="preserve">Б) плохо </w:t>
      </w:r>
      <w:proofErr w:type="spellStart"/>
      <w:r w:rsidRPr="004252CF">
        <w:rPr>
          <w:rFonts w:ascii="Times New Roman" w:hAnsi="Times New Roman" w:cs="Times New Roman"/>
          <w:sz w:val="24"/>
          <w:szCs w:val="24"/>
        </w:rPr>
        <w:t>кровоснабжена</w:t>
      </w:r>
      <w:proofErr w:type="spellEnd"/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содержит мало воды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4252CF">
        <w:rPr>
          <w:rFonts w:ascii="Times New Roman" w:hAnsi="Times New Roman" w:cs="Times New Roman"/>
          <w:sz w:val="24"/>
          <w:szCs w:val="24"/>
        </w:rPr>
        <w:t>бедна</w:t>
      </w:r>
      <w:proofErr w:type="gramEnd"/>
      <w:r w:rsidRPr="004252CF">
        <w:rPr>
          <w:rFonts w:ascii="Times New Roman" w:hAnsi="Times New Roman" w:cs="Times New Roman"/>
          <w:sz w:val="24"/>
          <w:szCs w:val="24"/>
        </w:rPr>
        <w:t xml:space="preserve"> органическими веществами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61.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ОСОБЕННОСТЬЮ ПОЗВОНОЧНИКА НОВОРОЖДЕННОГО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ЯВЛЯЕТСЯ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отсутствие изгибов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шейный лордоз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грудной кифоз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поясничный лордоз</w:t>
      </w:r>
    </w:p>
    <w:p w:rsidR="004252CF" w:rsidRPr="004252CF" w:rsidRDefault="00305A7F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62.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ПЕРВОНАЧАЛЬНАЯ УБЫЛЬ МАССЫ НОВОРОЖДЕННОГО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НАБЛЮДАЕТСЯ В ДНИ ЖИЗНИ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3-4-й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5-6-й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1-2-й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7-8-й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63.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ФИЗИОЛОГИЧЕСКАЯ УБЫЛЬ МАССЫ НОВОРОЖДЕННОГО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 xml:space="preserve">СОСТАВЛЯЕТ </w:t>
      </w:r>
      <w:proofErr w:type="gramStart"/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 xml:space="preserve"> (%)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8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14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20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30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64.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СРОКИ ВОССТАНОВЛЕНИЯ ПЕРВОНАЧАЛЬНОЙ МАССЫ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НОВОРОЖДЕННОГО В ДНЯХ СОСТАВЛЯЕТ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7-10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3-4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15-20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25-30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65.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ПРОДОЛЖИТЕЛЬНОСТЬ ФИЗИОЛОГИЧЕСКОЙ ЭРИТЕМЫ В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ДНЯХ СОСТАВЛЯЕТ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3-4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1-2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5-6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7-8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66.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ПОЛОВОЙ КРИЗ НОВОРОЖДЕННОГО ПРОЯВЛЯЕТСЯ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увеличением грудных желез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повышением температуры тела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увеличением массы тела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lastRenderedPageBreak/>
        <w:t>Г) снижением температуры тела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67.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СРОКИ ИСЧЕЗНОВЕНИЯ ПРИЗНАКОВ ПОЛОВОГО КРИЗА У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НОВОРОЖДЕННОГО В НЕДЕЛЯХ СОСТАВЛЯЮТ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2-3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3-4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5-6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6-7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68.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ПРИЧИНОЙ ФИЗИОЛОГИЧЕСКОЙ УБЫЛИ МАССЫ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НОВОРОЖДЕННОГО ЯВЛЯЕТСЯ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потеря жидкости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разрушение эритроцитов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накопление билирубина в крови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перестройка обменных процессов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69.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ПРИЧИНОЙ ПОЛОВОГО КРИЗА НОВОРОЖДЕННОГО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ЯВЛЯЕТСЯ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переход гормонов матери к ребенку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перестройка обменных процессов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разрушение эритроцитов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потеря жидкости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70.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СРОКИ ИСЧЕЗНОВЕНИЯ ФИЗИОЛОГИЧЕСКОЙ ЖЕЛТУХИ В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ДНЯХ ЖИЗНИ СОСТАВЛЯЮТ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10-12-й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7-8-й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5-6-й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3-4-й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71.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ПРОЯВЛЕНИЕМ ФИЗИОЛОГИЧЕСКОЙ ЖЕЛТУХИ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НОВОРОЖДЕННОГО ЯВЛЯЕТСЯ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желтушное окрашивание кожи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вялость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темное окрашивание мочи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отказ от груди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72.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К ФИЗИОЛОГИЧЕСКИМ СОСТОЯНИЯМ НОВОРОЖДЕННОГО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ОТНОСИТСЯ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половой криз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метеоризм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диарея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252CF">
        <w:rPr>
          <w:rFonts w:ascii="Times New Roman" w:hAnsi="Times New Roman" w:cs="Times New Roman"/>
          <w:sz w:val="24"/>
          <w:szCs w:val="24"/>
        </w:rPr>
        <w:t>гипертонус</w:t>
      </w:r>
      <w:proofErr w:type="spellEnd"/>
      <w:r w:rsidRPr="004252CF">
        <w:rPr>
          <w:rFonts w:ascii="Times New Roman" w:hAnsi="Times New Roman" w:cs="Times New Roman"/>
          <w:sz w:val="24"/>
          <w:szCs w:val="24"/>
        </w:rPr>
        <w:t xml:space="preserve"> мышц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73.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ТЕМПЕРАТУРА ВОЗДУХА В ПАЛАТЕ НОВОРОЖДЕННЫХ В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ГРАДУСАХ ПО ЦЕЛЬСИЮ СОСТАВЛЯЕТ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22-24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20-21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18-19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24-25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74.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ПРОДОЛЖИТЕЛЬНОСТЬ ПЕРВОЙ ГИГИЕНИЧЕСКОЙ ВАННЫ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ДЛЯ НОВОРОЖДЕННОГО В МИНУТАХ СОСТАВЛЯЕТ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5-7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1-4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8-11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lastRenderedPageBreak/>
        <w:t>Г) 12-15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75.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ГИГИЕНИЧЕСКАЯ ВАННА НОВОРОЖДЕННОМУ В ДОМАШНИХ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УСЛОВИЯХ ПРОВОДИТСЯ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ежедневно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через день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через три дня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по мере необходимости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76.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ВО ВРЕМЯ УТРЕННЕГО ТУАЛЕТА НОВОРОЖДЕННОГО ГЛАЗА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ОБРАБАТЫВАЮТ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кипяченой водой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4252CF">
        <w:rPr>
          <w:rFonts w:ascii="Times New Roman" w:hAnsi="Times New Roman" w:cs="Times New Roman"/>
          <w:sz w:val="24"/>
          <w:szCs w:val="24"/>
        </w:rPr>
        <w:t>ретинолом</w:t>
      </w:r>
      <w:proofErr w:type="spellEnd"/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 xml:space="preserve">В) раствором </w:t>
      </w:r>
      <w:proofErr w:type="spellStart"/>
      <w:r w:rsidRPr="004252CF">
        <w:rPr>
          <w:rFonts w:ascii="Times New Roman" w:hAnsi="Times New Roman" w:cs="Times New Roman"/>
          <w:sz w:val="24"/>
          <w:szCs w:val="24"/>
        </w:rPr>
        <w:t>сульфацетамида</w:t>
      </w:r>
      <w:proofErr w:type="spellEnd"/>
      <w:r w:rsidRPr="004252CF">
        <w:rPr>
          <w:rFonts w:ascii="Times New Roman" w:hAnsi="Times New Roman" w:cs="Times New Roman"/>
          <w:sz w:val="24"/>
          <w:szCs w:val="24"/>
        </w:rPr>
        <w:t xml:space="preserve"> (альбуцида)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3% раствором перекиси водорода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77.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ДЛЯ ОЧИЩЕНИЯ НОСОВЫХ ХОДОВ У НОВОРОЖДЕННЫХ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ИСПОЛЬЗУЮТ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ватные жгутики, смоченные растительным маслом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сухие ватные жгутики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ватные шарики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марлевые шарики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78.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ПОЛОСТЬ РТА ЗДОРОВОМУ НОВОРОЖДЕННОМУ ПРОТИРАЮТ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только при крайней необходимости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один раз в день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три раза в день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после каждого кормления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79.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МЕКОНИЙ ВЫДЕЛЯЕТСЯ У НОВОРОЖДЕННОГО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4252CF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4252CF">
        <w:rPr>
          <w:rFonts w:ascii="Times New Roman" w:hAnsi="Times New Roman" w:cs="Times New Roman"/>
          <w:sz w:val="24"/>
          <w:szCs w:val="24"/>
        </w:rPr>
        <w:t xml:space="preserve"> 2-3 дня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в течение первой недели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до 2 недель жизни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в течение первого месяца жизни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80.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ТЕМПЕРАТУРА ВОДЫ ДЛЯ ПЕРВОЙ ГИГИЕНИЧЕСКОЙ ВАННЫ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ЗДОРОВОМУ НОВОРОЖДЕННОМУ В ГРАДУСАХ СОСТАВЛЯЕТ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37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38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35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40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81.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 xml:space="preserve">ПАТРОНАЖ, ВО ВРЕМЯ КОТОРОГО </w:t>
      </w:r>
      <w:proofErr w:type="gramStart"/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ОБУЧАЮТ МАМУ УХОДУ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ЗА НОВОРОЖДЕННЫМ НАЗЫВАЕТСЯ</w:t>
      </w:r>
      <w:proofErr w:type="gramEnd"/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первый врачебно-сестринский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первый дородовый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второй дородовый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целевой патронаж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82.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ВАКЦИНАЦИЯ БЦЖ ПРОВОДИТСЯ НА ДЕНЬ ЖИЗНИ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3-7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1-3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8-12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15-19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83.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ВВЕДЕНИЕ ВАКЦИНЫ БЦЖ ОСУЩЕСТВЛЯЕТСЯ ДЛЯ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ПРОФИЛАКТИКИ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lastRenderedPageBreak/>
        <w:t>А) туберкулеза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дифтерии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коклюша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кори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84.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ПОСЛЕ ВАКЦИНАЦИИ БЦЖ МЕСТНАЯ РЕАКЦИЯ ПОЯВЛЯЕТСЯ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ЧЕРЕЗ</w:t>
      </w:r>
      <w:proofErr w:type="gramEnd"/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4-6 недель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2-3 дня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2-3 месяца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6-8 месяцев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85.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 xml:space="preserve">ВАКЦИНАЦИЯ ПРОТИВ ГЕПАТИТА </w:t>
      </w:r>
      <w:proofErr w:type="gramStart"/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 xml:space="preserve"> ПРОВОДИТСЯ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4252CF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4252CF">
        <w:rPr>
          <w:rFonts w:ascii="Times New Roman" w:hAnsi="Times New Roman" w:cs="Times New Roman"/>
          <w:sz w:val="24"/>
          <w:szCs w:val="24"/>
        </w:rPr>
        <w:t xml:space="preserve"> 12 часов жизни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на 3-7 день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на 8-12 день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на 15-19 день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86.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 xml:space="preserve">ВАКЦИНА ПРОТИВ ГЕПАТИТА </w:t>
      </w:r>
      <w:proofErr w:type="gramStart"/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 xml:space="preserve"> ВВОДИТСЯ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НОВОРОЖДЕННОМУ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внутримышечно в переднебоковую часть бедра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4252CF">
        <w:rPr>
          <w:rFonts w:ascii="Times New Roman" w:hAnsi="Times New Roman" w:cs="Times New Roman"/>
          <w:sz w:val="24"/>
          <w:szCs w:val="24"/>
        </w:rPr>
        <w:t>внутрикожно</w:t>
      </w:r>
      <w:proofErr w:type="spellEnd"/>
      <w:r w:rsidRPr="004252CF">
        <w:rPr>
          <w:rFonts w:ascii="Times New Roman" w:hAnsi="Times New Roman" w:cs="Times New Roman"/>
          <w:sz w:val="24"/>
          <w:szCs w:val="24"/>
        </w:rPr>
        <w:t xml:space="preserve"> в плечо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подкожно в предплечье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внутримышечно в ягодицу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87.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НОВОРОЖДЕННОМУ ПРЕДПОЧТИТЕЛЬНО ОБЕСПЕЧИТЬ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ВСКАРМЛИВАНИЕ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естественное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смешанное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искусственное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парентеральное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88.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 xml:space="preserve">ПРЕИМУЩЕСТВОМ ГРУДНОГО МОЛОКА </w:t>
      </w:r>
      <w:proofErr w:type="gramStart"/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ПЕРЕД</w:t>
      </w:r>
      <w:proofErr w:type="gramEnd"/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 xml:space="preserve"> КОРОВЬИМ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ЯВЛЯЕТСЯ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оптимальное соотношение пищевых веществ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высокое содержание белка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высокое содержание витаминов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высокая калорийность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89.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ПЕРВОЕ ПРИКЛАДЫВАНИЕ ЗДОРОВОГО НОВОРОЖДЕННОГО К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ГРУДИ МАТЕРИ ПРОВОДЯТ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сразу после рождения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через 6 часов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через 12 часов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через 24 часа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90.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 xml:space="preserve">НОВОРОЖДЕННОМУ РЕБЕНКУ ДОКОРМ НАЗНАЧАЮТ </w:t>
      </w:r>
      <w:proofErr w:type="gramStart"/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ПРИ</w:t>
      </w:r>
      <w:proofErr w:type="gramEnd"/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гипогалактии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4252CF">
        <w:rPr>
          <w:rFonts w:ascii="Times New Roman" w:hAnsi="Times New Roman" w:cs="Times New Roman"/>
          <w:sz w:val="24"/>
          <w:szCs w:val="24"/>
        </w:rPr>
        <w:t>недостатке</w:t>
      </w:r>
      <w:proofErr w:type="gramEnd"/>
      <w:r w:rsidRPr="004252CF">
        <w:rPr>
          <w:rFonts w:ascii="Times New Roman" w:hAnsi="Times New Roman" w:cs="Times New Roman"/>
          <w:sz w:val="24"/>
          <w:szCs w:val="24"/>
        </w:rPr>
        <w:t xml:space="preserve"> витаминов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4252CF">
        <w:rPr>
          <w:rFonts w:ascii="Times New Roman" w:hAnsi="Times New Roman" w:cs="Times New Roman"/>
          <w:sz w:val="24"/>
          <w:szCs w:val="24"/>
        </w:rPr>
        <w:t>расстройстве</w:t>
      </w:r>
      <w:proofErr w:type="gramEnd"/>
      <w:r w:rsidRPr="004252CF">
        <w:rPr>
          <w:rFonts w:ascii="Times New Roman" w:hAnsi="Times New Roman" w:cs="Times New Roman"/>
          <w:sz w:val="24"/>
          <w:szCs w:val="24"/>
        </w:rPr>
        <w:t xml:space="preserve"> питания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4252CF">
        <w:rPr>
          <w:rFonts w:ascii="Times New Roman" w:hAnsi="Times New Roman" w:cs="Times New Roman"/>
          <w:sz w:val="24"/>
          <w:szCs w:val="24"/>
        </w:rPr>
        <w:t>избытке</w:t>
      </w:r>
      <w:proofErr w:type="gramEnd"/>
      <w:r w:rsidRPr="004252CF">
        <w:rPr>
          <w:rFonts w:ascii="Times New Roman" w:hAnsi="Times New Roman" w:cs="Times New Roman"/>
          <w:sz w:val="24"/>
          <w:szCs w:val="24"/>
        </w:rPr>
        <w:t xml:space="preserve"> веса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91.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КОНТРОЛЬНОЕ КОРМЛЕНИЕ РЕБЕНКА ПРОВОДЯТ ДЛЯ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ОПРЕДЕЛЕНИЯ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количества высосанного молока из груди матери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массы тела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количества прикорма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усвоения пищи</w:t>
      </w:r>
    </w:p>
    <w:p w:rsidR="004252CF" w:rsidRPr="004252CF" w:rsidRDefault="00F07DCE" w:rsidP="004252C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92.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ЧАСТОТА ПРОВЕДЕНИЯ КОНТРОЛЬНОГО КОРМЛЕНИЯ В</w:t>
      </w:r>
      <w:r w:rsidR="0042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ТЕЧЕНИЕ ДНЯ СОСТАВЛЯЕТ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3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1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5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8</w:t>
      </w:r>
    </w:p>
    <w:p w:rsidR="004252CF" w:rsidRPr="004252CF" w:rsidRDefault="00F07DCE" w:rsidP="00E8152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93.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 xml:space="preserve">СУТОЧНЫЙ </w:t>
      </w:r>
      <w:r w:rsidR="00E8152F">
        <w:rPr>
          <w:rFonts w:ascii="Times New Roman" w:hAnsi="Times New Roman" w:cs="Times New Roman"/>
          <w:b/>
          <w:bCs/>
          <w:sz w:val="24"/>
          <w:szCs w:val="24"/>
        </w:rPr>
        <w:t xml:space="preserve">ОБЪЕМ МОЛОКА ДЛЯ НОВОРОЖДЕННОГО </w:t>
      </w:r>
      <w:r w:rsidR="004252CF" w:rsidRPr="004252CF">
        <w:rPr>
          <w:rFonts w:ascii="Times New Roman" w:hAnsi="Times New Roman" w:cs="Times New Roman"/>
          <w:b/>
          <w:bCs/>
          <w:sz w:val="24"/>
          <w:szCs w:val="24"/>
        </w:rPr>
        <w:t>СОСТАВЛЯЕТ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А) 1/5 от массы тела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Б) 1/6 от массы тела</w:t>
      </w:r>
    </w:p>
    <w:p w:rsidR="004252CF" w:rsidRP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В) 1/7 от массы тела</w:t>
      </w:r>
    </w:p>
    <w:p w:rsidR="004252CF" w:rsidRDefault="004252CF" w:rsidP="004252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52CF">
        <w:rPr>
          <w:rFonts w:ascii="Times New Roman" w:hAnsi="Times New Roman" w:cs="Times New Roman"/>
          <w:sz w:val="24"/>
          <w:szCs w:val="24"/>
        </w:rPr>
        <w:t>Г) 1/8 от массы тела</w:t>
      </w:r>
    </w:p>
    <w:p w:rsidR="00E8152F" w:rsidRPr="00E8152F" w:rsidRDefault="00F07DCE" w:rsidP="00E8152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94. </w:t>
      </w:r>
      <w:r w:rsidR="00E8152F" w:rsidRPr="00E8152F">
        <w:rPr>
          <w:rFonts w:ascii="Times New Roman" w:hAnsi="Times New Roman" w:cs="Times New Roman"/>
          <w:b/>
          <w:bCs/>
          <w:sz w:val="24"/>
          <w:szCs w:val="24"/>
        </w:rPr>
        <w:t>КОЛИЧЕСТВО КОРМЛЕНИЙ НОВОРОЖДЕННОГО,</w:t>
      </w:r>
      <w:r w:rsidR="00E815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152F" w:rsidRPr="00E8152F">
        <w:rPr>
          <w:rFonts w:ascii="Times New Roman" w:hAnsi="Times New Roman" w:cs="Times New Roman"/>
          <w:b/>
          <w:bCs/>
          <w:sz w:val="24"/>
          <w:szCs w:val="24"/>
        </w:rPr>
        <w:t>НАХОДЯЩЕГОСЯ НА ИСКУССТВЕННОМ ВСКАРМЛИВАНИИ, В СУТКИ</w:t>
      </w:r>
    </w:p>
    <w:p w:rsidR="00E8152F" w:rsidRPr="00E8152F" w:rsidRDefault="00E8152F" w:rsidP="00E8152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152F">
        <w:rPr>
          <w:rFonts w:ascii="Times New Roman" w:hAnsi="Times New Roman" w:cs="Times New Roman"/>
          <w:b/>
          <w:bCs/>
          <w:sz w:val="24"/>
          <w:szCs w:val="24"/>
        </w:rPr>
        <w:t>СОСТАВЛЯЕТ</w:t>
      </w:r>
    </w:p>
    <w:p w:rsidR="00E8152F" w:rsidRPr="00E8152F" w:rsidRDefault="00E8152F" w:rsidP="00E8152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152F">
        <w:rPr>
          <w:rFonts w:ascii="Times New Roman" w:hAnsi="Times New Roman" w:cs="Times New Roman"/>
          <w:sz w:val="24"/>
          <w:szCs w:val="24"/>
        </w:rPr>
        <w:t>А) 6</w:t>
      </w:r>
    </w:p>
    <w:p w:rsidR="00E8152F" w:rsidRPr="00E8152F" w:rsidRDefault="00E8152F" w:rsidP="00E8152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152F">
        <w:rPr>
          <w:rFonts w:ascii="Times New Roman" w:hAnsi="Times New Roman" w:cs="Times New Roman"/>
          <w:sz w:val="24"/>
          <w:szCs w:val="24"/>
        </w:rPr>
        <w:t>Б) 7</w:t>
      </w:r>
    </w:p>
    <w:p w:rsidR="00E8152F" w:rsidRPr="00E8152F" w:rsidRDefault="00E8152F" w:rsidP="00E8152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152F">
        <w:rPr>
          <w:rFonts w:ascii="Times New Roman" w:hAnsi="Times New Roman" w:cs="Times New Roman"/>
          <w:sz w:val="24"/>
          <w:szCs w:val="24"/>
        </w:rPr>
        <w:t>В) 5</w:t>
      </w:r>
    </w:p>
    <w:p w:rsidR="00E8152F" w:rsidRDefault="00E8152F" w:rsidP="00E8152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152F">
        <w:rPr>
          <w:rFonts w:ascii="Times New Roman" w:hAnsi="Times New Roman" w:cs="Times New Roman"/>
          <w:sz w:val="24"/>
          <w:szCs w:val="24"/>
        </w:rPr>
        <w:t>Г) 4</w:t>
      </w:r>
    </w:p>
    <w:p w:rsidR="00E8152F" w:rsidRPr="00E8152F" w:rsidRDefault="00F07DCE" w:rsidP="00E8152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95. </w:t>
      </w:r>
      <w:r w:rsidR="00E8152F" w:rsidRPr="00E8152F">
        <w:rPr>
          <w:rFonts w:ascii="Times New Roman" w:hAnsi="Times New Roman" w:cs="Times New Roman"/>
          <w:b/>
          <w:bCs/>
          <w:sz w:val="24"/>
          <w:szCs w:val="24"/>
        </w:rPr>
        <w:t>ПРИ ОРГАНИЗАЦИИ ВСКАРМЛИВАНИЯ ДОКОРМОМ</w:t>
      </w:r>
      <w:r w:rsidR="00E815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152F" w:rsidRPr="00E8152F">
        <w:rPr>
          <w:rFonts w:ascii="Times New Roman" w:hAnsi="Times New Roman" w:cs="Times New Roman"/>
          <w:b/>
          <w:bCs/>
          <w:sz w:val="24"/>
          <w:szCs w:val="24"/>
        </w:rPr>
        <w:t>ЯВЛЯЕТСЯ</w:t>
      </w:r>
    </w:p>
    <w:p w:rsidR="00E8152F" w:rsidRPr="00E8152F" w:rsidRDefault="00E8152F" w:rsidP="00E8152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152F">
        <w:rPr>
          <w:rFonts w:ascii="Times New Roman" w:hAnsi="Times New Roman" w:cs="Times New Roman"/>
          <w:sz w:val="24"/>
          <w:szCs w:val="24"/>
        </w:rPr>
        <w:t>А) молочная смесь</w:t>
      </w:r>
    </w:p>
    <w:p w:rsidR="00E8152F" w:rsidRPr="00E8152F" w:rsidRDefault="00E8152F" w:rsidP="00E8152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152F">
        <w:rPr>
          <w:rFonts w:ascii="Times New Roman" w:hAnsi="Times New Roman" w:cs="Times New Roman"/>
          <w:sz w:val="24"/>
          <w:szCs w:val="24"/>
        </w:rPr>
        <w:t>Б) молочная каша</w:t>
      </w:r>
    </w:p>
    <w:p w:rsidR="00E8152F" w:rsidRPr="00E8152F" w:rsidRDefault="00E8152F" w:rsidP="00E8152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152F">
        <w:rPr>
          <w:rFonts w:ascii="Times New Roman" w:hAnsi="Times New Roman" w:cs="Times New Roman"/>
          <w:sz w:val="24"/>
          <w:szCs w:val="24"/>
        </w:rPr>
        <w:t>В) овощное пюре</w:t>
      </w:r>
    </w:p>
    <w:p w:rsidR="00E8152F" w:rsidRDefault="00E8152F" w:rsidP="00E8152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152F">
        <w:rPr>
          <w:rFonts w:ascii="Times New Roman" w:hAnsi="Times New Roman" w:cs="Times New Roman"/>
          <w:sz w:val="24"/>
          <w:szCs w:val="24"/>
        </w:rPr>
        <w:t>Г) яблочный сок</w:t>
      </w:r>
    </w:p>
    <w:p w:rsidR="00E8152F" w:rsidRPr="00E8152F" w:rsidRDefault="00F07DCE" w:rsidP="00E8152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96. </w:t>
      </w:r>
      <w:r w:rsidR="00E8152F" w:rsidRPr="00E8152F">
        <w:rPr>
          <w:rFonts w:ascii="Times New Roman" w:hAnsi="Times New Roman" w:cs="Times New Roman"/>
          <w:b/>
          <w:bCs/>
          <w:sz w:val="24"/>
          <w:szCs w:val="24"/>
        </w:rPr>
        <w:t>ЦЕЛЬЮ ВВЕДЕНИЯ ДОКОРМА ЯВЛЯЕТСЯ</w:t>
      </w:r>
    </w:p>
    <w:p w:rsidR="00E8152F" w:rsidRPr="00E8152F" w:rsidRDefault="00E8152F" w:rsidP="00E8152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152F">
        <w:rPr>
          <w:rFonts w:ascii="Times New Roman" w:hAnsi="Times New Roman" w:cs="Times New Roman"/>
          <w:sz w:val="24"/>
          <w:szCs w:val="24"/>
        </w:rPr>
        <w:t>А) обеспечение недостающего суточного и разового объема питания</w:t>
      </w:r>
    </w:p>
    <w:p w:rsidR="00E8152F" w:rsidRPr="00E8152F" w:rsidRDefault="00E8152F" w:rsidP="00E8152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152F">
        <w:rPr>
          <w:rFonts w:ascii="Times New Roman" w:hAnsi="Times New Roman" w:cs="Times New Roman"/>
          <w:sz w:val="24"/>
          <w:szCs w:val="24"/>
        </w:rPr>
        <w:t>Б) увеличение поступления соли в организм</w:t>
      </w:r>
    </w:p>
    <w:p w:rsidR="00E8152F" w:rsidRPr="00E8152F" w:rsidRDefault="00E8152F" w:rsidP="00E8152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152F">
        <w:rPr>
          <w:rFonts w:ascii="Times New Roman" w:hAnsi="Times New Roman" w:cs="Times New Roman"/>
          <w:sz w:val="24"/>
          <w:szCs w:val="24"/>
        </w:rPr>
        <w:t>В) увеличение поступления жиров</w:t>
      </w:r>
    </w:p>
    <w:p w:rsidR="00E8152F" w:rsidRDefault="00E8152F" w:rsidP="00E8152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152F">
        <w:rPr>
          <w:rFonts w:ascii="Times New Roman" w:hAnsi="Times New Roman" w:cs="Times New Roman"/>
          <w:sz w:val="24"/>
          <w:szCs w:val="24"/>
        </w:rPr>
        <w:t>Г) уменьшение количества материнского молока</w:t>
      </w:r>
    </w:p>
    <w:p w:rsidR="00E8152F" w:rsidRPr="00E8152F" w:rsidRDefault="00F07DCE" w:rsidP="00E8152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97. </w:t>
      </w:r>
      <w:r w:rsidR="00E8152F" w:rsidRPr="00E8152F">
        <w:rPr>
          <w:rFonts w:ascii="Times New Roman" w:hAnsi="Times New Roman" w:cs="Times New Roman"/>
          <w:b/>
          <w:bCs/>
          <w:sz w:val="24"/>
          <w:szCs w:val="24"/>
        </w:rPr>
        <w:t>ПРИЗНАКОМ НЕДОКОРМА НОВОРОЖДЕННОГО РЕБЕНКА</w:t>
      </w:r>
      <w:r w:rsidR="00E815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152F" w:rsidRPr="00E8152F">
        <w:rPr>
          <w:rFonts w:ascii="Times New Roman" w:hAnsi="Times New Roman" w:cs="Times New Roman"/>
          <w:b/>
          <w:bCs/>
          <w:sz w:val="24"/>
          <w:szCs w:val="24"/>
        </w:rPr>
        <w:t>ЯВЛЯЕТСЯ</w:t>
      </w:r>
    </w:p>
    <w:p w:rsidR="00E8152F" w:rsidRPr="00E8152F" w:rsidRDefault="00E8152F" w:rsidP="00E8152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152F">
        <w:rPr>
          <w:rFonts w:ascii="Times New Roman" w:hAnsi="Times New Roman" w:cs="Times New Roman"/>
          <w:sz w:val="24"/>
          <w:szCs w:val="24"/>
        </w:rPr>
        <w:t>А) выраженное беспокойство</w:t>
      </w:r>
    </w:p>
    <w:p w:rsidR="00E8152F" w:rsidRPr="00E8152F" w:rsidRDefault="00E8152F" w:rsidP="00E8152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152F">
        <w:rPr>
          <w:rFonts w:ascii="Times New Roman" w:hAnsi="Times New Roman" w:cs="Times New Roman"/>
          <w:sz w:val="24"/>
          <w:szCs w:val="24"/>
        </w:rPr>
        <w:t>Б) частое мочеиспускание</w:t>
      </w:r>
    </w:p>
    <w:p w:rsidR="00E8152F" w:rsidRPr="00E8152F" w:rsidRDefault="00E8152F" w:rsidP="00E8152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152F">
        <w:rPr>
          <w:rFonts w:ascii="Times New Roman" w:hAnsi="Times New Roman" w:cs="Times New Roman"/>
          <w:sz w:val="24"/>
          <w:szCs w:val="24"/>
        </w:rPr>
        <w:t>В) обильный стул</w:t>
      </w:r>
    </w:p>
    <w:p w:rsidR="00E8152F" w:rsidRDefault="00E8152F" w:rsidP="00E8152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152F">
        <w:rPr>
          <w:rFonts w:ascii="Times New Roman" w:hAnsi="Times New Roman" w:cs="Times New Roman"/>
          <w:sz w:val="24"/>
          <w:szCs w:val="24"/>
        </w:rPr>
        <w:t>Г) повышение температуры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98.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ПРИ ГИПОГАЛАКТИИ РЕБЕНКУ ДОПОЛНИТЕЛЬНО</w:t>
      </w:r>
      <w:r w:rsidR="00F07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РЕКОМЕНДУЮТ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молочную смесь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кипяченую воду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манную кашу</w:t>
      </w:r>
    </w:p>
    <w:p w:rsidR="00E8152F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картофельное пюре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99.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АДАПТИРОВАННОЙ СМЕСЬЮ НАЗЫВАЕТСЯ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смесь, приближенная по составу к женскому молоку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смесь, которая нравится ребенку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смесь, обогащенная белками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смесь, обогащенная жирами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100.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К АДАПТИРОВАННЫМ СЛАДКИМ ДЕТСКИМ МОЛОЧНЫМ</w:t>
      </w:r>
      <w:r w:rsidR="00F07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СМЕСЯМ ОТНОСИТСЯ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«</w:t>
      </w:r>
      <w:proofErr w:type="spellStart"/>
      <w:r w:rsidRPr="00F07D16">
        <w:rPr>
          <w:rFonts w:ascii="Times New Roman" w:hAnsi="Times New Roman" w:cs="Times New Roman"/>
          <w:sz w:val="24"/>
          <w:szCs w:val="24"/>
        </w:rPr>
        <w:t>Хипп</w:t>
      </w:r>
      <w:proofErr w:type="spellEnd"/>
      <w:r w:rsidRPr="00F07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16">
        <w:rPr>
          <w:rFonts w:ascii="Times New Roman" w:hAnsi="Times New Roman" w:cs="Times New Roman"/>
          <w:sz w:val="24"/>
          <w:szCs w:val="24"/>
        </w:rPr>
        <w:t>комбиотик</w:t>
      </w:r>
      <w:proofErr w:type="spellEnd"/>
      <w:r w:rsidRPr="00F07D16">
        <w:rPr>
          <w:rFonts w:ascii="Times New Roman" w:hAnsi="Times New Roman" w:cs="Times New Roman"/>
          <w:sz w:val="24"/>
          <w:szCs w:val="24"/>
        </w:rPr>
        <w:t>»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lastRenderedPageBreak/>
        <w:t>Б) «</w:t>
      </w:r>
      <w:proofErr w:type="spellStart"/>
      <w:r w:rsidRPr="00F07D16">
        <w:rPr>
          <w:rFonts w:ascii="Times New Roman" w:hAnsi="Times New Roman" w:cs="Times New Roman"/>
          <w:sz w:val="24"/>
          <w:szCs w:val="24"/>
        </w:rPr>
        <w:t>Наринэ</w:t>
      </w:r>
      <w:proofErr w:type="spellEnd"/>
      <w:r w:rsidRPr="00F07D16">
        <w:rPr>
          <w:rFonts w:ascii="Times New Roman" w:hAnsi="Times New Roman" w:cs="Times New Roman"/>
          <w:sz w:val="24"/>
          <w:szCs w:val="24"/>
        </w:rPr>
        <w:t>»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коровье молоко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«</w:t>
      </w:r>
      <w:proofErr w:type="spellStart"/>
      <w:r w:rsidRPr="00F07D16">
        <w:rPr>
          <w:rFonts w:ascii="Times New Roman" w:hAnsi="Times New Roman" w:cs="Times New Roman"/>
          <w:sz w:val="24"/>
          <w:szCs w:val="24"/>
        </w:rPr>
        <w:t>Бифилакт</w:t>
      </w:r>
      <w:proofErr w:type="spellEnd"/>
      <w:r w:rsidRPr="00F07D16">
        <w:rPr>
          <w:rFonts w:ascii="Times New Roman" w:hAnsi="Times New Roman" w:cs="Times New Roman"/>
          <w:sz w:val="24"/>
          <w:szCs w:val="24"/>
        </w:rPr>
        <w:t>»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101.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К АДАПТИРОВАННЫМ КИСЛЫМ ДЕТСКИМ МОЛОЧНЫМ</w:t>
      </w:r>
      <w:r w:rsidR="00F07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СМЕСЯМ ОТНОСИТСЯ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«</w:t>
      </w:r>
      <w:proofErr w:type="spellStart"/>
      <w:r w:rsidRPr="00F07D16">
        <w:rPr>
          <w:rFonts w:ascii="Times New Roman" w:hAnsi="Times New Roman" w:cs="Times New Roman"/>
          <w:sz w:val="24"/>
          <w:szCs w:val="24"/>
        </w:rPr>
        <w:t>Бифилакт</w:t>
      </w:r>
      <w:proofErr w:type="spellEnd"/>
      <w:r w:rsidRPr="00F07D16">
        <w:rPr>
          <w:rFonts w:ascii="Times New Roman" w:hAnsi="Times New Roman" w:cs="Times New Roman"/>
          <w:sz w:val="24"/>
          <w:szCs w:val="24"/>
        </w:rPr>
        <w:t>»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цельный кефир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«</w:t>
      </w:r>
      <w:proofErr w:type="spellStart"/>
      <w:r w:rsidRPr="00F07D16">
        <w:rPr>
          <w:rFonts w:ascii="Times New Roman" w:hAnsi="Times New Roman" w:cs="Times New Roman"/>
          <w:sz w:val="24"/>
          <w:szCs w:val="24"/>
        </w:rPr>
        <w:t>Симилак</w:t>
      </w:r>
      <w:proofErr w:type="spellEnd"/>
      <w:r w:rsidRPr="00F07D16">
        <w:rPr>
          <w:rFonts w:ascii="Times New Roman" w:hAnsi="Times New Roman" w:cs="Times New Roman"/>
          <w:sz w:val="24"/>
          <w:szCs w:val="24"/>
        </w:rPr>
        <w:t>»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«</w:t>
      </w:r>
      <w:proofErr w:type="spellStart"/>
      <w:r w:rsidRPr="00F07D16">
        <w:rPr>
          <w:rFonts w:ascii="Times New Roman" w:hAnsi="Times New Roman" w:cs="Times New Roman"/>
          <w:sz w:val="24"/>
          <w:szCs w:val="24"/>
        </w:rPr>
        <w:t>Хипп</w:t>
      </w:r>
      <w:proofErr w:type="spellEnd"/>
      <w:r w:rsidRPr="00F07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16">
        <w:rPr>
          <w:rFonts w:ascii="Times New Roman" w:hAnsi="Times New Roman" w:cs="Times New Roman"/>
          <w:sz w:val="24"/>
          <w:szCs w:val="24"/>
        </w:rPr>
        <w:t>комбиотик</w:t>
      </w:r>
      <w:proofErr w:type="spellEnd"/>
      <w:r w:rsidRPr="00F07D16">
        <w:rPr>
          <w:rFonts w:ascii="Times New Roman" w:hAnsi="Times New Roman" w:cs="Times New Roman"/>
          <w:sz w:val="24"/>
          <w:szCs w:val="24"/>
        </w:rPr>
        <w:t>»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102.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ПРИ ГИПОГАЛАКТИИ ЖЕНЩИНЕ РЕКОМЕНДУЮТ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прием жидкости за 20 минут до кормления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ограничение жидкости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ограничение белков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прием пряностей за 20 минут до кормления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103.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НАИБОЛЕЕ РАЦИОНАЛЬНЫМ ЯВЛЯЕТСЯ КОРМЛЕНИЕ</w:t>
      </w:r>
      <w:r w:rsidR="00F07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НОВОРОЖДЕННОГО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«по требованию»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через 4 часа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через 3 часа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через 2 часа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104.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ПРОДОЛЖИТЕЛЬНОСТЬ КОРМЛЕНИЯ НОВОРОЖДЕННОГО</w:t>
      </w:r>
      <w:r w:rsidR="00F07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РЕБЕНКА ИЗ ГРУДИ МАТЕРИ В МИНУТАХ СОСТАВЛЯЕТ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20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10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40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60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105.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СЦЕЖИВАНИЕ ОСТАТКОВ ГРУДНОГО МОЛОКА ПРОВОДИТСЯ</w:t>
      </w:r>
      <w:r w:rsidR="00F07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С ЦЕЛЬЮ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профилактики гипогалактии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профилактики гипотрофии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снижения иммунитета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повышения иммунитета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106.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ПОКАЗАНИЕМ ДЛЯ ПЕРЕВОДА НА ИСКУССТВЕННОЕ</w:t>
      </w:r>
      <w:r w:rsidR="00F07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ВСКАРМЛИВАНИЕ ЯВЛЯЕТСЯ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отсутствие молока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самопроизвольное истечение молока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затруднение выделения молока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быстрое поступление молока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107.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ПОКАЗАНИЕМ ДЛЯ ПЕРЕВОДА НА СМЕШАННОЕ</w:t>
      </w:r>
      <w:r w:rsidR="00F07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ВСКАРМЛИВАНИЕ ЯВЛЯЕТСЯ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недокорм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07D16">
        <w:rPr>
          <w:rFonts w:ascii="Times New Roman" w:hAnsi="Times New Roman" w:cs="Times New Roman"/>
          <w:sz w:val="24"/>
          <w:szCs w:val="24"/>
        </w:rPr>
        <w:t>паратрофия</w:t>
      </w:r>
      <w:proofErr w:type="spellEnd"/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срыгивание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дисфагия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108.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СМЕСЬ ИЗ СОСКИ ДОЛЖНА ВЫТЕКАТЬ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редкими каплями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быстро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обильно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lastRenderedPageBreak/>
        <w:t>Г) тонкой струйкой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109.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ПРИ ЕСТЕСТВЕННОМ ВСКАРМЛИВАНИИ В КИШЕЧНИКЕ</w:t>
      </w:r>
      <w:r w:rsidR="00F07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НОВОРОЖДЕННОГО ПРЕОБЛАДАЮТ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бифидобактерии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кишечная палочка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энтерококки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протей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110.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ПРИ ИСКУССТВЕННОМ ВСКАРМЛИВАНИИ В КИШЕЧНИКЕ</w:t>
      </w:r>
      <w:r w:rsidR="00F07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НОВОРОЖДЕННОГО ПРЕОБЛАДАЮТ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энтерококки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бифидобактерии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пневмококки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хламидии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111.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В КАЧЕСТВЕ ЗАМЕНИТЕЛЕЙ ЖЕНСКОГО МОЛОКА ПРИ</w:t>
      </w:r>
      <w:r w:rsidR="00F07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ИСКУССТВЕННОМ ВСКАРМЛИВАНИИ ИСПОЛЬЗУЮТ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молочные смеси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фруктовые соки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овощные отвары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молочные каши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112.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ВОЗДЕЙСТВИЕ ВИРУСОВ В ЭМБРИОНАЛЬНЫЙ ПЕРИОД</w:t>
      </w:r>
      <w:r w:rsidR="00F07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ПРИВОДИТ К ФОРМИРОВАНИЮ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порока сердца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пневмонии новорожденного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асфиксии новорожденного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гемолитической болезни новорожденного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113.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ЦЕЛЬЮ ПРОВЕДЕНИЯ ПЕРВОГО ДОРОДОВОГО ПАТРОНАЖА</w:t>
      </w:r>
      <w:r w:rsidR="00F07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ЯВЛЯЕТСЯ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знакомство с семьей будущего новорожденного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обучение женщины уходу за новорожденным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контроль состояния беременной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информирование о заболеваниях у детей раннего возраста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114.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ЦЕЛЬЮ ВТОРОГО ДОРОДОВОГО ПАТРОНАЖА ЯВЛЯЕТСЯ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обучение созданию благоприятных условий для новорожденного дома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выяснение анамнеза беременности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выяснение профессиональных вредностей у родителей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постановка на учет в женской консультации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115.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ОСОБЕННОСТЬЮ КОЖИ НОВОРОЖДЕННОГО ЯВЛЯЕТСЯ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нежная, легкоранимая, сухая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плохое кровоснабжение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F07D16">
        <w:rPr>
          <w:rFonts w:ascii="Times New Roman" w:hAnsi="Times New Roman" w:cs="Times New Roman"/>
          <w:sz w:val="24"/>
          <w:szCs w:val="24"/>
        </w:rPr>
        <w:t>бедна</w:t>
      </w:r>
      <w:proofErr w:type="gramEnd"/>
      <w:r w:rsidRPr="00F07D16">
        <w:rPr>
          <w:rFonts w:ascii="Times New Roman" w:hAnsi="Times New Roman" w:cs="Times New Roman"/>
          <w:sz w:val="24"/>
          <w:szCs w:val="24"/>
        </w:rPr>
        <w:t xml:space="preserve"> водой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 xml:space="preserve">Г) плохая </w:t>
      </w:r>
      <w:proofErr w:type="spellStart"/>
      <w:r w:rsidRPr="00F07D16">
        <w:rPr>
          <w:rFonts w:ascii="Times New Roman" w:hAnsi="Times New Roman" w:cs="Times New Roman"/>
          <w:sz w:val="24"/>
          <w:szCs w:val="24"/>
        </w:rPr>
        <w:t>регенераци</w:t>
      </w:r>
      <w:proofErr w:type="spellEnd"/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116.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ОСОБЕННОСТЬЮ ЖЕЛУДКА НОВОРОЖДЕННОГО ЯВЛЯЕТСЯ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плохое развитие кардиального сфинктера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плохое кровоснабжение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вертикальное положение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малый объем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117.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В ПЕРИОД НОВОРОЖДЕННОСТИ ЧАСТОТА СТУЛА В СУТКИ</w:t>
      </w:r>
      <w:r w:rsidR="00F07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СОСТАВЛЯЕТ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lastRenderedPageBreak/>
        <w:t>А) 4-6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1-2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10-12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20-25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118.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ЖЕНСКОЕ МОЛОКО СОДЕРЖИТ БОЛЬШОЕ КОЛИЧЕСТВО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иммуноглобулина</w:t>
      </w:r>
      <w:proofErr w:type="gramStart"/>
      <w:r w:rsidRPr="00F07D1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иммуноглобулина М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свободного билирубина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насыщенных жиров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119.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ПРОЯВЛЕНИЕМ ФИЗИОЛОГИЧЕСКОЙ ЭРИТЕМЫ ЯВЛЯЕТСЯ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гиперемия и шелушение кожи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желтушное окрашивание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общий цианоз кожи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бледность, «мраморный» рисунок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120.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УХОД ПРИ ФИЗИОЛОГИЧЕСКОЙ ЭРИТЕМЕ ВКЛЮЧАЕТ В СЕБЯ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смазывание кожи стерильным растительным маслом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обработку кожи 1% спиртовым раствором бриллиантового зеленого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обильное питье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свободное пеленание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121.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ПРИЧИНОЙ МОЧЕКИСЛОГО ИНФАРКТА ПОЧЕК У</w:t>
      </w:r>
      <w:r w:rsidR="00F07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НОВОРОЖДЕННОГО ЯВЛЯЕТСЯ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накопление в организме кристаллов мочевой кислоты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воспалительный процесс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недостаток железа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недостаток кальция и фосфора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122.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ПРОТИВОПОКАЗАНИЕМ ДЛЯ СОВМЕСТНОГО ПРЕБЫВАНИЯ</w:t>
      </w:r>
      <w:r w:rsidR="00F07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МАТЕРИ И РЕБЕНКА ЯВЛЯЕТСЯ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F07D16">
        <w:rPr>
          <w:rFonts w:ascii="Times New Roman" w:hAnsi="Times New Roman" w:cs="Times New Roman"/>
          <w:sz w:val="24"/>
          <w:szCs w:val="24"/>
        </w:rPr>
        <w:t>экстрагенитальное</w:t>
      </w:r>
      <w:proofErr w:type="spellEnd"/>
      <w:r w:rsidRPr="00F07D16">
        <w:rPr>
          <w:rFonts w:ascii="Times New Roman" w:hAnsi="Times New Roman" w:cs="Times New Roman"/>
          <w:sz w:val="24"/>
          <w:szCs w:val="24"/>
        </w:rPr>
        <w:t xml:space="preserve"> заболевание в стадии декомпенсации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07D16">
        <w:rPr>
          <w:rFonts w:ascii="Times New Roman" w:hAnsi="Times New Roman" w:cs="Times New Roman"/>
          <w:sz w:val="24"/>
          <w:szCs w:val="24"/>
        </w:rPr>
        <w:t>гипогалактия</w:t>
      </w:r>
      <w:proofErr w:type="spellEnd"/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физиологическая желтуха новорожденного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отсутствие молока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123.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СРОКИ ПОЯВЛЕНИЯ «ЗРЕЛОГО МОЛОКА» У ЖЕНЩИНЫ</w:t>
      </w:r>
      <w:r w:rsidR="00F07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ПОСЛЕ РОДОВ В НЕДЕЛЯХ СОСТАВЛЯЮТ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2-3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1-3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4-5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3-4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124.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СООТНОШЕНИЕ КАЛЬЦИЯ И ФОСФОРА В ЖЕНСКОМ МОЛОКЕ</w:t>
      </w:r>
      <w:r w:rsidR="00F07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СОСТАВЛЯЕТ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2:1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1:2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В) 3:1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2:4</w:t>
      </w:r>
    </w:p>
    <w:p w:rsidR="00F07D16" w:rsidRPr="00F07D16" w:rsidRDefault="00F07DCE" w:rsidP="00F07D16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125. </w:t>
      </w:r>
      <w:r w:rsidR="00F07D16" w:rsidRPr="00F07D16">
        <w:rPr>
          <w:rFonts w:ascii="Times New Roman" w:hAnsi="Times New Roman" w:cs="Times New Roman"/>
          <w:b/>
          <w:bCs/>
          <w:sz w:val="24"/>
          <w:szCs w:val="24"/>
        </w:rPr>
        <w:t>БОЛЬШОЙ РОДНИЧОК У НОВОРОЖДЕННОГО ИМЕЕТ ФОРМУ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А) ромбовидную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Б) овальную</w:t>
      </w:r>
    </w:p>
    <w:p w:rsidR="00F07D16" w:rsidRP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lastRenderedPageBreak/>
        <w:t>В) округлую</w:t>
      </w:r>
    </w:p>
    <w:p w:rsidR="00F07D16" w:rsidRDefault="00F07D16" w:rsidP="00F07D1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7D16">
        <w:rPr>
          <w:rFonts w:ascii="Times New Roman" w:hAnsi="Times New Roman" w:cs="Times New Roman"/>
          <w:sz w:val="24"/>
          <w:szCs w:val="24"/>
        </w:rPr>
        <w:t>Г) треугольную</w:t>
      </w:r>
    </w:p>
    <w:p w:rsidR="002F0215" w:rsidRPr="002F0215" w:rsidRDefault="00F07DCE" w:rsidP="002F0215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126. </w:t>
      </w:r>
      <w:r w:rsidR="002F0215" w:rsidRPr="002F0215">
        <w:rPr>
          <w:rFonts w:ascii="Times New Roman" w:hAnsi="Times New Roman" w:cs="Times New Roman"/>
          <w:b/>
          <w:bCs/>
          <w:sz w:val="24"/>
          <w:szCs w:val="24"/>
        </w:rPr>
        <w:t>ПРИЗНАКОМ ДОНОШЕННОСТИ ЯВЛЯЕТСЯ</w:t>
      </w:r>
    </w:p>
    <w:p w:rsidR="002F0215" w:rsidRPr="002F0215" w:rsidRDefault="002F0215" w:rsidP="002F021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F021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F0215">
        <w:rPr>
          <w:rFonts w:ascii="Times New Roman" w:hAnsi="Times New Roman" w:cs="Times New Roman"/>
          <w:sz w:val="24"/>
          <w:szCs w:val="24"/>
        </w:rPr>
        <w:t>гипертонус</w:t>
      </w:r>
      <w:proofErr w:type="spellEnd"/>
      <w:r w:rsidRPr="002F0215">
        <w:rPr>
          <w:rFonts w:ascii="Times New Roman" w:hAnsi="Times New Roman" w:cs="Times New Roman"/>
          <w:sz w:val="24"/>
          <w:szCs w:val="24"/>
        </w:rPr>
        <w:t xml:space="preserve"> мышц - сгибателей</w:t>
      </w:r>
    </w:p>
    <w:p w:rsidR="002F0215" w:rsidRPr="002F0215" w:rsidRDefault="002F0215" w:rsidP="002F021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F0215">
        <w:rPr>
          <w:rFonts w:ascii="Times New Roman" w:hAnsi="Times New Roman" w:cs="Times New Roman"/>
          <w:sz w:val="24"/>
          <w:szCs w:val="24"/>
        </w:rPr>
        <w:t>Б) мышечная гипотония</w:t>
      </w:r>
    </w:p>
    <w:p w:rsidR="002F0215" w:rsidRPr="002F0215" w:rsidRDefault="002F0215" w:rsidP="002F021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F0215">
        <w:rPr>
          <w:rFonts w:ascii="Times New Roman" w:hAnsi="Times New Roman" w:cs="Times New Roman"/>
          <w:sz w:val="24"/>
          <w:szCs w:val="24"/>
        </w:rPr>
        <w:t>В) тремор конечностей</w:t>
      </w:r>
    </w:p>
    <w:p w:rsidR="00F07D16" w:rsidRDefault="002F0215" w:rsidP="002F021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F0215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2F0215">
        <w:rPr>
          <w:rFonts w:ascii="Times New Roman" w:hAnsi="Times New Roman" w:cs="Times New Roman"/>
          <w:sz w:val="24"/>
          <w:szCs w:val="24"/>
        </w:rPr>
        <w:t>гипертонус</w:t>
      </w:r>
      <w:proofErr w:type="spellEnd"/>
      <w:r w:rsidRPr="002F0215">
        <w:rPr>
          <w:rFonts w:ascii="Times New Roman" w:hAnsi="Times New Roman" w:cs="Times New Roman"/>
          <w:sz w:val="24"/>
          <w:szCs w:val="24"/>
        </w:rPr>
        <w:t xml:space="preserve"> мышц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F0215">
        <w:rPr>
          <w:rFonts w:ascii="Times New Roman" w:hAnsi="Times New Roman" w:cs="Times New Roman"/>
          <w:sz w:val="24"/>
          <w:szCs w:val="24"/>
        </w:rPr>
        <w:t xml:space="preserve"> разгибателей</w:t>
      </w:r>
    </w:p>
    <w:p w:rsidR="00A11914" w:rsidRPr="00A11914" w:rsidRDefault="00F07DCE" w:rsidP="00A11914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127. </w:t>
      </w:r>
      <w:r w:rsidR="00A11914" w:rsidRPr="00A11914">
        <w:rPr>
          <w:rFonts w:ascii="Times New Roman" w:hAnsi="Times New Roman" w:cs="Times New Roman"/>
          <w:b/>
          <w:bCs/>
          <w:sz w:val="24"/>
          <w:szCs w:val="24"/>
        </w:rPr>
        <w:t>ПОД РЕФЛЕКСОМ БАБКИНА ПОДРАЗУМЕВАЕТСЯ РЕФЛЕКС</w:t>
      </w:r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А) ладонно-ротовой</w:t>
      </w:r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Б) хватания</w:t>
      </w:r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В) ползания</w:t>
      </w:r>
    </w:p>
    <w:p w:rsidR="002F0215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Г) охватывания</w:t>
      </w:r>
    </w:p>
    <w:p w:rsidR="00A11914" w:rsidRPr="00A11914" w:rsidRDefault="00F07DCE" w:rsidP="00A11914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128. </w:t>
      </w:r>
      <w:r w:rsidR="00A11914" w:rsidRPr="00A11914">
        <w:rPr>
          <w:rFonts w:ascii="Times New Roman" w:hAnsi="Times New Roman" w:cs="Times New Roman"/>
          <w:b/>
          <w:bCs/>
          <w:sz w:val="24"/>
          <w:szCs w:val="24"/>
        </w:rPr>
        <w:t>ПОД РЕФЛЕКСОМ ПОЛЗАНИЯ ПОДРАЗУМЕВАЕТСЯ РЕФЛЕКС</w:t>
      </w:r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А) Бауэра</w:t>
      </w:r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Б) Моро</w:t>
      </w:r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В) Бабкина</w:t>
      </w:r>
    </w:p>
    <w:p w:rsid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Г) Робинсона</w:t>
      </w:r>
    </w:p>
    <w:p w:rsidR="00A11914" w:rsidRPr="00A11914" w:rsidRDefault="00F07DCE" w:rsidP="00A11914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129. </w:t>
      </w:r>
      <w:r w:rsidR="00A11914" w:rsidRPr="00A11914">
        <w:rPr>
          <w:rFonts w:ascii="Times New Roman" w:hAnsi="Times New Roman" w:cs="Times New Roman"/>
          <w:b/>
          <w:bCs/>
          <w:sz w:val="24"/>
          <w:szCs w:val="24"/>
        </w:rPr>
        <w:t>ПРИКЛАДЫВАНИЕ РЕБЕНКА К ГРУДИ МАТЕРИ ПРИ</w:t>
      </w:r>
      <w:r w:rsidR="00A119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1914" w:rsidRPr="00A11914">
        <w:rPr>
          <w:rFonts w:ascii="Times New Roman" w:hAnsi="Times New Roman" w:cs="Times New Roman"/>
          <w:b/>
          <w:bCs/>
          <w:sz w:val="24"/>
          <w:szCs w:val="24"/>
        </w:rPr>
        <w:t>ОТСУТСТВИИ ОСЛОЖНЕНИЙ РАЦИОНАЛЬНО</w:t>
      </w:r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А) в родильном зале</w:t>
      </w:r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Б) после перевода в послеродовое отделение</w:t>
      </w:r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В) в течение суток</w:t>
      </w:r>
    </w:p>
    <w:p w:rsid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Г) на вторые сутки после родов</w:t>
      </w:r>
    </w:p>
    <w:p w:rsidR="00A11914" w:rsidRPr="00A11914" w:rsidRDefault="00F07DCE" w:rsidP="00A11914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130. </w:t>
      </w:r>
      <w:r w:rsidR="00A11914" w:rsidRPr="00A11914">
        <w:rPr>
          <w:rFonts w:ascii="Times New Roman" w:hAnsi="Times New Roman" w:cs="Times New Roman"/>
          <w:b/>
          <w:bCs/>
          <w:sz w:val="24"/>
          <w:szCs w:val="24"/>
        </w:rPr>
        <w:t>ПРИЧИНОЙ ТРЕЩИН НА СОСКАХ У РОДИЛЬНИЦЫ ЧАЩЕ</w:t>
      </w:r>
      <w:r w:rsidR="00A119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1914" w:rsidRPr="00A11914">
        <w:rPr>
          <w:rFonts w:ascii="Times New Roman" w:hAnsi="Times New Roman" w:cs="Times New Roman"/>
          <w:b/>
          <w:bCs/>
          <w:sz w:val="24"/>
          <w:szCs w:val="24"/>
        </w:rPr>
        <w:t>ЯВЛЯЮТСЯ</w:t>
      </w:r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А) неправильное прикладывание ребенка к груди</w:t>
      </w:r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A11914">
        <w:rPr>
          <w:rFonts w:ascii="Times New Roman" w:hAnsi="Times New Roman" w:cs="Times New Roman"/>
          <w:sz w:val="24"/>
          <w:szCs w:val="24"/>
        </w:rPr>
        <w:t>гипогалактия</w:t>
      </w:r>
      <w:proofErr w:type="spellEnd"/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11914">
        <w:rPr>
          <w:rFonts w:ascii="Times New Roman" w:hAnsi="Times New Roman" w:cs="Times New Roman"/>
          <w:sz w:val="24"/>
          <w:szCs w:val="24"/>
        </w:rPr>
        <w:t>нагрубание</w:t>
      </w:r>
      <w:proofErr w:type="spellEnd"/>
      <w:r w:rsidRPr="00A11914">
        <w:rPr>
          <w:rFonts w:ascii="Times New Roman" w:hAnsi="Times New Roman" w:cs="Times New Roman"/>
          <w:sz w:val="24"/>
          <w:szCs w:val="24"/>
        </w:rPr>
        <w:t xml:space="preserve"> молочных желез</w:t>
      </w:r>
    </w:p>
    <w:p w:rsid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Г) несоблюдение женщиной гигиены</w:t>
      </w:r>
    </w:p>
    <w:p w:rsidR="00A11914" w:rsidRPr="00A11914" w:rsidRDefault="00F07DCE" w:rsidP="00A11914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131. </w:t>
      </w:r>
      <w:r w:rsidR="00A11914" w:rsidRPr="00A11914">
        <w:rPr>
          <w:rFonts w:ascii="Times New Roman" w:hAnsi="Times New Roman" w:cs="Times New Roman"/>
          <w:b/>
          <w:bCs/>
          <w:sz w:val="24"/>
          <w:szCs w:val="24"/>
        </w:rPr>
        <w:t>МАССОЙ ТЕЛА РЕБЕНКА ПРИ РОЖДЕНИИ СЧИТАЮТ</w:t>
      </w:r>
      <w:r w:rsidR="00A119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1914" w:rsidRPr="00A11914">
        <w:rPr>
          <w:rFonts w:ascii="Times New Roman" w:hAnsi="Times New Roman" w:cs="Times New Roman"/>
          <w:b/>
          <w:bCs/>
          <w:sz w:val="24"/>
          <w:szCs w:val="24"/>
        </w:rPr>
        <w:t>РЕЗУЛЬТАТ ВЗВЕШИВАНИЯ, ПРОИЗВЕДЕННОГО ПОСЛЕ РОДОВ В ТЕЧЕНИЕ</w:t>
      </w:r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А) 1 часа</w:t>
      </w:r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Б) 2 часов</w:t>
      </w:r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В) 1 суток</w:t>
      </w:r>
    </w:p>
    <w:p w:rsid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Г) 2 суток</w:t>
      </w:r>
    </w:p>
    <w:p w:rsidR="00A11914" w:rsidRPr="00A11914" w:rsidRDefault="00F07DCE" w:rsidP="00A11914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132. </w:t>
      </w:r>
      <w:r w:rsidR="00A11914" w:rsidRPr="00A11914">
        <w:rPr>
          <w:rFonts w:ascii="Times New Roman" w:hAnsi="Times New Roman" w:cs="Times New Roman"/>
          <w:b/>
          <w:bCs/>
          <w:sz w:val="24"/>
          <w:szCs w:val="24"/>
        </w:rPr>
        <w:t>К ВИТАМИНАМ</w:t>
      </w:r>
      <w:proofErr w:type="gramStart"/>
      <w:r w:rsidR="00A11914" w:rsidRPr="00A11914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="00A11914" w:rsidRPr="00A11914">
        <w:rPr>
          <w:rFonts w:ascii="Times New Roman" w:hAnsi="Times New Roman" w:cs="Times New Roman"/>
          <w:b/>
          <w:bCs/>
          <w:sz w:val="24"/>
          <w:szCs w:val="24"/>
        </w:rPr>
        <w:t xml:space="preserve"> НАЗНАЧАЕМЫМ ДЛЯ ПРОФИЛАКТИКИ И</w:t>
      </w:r>
      <w:r w:rsidR="00A119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1914" w:rsidRPr="00A11914">
        <w:rPr>
          <w:rFonts w:ascii="Times New Roman" w:hAnsi="Times New Roman" w:cs="Times New Roman"/>
          <w:b/>
          <w:bCs/>
          <w:sz w:val="24"/>
          <w:szCs w:val="24"/>
        </w:rPr>
        <w:t>ЛЕЧЕНИЯ РАХИТА У ДЕТЕЙ, ОТНОСИТСЯ</w:t>
      </w:r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11914">
        <w:rPr>
          <w:rFonts w:ascii="Times New Roman" w:hAnsi="Times New Roman" w:cs="Times New Roman"/>
          <w:sz w:val="24"/>
          <w:szCs w:val="24"/>
        </w:rPr>
        <w:t>эргокальциферол</w:t>
      </w:r>
      <w:proofErr w:type="spellEnd"/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A11914">
        <w:rPr>
          <w:rFonts w:ascii="Times New Roman" w:hAnsi="Times New Roman" w:cs="Times New Roman"/>
          <w:sz w:val="24"/>
          <w:szCs w:val="24"/>
        </w:rPr>
        <w:t>ретинол</w:t>
      </w:r>
      <w:proofErr w:type="spellEnd"/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В) аскорбиновая кислота</w:t>
      </w:r>
    </w:p>
    <w:p w:rsid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Г) пиридоксина гидрохлорид</w:t>
      </w:r>
    </w:p>
    <w:p w:rsidR="00A11914" w:rsidRPr="00A11914" w:rsidRDefault="00F07DCE" w:rsidP="00A11914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133. </w:t>
      </w:r>
      <w:r w:rsidR="00A11914" w:rsidRPr="00A11914">
        <w:rPr>
          <w:rFonts w:ascii="Times New Roman" w:hAnsi="Times New Roman" w:cs="Times New Roman"/>
          <w:b/>
          <w:bCs/>
          <w:sz w:val="24"/>
          <w:szCs w:val="24"/>
        </w:rPr>
        <w:t>ПРИ ЛИХОРАДКЕ СВЫШЕ 39° ГРАДУСОВ У ДЕТЕЙ</w:t>
      </w:r>
      <w:r w:rsidR="00A119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1914" w:rsidRPr="00A11914">
        <w:rPr>
          <w:rFonts w:ascii="Times New Roman" w:hAnsi="Times New Roman" w:cs="Times New Roman"/>
          <w:b/>
          <w:bCs/>
          <w:sz w:val="24"/>
          <w:szCs w:val="24"/>
        </w:rPr>
        <w:t>ПРОТИВОПОКАЗАНО ПРИМЕНЕНИЕ</w:t>
      </w:r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А) ацетилсалициловой кислоты</w:t>
      </w:r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Б) парацетамола</w:t>
      </w:r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В) ибупрофена</w:t>
      </w:r>
    </w:p>
    <w:p w:rsid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11914">
        <w:rPr>
          <w:rFonts w:ascii="Times New Roman" w:hAnsi="Times New Roman" w:cs="Times New Roman"/>
          <w:sz w:val="24"/>
          <w:szCs w:val="24"/>
        </w:rPr>
        <w:t>ибуклина</w:t>
      </w:r>
      <w:proofErr w:type="spellEnd"/>
    </w:p>
    <w:p w:rsidR="00A11914" w:rsidRPr="00A11914" w:rsidRDefault="00F07DCE" w:rsidP="00A11914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134. </w:t>
      </w:r>
      <w:r w:rsidR="00A11914" w:rsidRPr="00A11914">
        <w:rPr>
          <w:rFonts w:ascii="Times New Roman" w:hAnsi="Times New Roman" w:cs="Times New Roman"/>
          <w:b/>
          <w:bCs/>
          <w:sz w:val="24"/>
          <w:szCs w:val="24"/>
        </w:rPr>
        <w:t>ПОДГОТОВКА ПАЦИЕНТА К УЛЬТРАЗВУКОВОМУ</w:t>
      </w:r>
      <w:r w:rsidR="00A119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1914" w:rsidRPr="00A11914">
        <w:rPr>
          <w:rFonts w:ascii="Times New Roman" w:hAnsi="Times New Roman" w:cs="Times New Roman"/>
          <w:b/>
          <w:bCs/>
          <w:sz w:val="24"/>
          <w:szCs w:val="24"/>
        </w:rPr>
        <w:t>ИССЛЕДОВАНИЮ СЕРДЦА ПРЕДПОЛАГАЕТ</w:t>
      </w:r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А) разъяснение сущности исследования пациентке</w:t>
      </w:r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Б) постановку очистительной клизмы</w:t>
      </w:r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В) отсутствие подготовки</w:t>
      </w:r>
    </w:p>
    <w:p w:rsid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Г) накануне легкий ужин</w:t>
      </w:r>
    </w:p>
    <w:p w:rsidR="00A11914" w:rsidRPr="00A11914" w:rsidRDefault="00F07DCE" w:rsidP="00A11914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135. </w:t>
      </w:r>
      <w:r w:rsidR="00A11914" w:rsidRPr="00A11914">
        <w:rPr>
          <w:rFonts w:ascii="Times New Roman" w:hAnsi="Times New Roman" w:cs="Times New Roman"/>
          <w:b/>
          <w:bCs/>
          <w:sz w:val="24"/>
          <w:szCs w:val="24"/>
        </w:rPr>
        <w:t>В ПРИНЦИПЫ ПОДГОТОВКИ ПАЦИЕНТА К</w:t>
      </w:r>
      <w:r w:rsidR="00A119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1914" w:rsidRPr="00A11914">
        <w:rPr>
          <w:rFonts w:ascii="Times New Roman" w:hAnsi="Times New Roman" w:cs="Times New Roman"/>
          <w:b/>
          <w:bCs/>
          <w:sz w:val="24"/>
          <w:szCs w:val="24"/>
        </w:rPr>
        <w:t>ЭНДОСКОПИЧЕСКОМУ ИССЛЕДОВАНИЮ ПИЩЕВОДА, ЖЕЛУДКА И 12-ПЕРСТНОЙ КИШКИ ВХОДЯТ ПРАВИЛА</w:t>
      </w:r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А) «вечером - легкий ужин, утром – натощак»</w:t>
      </w:r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Б) «вечером - очистительная клизма»</w:t>
      </w:r>
    </w:p>
    <w:p w:rsidR="00A11914" w:rsidRP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В) «вечером и утром - очистительная клизма»</w:t>
      </w:r>
    </w:p>
    <w:p w:rsidR="00A11914" w:rsidRDefault="00A11914" w:rsidP="00A1191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914">
        <w:rPr>
          <w:rFonts w:ascii="Times New Roman" w:hAnsi="Times New Roman" w:cs="Times New Roman"/>
          <w:sz w:val="24"/>
          <w:szCs w:val="24"/>
        </w:rPr>
        <w:t>Г) подготовки не требуется</w:t>
      </w:r>
    </w:p>
    <w:p w:rsidR="00C9246A" w:rsidRPr="00C9246A" w:rsidRDefault="00F07DCE" w:rsidP="00C9246A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136.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ПРИ ПОДГОТОВКЕ ПАЦИЕНТА К АНАЛИЗУ КАЛА НА</w:t>
      </w:r>
      <w:r w:rsidR="00C924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СКРЫТУЮ КРОВЬ ЗА 3 ДНЯ ДО ИССЛЕДОВАНИЯ ИЗ ПИТАНИЯ СЛЕДУЕТ</w:t>
      </w:r>
      <w:r w:rsidR="00C924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ИСКЛЮЧИТЬ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А) мясо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Б) молоко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В) манную кашу</w:t>
      </w:r>
    </w:p>
    <w:p w:rsidR="00A11914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Г) черный хлеб</w:t>
      </w:r>
    </w:p>
    <w:p w:rsidR="00C9246A" w:rsidRPr="00C9246A" w:rsidRDefault="00F07DCE" w:rsidP="00C9246A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137.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ПОД ИРРИГОСКОПИЕЙ ПОНИМАЮТ РЕНТГЕНОЛОГИЧЕСКОЕ</w:t>
      </w:r>
      <w:r w:rsidR="00C924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КОНТРАСТНОЕ ИССЛЕДОВАНИЕ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А) толстого кишечника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Б) желудка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В) тонкого кишечника</w:t>
      </w:r>
    </w:p>
    <w:p w:rsid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Г) пищевода</w:t>
      </w:r>
    </w:p>
    <w:p w:rsidR="00C9246A" w:rsidRPr="00C9246A" w:rsidRDefault="00F07DCE" w:rsidP="00C9246A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138.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ДЛЯ СБОРА МОЧИ НА ОБЩИЙ АНАЛИЗ ПАЦИЕНТА</w:t>
      </w:r>
      <w:r w:rsidR="00C924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ОБЕСПЕЧИВАЮТ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А) сухой банкой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Б) сухой пробиркой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В) стерильной банкой</w:t>
      </w:r>
    </w:p>
    <w:p w:rsid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Г) стерильной пробиркой</w:t>
      </w:r>
    </w:p>
    <w:p w:rsidR="00C9246A" w:rsidRPr="00C9246A" w:rsidRDefault="00F07DCE" w:rsidP="00C9246A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139.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РЕНТГЕНОЛОГИЧЕСКОЕ КОНТРАСТНОЕ ИССЛЕДОВАНИЕ</w:t>
      </w:r>
      <w:r w:rsidR="00C924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ПОЧЕК И МОЧЕВЫВОДЯЩИХ ПУТЕЙ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А) экскреторная урография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Б) томография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C9246A">
        <w:rPr>
          <w:rFonts w:ascii="Times New Roman" w:hAnsi="Times New Roman" w:cs="Times New Roman"/>
          <w:sz w:val="24"/>
          <w:szCs w:val="24"/>
        </w:rPr>
        <w:t>хромоцистоскопия</w:t>
      </w:r>
      <w:proofErr w:type="spellEnd"/>
    </w:p>
    <w:p w:rsid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C9246A">
        <w:rPr>
          <w:rFonts w:ascii="Times New Roman" w:hAnsi="Times New Roman" w:cs="Times New Roman"/>
          <w:sz w:val="24"/>
          <w:szCs w:val="24"/>
        </w:rPr>
        <w:t>ирригоскопия</w:t>
      </w:r>
      <w:proofErr w:type="spellEnd"/>
    </w:p>
    <w:p w:rsidR="00C9246A" w:rsidRPr="00C9246A" w:rsidRDefault="00F07DCE" w:rsidP="00C9246A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140.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ОСНОВОПОЛОЖНИКОМ АНТИСЕПТИКИ В ХИРУРГИИ</w:t>
      </w:r>
      <w:r w:rsidR="00C924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ЯВЛЯЕТСЯ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 xml:space="preserve">А) Листер </w:t>
      </w:r>
      <w:proofErr w:type="gramStart"/>
      <w:r w:rsidRPr="00C9246A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C9246A">
        <w:rPr>
          <w:rFonts w:ascii="Times New Roman" w:hAnsi="Times New Roman" w:cs="Times New Roman"/>
          <w:sz w:val="24"/>
          <w:szCs w:val="24"/>
        </w:rPr>
        <w:t>.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Б) Пирогов Н.И.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В) Пастер Луи</w:t>
      </w:r>
    </w:p>
    <w:p w:rsid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Г) Дьяконов П.И.</w:t>
      </w:r>
    </w:p>
    <w:p w:rsidR="00C9246A" w:rsidRPr="00C9246A" w:rsidRDefault="00F07DCE" w:rsidP="00C9246A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141.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 xml:space="preserve">ПОД ГЕМАТОМОЙ ПОНИМАЮТ СКОПЛЕНИЕ КРОВИ </w:t>
      </w:r>
      <w:proofErr w:type="gramStart"/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C9246A">
        <w:rPr>
          <w:rFonts w:ascii="Times New Roman" w:hAnsi="Times New Roman" w:cs="Times New Roman"/>
          <w:sz w:val="24"/>
          <w:szCs w:val="24"/>
        </w:rPr>
        <w:t>тканях</w:t>
      </w:r>
      <w:proofErr w:type="gramEnd"/>
      <w:r w:rsidRPr="00C9246A">
        <w:rPr>
          <w:rFonts w:ascii="Times New Roman" w:hAnsi="Times New Roman" w:cs="Times New Roman"/>
          <w:sz w:val="24"/>
          <w:szCs w:val="24"/>
        </w:rPr>
        <w:t xml:space="preserve"> и органах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Б) плевральной полости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В) полости перикарда</w:t>
      </w:r>
    </w:p>
    <w:p w:rsid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Г) полости сустава</w:t>
      </w:r>
    </w:p>
    <w:p w:rsidR="00C9246A" w:rsidRPr="00C9246A" w:rsidRDefault="00F07DCE" w:rsidP="00C9246A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142.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РЕЗУС-КОНФЛИКТ МЕЖДУ МАТЕРЬЮ И ПЛОДОМ ВОЗНИКАЕТ,</w:t>
      </w:r>
      <w:r w:rsidR="00C924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ЕСЛИ КРОВЬ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А) матери - резус-отрицательная, а плода - резус-положительная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 xml:space="preserve">Б) матери и плода - </w:t>
      </w:r>
      <w:proofErr w:type="gramStart"/>
      <w:r w:rsidRPr="00C9246A">
        <w:rPr>
          <w:rFonts w:ascii="Times New Roman" w:hAnsi="Times New Roman" w:cs="Times New Roman"/>
          <w:sz w:val="24"/>
          <w:szCs w:val="24"/>
        </w:rPr>
        <w:t>резус-положительная</w:t>
      </w:r>
      <w:proofErr w:type="gramEnd"/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 xml:space="preserve">В) матери и плода - </w:t>
      </w:r>
      <w:proofErr w:type="gramStart"/>
      <w:r w:rsidRPr="00C9246A">
        <w:rPr>
          <w:rFonts w:ascii="Times New Roman" w:hAnsi="Times New Roman" w:cs="Times New Roman"/>
          <w:sz w:val="24"/>
          <w:szCs w:val="24"/>
        </w:rPr>
        <w:t>резус-отрицательная</w:t>
      </w:r>
      <w:proofErr w:type="gramEnd"/>
    </w:p>
    <w:p w:rsid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Г) матери - резус-положительная, а плода - резус-отрицательная</w:t>
      </w:r>
    </w:p>
    <w:p w:rsidR="00C9246A" w:rsidRPr="00C9246A" w:rsidRDefault="00F07DCE" w:rsidP="00C9246A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143.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ДОСТОВЕРНЫМ (АБСОЛЮТНЫМ) ПРИЗНАКОМ ПЕРЕЛОМА</w:t>
      </w:r>
      <w:r w:rsidR="00C924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ЯВЛЯЕТСЯ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А) патологическая подвижность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Б) отек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В) местное повышение температуры</w:t>
      </w:r>
    </w:p>
    <w:p w:rsid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Г) боль</w:t>
      </w:r>
    </w:p>
    <w:p w:rsidR="00C9246A" w:rsidRPr="00C9246A" w:rsidRDefault="00F07DCE" w:rsidP="00C9246A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144.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ДОСТОВЕРНЫМ ПРИЗНАКОМ ВЫВИХА ЯВЛЯЕТСЯ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А) отсутствие активных движений в суставе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Б) боль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В) отек</w:t>
      </w:r>
    </w:p>
    <w:p w:rsid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Г) патологическая подвижность</w:t>
      </w:r>
    </w:p>
    <w:p w:rsidR="00C9246A" w:rsidRPr="00C9246A" w:rsidRDefault="00F07DCE" w:rsidP="00C9246A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145.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ОТНОСИТЕЛЬНЫМ ПРИЗНАКОМ ПЕРЕЛОМА ЯВЛЯЕТСЯ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А) отек мягких тканей в зоне перелома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Б) абсолютное укорочение конечности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В) деформация</w:t>
      </w:r>
    </w:p>
    <w:p w:rsid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Г) крепитация</w:t>
      </w:r>
    </w:p>
    <w:p w:rsidR="00C9246A" w:rsidRPr="00C9246A" w:rsidRDefault="00F07DCE" w:rsidP="00C9246A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146.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САМЫМ ТОЧНЫМ МЕТОДОМ ОПРЕДЕЛЕНИЯ ПЛОЩАДИ</w:t>
      </w:r>
      <w:r w:rsidR="00C924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ОЖОГА ЯВЛЯЕТСЯ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А) метод Постникова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Б) правило "девяток"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В) правило ладони</w:t>
      </w:r>
    </w:p>
    <w:p w:rsid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Г) спиртовая проба</w:t>
      </w:r>
    </w:p>
    <w:p w:rsidR="00C9246A" w:rsidRPr="00C9246A" w:rsidRDefault="00F07DCE" w:rsidP="00C9246A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147.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АБСОЛЮТНЫМ ПРИЗНАКОМ ВЫВИХА ЯВЛЯЕТСЯ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А) нахождение суставного конца в необычном месте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Б) гематома в зоне перелома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В) крепитация</w:t>
      </w:r>
    </w:p>
    <w:p w:rsid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Г) отек мягких тканей сустава</w:t>
      </w:r>
    </w:p>
    <w:p w:rsidR="00C9246A" w:rsidRPr="00C9246A" w:rsidRDefault="00F07DCE" w:rsidP="00C9246A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148.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ПРИ ОКАЗАНИИ ПЕРВОЙ ПОМОЩИ ПРИ ПЕРЕЛОМАХ</w:t>
      </w:r>
      <w:r w:rsidR="00C924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ОБЯЗАТЕЛЬНЫМ ЯВЛЯЕТСЯ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А) транспортная иммобилизация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Б) наложение гипсовой повязки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В) применение скелетного вытяжения</w:t>
      </w:r>
    </w:p>
    <w:p w:rsid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Г) наложение жгута</w:t>
      </w:r>
    </w:p>
    <w:p w:rsidR="00C9246A" w:rsidRPr="00C9246A" w:rsidRDefault="00F07DCE" w:rsidP="00C9246A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149.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ЗАРАЖЕНИЕ БЕРЕМЕННОЙ ВЕТРЯНОЙ ОСПОЙ</w:t>
      </w:r>
      <w:r w:rsidR="00C924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 xml:space="preserve">НЕПОСРЕДСТВЕННО ПЕРЕД РОДАМИ ПРИВОДИТ </w:t>
      </w:r>
      <w:proofErr w:type="gramStart"/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C9246A">
        <w:rPr>
          <w:rFonts w:ascii="Times New Roman" w:hAnsi="Times New Roman" w:cs="Times New Roman"/>
          <w:sz w:val="24"/>
          <w:szCs w:val="24"/>
        </w:rPr>
        <w:t>врождѐнной</w:t>
      </w:r>
      <w:proofErr w:type="spellEnd"/>
      <w:r w:rsidRPr="00C9246A">
        <w:rPr>
          <w:rFonts w:ascii="Times New Roman" w:hAnsi="Times New Roman" w:cs="Times New Roman"/>
          <w:sz w:val="24"/>
          <w:szCs w:val="24"/>
        </w:rPr>
        <w:t xml:space="preserve"> ветрянке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Б) порокам развития плода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В) гипотрофии плода</w:t>
      </w:r>
    </w:p>
    <w:p w:rsid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 xml:space="preserve">Г) формированию вторичного иммунодефицита у </w:t>
      </w:r>
      <w:r w:rsidR="003613C2" w:rsidRPr="00C9246A">
        <w:rPr>
          <w:rFonts w:ascii="Times New Roman" w:hAnsi="Times New Roman" w:cs="Times New Roman"/>
          <w:sz w:val="24"/>
          <w:szCs w:val="24"/>
        </w:rPr>
        <w:t>новорождённого</w:t>
      </w:r>
    </w:p>
    <w:p w:rsidR="00C9246A" w:rsidRPr="00C9246A" w:rsidRDefault="00F07DCE" w:rsidP="00C9246A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150.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НЕДОНОШЕННЫМ ЯВЛЯЕТСЯ РЕБЕНОК, РОДИВШИЙСЯ ПРИ</w:t>
      </w:r>
      <w:r w:rsidR="00C924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 xml:space="preserve">СРОКЕ ГЕСТАЦИИ В НЕДЕЛЯХ </w:t>
      </w:r>
      <w:proofErr w:type="gramStart"/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А) 37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Б) 38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lastRenderedPageBreak/>
        <w:t>В) 39</w:t>
      </w:r>
    </w:p>
    <w:p w:rsid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Г) 40</w:t>
      </w:r>
    </w:p>
    <w:p w:rsidR="00C9246A" w:rsidRPr="00C9246A" w:rsidRDefault="00F07DCE" w:rsidP="00C9246A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151.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НЕДОНОШЕННЫМ ЯВЛЯЕТСЯ РЕБЕНОК, РОДИВШИЙСЯ С</w:t>
      </w:r>
      <w:r w:rsidR="00C924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46A" w:rsidRPr="00C9246A">
        <w:rPr>
          <w:rFonts w:ascii="Times New Roman" w:hAnsi="Times New Roman" w:cs="Times New Roman"/>
          <w:b/>
          <w:bCs/>
          <w:sz w:val="24"/>
          <w:szCs w:val="24"/>
        </w:rPr>
        <w:t>МАССОЙ ТЕЛА В ГРАММАХ МЕНЕЕ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А) 2500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Б) 2700</w:t>
      </w:r>
    </w:p>
    <w:p w:rsidR="00C9246A" w:rsidRP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В) 2300</w:t>
      </w:r>
    </w:p>
    <w:p w:rsidR="00C9246A" w:rsidRDefault="00C9246A" w:rsidP="00C9246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46A">
        <w:rPr>
          <w:rFonts w:ascii="Times New Roman" w:hAnsi="Times New Roman" w:cs="Times New Roman"/>
          <w:sz w:val="24"/>
          <w:szCs w:val="24"/>
        </w:rPr>
        <w:t>Г) 2000</w:t>
      </w:r>
    </w:p>
    <w:p w:rsidR="003613C2" w:rsidRPr="003613C2" w:rsidRDefault="00F07DCE" w:rsidP="003613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152. </w:t>
      </w:r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 xml:space="preserve">ОПТИМАЛЬНАЯ ТЕМПЕРАТУРА ВОЗДУХА В ПАЛАТЕ </w:t>
      </w:r>
      <w:proofErr w:type="gramStart"/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="00361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>НЕДОНОШЕННЫХ В ГРАДУСАХ ПО ЦЕЛЬСИЮ СОСТАВЛЯЕТ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А) 24-26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Б) 26-28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В) 18-20</w:t>
      </w:r>
    </w:p>
    <w:p w:rsidR="00C9246A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Г) 28-29</w:t>
      </w:r>
    </w:p>
    <w:p w:rsidR="003613C2" w:rsidRPr="003613C2" w:rsidRDefault="00F07DCE" w:rsidP="003613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153. </w:t>
      </w:r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>К ВНЕШНЕМУ ПРИЗНАКУ НЕДОНОШЕННОСТИ</w:t>
      </w:r>
      <w:r w:rsidR="00361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>НОВОРОЖДЕННОГО ОТНОСИТСЯ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А) непропорциональное телосложение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Б) громкий крик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 xml:space="preserve">В) мышечный </w:t>
      </w:r>
      <w:proofErr w:type="spellStart"/>
      <w:r w:rsidRPr="003613C2">
        <w:rPr>
          <w:rFonts w:ascii="Times New Roman" w:hAnsi="Times New Roman" w:cs="Times New Roman"/>
          <w:sz w:val="24"/>
          <w:szCs w:val="24"/>
        </w:rPr>
        <w:t>гипертонус</w:t>
      </w:r>
      <w:proofErr w:type="spellEnd"/>
    </w:p>
    <w:p w:rsid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Г) кожа бархатистая, розовая</w:t>
      </w:r>
    </w:p>
    <w:p w:rsidR="003613C2" w:rsidRPr="003613C2" w:rsidRDefault="00F07DCE" w:rsidP="003613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154. </w:t>
      </w:r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>«ЯДЕРНАЯ» ЖЕЛТУХА ХАРАКТЕРИЗУЕТСЯ ПОРАЖЕНИЕМ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А) центральной нервной системы (ЦНС)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Б) сердца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В) легких</w:t>
      </w:r>
    </w:p>
    <w:p w:rsid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Г) почек</w:t>
      </w:r>
    </w:p>
    <w:p w:rsidR="003613C2" w:rsidRPr="003613C2" w:rsidRDefault="00F07DCE" w:rsidP="003613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155. </w:t>
      </w:r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>ПРИ РАХИТЕ НАРУШАЕТСЯ ОБМЕН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А) кальция, фосфора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Б) калия, магния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В) калия, железа</w:t>
      </w:r>
    </w:p>
    <w:p w:rsid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Г) кальция, железа</w:t>
      </w:r>
    </w:p>
    <w:p w:rsidR="003613C2" w:rsidRPr="003613C2" w:rsidRDefault="00F07DCE" w:rsidP="003613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156. </w:t>
      </w:r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>ПОТЛИВОСТЬ И ОБЛЫСЕНИЕ ЗАТЫЛКА У РЕБЕНКА ДО 1 ГОДА</w:t>
      </w:r>
      <w:r w:rsidR="00361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 xml:space="preserve">НАБЛЮДАЮТСЯ </w:t>
      </w:r>
      <w:proofErr w:type="gramStart"/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>ПРИ</w:t>
      </w:r>
      <w:proofErr w:type="gramEnd"/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3613C2">
        <w:rPr>
          <w:rFonts w:ascii="Times New Roman" w:hAnsi="Times New Roman" w:cs="Times New Roman"/>
          <w:sz w:val="24"/>
          <w:szCs w:val="24"/>
        </w:rPr>
        <w:t>рахите</w:t>
      </w:r>
      <w:proofErr w:type="gramEnd"/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Б) потнице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В) опрелости</w:t>
      </w:r>
    </w:p>
    <w:p w:rsid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3613C2">
        <w:rPr>
          <w:rFonts w:ascii="Times New Roman" w:hAnsi="Times New Roman" w:cs="Times New Roman"/>
          <w:sz w:val="24"/>
          <w:szCs w:val="24"/>
        </w:rPr>
        <w:t>менингите</w:t>
      </w:r>
      <w:proofErr w:type="gramEnd"/>
    </w:p>
    <w:p w:rsidR="003613C2" w:rsidRPr="003613C2" w:rsidRDefault="00F07DCE" w:rsidP="003613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157. </w:t>
      </w:r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>ХАРАКТЕРНЫМИ ПРИЗНАКАМИ СПАЗМОФИЛИИ У ДЕТЕЙ</w:t>
      </w:r>
      <w:r w:rsidR="00361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>ЯВЛЯЮТСЯ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А) судороги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Б) отеки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В) запоры</w:t>
      </w:r>
    </w:p>
    <w:p w:rsid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Г) кровоизлияния</w:t>
      </w:r>
    </w:p>
    <w:p w:rsidR="003613C2" w:rsidRPr="003613C2" w:rsidRDefault="00F07DCE" w:rsidP="003613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158. </w:t>
      </w:r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>БРАХИЦЕФАЛИЯ, КОСОЙ РАЗРЕЗ ГЛАЗ, ПЛОСКОЕ ЛИЦО,</w:t>
      </w:r>
      <w:r w:rsidR="00361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 xml:space="preserve">ПОПЕРЕЧНАЯ СКЛАДКА НА ЛАДОНИ ХАРАКТЕРНЫ </w:t>
      </w:r>
      <w:proofErr w:type="gramStart"/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А) болезни Дауна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613C2">
        <w:rPr>
          <w:rFonts w:ascii="Times New Roman" w:hAnsi="Times New Roman" w:cs="Times New Roman"/>
          <w:sz w:val="24"/>
          <w:szCs w:val="24"/>
        </w:rPr>
        <w:t>фенилкетонурии</w:t>
      </w:r>
      <w:proofErr w:type="spellEnd"/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В) гемофилии</w:t>
      </w:r>
    </w:p>
    <w:p w:rsid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lastRenderedPageBreak/>
        <w:t>Г) рахита</w:t>
      </w:r>
    </w:p>
    <w:p w:rsidR="003613C2" w:rsidRPr="003613C2" w:rsidRDefault="00F07DCE" w:rsidP="003613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159. </w:t>
      </w:r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>АНАТОМИЧЕСКИЕ ОСОБЕННОСТИ ЕВСТАХИЕВОЙ ТРУБЫ,</w:t>
      </w:r>
      <w:r w:rsidR="00361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>СПОСОБСТВУЮЩИЕ РАЗВИТИЮ ОТИТА У ДЕТЕЙ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А) короткая и широкая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Б) короткая и узкая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В) длинная и широкая</w:t>
      </w:r>
    </w:p>
    <w:p w:rsid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Г) длинная и узкая</w:t>
      </w:r>
    </w:p>
    <w:p w:rsidR="003613C2" w:rsidRPr="003613C2" w:rsidRDefault="00F07DCE" w:rsidP="003613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160. </w:t>
      </w:r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>КРАТКОВРЕМЕННАЯ ОСТАНОВКА ДЫХАНИЯ У ДЕТЕЙ</w:t>
      </w:r>
      <w:r w:rsidR="00361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>НАЗЫВАЕТСЯ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А) апноэ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613C2">
        <w:rPr>
          <w:rFonts w:ascii="Times New Roman" w:hAnsi="Times New Roman" w:cs="Times New Roman"/>
          <w:sz w:val="24"/>
          <w:szCs w:val="24"/>
        </w:rPr>
        <w:t>брадипноэ</w:t>
      </w:r>
      <w:proofErr w:type="spellEnd"/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613C2">
        <w:rPr>
          <w:rFonts w:ascii="Times New Roman" w:hAnsi="Times New Roman" w:cs="Times New Roman"/>
          <w:sz w:val="24"/>
          <w:szCs w:val="24"/>
        </w:rPr>
        <w:t>тахипноэ</w:t>
      </w:r>
      <w:proofErr w:type="spellEnd"/>
    </w:p>
    <w:p w:rsid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Г) асфиксия</w:t>
      </w:r>
    </w:p>
    <w:p w:rsidR="003613C2" w:rsidRPr="003613C2" w:rsidRDefault="00F07DCE" w:rsidP="003613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161. </w:t>
      </w:r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>ВЕДУЩИМ КЛИНИЧЕСКИМ СИМПТОМОМ ОБСТРУКТИВНОГО</w:t>
      </w:r>
      <w:r w:rsidR="00361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>БРОНХИТА У ДЕТЕЙ ЯВЛЯЕТСЯ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А) одышка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Б) боль в грудной клетке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В) лихорадка</w:t>
      </w:r>
    </w:p>
    <w:p w:rsid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Г) слабость</w:t>
      </w:r>
    </w:p>
    <w:p w:rsidR="003613C2" w:rsidRPr="003613C2" w:rsidRDefault="00F07DCE" w:rsidP="003613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162. </w:t>
      </w:r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>ВОСПАЛЕНИЕ СЛИЗИСТОЙ ОБОЛОЧКИ ПОЛОСТИ НОСА У</w:t>
      </w:r>
      <w:r w:rsidR="00361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>ДЕТЕЙ НАЗЫВАЕТСЯ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А) ринит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Б) отит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В) ларингит</w:t>
      </w:r>
    </w:p>
    <w:p w:rsid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Г) трахеит</w:t>
      </w:r>
    </w:p>
    <w:p w:rsidR="003613C2" w:rsidRPr="003613C2" w:rsidRDefault="00F07DCE" w:rsidP="003613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163. </w:t>
      </w:r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>ВЕДУЩИМ СИМПТОМОМ ПРИ ОСТРОМ ОТИТЕ У ДЕТЕЙ</w:t>
      </w:r>
      <w:r w:rsidR="00361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13C2" w:rsidRPr="003613C2">
        <w:rPr>
          <w:rFonts w:ascii="Times New Roman" w:hAnsi="Times New Roman" w:cs="Times New Roman"/>
          <w:b/>
          <w:bCs/>
          <w:sz w:val="24"/>
          <w:szCs w:val="24"/>
        </w:rPr>
        <w:t>ЯВЛЯЕТСЯ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А) боль в ухе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Б) кашель</w:t>
      </w:r>
    </w:p>
    <w:p w:rsidR="003613C2" w:rsidRP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В) одышка</w:t>
      </w:r>
    </w:p>
    <w:p w:rsidR="003613C2" w:rsidRDefault="003613C2" w:rsidP="003613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13C2">
        <w:rPr>
          <w:rFonts w:ascii="Times New Roman" w:hAnsi="Times New Roman" w:cs="Times New Roman"/>
          <w:sz w:val="24"/>
          <w:szCs w:val="24"/>
        </w:rPr>
        <w:t>Г) боль в грудной клетке</w:t>
      </w:r>
    </w:p>
    <w:p w:rsidR="00702D5D" w:rsidRPr="00702D5D" w:rsidRDefault="00F07DCE" w:rsidP="00702D5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164.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НАИБОЛЕЕ ЧАСТЫМ ПРИЗНАКОМ ЗАБОЛЕВАНИЙ ОРГАНОВ</w:t>
      </w:r>
      <w:r w:rsidR="00702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ПИЩЕВАРЕНИЯ У ДЕТЕЙ ЯВЛЯЕТСЯ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А) боль в животе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Б) повышение артериального давления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В) диарея</w:t>
      </w:r>
    </w:p>
    <w:p w:rsidR="003613C2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Г) потеря массы тела</w:t>
      </w:r>
    </w:p>
    <w:p w:rsidR="00702D5D" w:rsidRPr="00702D5D" w:rsidRDefault="00F07DCE" w:rsidP="00702D5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165.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ПОЯВЛЕНИЕ У ДЕТЕЙ ОТЕКОВ, ГЕМАТУРИИ С</w:t>
      </w:r>
      <w:r w:rsidR="00702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 xml:space="preserve">ГИПЕРТЕНЗИЕЙ ХАРАКТЕРНО </w:t>
      </w:r>
      <w:proofErr w:type="gramStart"/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2D5D">
        <w:rPr>
          <w:rFonts w:ascii="Times New Roman" w:hAnsi="Times New Roman" w:cs="Times New Roman"/>
          <w:sz w:val="24"/>
          <w:szCs w:val="24"/>
        </w:rPr>
        <w:t>гломерулонефрита</w:t>
      </w:r>
      <w:proofErr w:type="spellEnd"/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Б) цистита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В) пиелонефрита</w:t>
      </w:r>
    </w:p>
    <w:p w:rsid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Г) нефроптоза</w:t>
      </w:r>
    </w:p>
    <w:p w:rsidR="00702D5D" w:rsidRPr="00702D5D" w:rsidRDefault="00F07DCE" w:rsidP="00702D5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166.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КЛИНИЧЕСКИМИ СИМПТОМАМИ САХАРНОГО ДИАБЕТА У</w:t>
      </w:r>
      <w:r w:rsidR="00702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ДЕТЕЙ ЯВЛЯЮТСЯ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А) полифагия, полидипсия, полиурия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Б) лихорадка, кашель с мокротой, одышка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В) боль в пояснице, отеки, лихорадка</w:t>
      </w:r>
    </w:p>
    <w:p w:rsid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lastRenderedPageBreak/>
        <w:t>Г) тахикардия, тремор, экзофтальм</w:t>
      </w:r>
    </w:p>
    <w:p w:rsidR="00702D5D" w:rsidRPr="00702D5D" w:rsidRDefault="00F07DCE" w:rsidP="00702D5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167.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ПЕРЕДОЗИРОВКА ИНСУЛИНА ПРИ ЛЕЧЕНИИ САХАРНОГО</w:t>
      </w:r>
      <w:r w:rsidR="00702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ДИАБЕТА ВЕДЕТ К РАЗВИТИЮ КОМЫ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А) гипогликемической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Б) печеночной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В) уремической</w:t>
      </w:r>
    </w:p>
    <w:p w:rsid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Г) гипергликемической (диабетической)</w:t>
      </w:r>
    </w:p>
    <w:p w:rsidR="00702D5D" w:rsidRPr="00702D5D" w:rsidRDefault="00F07DCE" w:rsidP="00702D5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168.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ПРИ ЛЕЧЕНИИ САХАРНОГО ДИАБЕТА У ДЕТЕЙ ИЗ ПИТАНИЯ</w:t>
      </w:r>
      <w:r w:rsidR="00702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ИСКЛЮЧАЮТ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А) конфеты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Б) кефир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В) нежирное мясо</w:t>
      </w:r>
    </w:p>
    <w:p w:rsid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Г) гречневую крупу</w:t>
      </w:r>
    </w:p>
    <w:p w:rsidR="00702D5D" w:rsidRPr="00702D5D" w:rsidRDefault="00F07DCE" w:rsidP="00702D5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169.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ЗАПАХ АЦЕТОНА В ВЫДЫХАЕМОМ ВОЗДУХЕ ПОЯВЛЯЕТСЯ</w:t>
      </w:r>
      <w:r w:rsidR="00702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ПРИ КОМЕ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А) диабетической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Б) гипогликемической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В) печеночной</w:t>
      </w:r>
    </w:p>
    <w:p w:rsid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Г) уремической</w:t>
      </w:r>
    </w:p>
    <w:p w:rsidR="00702D5D" w:rsidRPr="00702D5D" w:rsidRDefault="00F07DCE" w:rsidP="00702D5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170.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ПРИ ЛЕЧЕНИИ САХАРНОГО ДИАБЕТА ИНСУЛИН ВВОДИТСЯ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А) подкожно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Б) внутривенно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В) внутримышечно</w:t>
      </w:r>
    </w:p>
    <w:p w:rsid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2D5D">
        <w:rPr>
          <w:rFonts w:ascii="Times New Roman" w:hAnsi="Times New Roman" w:cs="Times New Roman"/>
          <w:sz w:val="24"/>
          <w:szCs w:val="24"/>
        </w:rPr>
        <w:t>внутрикожно</w:t>
      </w:r>
      <w:proofErr w:type="spellEnd"/>
    </w:p>
    <w:p w:rsidR="00702D5D" w:rsidRPr="00702D5D" w:rsidRDefault="00F07DCE" w:rsidP="00702D5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171.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НАИБОЛЕЕ ЧАСТЫМ ОСЛОЖНЕНИЕМ ОСТРЫХ</w:t>
      </w:r>
      <w:r w:rsidR="00702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РЕСПИРАТОРНЫХ ВИРУСНЫХ ИНФЕКЦИЙ (ОРВИ) У ДЕТЕЙ ЯВЛЯЕТСЯ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А) пневмония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Б) лейкоз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В) сахарный диабет</w:t>
      </w:r>
    </w:p>
    <w:p w:rsid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Г) туберкулез</w:t>
      </w:r>
    </w:p>
    <w:p w:rsidR="00702D5D" w:rsidRPr="00702D5D" w:rsidRDefault="00F07DCE" w:rsidP="00702D5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172.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ВОЗБУДИТЕЛЕМ КОРИ ЯВЛЯЕТСЯ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А) вирус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2D5D">
        <w:rPr>
          <w:rFonts w:ascii="Times New Roman" w:hAnsi="Times New Roman" w:cs="Times New Roman"/>
          <w:sz w:val="24"/>
          <w:szCs w:val="24"/>
        </w:rPr>
        <w:t>шигелла</w:t>
      </w:r>
      <w:proofErr w:type="spellEnd"/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В) пневмококк</w:t>
      </w:r>
    </w:p>
    <w:p w:rsid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Г) микобактерия</w:t>
      </w:r>
    </w:p>
    <w:p w:rsidR="00702D5D" w:rsidRPr="00702D5D" w:rsidRDefault="00F07DCE" w:rsidP="00702D5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173.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 xml:space="preserve">ПЯТНА БЕЛЬСКОГО-ФИЛАТОВА-КОПЛИКА ПОЯВЛЯЮТСЯ </w:t>
      </w:r>
      <w:proofErr w:type="gramStart"/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А) слизистой щек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702D5D">
        <w:rPr>
          <w:rFonts w:ascii="Times New Roman" w:hAnsi="Times New Roman" w:cs="Times New Roman"/>
          <w:sz w:val="24"/>
          <w:szCs w:val="24"/>
        </w:rPr>
        <w:t>лице</w:t>
      </w:r>
      <w:proofErr w:type="gramEnd"/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В) туловище</w:t>
      </w:r>
    </w:p>
    <w:p w:rsid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702D5D">
        <w:rPr>
          <w:rFonts w:ascii="Times New Roman" w:hAnsi="Times New Roman" w:cs="Times New Roman"/>
          <w:sz w:val="24"/>
          <w:szCs w:val="24"/>
        </w:rPr>
        <w:t>конечностях</w:t>
      </w:r>
      <w:proofErr w:type="gramEnd"/>
    </w:p>
    <w:p w:rsidR="00702D5D" w:rsidRPr="00702D5D" w:rsidRDefault="00F07DCE" w:rsidP="00702D5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174.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ПЕРВЫЕ ЭЛЕМЕНТЫ СЫПИ ПРИ КОРИ У ДЕТЕЙ</w:t>
      </w:r>
      <w:r w:rsidR="00702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 xml:space="preserve">ПОЯВЛЯЮТСЯ </w:t>
      </w:r>
      <w:proofErr w:type="gramStart"/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702D5D">
        <w:rPr>
          <w:rFonts w:ascii="Times New Roman" w:hAnsi="Times New Roman" w:cs="Times New Roman"/>
          <w:sz w:val="24"/>
          <w:szCs w:val="24"/>
        </w:rPr>
        <w:t>лице</w:t>
      </w:r>
      <w:proofErr w:type="gramEnd"/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Б) туловище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702D5D">
        <w:rPr>
          <w:rFonts w:ascii="Times New Roman" w:hAnsi="Times New Roman" w:cs="Times New Roman"/>
          <w:sz w:val="24"/>
          <w:szCs w:val="24"/>
        </w:rPr>
        <w:t>руках</w:t>
      </w:r>
      <w:proofErr w:type="gramEnd"/>
    </w:p>
    <w:p w:rsid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702D5D">
        <w:rPr>
          <w:rFonts w:ascii="Times New Roman" w:hAnsi="Times New Roman" w:cs="Times New Roman"/>
          <w:sz w:val="24"/>
          <w:szCs w:val="24"/>
        </w:rPr>
        <w:t>ногах</w:t>
      </w:r>
      <w:proofErr w:type="gramEnd"/>
    </w:p>
    <w:p w:rsidR="00702D5D" w:rsidRPr="00702D5D" w:rsidRDefault="00F07DCE" w:rsidP="00702D5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175.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АКТИВНУЮ ИММУНИЗАЦИЮ ПРОТИВ КОРИ ПРОВОДЯТ</w:t>
      </w:r>
      <w:r w:rsidR="00702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ДЕТЯМ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А) живой коревой вакциной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Б) человеческим иммуноглобулином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lastRenderedPageBreak/>
        <w:t>В) туберкулином</w:t>
      </w:r>
    </w:p>
    <w:p w:rsid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Г) сывороткой</w:t>
      </w:r>
    </w:p>
    <w:p w:rsidR="00702D5D" w:rsidRPr="00702D5D" w:rsidRDefault="00F07DCE" w:rsidP="00702D5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176.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КРАСНУХА, ВОЗНИКШАЯ В ПЕРВОМ ТРИМЕСТРЕ</w:t>
      </w:r>
      <w:r w:rsidR="00702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БЕРЕМЕННОСТИ, ОПАСНА РАЗВИТИЕМ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А) врожденных пороков у ребенка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Б) сахарного диабета у женщины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В) обострения пиелонефрита у женщины</w:t>
      </w:r>
    </w:p>
    <w:p w:rsid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Г) бронхиальной астмы у женщины</w:t>
      </w:r>
    </w:p>
    <w:p w:rsidR="00702D5D" w:rsidRPr="00702D5D" w:rsidRDefault="00F07DCE" w:rsidP="00702D5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177.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ПОЛИМОРФИЗМ (ПЯТНО, ПАПУЛА, ВЕЗИКУЛА) ХАРАКТЕРЕН</w:t>
      </w:r>
      <w:r w:rsidR="00702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А) ветряной оспы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Б) кори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В) краснухи</w:t>
      </w:r>
    </w:p>
    <w:p w:rsid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Г) скарлатины</w:t>
      </w:r>
    </w:p>
    <w:p w:rsidR="00702D5D" w:rsidRPr="00702D5D" w:rsidRDefault="00F07DCE" w:rsidP="00702D5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178.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УВЕЛИЧЕНИЕ ОКОЛОУШНЫХ ЖЕЛЕЗ У ДЕТЕЙ ХАРАКТЕРНО</w:t>
      </w:r>
      <w:r w:rsidR="00702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А) эпидемического паротита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Б) краснухи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В) кори</w:t>
      </w:r>
    </w:p>
    <w:p w:rsid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Г) ветряной оспы</w:t>
      </w:r>
    </w:p>
    <w:p w:rsidR="00702D5D" w:rsidRPr="00702D5D" w:rsidRDefault="00F07DCE" w:rsidP="00702D5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179.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ПРИСТУПООБРАЗНЫЙ СПАЗМАТИЧЕСКИЙ КАШЕЛЬ</w:t>
      </w:r>
      <w:r w:rsidR="00702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ХАРАКТЕРЕН </w:t>
      </w:r>
      <w:proofErr w:type="gramStart"/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А) коклюша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Б) ветряной оспы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В) эпидемического паротита</w:t>
      </w:r>
    </w:p>
    <w:p w:rsid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Г) риновирусной инфекции</w:t>
      </w:r>
    </w:p>
    <w:p w:rsidR="00702D5D" w:rsidRPr="00702D5D" w:rsidRDefault="00F07DCE" w:rsidP="00702D5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180.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ПОЯВЛЕНИЕ ЯЗВОЧКИ НА УЗДЕЧКЕ ЯЗЫКА НАБЛЮДАЕТСЯ</w:t>
      </w:r>
      <w:r w:rsidR="00702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ПРИ</w:t>
      </w:r>
      <w:proofErr w:type="gramEnd"/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702D5D">
        <w:rPr>
          <w:rFonts w:ascii="Times New Roman" w:hAnsi="Times New Roman" w:cs="Times New Roman"/>
          <w:sz w:val="24"/>
          <w:szCs w:val="24"/>
        </w:rPr>
        <w:t>коклюше</w:t>
      </w:r>
      <w:proofErr w:type="gramEnd"/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Б) кори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В) ветряной оспе</w:t>
      </w:r>
    </w:p>
    <w:p w:rsid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Г) риновирусной инфекции</w:t>
      </w:r>
    </w:p>
    <w:p w:rsidR="00702D5D" w:rsidRPr="00702D5D" w:rsidRDefault="00F07DCE" w:rsidP="00702D5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181.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ВОЗБУДИТЕЛЕМ ДИФТЕРИИ У ДЕТЕЙ ЯВЛЯЕТСЯ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А) бактерия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Б) вирус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В) микоплазма</w:t>
      </w:r>
    </w:p>
    <w:p w:rsid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Г) хламидия</w:t>
      </w:r>
    </w:p>
    <w:p w:rsidR="00702D5D" w:rsidRPr="00702D5D" w:rsidRDefault="00F07DCE" w:rsidP="00702D5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182.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АНТИТОКСИЧЕСКАЯ СЫВОРОТКА ПРИМЕНЯЕТСЯ У ДЕТЕЙ</w:t>
      </w:r>
      <w:r w:rsidR="00702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ПРИ ЛЕЧЕНИИ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А) дифтерии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Б) гриппа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В) кори</w:t>
      </w:r>
    </w:p>
    <w:p w:rsid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Г) полиомиелита</w:t>
      </w:r>
    </w:p>
    <w:p w:rsidR="00702D5D" w:rsidRPr="00702D5D" w:rsidRDefault="00F07DCE" w:rsidP="00702D5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183.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НЕЗАВИСИМЫМ СЕСТРИНСКИМ ВМЕШАТЕЛЬСТВОМ ПРИ</w:t>
      </w:r>
      <w:r w:rsidR="00702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ПРИСТУПЕ БРОНХИАЛЬНОЙ АСТМЫ У РЕБЕНКА ЯВЛЯЕТСЯ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А) освобождение от стесняющей одежды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Б) проведение оксигенотерапии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 xml:space="preserve">В) введение </w:t>
      </w:r>
      <w:proofErr w:type="spellStart"/>
      <w:r w:rsidRPr="00702D5D">
        <w:rPr>
          <w:rFonts w:ascii="Times New Roman" w:hAnsi="Times New Roman" w:cs="Times New Roman"/>
          <w:sz w:val="24"/>
          <w:szCs w:val="24"/>
        </w:rPr>
        <w:t>бронхолитиков</w:t>
      </w:r>
      <w:proofErr w:type="spellEnd"/>
    </w:p>
    <w:p w:rsid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 xml:space="preserve">Г) введение </w:t>
      </w:r>
      <w:proofErr w:type="spellStart"/>
      <w:r w:rsidRPr="00702D5D">
        <w:rPr>
          <w:rFonts w:ascii="Times New Roman" w:hAnsi="Times New Roman" w:cs="Times New Roman"/>
          <w:sz w:val="24"/>
          <w:szCs w:val="24"/>
        </w:rPr>
        <w:t>глюкокортикоидов</w:t>
      </w:r>
      <w:proofErr w:type="spellEnd"/>
    </w:p>
    <w:p w:rsidR="00702D5D" w:rsidRPr="00702D5D" w:rsidRDefault="00F07DCE" w:rsidP="00702D5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184.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ОСНОВНЫМ ЖАРОПОНИЖАЮЩИМ ПРЕПАРАТОМ,</w:t>
      </w:r>
      <w:r w:rsidR="00702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ИСПОЛЬЗУЮЩИМСЯ У ДЕТЕЙ, ЯВЛЯЕТСЯ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lastRenderedPageBreak/>
        <w:t>А) ибупрофен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2D5D">
        <w:rPr>
          <w:rFonts w:ascii="Times New Roman" w:hAnsi="Times New Roman" w:cs="Times New Roman"/>
          <w:sz w:val="24"/>
          <w:szCs w:val="24"/>
        </w:rPr>
        <w:t>метамизол</w:t>
      </w:r>
      <w:proofErr w:type="spellEnd"/>
      <w:r w:rsidRPr="00702D5D">
        <w:rPr>
          <w:rFonts w:ascii="Times New Roman" w:hAnsi="Times New Roman" w:cs="Times New Roman"/>
          <w:sz w:val="24"/>
          <w:szCs w:val="24"/>
        </w:rPr>
        <w:t xml:space="preserve"> натрия (анальгин)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В) ацетилсалициловая кислота</w:t>
      </w:r>
    </w:p>
    <w:p w:rsid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2D5D">
        <w:rPr>
          <w:rFonts w:ascii="Times New Roman" w:hAnsi="Times New Roman" w:cs="Times New Roman"/>
          <w:sz w:val="24"/>
          <w:szCs w:val="24"/>
        </w:rPr>
        <w:t>эпинефрин</w:t>
      </w:r>
      <w:proofErr w:type="spellEnd"/>
      <w:r w:rsidRPr="00702D5D">
        <w:rPr>
          <w:rFonts w:ascii="Times New Roman" w:hAnsi="Times New Roman" w:cs="Times New Roman"/>
          <w:sz w:val="24"/>
          <w:szCs w:val="24"/>
        </w:rPr>
        <w:t xml:space="preserve"> (адреналин)</w:t>
      </w:r>
    </w:p>
    <w:p w:rsidR="00702D5D" w:rsidRPr="00702D5D" w:rsidRDefault="00F07DCE" w:rsidP="00702D5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185.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 xml:space="preserve">ПРИ </w:t>
      </w:r>
      <w:proofErr w:type="gramStart"/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ГИПОГЛИКЕМИЧЕСКОЙ</w:t>
      </w:r>
      <w:proofErr w:type="gramEnd"/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 xml:space="preserve"> КОМЕ ПО НАЗНАЧЕНИЮ ВРАЧА</w:t>
      </w:r>
      <w:r w:rsidR="00702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РЕБЕНКУ ВВОДЯТ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А) декстрозу (глюкозу)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Б) инсулин короткого действия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В) инсулин пролонгированного действия</w:t>
      </w:r>
    </w:p>
    <w:p w:rsid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2D5D">
        <w:rPr>
          <w:rFonts w:ascii="Times New Roman" w:hAnsi="Times New Roman" w:cs="Times New Roman"/>
          <w:sz w:val="24"/>
          <w:szCs w:val="24"/>
        </w:rPr>
        <w:t>хлоропирамин</w:t>
      </w:r>
      <w:proofErr w:type="spellEnd"/>
      <w:r w:rsidRPr="00702D5D">
        <w:rPr>
          <w:rFonts w:ascii="Times New Roman" w:hAnsi="Times New Roman" w:cs="Times New Roman"/>
          <w:sz w:val="24"/>
          <w:szCs w:val="24"/>
        </w:rPr>
        <w:t xml:space="preserve"> (супрастин)</w:t>
      </w:r>
    </w:p>
    <w:p w:rsidR="00702D5D" w:rsidRPr="00702D5D" w:rsidRDefault="00F07DCE" w:rsidP="00702D5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186.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НА СТАДИИ ИНФИЛЬТРАТА ПРИ ВОСПАЛЕНИИ СЛЕДУЕТ</w:t>
      </w:r>
      <w:r w:rsidR="00702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ПРИМЕНИТЬ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А) холод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Б) разрез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В) тепло</w:t>
      </w:r>
    </w:p>
    <w:p w:rsid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Г) дренирование</w:t>
      </w:r>
    </w:p>
    <w:p w:rsidR="00702D5D" w:rsidRPr="00702D5D" w:rsidRDefault="00F07DCE" w:rsidP="00702D5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187.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КОЛИЧЕСТВО ЭТАПОВ ОКАЗАНИЯ МЕДИЦИНСКОЙ ПОМОЩИ</w:t>
      </w:r>
      <w:r w:rsidR="00702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D5D" w:rsidRPr="00702D5D">
        <w:rPr>
          <w:rFonts w:ascii="Times New Roman" w:hAnsi="Times New Roman" w:cs="Times New Roman"/>
          <w:b/>
          <w:bCs/>
          <w:sz w:val="24"/>
          <w:szCs w:val="24"/>
        </w:rPr>
        <w:t>И ЭВАКУАЦИИ ИЗ ОЧАГА ПОРАЖЕНИЯ СОСТАВЛЯЮТ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А) два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Б) один</w:t>
      </w:r>
    </w:p>
    <w:p w:rsidR="00702D5D" w:rsidRP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В) четыре</w:t>
      </w:r>
    </w:p>
    <w:p w:rsidR="00702D5D" w:rsidRDefault="00702D5D" w:rsidP="00702D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2D5D">
        <w:rPr>
          <w:rFonts w:ascii="Times New Roman" w:hAnsi="Times New Roman" w:cs="Times New Roman"/>
          <w:sz w:val="24"/>
          <w:szCs w:val="24"/>
        </w:rPr>
        <w:t>Г) три</w:t>
      </w:r>
    </w:p>
    <w:p w:rsidR="006945FE" w:rsidRPr="006945FE" w:rsidRDefault="00F07DCE" w:rsidP="006945FE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188. </w:t>
      </w:r>
      <w:r w:rsidR="006945FE" w:rsidRPr="006945FE">
        <w:rPr>
          <w:rFonts w:ascii="Times New Roman" w:hAnsi="Times New Roman" w:cs="Times New Roman"/>
          <w:b/>
          <w:bCs/>
          <w:sz w:val="24"/>
          <w:szCs w:val="24"/>
        </w:rPr>
        <w:t>ПОСЛЕ ОСВОБОЖДЕНИЯ КОНЕЧНОСТИ ОТ СДАВЛЕНИЯ</w:t>
      </w:r>
      <w:r w:rsidR="006945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5FE" w:rsidRPr="006945FE">
        <w:rPr>
          <w:rFonts w:ascii="Times New Roman" w:hAnsi="Times New Roman" w:cs="Times New Roman"/>
          <w:b/>
          <w:bCs/>
          <w:sz w:val="24"/>
          <w:szCs w:val="24"/>
        </w:rPr>
        <w:t>СЛЕДУЕТ ВЫПОЛНИТЬ</w:t>
      </w:r>
    </w:p>
    <w:p w:rsidR="006945FE" w:rsidRPr="006945FE" w:rsidRDefault="006945FE" w:rsidP="006945F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945FE">
        <w:rPr>
          <w:rFonts w:ascii="Times New Roman" w:hAnsi="Times New Roman" w:cs="Times New Roman"/>
          <w:sz w:val="24"/>
          <w:szCs w:val="24"/>
        </w:rPr>
        <w:t xml:space="preserve">А) обезболивание, тугое </w:t>
      </w:r>
      <w:proofErr w:type="spellStart"/>
      <w:r w:rsidRPr="006945FE">
        <w:rPr>
          <w:rFonts w:ascii="Times New Roman" w:hAnsi="Times New Roman" w:cs="Times New Roman"/>
          <w:sz w:val="24"/>
          <w:szCs w:val="24"/>
        </w:rPr>
        <w:t>бинтование</w:t>
      </w:r>
      <w:proofErr w:type="spellEnd"/>
      <w:r w:rsidRPr="006945FE">
        <w:rPr>
          <w:rFonts w:ascii="Times New Roman" w:hAnsi="Times New Roman" w:cs="Times New Roman"/>
          <w:sz w:val="24"/>
          <w:szCs w:val="24"/>
        </w:rPr>
        <w:t>, иммобилизацию конечности, щелочное питье</w:t>
      </w:r>
    </w:p>
    <w:p w:rsidR="006945FE" w:rsidRPr="006945FE" w:rsidRDefault="006945FE" w:rsidP="006945F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945FE">
        <w:rPr>
          <w:rFonts w:ascii="Times New Roman" w:hAnsi="Times New Roman" w:cs="Times New Roman"/>
          <w:sz w:val="24"/>
          <w:szCs w:val="24"/>
        </w:rPr>
        <w:t>Б) наложение жгута, сосудорасширяющие вмешательства, согревание, слабокислое</w:t>
      </w:r>
    </w:p>
    <w:p w:rsidR="006945FE" w:rsidRPr="006945FE" w:rsidRDefault="006945FE" w:rsidP="006945F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945FE">
        <w:rPr>
          <w:rFonts w:ascii="Times New Roman" w:hAnsi="Times New Roman" w:cs="Times New Roman"/>
          <w:sz w:val="24"/>
          <w:szCs w:val="24"/>
        </w:rPr>
        <w:t>питье</w:t>
      </w:r>
    </w:p>
    <w:p w:rsidR="006945FE" w:rsidRPr="006945FE" w:rsidRDefault="006945FE" w:rsidP="006945F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945FE">
        <w:rPr>
          <w:rFonts w:ascii="Times New Roman" w:hAnsi="Times New Roman" w:cs="Times New Roman"/>
          <w:sz w:val="24"/>
          <w:szCs w:val="24"/>
        </w:rPr>
        <w:t>В) обезболивание, наложение жгута, согревание, щелочное питье</w:t>
      </w:r>
    </w:p>
    <w:p w:rsidR="00702D5D" w:rsidRDefault="006945FE" w:rsidP="006945F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945FE">
        <w:rPr>
          <w:rFonts w:ascii="Times New Roman" w:hAnsi="Times New Roman" w:cs="Times New Roman"/>
          <w:sz w:val="24"/>
          <w:szCs w:val="24"/>
        </w:rPr>
        <w:t xml:space="preserve">Г) тугое </w:t>
      </w:r>
      <w:proofErr w:type="spellStart"/>
      <w:r w:rsidRPr="006945FE">
        <w:rPr>
          <w:rFonts w:ascii="Times New Roman" w:hAnsi="Times New Roman" w:cs="Times New Roman"/>
          <w:sz w:val="24"/>
          <w:szCs w:val="24"/>
        </w:rPr>
        <w:t>бинтование</w:t>
      </w:r>
      <w:proofErr w:type="spellEnd"/>
      <w:r w:rsidRPr="006945FE">
        <w:rPr>
          <w:rFonts w:ascii="Times New Roman" w:hAnsi="Times New Roman" w:cs="Times New Roman"/>
          <w:sz w:val="24"/>
          <w:szCs w:val="24"/>
        </w:rPr>
        <w:t>, слабокислое питье, согревание</w:t>
      </w:r>
    </w:p>
    <w:p w:rsidR="002B43D9" w:rsidRPr="002B43D9" w:rsidRDefault="00F07DCE" w:rsidP="002B43D9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189.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ИММОБИЛИЗАЦИЯ ПРИ ПЕРЕЛОМЕ БЕДРА В ОЧАГЕ</w:t>
      </w:r>
      <w:r w:rsidR="002B43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ПОРАЖЕНИЯ ОСУЩЕСТВЛЯЕТСЯ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 xml:space="preserve">А) шиной </w:t>
      </w:r>
      <w:proofErr w:type="spellStart"/>
      <w:r w:rsidRPr="002B43D9">
        <w:rPr>
          <w:rFonts w:ascii="Times New Roman" w:hAnsi="Times New Roman" w:cs="Times New Roman"/>
          <w:sz w:val="24"/>
          <w:szCs w:val="24"/>
        </w:rPr>
        <w:t>Дитерихса</w:t>
      </w:r>
      <w:proofErr w:type="spellEnd"/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Б) воротником Шанца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В) гипсовой повязкой</w:t>
      </w:r>
    </w:p>
    <w:p w:rsidR="006945FE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 xml:space="preserve">Г) шиной </w:t>
      </w:r>
      <w:proofErr w:type="spellStart"/>
      <w:r w:rsidRPr="002B43D9">
        <w:rPr>
          <w:rFonts w:ascii="Times New Roman" w:hAnsi="Times New Roman" w:cs="Times New Roman"/>
          <w:sz w:val="24"/>
          <w:szCs w:val="24"/>
        </w:rPr>
        <w:t>Крамера</w:t>
      </w:r>
      <w:proofErr w:type="spellEnd"/>
    </w:p>
    <w:p w:rsidR="002B43D9" w:rsidRPr="002B43D9" w:rsidRDefault="00F07DCE" w:rsidP="002B43D9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190.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К СТЕПЕНИ "ГЛУБОКОГО" ОЖОГА ОТНОСИТСЯ СТАДИЯ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А) 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3D9">
        <w:rPr>
          <w:rFonts w:ascii="Times New Roman" w:hAnsi="Times New Roman" w:cs="Times New Roman"/>
          <w:sz w:val="24"/>
          <w:szCs w:val="24"/>
        </w:rPr>
        <w:t>б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Б) II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В) I</w:t>
      </w:r>
    </w:p>
    <w:p w:rsid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Г) 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3D9">
        <w:rPr>
          <w:rFonts w:ascii="Times New Roman" w:hAnsi="Times New Roman" w:cs="Times New Roman"/>
          <w:sz w:val="24"/>
          <w:szCs w:val="24"/>
        </w:rPr>
        <w:t>а</w:t>
      </w:r>
    </w:p>
    <w:p w:rsidR="002B43D9" w:rsidRPr="002B43D9" w:rsidRDefault="00F07DCE" w:rsidP="002B43D9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191.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ОЧЕРЕДНОСТЬ ОКАЗАНИЯ МЕДИЦИНСКОЙ ПОМОЩИ И</w:t>
      </w:r>
      <w:r w:rsidR="002B43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ЭВАКУАЦИИ</w:t>
      </w:r>
      <w:proofErr w:type="gramEnd"/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 xml:space="preserve"> ПОРАЖЕННЫМ В СОСТОЯНИИ ШОКА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А) первая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Б) отсроченная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В) не подлежат эвакуации</w:t>
      </w:r>
    </w:p>
    <w:p w:rsid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Г) вторая</w:t>
      </w:r>
    </w:p>
    <w:p w:rsidR="002B43D9" w:rsidRPr="002B43D9" w:rsidRDefault="00642C87" w:rsidP="002B43D9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192.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ПОЛОЖЕНИЕ ГОЛОВЫ ПОСТРАДАВШЕГО ДЛЯ ОБЕСПЕЧЕНИЯ</w:t>
      </w:r>
      <w:r w:rsidR="002B43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ПРОХОДИМОСТИ ДЫХАТЕЛЬНЫХ ПУТЕЙ ДОЛЖНА БЫТЬ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А) запрокинута назад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Б) согнута вперед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2B43D9">
        <w:rPr>
          <w:rFonts w:ascii="Times New Roman" w:hAnsi="Times New Roman" w:cs="Times New Roman"/>
          <w:sz w:val="24"/>
          <w:szCs w:val="24"/>
        </w:rPr>
        <w:t>повернута</w:t>
      </w:r>
      <w:proofErr w:type="gramEnd"/>
      <w:r w:rsidRPr="002B43D9">
        <w:rPr>
          <w:rFonts w:ascii="Times New Roman" w:hAnsi="Times New Roman" w:cs="Times New Roman"/>
          <w:sz w:val="24"/>
          <w:szCs w:val="24"/>
        </w:rPr>
        <w:t xml:space="preserve"> на бок</w:t>
      </w:r>
    </w:p>
    <w:p w:rsidR="00F07D16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Г) не имеет значения</w:t>
      </w:r>
    </w:p>
    <w:p w:rsidR="002B43D9" w:rsidRPr="002B43D9" w:rsidRDefault="00642C87" w:rsidP="002B43D9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193.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К ОСНОВНОЙ ПРИЧИНЕ СМЕРТИ ПРИ ЭЛЕКТРОТРАВМЕ</w:t>
      </w:r>
      <w:r w:rsidR="002B43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ОТНОСИТСЯ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А) фибрилляция желудочков сердца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Б) угнетение дыхания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В) кровотечения и переломы</w:t>
      </w:r>
    </w:p>
    <w:p w:rsid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Г) отрыв конечностей</w:t>
      </w:r>
    </w:p>
    <w:p w:rsidR="002B43D9" w:rsidRPr="002B43D9" w:rsidRDefault="00642C87" w:rsidP="002B43D9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194.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ЧЕТВЕРТАЯ СТЕПЕНЬ ТЯЖЕСТИ ОТМОРОЖЕНИЯ</w:t>
      </w:r>
      <w:r w:rsidR="002B43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ХАРАКТЕРИЗУЕТСЯ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А) гангреной, омертвением всех тканей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Б) отеком, покалыванием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В) гиперемией, болью</w:t>
      </w:r>
    </w:p>
    <w:p w:rsid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Г) мраморностью кожи</w:t>
      </w:r>
    </w:p>
    <w:p w:rsidR="002B43D9" w:rsidRPr="002B43D9" w:rsidRDefault="00642C87" w:rsidP="002B43D9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195.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К ПОВЯЗКЕ, КОТОРАЯ НАКЛАДЫВАЕТСЯ ПРИ ПЕРЕЛОМЕ</w:t>
      </w:r>
      <w:r w:rsidR="002B43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КЛЮЧИЦЫ, ОТНОСИТСЯ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B43D9">
        <w:rPr>
          <w:rFonts w:ascii="Times New Roman" w:hAnsi="Times New Roman" w:cs="Times New Roman"/>
          <w:sz w:val="24"/>
          <w:szCs w:val="24"/>
        </w:rPr>
        <w:t>Дезо</w:t>
      </w:r>
      <w:proofErr w:type="spellEnd"/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B43D9">
        <w:rPr>
          <w:rFonts w:ascii="Times New Roman" w:hAnsi="Times New Roman" w:cs="Times New Roman"/>
          <w:sz w:val="24"/>
          <w:szCs w:val="24"/>
        </w:rPr>
        <w:t>окклюзионная</w:t>
      </w:r>
      <w:proofErr w:type="spellEnd"/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В) спиральная</w:t>
      </w:r>
    </w:p>
    <w:p w:rsid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Г) черепашья</w:t>
      </w:r>
    </w:p>
    <w:p w:rsidR="002B43D9" w:rsidRPr="002B43D9" w:rsidRDefault="00642C87" w:rsidP="002B43D9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196.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К ПОВЯЗКЕ, КОТОРАЯ НАКЛАДЫВАЕТСЯ ПРИ РАСТЯЖЕНИИ</w:t>
      </w:r>
      <w:r w:rsidR="002B43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ГОЛЕНОСТОПНЫХ СВЯЗОК, ОТНОСИТСЯ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А) восьмиобразная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Б) черепашья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В) уздечка</w:t>
      </w:r>
    </w:p>
    <w:p w:rsid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Г) колосовидная</w:t>
      </w:r>
    </w:p>
    <w:p w:rsidR="002B43D9" w:rsidRPr="002B43D9" w:rsidRDefault="00642C87" w:rsidP="002B43D9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197.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К ПОВЯЗКЕ, КОТОРАЯ НАКЛАДЫВАЕТСЯ ПРИ РАНЕНИЯХ</w:t>
      </w:r>
      <w:r w:rsidR="002B43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ВОЛОСИСТОЙ ЧАСТИ ГОЛОВЫ, ОТНОСИТСЯ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А) "чепец"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Б) т-образная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В) восьмиобразная</w:t>
      </w:r>
    </w:p>
    <w:p w:rsid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Г) уздечка</w:t>
      </w:r>
    </w:p>
    <w:p w:rsidR="002B43D9" w:rsidRPr="002B43D9" w:rsidRDefault="00642C87" w:rsidP="002B43D9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198.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ПРИ ПЕРЕЛОМЕ БЕДРЕННОЙ КОСТИ, КРОВОПОТЕРЯ ЧАЩЕ В</w:t>
      </w:r>
      <w:r w:rsidR="002B43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МИЛЛИЛИТРАХ СОСТАВЛЯЕТ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А) 1000-1500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Б) 900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В) 600-700</w:t>
      </w:r>
    </w:p>
    <w:p w:rsid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Г) 2000-2500</w:t>
      </w:r>
    </w:p>
    <w:p w:rsidR="002B43D9" w:rsidRPr="002B43D9" w:rsidRDefault="00642C87" w:rsidP="002B43D9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199.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 xml:space="preserve">ГЕМОРРАГИЧЕСКИЙ ШОК ВОЗНИКАЕТ </w:t>
      </w:r>
      <w:proofErr w:type="gramStart"/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ВСЛЕДСТВИЕ</w:t>
      </w:r>
      <w:proofErr w:type="gramEnd"/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А) большой кровопотери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Б) длительного безводного периода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В) нарушения метаболизма</w:t>
      </w:r>
    </w:p>
    <w:p w:rsid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Г) стремительных родов</w:t>
      </w:r>
    </w:p>
    <w:p w:rsidR="002B43D9" w:rsidRPr="002B43D9" w:rsidRDefault="00642C87" w:rsidP="002B43D9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200.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К ВИДАМ МЕДИЦИНСКОЙ СОРТИРОВКИ НА ЭТАПАХ</w:t>
      </w:r>
      <w:r w:rsidR="002B43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МЕДИЦИНСКОЙ ЭВАКУАЦИИ ОТНОСЯТ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B43D9">
        <w:rPr>
          <w:rFonts w:ascii="Times New Roman" w:hAnsi="Times New Roman" w:cs="Times New Roman"/>
          <w:sz w:val="24"/>
          <w:szCs w:val="24"/>
        </w:rPr>
        <w:t>эвакуационно</w:t>
      </w:r>
      <w:proofErr w:type="spellEnd"/>
      <w:r w:rsidRPr="002B43D9">
        <w:rPr>
          <w:rFonts w:ascii="Times New Roman" w:hAnsi="Times New Roman" w:cs="Times New Roman"/>
          <w:sz w:val="24"/>
          <w:szCs w:val="24"/>
        </w:rPr>
        <w:t xml:space="preserve">-транспортную, </w:t>
      </w:r>
      <w:proofErr w:type="spellStart"/>
      <w:r w:rsidRPr="002B43D9">
        <w:rPr>
          <w:rFonts w:ascii="Times New Roman" w:hAnsi="Times New Roman" w:cs="Times New Roman"/>
          <w:sz w:val="24"/>
          <w:szCs w:val="24"/>
        </w:rPr>
        <w:t>внутрипунктовую</w:t>
      </w:r>
      <w:proofErr w:type="spellEnd"/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Б) диагностическую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В) транспортную</w:t>
      </w:r>
    </w:p>
    <w:p w:rsid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Г) внутреннюю</w:t>
      </w:r>
    </w:p>
    <w:p w:rsidR="002B43D9" w:rsidRPr="002B43D9" w:rsidRDefault="00642C87" w:rsidP="002B43D9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201.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ДЛЯ ЭЛЕКТРОТРАВМ I СТЕПЕНИ ТЯЖЕСТИ ХАРАКТЕРНО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А) судорожное сокращение мышц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Б) потеря сознания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В) расстройства дыхания и кровообращения</w:t>
      </w:r>
    </w:p>
    <w:p w:rsid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Г) клиническая смерть</w:t>
      </w:r>
    </w:p>
    <w:p w:rsidR="002B43D9" w:rsidRPr="002B43D9" w:rsidRDefault="00642C87" w:rsidP="002B43D9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202.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ДЛЯ ПРОМЫВАНИЯ ЖЕЛУДКА ЗОНДОВЫМ МЕТОДОМ</w:t>
      </w:r>
      <w:r w:rsidR="002B43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НЕОБХОДИМО ПРИГОТОВИТЬ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А) 10 литров воды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Б) 1 литров воды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В) 2 литров воды</w:t>
      </w:r>
    </w:p>
    <w:p w:rsid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Г) 5 литров воды</w:t>
      </w:r>
    </w:p>
    <w:p w:rsidR="002B43D9" w:rsidRPr="002B43D9" w:rsidRDefault="00642C87" w:rsidP="002B43D9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203.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ПОРАЖЕНИЕ КОЖИ С ОТСЛОЙКОЙ ЭПИДЕРМИСА И</w:t>
      </w:r>
      <w:r w:rsidR="002B43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ОБРАЗОВАНИЕМ ПУЗЫРЕЙ СО СВЕТЛО-ЖЕЛТЫМ СОДЕРЖИМЫМ</w:t>
      </w:r>
      <w:r w:rsidR="002B43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3D9" w:rsidRPr="002B43D9">
        <w:rPr>
          <w:rFonts w:ascii="Times New Roman" w:hAnsi="Times New Roman" w:cs="Times New Roman"/>
          <w:b/>
          <w:bCs/>
          <w:sz w:val="24"/>
          <w:szCs w:val="24"/>
        </w:rPr>
        <w:t>ЯВЛЯЕТСЯ ТЕРМИЧЕСКИМ ОЖОГОМ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А) 2 степени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Б) 1 степени</w:t>
      </w:r>
    </w:p>
    <w:p w:rsidR="002B43D9" w:rsidRP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В) 3 степени</w:t>
      </w:r>
    </w:p>
    <w:p w:rsidR="002B43D9" w:rsidRDefault="002B43D9" w:rsidP="002B43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B43D9">
        <w:rPr>
          <w:rFonts w:ascii="Times New Roman" w:hAnsi="Times New Roman" w:cs="Times New Roman"/>
          <w:sz w:val="24"/>
          <w:szCs w:val="24"/>
        </w:rPr>
        <w:t>Г) 4 степени</w:t>
      </w:r>
    </w:p>
    <w:p w:rsidR="007E0CEC" w:rsidRPr="007E0CEC" w:rsidRDefault="00642C87" w:rsidP="007E0CEC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204.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ПОД ПАРЕНТЕРАЛЬНЫМ ПИТАНИЕМ ПОНИМАЮТ ПИТАНИЕ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А) минуя желудочно-кишечный тракт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Б) через желудочный зонд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В) с помощью питательных клизм</w:t>
      </w:r>
    </w:p>
    <w:p w:rsid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Г) через гастростому</w:t>
      </w:r>
    </w:p>
    <w:p w:rsidR="007E0CEC" w:rsidRPr="007E0CEC" w:rsidRDefault="00642C87" w:rsidP="007E0CEC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205.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ПРИ КОРМЛЕНИИ ПАЦИЕНТА ПРИ ПОМОЩИ ЗОНДА</w:t>
      </w:r>
      <w:r w:rsidR="007E0C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ИСПОЛЬЗУЮТ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А) тонкий желудочный зонд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Б) дуоденальный зонд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В) толстый желудочный зонд</w:t>
      </w:r>
    </w:p>
    <w:p w:rsid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Г) газоотводную трубку</w:t>
      </w:r>
    </w:p>
    <w:p w:rsidR="007E0CEC" w:rsidRPr="007E0CEC" w:rsidRDefault="00642C87" w:rsidP="007E0CEC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206.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К ПЕРВИЧНОЙ МЕДИЦИНСКОЙ ДОКУМЕНТАЦИИ ОТНОСИТСЯ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А) медицинская карта стационарного больного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Б) бланк экстренного извещения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В) направление на санаторно-курортное лечение</w:t>
      </w:r>
    </w:p>
    <w:p w:rsid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Г) направление в стационар</w:t>
      </w:r>
    </w:p>
    <w:p w:rsidR="007E0CEC" w:rsidRPr="007E0CEC" w:rsidRDefault="00642C87" w:rsidP="007E0CEC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207.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КРОВЬ НА БИОХИМИЧЕСКИЙ АНАЛИЗ БЕРЕТСЯ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А) утром натощак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Б) после завтрака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В) в любое время дня</w:t>
      </w:r>
    </w:p>
    <w:p w:rsid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Г) на ночь</w:t>
      </w:r>
    </w:p>
    <w:p w:rsidR="007E0CEC" w:rsidRPr="007E0CEC" w:rsidRDefault="00642C87" w:rsidP="007E0CEC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208.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ВРЕМЯ ИЗМЕРЕНИЯ ТЕМПЕРАТУРЫ ТЕЛА В ПОДМЫШЕЧНОЙ</w:t>
      </w:r>
      <w:r w:rsidR="007E0C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ВПАДИНЕ РТУТНЫМ ТЕРМОМЕТРОМ (МИН)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lastRenderedPageBreak/>
        <w:t>А) 10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Б) 5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В) 7</w:t>
      </w:r>
    </w:p>
    <w:p w:rsid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Г) 3</w:t>
      </w:r>
    </w:p>
    <w:p w:rsidR="007E0CEC" w:rsidRPr="007E0CEC" w:rsidRDefault="00642C87" w:rsidP="007E0CEC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209.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ВРЕМЯ ИЗМЕРЕНИЯ БАЗАЛЬНОЙ ТЕМПЕРАТУРЫ В ПРЯМОЙ</w:t>
      </w:r>
      <w:r w:rsidR="007E0C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КИШКЕ РТУТНЫМ ТЕРМОМЕТРОМ (МИН)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А) 7-10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Б) 11-12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В) 5-6</w:t>
      </w:r>
    </w:p>
    <w:p w:rsid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Г) 3-5</w:t>
      </w:r>
    </w:p>
    <w:p w:rsidR="007E0CEC" w:rsidRPr="007E0CEC" w:rsidRDefault="00642C87" w:rsidP="007E0CEC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210.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ЧАСТОТА ПУЛЬСА У ВЗРОСЛОГО В НОРМЕ СОСТАВЛЯЕТ</w:t>
      </w:r>
      <w:r w:rsidR="007E0C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 xml:space="preserve">(УДАРОВ </w:t>
      </w:r>
      <w:proofErr w:type="gramStart"/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 xml:space="preserve"> МИН)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А) 60-80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Б) 90-100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В) 40-60</w:t>
      </w:r>
    </w:p>
    <w:p w:rsid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Г) 100-110</w:t>
      </w:r>
    </w:p>
    <w:p w:rsidR="007E0CEC" w:rsidRPr="007E0CEC" w:rsidRDefault="00642C87" w:rsidP="007E0CEC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211.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В НОРМЕ ЧАСТОТА ДЫХАТЕЛЬНЫХ ДВИЖЕНИЙ В МИНУТУ</w:t>
      </w:r>
      <w:r w:rsidR="007E0C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СОСТАВЛЯЕТ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А) 16-20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Б) 10-12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В) 22-26</w:t>
      </w:r>
    </w:p>
    <w:p w:rsid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Г) 28-32</w:t>
      </w:r>
    </w:p>
    <w:p w:rsidR="007E0CEC" w:rsidRPr="007E0CEC" w:rsidRDefault="00642C87" w:rsidP="007E0CEC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212.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ИНДЕКС МАССЫ ТЕЛА ОТРАЖАЕТ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А) соотношение массы тела (кг) к длине тела (м</w:t>
      </w:r>
      <w:proofErr w:type="gramStart"/>
      <w:r w:rsidRPr="007E0CE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E0CEC">
        <w:rPr>
          <w:rFonts w:ascii="Times New Roman" w:hAnsi="Times New Roman" w:cs="Times New Roman"/>
          <w:sz w:val="24"/>
          <w:szCs w:val="24"/>
        </w:rPr>
        <w:t>)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Б) соотношение длины тела (м</w:t>
      </w:r>
      <w:proofErr w:type="gramStart"/>
      <w:r w:rsidRPr="007E0CE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E0CEC">
        <w:rPr>
          <w:rFonts w:ascii="Times New Roman" w:hAnsi="Times New Roman" w:cs="Times New Roman"/>
          <w:sz w:val="24"/>
          <w:szCs w:val="24"/>
        </w:rPr>
        <w:t>) к массе тела (кг)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В) соотношение массы тела (</w:t>
      </w:r>
      <w:proofErr w:type="gramStart"/>
      <w:r w:rsidRPr="007E0CEC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7E0CEC">
        <w:rPr>
          <w:rFonts w:ascii="Times New Roman" w:hAnsi="Times New Roman" w:cs="Times New Roman"/>
          <w:sz w:val="24"/>
          <w:szCs w:val="24"/>
        </w:rPr>
        <w:t>) к возрасту (лет)</w:t>
      </w:r>
    </w:p>
    <w:p w:rsid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Г) соотношение длины тела (м</w:t>
      </w:r>
      <w:proofErr w:type="gramStart"/>
      <w:r w:rsidRPr="007E0CE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E0CEC">
        <w:rPr>
          <w:rFonts w:ascii="Times New Roman" w:hAnsi="Times New Roman" w:cs="Times New Roman"/>
          <w:sz w:val="24"/>
          <w:szCs w:val="24"/>
        </w:rPr>
        <w:t>) к возрасту (лет)</w:t>
      </w:r>
    </w:p>
    <w:p w:rsidR="007E0CEC" w:rsidRPr="007E0CEC" w:rsidRDefault="00642C87" w:rsidP="007E0CEC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213.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ЗА ТРИ ДНЯ ДО УЛЬТРАЗВУКОВОГО ИССЛЕДОВАНИЯ</w:t>
      </w:r>
      <w:r w:rsidR="007E0C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ОРГАНОВ БРЮШНОЙ ПОЛОСТИ ИЗ РАЦИОНА СЛЕДУЕТ ИСКЛЮЧИТЬ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А) молоко, овощи, черный хлеб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Б) гречневую кашу, гранат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В) яйца, белый хлеб, шоколад</w:t>
      </w:r>
    </w:p>
    <w:p w:rsid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Г) мясо, рыбу, творог</w:t>
      </w:r>
    </w:p>
    <w:p w:rsidR="007E0CEC" w:rsidRPr="007E0CEC" w:rsidRDefault="00642C87" w:rsidP="007E0CEC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214.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РАЗНОСТЬ МЕЖДУ СИСТОЛИЧЕСКИМ И ДИАСТОЛИЧЕСКИМ</w:t>
      </w:r>
      <w:r w:rsidR="007E0C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ДАВЛЕНИЕМ НАЗЫВАЕТСЯ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А) пульсовым давлением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Б) максимальным артериальным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В) минимальным артериальным</w:t>
      </w:r>
    </w:p>
    <w:p w:rsid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Г) дефицитом пульса</w:t>
      </w:r>
    </w:p>
    <w:p w:rsidR="007E0CEC" w:rsidRPr="007E0CEC" w:rsidRDefault="00642C87" w:rsidP="007E0CEC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215.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ПУЛЬСОВОЕ ДАВЛЕНИЕ В НОРМЕ СОСТАВЛЯЕТ (ММ</w:t>
      </w:r>
      <w:proofErr w:type="gramStart"/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.Р</w:t>
      </w:r>
      <w:proofErr w:type="gramEnd"/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Т.СТ.)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А) 40-50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Б) 60-89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В) 80-100</w:t>
      </w:r>
    </w:p>
    <w:p w:rsid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Г) 100-139</w:t>
      </w:r>
    </w:p>
    <w:p w:rsidR="007E0CEC" w:rsidRPr="007E0CEC" w:rsidRDefault="00642C87" w:rsidP="007E0CEC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216.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КРАТКОВРЕМЕННАЯ ОСТАНОВКА ДЫХАНИЯ НАЗЫВАЕТСЯ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А) апноэ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E0CEC">
        <w:rPr>
          <w:rFonts w:ascii="Times New Roman" w:hAnsi="Times New Roman" w:cs="Times New Roman"/>
          <w:sz w:val="24"/>
          <w:szCs w:val="24"/>
        </w:rPr>
        <w:t>брадипноэ</w:t>
      </w:r>
      <w:proofErr w:type="spellEnd"/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E0CEC">
        <w:rPr>
          <w:rFonts w:ascii="Times New Roman" w:hAnsi="Times New Roman" w:cs="Times New Roman"/>
          <w:sz w:val="24"/>
          <w:szCs w:val="24"/>
        </w:rPr>
        <w:t>тахипноэ</w:t>
      </w:r>
      <w:proofErr w:type="spellEnd"/>
    </w:p>
    <w:p w:rsid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lastRenderedPageBreak/>
        <w:t>Г) асфиксия</w:t>
      </w:r>
    </w:p>
    <w:p w:rsidR="007E0CEC" w:rsidRPr="007E0CEC" w:rsidRDefault="00642C87" w:rsidP="007E0CEC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217.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ПО НАПОЛНЕНИЮ РАЗЛИЧАЮТ ПУЛЬС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А) полный, пустой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Б) ритмичный, аритмичный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В) скорый, медленный</w:t>
      </w:r>
    </w:p>
    <w:p w:rsid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Г) твердый, мягкий</w:t>
      </w:r>
    </w:p>
    <w:p w:rsidR="007E0CEC" w:rsidRPr="007E0CEC" w:rsidRDefault="00642C87" w:rsidP="007E0CEC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218.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УЧАЩЕНИЕ ДЫХАНИЯ НАЗЫВАЕТСЯ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E0CEC">
        <w:rPr>
          <w:rFonts w:ascii="Times New Roman" w:hAnsi="Times New Roman" w:cs="Times New Roman"/>
          <w:sz w:val="24"/>
          <w:szCs w:val="24"/>
        </w:rPr>
        <w:t>тахипноэ</w:t>
      </w:r>
      <w:proofErr w:type="spellEnd"/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E0CEC">
        <w:rPr>
          <w:rFonts w:ascii="Times New Roman" w:hAnsi="Times New Roman" w:cs="Times New Roman"/>
          <w:sz w:val="24"/>
          <w:szCs w:val="24"/>
        </w:rPr>
        <w:t>брадипноэ</w:t>
      </w:r>
      <w:proofErr w:type="spellEnd"/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В) тахикардия</w:t>
      </w:r>
    </w:p>
    <w:p w:rsid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Г) брадикардия</w:t>
      </w:r>
    </w:p>
    <w:p w:rsidR="007E0CEC" w:rsidRPr="007E0CEC" w:rsidRDefault="00642C87" w:rsidP="007E0CEC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219.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ФИЗИОЛОГИЧЕСКАЯ ТЕМПЕРАТУРА БЫВАЕТ НИЖЕ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А) утром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Б) днем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В) вечером</w:t>
      </w:r>
    </w:p>
    <w:p w:rsid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Г) после физической нагрузки</w:t>
      </w:r>
    </w:p>
    <w:p w:rsidR="007E0CEC" w:rsidRPr="007E0CEC" w:rsidRDefault="00642C87" w:rsidP="007E0CEC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220.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СНИЖЕНИЕ ТЕМПЕРАТУРЫ ТЕЛА В ТЕЧЕНИЕ НЕСКОЛЬКИХ</w:t>
      </w:r>
      <w:r w:rsidR="007E0C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ДНЕЙ НАЗЫВАЕТСЯ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А) лизис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E0CEC">
        <w:rPr>
          <w:rFonts w:ascii="Times New Roman" w:hAnsi="Times New Roman" w:cs="Times New Roman"/>
          <w:sz w:val="24"/>
          <w:szCs w:val="24"/>
        </w:rPr>
        <w:t>фебрилитет</w:t>
      </w:r>
      <w:proofErr w:type="spellEnd"/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В) кризис</w:t>
      </w:r>
    </w:p>
    <w:p w:rsid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Г) субфебрилитет</w:t>
      </w:r>
    </w:p>
    <w:p w:rsidR="007E0CEC" w:rsidRPr="007E0CEC" w:rsidRDefault="00642C87" w:rsidP="007E0CEC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221.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ОПРЕЛОСТИ ХАРАКТЕРИЗУЮТСЯ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А) воспалением кожи в области естественных складок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Б) некротическим повреждением ткани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В) воспалением мышечной ткани</w:t>
      </w:r>
    </w:p>
    <w:p w:rsid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Г) воспалением подкожн</w:t>
      </w:r>
      <w:proofErr w:type="gramStart"/>
      <w:r w:rsidRPr="007E0CE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E0CEC">
        <w:rPr>
          <w:rFonts w:ascii="Times New Roman" w:hAnsi="Times New Roman" w:cs="Times New Roman"/>
          <w:sz w:val="24"/>
          <w:szCs w:val="24"/>
        </w:rPr>
        <w:t xml:space="preserve"> жировой клетчатки</w:t>
      </w:r>
    </w:p>
    <w:p w:rsidR="007E0CEC" w:rsidRPr="007E0CEC" w:rsidRDefault="00642C87" w:rsidP="007E0CEC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222.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ДЛЯ ОПРЕДЕЛЕНИЯ РОСТА ПАЦИЕНТКИ ИСПОЛЬЗУЮТ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А) ростомер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Б) тонометр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В) урометр</w:t>
      </w:r>
    </w:p>
    <w:p w:rsid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Г) динамометр</w:t>
      </w:r>
    </w:p>
    <w:p w:rsidR="007E0CEC" w:rsidRPr="007E0CEC" w:rsidRDefault="00642C87" w:rsidP="007E0CEC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223.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ДЛЯ ОПРЕДЕЛЕНИЯ МАССЫ ПАЦИЕНТКИ ИСПОЛЬЗУЮТ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А) весы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Б) тонометр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В) урометр</w:t>
      </w:r>
    </w:p>
    <w:p w:rsid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Г) динамометр</w:t>
      </w:r>
    </w:p>
    <w:p w:rsidR="007E0CEC" w:rsidRPr="007E0CEC" w:rsidRDefault="00642C87" w:rsidP="007E0CEC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224.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ПЕРЕД НАЧАЛОМ ЛЮБОГО ОБСЛЕДОВАНИЯ НЕОБХОДИМО</w:t>
      </w:r>
      <w:r w:rsidR="007E0C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0CEC" w:rsidRPr="007E0CEC">
        <w:rPr>
          <w:rFonts w:ascii="Times New Roman" w:hAnsi="Times New Roman" w:cs="Times New Roman"/>
          <w:b/>
          <w:bCs/>
          <w:sz w:val="24"/>
          <w:szCs w:val="24"/>
        </w:rPr>
        <w:t>ПОЛУЧИТЬ ОТ ПАЦИЕНТКИ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А) письменное согласие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Б) денежное вознаграждение</w:t>
      </w:r>
    </w:p>
    <w:p w:rsidR="007E0CEC" w:rsidRP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В) словесную благодарность</w:t>
      </w:r>
    </w:p>
    <w:p w:rsidR="007E0CEC" w:rsidRDefault="007E0CEC" w:rsidP="007E0CE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E0CEC">
        <w:rPr>
          <w:rFonts w:ascii="Times New Roman" w:hAnsi="Times New Roman" w:cs="Times New Roman"/>
          <w:sz w:val="24"/>
          <w:szCs w:val="24"/>
        </w:rPr>
        <w:t>Г) карту больного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225.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ОСНОВНЫМИ ЗАДАЧАМИ СРЕДНЕГО МЕДПЕРСОНАЛА В</w:t>
      </w:r>
      <w:r w:rsidR="0036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ПОСЛЕОПЕРАЦИОННОМ ПЕРИОДЕ ЯВЛЯЮТСЯ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профилактика осложнений и реабилитация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lastRenderedPageBreak/>
        <w:t>Б) назначение лечения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общение с родственниками</w:t>
      </w:r>
    </w:p>
    <w:p w:rsidR="007E0CEC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беседы с пациенткой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226.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РЕЗКОЕ УСИЛЕНИЕ БОЛИ В ЖИВОТЕ ПРИ БЫСТРОМ СНЯТИИ</w:t>
      </w:r>
      <w:r w:rsidR="0036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ПАЛЬПИРУЮЩЕЙ РУКИ С ПЕРЕДНЕЙ БРЮШНОЙ СТЕНКИ ПОСЛЕ</w:t>
      </w:r>
      <w:r w:rsidR="0036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НАДАВЛИВАНИЯ ЯВЛЯЕТСЯ ПОЛОЖИТЕЛЬНЫМ СИМПТОМОМ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36457F">
        <w:rPr>
          <w:rFonts w:ascii="Times New Roman" w:hAnsi="Times New Roman" w:cs="Times New Roman"/>
          <w:sz w:val="24"/>
          <w:szCs w:val="24"/>
        </w:rPr>
        <w:t>Щ</w:t>
      </w:r>
      <w:proofErr w:type="gramEnd"/>
      <w:r w:rsidRPr="0036457F">
        <w:rPr>
          <w:rFonts w:ascii="Times New Roman" w:hAnsi="Times New Roman" w:cs="Times New Roman"/>
          <w:sz w:val="24"/>
          <w:szCs w:val="24"/>
        </w:rPr>
        <w:t>ѐткина-Блюмберга</w:t>
      </w:r>
      <w:proofErr w:type="spellEnd"/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6457F">
        <w:rPr>
          <w:rFonts w:ascii="Times New Roman" w:hAnsi="Times New Roman" w:cs="Times New Roman"/>
          <w:sz w:val="24"/>
          <w:szCs w:val="24"/>
        </w:rPr>
        <w:t>Раздольского</w:t>
      </w:r>
      <w:proofErr w:type="spellEnd"/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Образцова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36457F">
        <w:rPr>
          <w:rFonts w:ascii="Times New Roman" w:hAnsi="Times New Roman" w:cs="Times New Roman"/>
          <w:sz w:val="24"/>
          <w:szCs w:val="24"/>
        </w:rPr>
        <w:t>Мерфи</w:t>
      </w:r>
      <w:proofErr w:type="spellEnd"/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227.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ПРЕДОПЕРАЦИОННЫЙ ПЕРИОД НАЧИНАЕТСЯ С МОМЕНТА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установления диагноза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поступления в стационар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начала заболевания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начала подготовки к операции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228.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ОСНОВНОЙ ЗАДАЧЕЙ ПРЕДОПЕРАЦИОННОГО ПЕРИОДА</w:t>
      </w:r>
      <w:r w:rsidR="0036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ЯВЛЯЕТСЯ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подготовка пациента к операции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улучшение состояния пациента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установление точного диагноза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оформление пациента в стационар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229.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ПРЕДОПЕРАЦИОННЫЙ ПЕРИОД ЗАКАНЧИВАЕТСЯ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с момента начала операции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с момента окончания операции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в день операции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за 30 минут до операции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230.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ПОСЛЕДНИМ ПРИЕМОМ ПИЩИ ПЕРЕД ПЛАНОВОЙ</w:t>
      </w:r>
      <w:r w:rsidR="0036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ОПЕРАЦИЕЙ, НАЧИНАЮЩЕЙСЯ В 9 ЧАСОВ УТРА, ЯВЛЯЕТСЯ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легкий ужин накануне операции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обед накануне операции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завтрак в день операции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перед сном накануне операции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231.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СМЕНА ПОСТЕЛЬНОГО БЕЛЬЯ ПАЦИЕНТА ПРОВОДИТСЯ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в день операции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непосредственно перед операцией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за сутки до операции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накануне операции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232.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ПОСЛЕОПЕРАЦИОННЫЙ ПЕРИОД НАЧИНАЕТСЯ С МОМЕНТА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окончания операции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установления диагноза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начала операции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через сутки после операции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233.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ВОЗМОЖНЫМ ОСЛОЖНЕНИЕМ В РАННЕМ</w:t>
      </w:r>
      <w:r w:rsidR="0036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ПОСЛЕОПЕРАЦИОННОМ ПЕРИОДЕ ЯВЛЯЕТСЯ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остановка сердца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нагноение раны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лигатурные свищи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lastRenderedPageBreak/>
        <w:t>Г) плевропневмония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234.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ОТДАЛЕННЫЙ ПОСЛЕОПЕРАЦИОННЫЙ ПЕРИОД</w:t>
      </w:r>
      <w:r w:rsidR="0036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НАЧИНАЕТСЯ ПОСЛЕ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выписки из стационара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снятия швов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окончания операции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наложения швов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235.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ПОСЛЕ ОПЕРАЦИИ БЕЗ ВСКРЫТИЯ ЖЕЛУДКА И КИШЕЧНИКА</w:t>
      </w:r>
      <w:r w:rsidR="0036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 xml:space="preserve">БОЛЬНОМУ РАЗРЕШАЕТСЯ ПИТЬ </w:t>
      </w:r>
      <w:proofErr w:type="gramStart"/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ЧЕРЕЗ</w:t>
      </w:r>
      <w:proofErr w:type="gramEnd"/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2 часа после операции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6 часов после операции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24 часа после операции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12 часов после операции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236.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ПРЕМЕДИКАЦИЯ ПРОВОДИТСЯ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утром перед операцией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во время операции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сразу после операции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через сутки после операции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237.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БРИТЬЕ ОПЕРАЦИОННОГО ПОЛЯ ПРОВОДИТСЯ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утром в день операции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утром накануне операции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вечером накануне операции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за двое суток до операции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238.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ПРЕДОПЕРАЦИОННЫЙ ПЕРИОД ЗАКАНЧИВАЕТСЯ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поступлением пациента в операционную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непосредственно по окончании операции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накануне операции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после установления точного диагноза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239.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ЭКСТРЕННАЯ ОПЕРАЦИЯ ВЫПОЛНЯЕТСЯ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в ближайшие часы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в ближайшие дни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в ближайшие недели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в ближайшие месяцы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240.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ПОД РЕЗЕКЦИЕЙ ПОНИМАЕТСЯ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удаление части органа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выскабливание полостей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полное удаление органа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удаление периферической части органа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241.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ПОД ЭКСТИРПАЦИЕЙ ПОНИМАЕТСЯ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полное удаление органа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удаление любой части органа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выскабливание полостей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удаление патологически измененных тканей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242.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ПОД АМПУТАЦИЕЙ ПОНИМАЕТСЯ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удаление периферической части тела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полное удаление органа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удаление любой части органа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lastRenderedPageBreak/>
        <w:t>Г) удаление инородного тела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243.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ПОД ИССЕЧЕНИЕМ ПОНИМАЕТСЯ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удаление патологически измененных тканей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полное удаление органа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удаление периферической части органа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дренирование патологического очага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244.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ВАРИАНТОМ НОРМАЛЬНОГО ТЕЧЕНИЯ</w:t>
      </w:r>
      <w:r w:rsidR="0036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ПОСЛЕОПЕРАЦИОННОГО ПЕРИОДА В 1-Е СУТКИ ЯВЛЯЕТСЯ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субфебрильная температура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тромбозы и эмболии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парез кишечника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острое кровотечение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245.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ОПЕРАТИВНЫМИ ВМЕШАТЕЛЬСТВАМИ,</w:t>
      </w:r>
      <w:r w:rsidR="0036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ОБЕСПЕЧИВАЮЩИМИ В БОЛЬШИНСТВЕ СЛУЧАЕВ ВЫЗДОРОВЛЕНИЕ,</w:t>
      </w:r>
      <w:r w:rsidR="0036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ЯВЛЯЮТСЯ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радикальные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паллиативные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симптоматические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пробные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246.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К ОПЕРАЦИЯМ, ОБЕСПЕЧАВАЮЩИМ ТОЛЬКО ПРОДЛЕНИЕ</w:t>
      </w:r>
      <w:r w:rsidR="0036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ЖИЗНИ ПАЦИЕНТОВ, ОТНОСИТСЯ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паллиативные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симптоматические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пробные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радикальные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247.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ЭНТЕРАЛЬНЫМ ПУТЕМ ВВЕДЕНИЯ ЛЕКАРСТВЕННЫХ</w:t>
      </w:r>
      <w:r w:rsidR="0036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СРЕДСТВ ЯВЛЯЕТСЯ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пероральный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инъекционный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подкожный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ингаляционный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248.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ДЛЯ ХИРУРГИЧЕСКОЙ ОБРАБОТКИ РУК ПРИМЕНЯЮТ</w:t>
      </w:r>
      <w:r w:rsidR="0036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РАСТВОР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36457F">
        <w:rPr>
          <w:rFonts w:ascii="Times New Roman" w:hAnsi="Times New Roman" w:cs="Times New Roman"/>
          <w:sz w:val="24"/>
          <w:szCs w:val="24"/>
        </w:rPr>
        <w:t>хлоргексидина</w:t>
      </w:r>
      <w:proofErr w:type="spellEnd"/>
      <w:r w:rsidRPr="003645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457F">
        <w:rPr>
          <w:rFonts w:ascii="Times New Roman" w:hAnsi="Times New Roman" w:cs="Times New Roman"/>
          <w:sz w:val="24"/>
          <w:szCs w:val="24"/>
        </w:rPr>
        <w:t>гибитана</w:t>
      </w:r>
      <w:proofErr w:type="spellEnd"/>
      <w:r w:rsidRPr="0036457F">
        <w:rPr>
          <w:rFonts w:ascii="Times New Roman" w:hAnsi="Times New Roman" w:cs="Times New Roman"/>
          <w:sz w:val="24"/>
          <w:szCs w:val="24"/>
        </w:rPr>
        <w:t>)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калия перманганат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6457F">
        <w:rPr>
          <w:rFonts w:ascii="Times New Roman" w:hAnsi="Times New Roman" w:cs="Times New Roman"/>
          <w:sz w:val="24"/>
          <w:szCs w:val="24"/>
        </w:rPr>
        <w:t>йодоната</w:t>
      </w:r>
      <w:proofErr w:type="spellEnd"/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пероксида водорода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249.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К ПРЕДОПЕРАЦИОННОМУ ПЕРИОДУ ОТНОСИТСЯ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время, прошедшее от поступления пациента в медицинскую организацию до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начала операции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время, прошедшее от поступления пациента в приемный покой до времени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оформления ее в палату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время, прошедшее от вызова бригады скорой медицинской помощи до начала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операции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время, прошедшее от назначения лабораторного обследования до начала операции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250.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ДЛИТЕЛЬНОСТЬ КРАТКОВРЕМЕННОГО</w:t>
      </w:r>
      <w:r w:rsidR="0036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ПРЕДОПЕРАЦИОННОГО ПЕРИОДА СОСТАВЛЯЕТ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от нескольких минут до 50 минут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от 50 минут до нескольких дней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lastRenderedPageBreak/>
        <w:t>В) от нескольких дней до месяца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от одного до нескольких месяцев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251.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 xml:space="preserve">ПО СРОЧНОСТИ ОПЕРАЦИИ КЛАССИФИЦИРУЮТ </w:t>
      </w:r>
      <w:proofErr w:type="gramStart"/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неотложные, срочные и плановые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несрочные и быстрые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внеплановые и отсроченные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внеплановые и запланированные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252.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НЕОТЛОЖНЫЕ (ЭКСТРЕННЫЕ) ОПЕРАЦИИ ВЫПОЛНЯЮТСЯ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немедленно или через 2-4 часа после поступления в стационар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через 24-48 часов после поступления в стационар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через 8-10 дней после поступления в стационар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через 48-72 часа после поступления в стационар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253.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СРОК ПРОВЕДЕНИЯ ОТСРОЧЕННЫХ ОПЕРАЦИЙ</w:t>
      </w:r>
      <w:r w:rsidR="0036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ОГРАНИЧИВАЕТСЯ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несколькими днями после поступления в стационар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несколькими часами после поступления в стационар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несколькими неделями после поступления в стационар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несколькими минутами после поступления в стационар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254.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КВАРЦЕВАНИЕ ОТНОСИТСЯ К МЕТОДУ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дезинфекции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дератизации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дезинсекции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стерилизации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255.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 xml:space="preserve">ВЫНУЖДЕННОЕ ПОЛОЖЕНИЕ ПАЦИЕНТ ПРИНИМАЕТ </w:t>
      </w:r>
      <w:proofErr w:type="gramStart"/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облегчения боли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для лучшего отхождения мокроты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для удобства проведения манипуляции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в силу ослабленного состояния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256.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ПРИЕМ ГИГИЕНИЧЕСКОЙ ВАННЫ ПАЦИЕНТОМ</w:t>
      </w:r>
      <w:r w:rsidR="0036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 xml:space="preserve">ПРОВОДИТСЯ С ЧАСТОТОЙ 1 РАЗ </w:t>
      </w:r>
      <w:proofErr w:type="gramStart"/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7 дней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2 недели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день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10 дней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257.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ДЛЯ ПЕРВОЙ СТЕПЕНИ ПРОЛЕЖНЕЙ ХАРАКТЕРНО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 xml:space="preserve">А) устойчивая гиперемия, не проходящая после прекращения давления, </w:t>
      </w:r>
      <w:proofErr w:type="gramStart"/>
      <w:r w:rsidRPr="0036457F">
        <w:rPr>
          <w:rFonts w:ascii="Times New Roman" w:hAnsi="Times New Roman" w:cs="Times New Roman"/>
          <w:sz w:val="24"/>
          <w:szCs w:val="24"/>
        </w:rPr>
        <w:t>кожный</w:t>
      </w:r>
      <w:proofErr w:type="gramEnd"/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покров не нарушен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разрушение кожного покрова, жидкие выделения из раны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нарушение целостности кожи, отслойка эпидермиса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образование полости с повреждением в ней нижележащих тканей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258.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ДЛЯ ПОДМЫВАНИЯ ТЯЖЕЛОБОЛЬНОГО ПАЦИЕНТА</w:t>
      </w:r>
      <w:r w:rsidR="0036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НЕОБХОДИМО ПРИГОТОВИТЬ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клеенку, судно, салфетки, кувшин, корнцанг, воду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таз, раствор антисептика, шприц Жане, ватные тампоны, корнцанг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грушевидный баллон, корнцанг, ватные тампоны, раствор антисептика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 xml:space="preserve">Г) кувшин, корнцанг, таз, раствор антисептика, кружку </w:t>
      </w:r>
      <w:proofErr w:type="spellStart"/>
      <w:r w:rsidRPr="0036457F">
        <w:rPr>
          <w:rFonts w:ascii="Times New Roman" w:hAnsi="Times New Roman" w:cs="Times New Roman"/>
          <w:sz w:val="24"/>
          <w:szCs w:val="24"/>
        </w:rPr>
        <w:t>Эсмарха</w:t>
      </w:r>
      <w:proofErr w:type="spellEnd"/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259.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ПОЛНАЯ САНИТАРНАЯ ОБРАБОТКА ПАЦИЕНТА ВКЛЮЧАЕТ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lastRenderedPageBreak/>
        <w:t>А) дезинсекцию, дезинфекцию, гигиеническую ванну или душ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дезинсекцию, дезинфекцию, обмывание частей тела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дезинсекцию, дезинфекцию, обтирание частей тела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обмывание или обтирание отдельных частей тела</w:t>
      </w:r>
    </w:p>
    <w:p w:rsidR="0036457F" w:rsidRPr="0036457F" w:rsidRDefault="00642C87" w:rsidP="0036457F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260.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НЕОХОДИМУЮ ДИЕТУ И ДЛИТЕЛЬНОСТЬ ЕЕ ПРИМЕНЕНИЯ</w:t>
      </w:r>
      <w:r w:rsidR="0036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57F" w:rsidRPr="0036457F">
        <w:rPr>
          <w:rFonts w:ascii="Times New Roman" w:hAnsi="Times New Roman" w:cs="Times New Roman"/>
          <w:b/>
          <w:bCs/>
          <w:sz w:val="24"/>
          <w:szCs w:val="24"/>
        </w:rPr>
        <w:t>НАЗНАЧАЕТ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А) лечащий врач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Б) пациент</w:t>
      </w:r>
    </w:p>
    <w:p w:rsidR="0036457F" w:rsidRP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В) диетсестра</w:t>
      </w:r>
    </w:p>
    <w:p w:rsidR="0036457F" w:rsidRDefault="0036457F" w:rsidP="003645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57F">
        <w:rPr>
          <w:rFonts w:ascii="Times New Roman" w:hAnsi="Times New Roman" w:cs="Times New Roman"/>
          <w:sz w:val="24"/>
          <w:szCs w:val="24"/>
        </w:rPr>
        <w:t>Г) медицинская сестра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261.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ПЕРЕРЫВ МЕЖДУ ЭНТЕРАЛЬНЫМИ ПРИЕМАМИ ПИЩИ НЕ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ДОЛЖЕН ПРЕВЫШАТЬ БОЛЕЕ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А) 4 часов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Б) 5 часов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В) 6 часов</w:t>
      </w:r>
    </w:p>
    <w:p w:rsidR="0036457F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3 часов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262.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ИЗДЕЛИЕМ МЕДИЦИНСКОГО НАЗНАЧЕНИЯ, ПРИМЕНЯЕМЫМ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ДЛЯ ПАРЕНТЕРАЛЬНОГО ПИТАНИЯ, ЯВЛЯЕТСЯ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 xml:space="preserve">А) система для </w:t>
      </w:r>
      <w:proofErr w:type="spellStart"/>
      <w:r w:rsidRPr="006F78D8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6F78D8">
        <w:rPr>
          <w:rFonts w:ascii="Times New Roman" w:hAnsi="Times New Roman" w:cs="Times New Roman"/>
          <w:sz w:val="24"/>
          <w:szCs w:val="24"/>
        </w:rPr>
        <w:t xml:space="preserve"> терапии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Б) дуоденальный зонд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В) катетер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поильник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263.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ПРЕПАРАТОМ, ИСПОЛЬЗУЕМЫМ ДЛЯ ПАРАНТЕРАЛЬНОГО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ПИТАНИЯ, ЯВЛЯЕТСЯ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F78D8">
        <w:rPr>
          <w:rFonts w:ascii="Times New Roman" w:hAnsi="Times New Roman" w:cs="Times New Roman"/>
          <w:sz w:val="24"/>
          <w:szCs w:val="24"/>
        </w:rPr>
        <w:t>липофундин</w:t>
      </w:r>
      <w:proofErr w:type="spellEnd"/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F78D8">
        <w:rPr>
          <w:rFonts w:ascii="Times New Roman" w:hAnsi="Times New Roman" w:cs="Times New Roman"/>
          <w:sz w:val="24"/>
          <w:szCs w:val="24"/>
        </w:rPr>
        <w:t>менадиона</w:t>
      </w:r>
      <w:proofErr w:type="spellEnd"/>
      <w:r w:rsidRPr="006F78D8">
        <w:rPr>
          <w:rFonts w:ascii="Times New Roman" w:hAnsi="Times New Roman" w:cs="Times New Roman"/>
          <w:sz w:val="24"/>
          <w:szCs w:val="24"/>
        </w:rPr>
        <w:t xml:space="preserve"> натрия бисульфит (</w:t>
      </w:r>
      <w:proofErr w:type="spellStart"/>
      <w:r w:rsidRPr="006F78D8">
        <w:rPr>
          <w:rFonts w:ascii="Times New Roman" w:hAnsi="Times New Roman" w:cs="Times New Roman"/>
          <w:sz w:val="24"/>
          <w:szCs w:val="24"/>
        </w:rPr>
        <w:t>викасол</w:t>
      </w:r>
      <w:proofErr w:type="spellEnd"/>
      <w:r w:rsidRPr="006F78D8">
        <w:rPr>
          <w:rFonts w:ascii="Times New Roman" w:hAnsi="Times New Roman" w:cs="Times New Roman"/>
          <w:sz w:val="24"/>
          <w:szCs w:val="24"/>
        </w:rPr>
        <w:t>)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6F78D8">
        <w:rPr>
          <w:rFonts w:ascii="Times New Roman" w:hAnsi="Times New Roman" w:cs="Times New Roman"/>
          <w:sz w:val="24"/>
          <w:szCs w:val="24"/>
        </w:rPr>
        <w:t>диклофенак</w:t>
      </w:r>
      <w:proofErr w:type="spellEnd"/>
      <w:r w:rsidRPr="006F78D8">
        <w:rPr>
          <w:rFonts w:ascii="Times New Roman" w:hAnsi="Times New Roman" w:cs="Times New Roman"/>
          <w:sz w:val="24"/>
          <w:szCs w:val="24"/>
        </w:rPr>
        <w:t xml:space="preserve"> натрия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декстран (реополиглюкин)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264.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ПОКАЗАНИЕМ ДЛЯ ПРИМЕНЕНИЯ ГРЕЛКИ ЯВЛЯЕТСЯ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F78D8">
        <w:rPr>
          <w:rFonts w:ascii="Times New Roman" w:hAnsi="Times New Roman" w:cs="Times New Roman"/>
          <w:sz w:val="24"/>
          <w:szCs w:val="24"/>
        </w:rPr>
        <w:t>постинъекционный</w:t>
      </w:r>
      <w:proofErr w:type="spellEnd"/>
      <w:r w:rsidRPr="006F78D8">
        <w:rPr>
          <w:rFonts w:ascii="Times New Roman" w:hAnsi="Times New Roman" w:cs="Times New Roman"/>
          <w:sz w:val="24"/>
          <w:szCs w:val="24"/>
        </w:rPr>
        <w:t xml:space="preserve"> инфильтрат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Б) кровотечение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В) гипотензия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аппендицит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265.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ПРОТИВОПОКАЗАНИЕМ ДЛЯ ПОСТАНОВКИ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ОЧИСТИТЕЛЬНОЙ КЛИЗМЫ ЯВЛЯЕТСЯ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А) первые дни после операции на желудочно-кишечном тракте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Б) постановка лекарственной клизмы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В) задержка стула более 48 часов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подготовка к инструментальному исследованию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266.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ПРОТИВОПОКАЗАНИЕМ ДЛЯ КАТЕТЕРИЗАЦИИ МОЧЕВОГО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ПУЗЫРЯ ЯВЛЯЕТСЯ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А) травма мочевого пузыря и мочеиспускательного канала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Б) появление отеков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В) острая задержка мочи более 6 часов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недержание мочи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267.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ВВЕДЕНИЕ В ОРГАНИЗМ ЛЕКАРСТВЕННЫХ СРЕДСТВ ПУТЕМ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ИХ ВДЫХАНИЯ НАЗЫВАЕТСЯ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lastRenderedPageBreak/>
        <w:t>А) ингаляцией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Б) инъекцией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В) впрыскиванием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компрессом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268.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ДЛЯ СБОРА И УТИЛИЗАЦИИ МЕДИЦИНСКИХ ОТХОДОВ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ДОПУСКАЮТСЯ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А) лица, достигшие 18 лет и прошедшие инструктаж по технике безопасности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Б) младший медицинский персонал, прошедший инструктаж по технике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безопасности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В) технический персонал, прошедший инструктаж по технике безопасности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6F78D8">
        <w:rPr>
          <w:rFonts w:ascii="Times New Roman" w:hAnsi="Times New Roman" w:cs="Times New Roman"/>
          <w:sz w:val="24"/>
          <w:szCs w:val="24"/>
        </w:rPr>
        <w:t>клининговые</w:t>
      </w:r>
      <w:proofErr w:type="spellEnd"/>
      <w:r w:rsidRPr="006F78D8">
        <w:rPr>
          <w:rFonts w:ascii="Times New Roman" w:hAnsi="Times New Roman" w:cs="Times New Roman"/>
          <w:sz w:val="24"/>
          <w:szCs w:val="24"/>
        </w:rPr>
        <w:t xml:space="preserve"> компании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269.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ДЛЯ РАЗВЕДЕНИЯ АНТИБИОТИКОВ ИСПОЛЬЗУЮТ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РАСТВОРЫ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А) 0,25% р-р новокаин, 0,9% р-р натрия хлорид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Б) 2% р-р новокаин, 0,9% р-р натрия хлорид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В) 2% р-р новокаин, 10,0% р-р натрия хлорид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0,25% р-р новокаин, 10,0% р-р натрия хлорид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270.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ПРИОРИТЕТНОЙ ПСИХОЛОГИЧЕСКОЙ ПРОБЛЕМОЙ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ПАЦИЕНТА В ПРЕДОПЕРАЦИОННОМ ПЕРИОДЕ ЯВЛЯЕТСЯ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А) чувство страха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 xml:space="preserve">Б) дефицит </w:t>
      </w:r>
      <w:proofErr w:type="spellStart"/>
      <w:r w:rsidRPr="006F78D8">
        <w:rPr>
          <w:rFonts w:ascii="Times New Roman" w:hAnsi="Times New Roman" w:cs="Times New Roman"/>
          <w:sz w:val="24"/>
          <w:szCs w:val="24"/>
        </w:rPr>
        <w:t>самоухода</w:t>
      </w:r>
      <w:proofErr w:type="spellEnd"/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В) недооценка тяжести своего состояния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беспокойство за оставленную работу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271.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ПЕРЕД ПЛАНОВОЙ ОПЕРАЦИЕЙ ПАЦИЕНТУ ПРОВОДЯТ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А) полную санитарную обработку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Б) обтирание кожи и смену белья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В) частичную санитарную обработку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частичную санитарную обработку и смену белья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272.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ПРИ ПРИЕМЕ ПИЩИ ПАЦИЕНТАМ ЗА 40 МИНУТ ПЕРЕД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ЭКСТРЕННОЙ ОПЕРАЦИЕЙ СЛЕДУЕТ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А) удалить содержимое желудка через зонд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Б) отложить операцию на сутки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В) вызвать рвоту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назначить слабительное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273.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ПОСТАНОВКА ОЧИСТИТЕЛЬНОЙ КЛИЗМЫ ПЕРЕД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ЭКСТРЕННОЙ ОПЕРАЦИЕЙ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А) противопоказана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6F78D8">
        <w:rPr>
          <w:rFonts w:ascii="Times New Roman" w:hAnsi="Times New Roman" w:cs="Times New Roman"/>
          <w:sz w:val="24"/>
          <w:szCs w:val="24"/>
        </w:rPr>
        <w:t>необходима</w:t>
      </w:r>
      <w:proofErr w:type="gramEnd"/>
      <w:r w:rsidRPr="006F78D8">
        <w:rPr>
          <w:rFonts w:ascii="Times New Roman" w:hAnsi="Times New Roman" w:cs="Times New Roman"/>
          <w:sz w:val="24"/>
          <w:szCs w:val="24"/>
        </w:rPr>
        <w:t xml:space="preserve"> в любом случае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6F78D8">
        <w:rPr>
          <w:rFonts w:ascii="Times New Roman" w:hAnsi="Times New Roman" w:cs="Times New Roman"/>
          <w:sz w:val="24"/>
          <w:szCs w:val="24"/>
        </w:rPr>
        <w:t>необходима</w:t>
      </w:r>
      <w:proofErr w:type="gramEnd"/>
      <w:r w:rsidRPr="006F78D8">
        <w:rPr>
          <w:rFonts w:ascii="Times New Roman" w:hAnsi="Times New Roman" w:cs="Times New Roman"/>
          <w:sz w:val="24"/>
          <w:szCs w:val="24"/>
        </w:rPr>
        <w:t xml:space="preserve"> за 1 час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6F78D8">
        <w:rPr>
          <w:rFonts w:ascii="Times New Roman" w:hAnsi="Times New Roman" w:cs="Times New Roman"/>
          <w:sz w:val="24"/>
          <w:szCs w:val="24"/>
        </w:rPr>
        <w:t>необходима</w:t>
      </w:r>
      <w:proofErr w:type="gramEnd"/>
      <w:r w:rsidRPr="006F78D8">
        <w:rPr>
          <w:rFonts w:ascii="Times New Roman" w:hAnsi="Times New Roman" w:cs="Times New Roman"/>
          <w:sz w:val="24"/>
          <w:szCs w:val="24"/>
        </w:rPr>
        <w:t xml:space="preserve"> непосредственно перед операцией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274.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ОСЛОЖНЕНИЕМ РАННЕГО ПОСЛЕОПЕРАЦИОННОГО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ПЕРИОДА ЯВЛЯЕТСЯ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А) рвота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F78D8">
        <w:rPr>
          <w:rFonts w:ascii="Times New Roman" w:hAnsi="Times New Roman" w:cs="Times New Roman"/>
          <w:sz w:val="24"/>
          <w:szCs w:val="24"/>
        </w:rPr>
        <w:t>эвентрация</w:t>
      </w:r>
      <w:proofErr w:type="spellEnd"/>
      <w:r w:rsidRPr="006F78D8">
        <w:rPr>
          <w:rFonts w:ascii="Times New Roman" w:hAnsi="Times New Roman" w:cs="Times New Roman"/>
          <w:sz w:val="24"/>
          <w:szCs w:val="24"/>
        </w:rPr>
        <w:t xml:space="preserve"> кишечника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В) бронхопневмония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лигатурный свищ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275.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ПРИЗНАКОМ НАГНОЕНИЯ ПОСЛЕОПЕРАЦИОННОЙ РАНЫ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ЯВЛЯЕТСЯ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А) гиперемия, отек, усиление боли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Б) промокание повязки кровью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lastRenderedPageBreak/>
        <w:t>В) выхождение кишечных петель под кожу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побледнение краев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276.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ПРИ ПОЯВЛЕНИИ ПРИЗНАКОВ НАГНОЕНИЯ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ПОСЛЕОПЕРАЦИОННОЙ РАНЫ НЕОБХОДИМО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А) снять несколько швов, дренировать рану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Б) наложить сухую стерильную повязку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В) ввести наркотический анальгетик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наложить повязку с ихтиоловой мазью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277.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ПРОФИЛАКТИКА ПОСЛЕОПЕРАЦИОННЫХ ТРОМБОЗОВ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 xml:space="preserve">ЗАКЛЮЧАЕТСЯ </w:t>
      </w:r>
      <w:proofErr w:type="gramStart"/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 xml:space="preserve">А) активном послеоперационном </w:t>
      </w:r>
      <w:proofErr w:type="gramStart"/>
      <w:r w:rsidRPr="006F78D8">
        <w:rPr>
          <w:rFonts w:ascii="Times New Roman" w:hAnsi="Times New Roman" w:cs="Times New Roman"/>
          <w:sz w:val="24"/>
          <w:szCs w:val="24"/>
        </w:rPr>
        <w:t>ведении</w:t>
      </w:r>
      <w:proofErr w:type="gramEnd"/>
      <w:r w:rsidRPr="006F78D8">
        <w:rPr>
          <w:rFonts w:ascii="Times New Roman" w:hAnsi="Times New Roman" w:cs="Times New Roman"/>
          <w:sz w:val="24"/>
          <w:szCs w:val="24"/>
        </w:rPr>
        <w:t xml:space="preserve"> больного, применении антикоагулянтов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6F78D8">
        <w:rPr>
          <w:rFonts w:ascii="Times New Roman" w:hAnsi="Times New Roman" w:cs="Times New Roman"/>
          <w:sz w:val="24"/>
          <w:szCs w:val="24"/>
        </w:rPr>
        <w:t>соблюдении</w:t>
      </w:r>
      <w:proofErr w:type="gramEnd"/>
      <w:r w:rsidRPr="006F78D8">
        <w:rPr>
          <w:rFonts w:ascii="Times New Roman" w:hAnsi="Times New Roman" w:cs="Times New Roman"/>
          <w:sz w:val="24"/>
          <w:szCs w:val="24"/>
        </w:rPr>
        <w:t xml:space="preserve"> строгого постельного режима, применении антикоагулянтов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6F78D8">
        <w:rPr>
          <w:rFonts w:ascii="Times New Roman" w:hAnsi="Times New Roman" w:cs="Times New Roman"/>
          <w:sz w:val="24"/>
          <w:szCs w:val="24"/>
        </w:rPr>
        <w:t>применении</w:t>
      </w:r>
      <w:proofErr w:type="gramEnd"/>
      <w:r w:rsidRPr="006F78D8">
        <w:rPr>
          <w:rFonts w:ascii="Times New Roman" w:hAnsi="Times New Roman" w:cs="Times New Roman"/>
          <w:sz w:val="24"/>
          <w:szCs w:val="24"/>
        </w:rPr>
        <w:t xml:space="preserve"> солевых кровезаменителей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6F78D8">
        <w:rPr>
          <w:rFonts w:ascii="Times New Roman" w:hAnsi="Times New Roman" w:cs="Times New Roman"/>
          <w:sz w:val="24"/>
          <w:szCs w:val="24"/>
        </w:rPr>
        <w:t>применении</w:t>
      </w:r>
      <w:proofErr w:type="gramEnd"/>
      <w:r w:rsidRPr="006F78D8">
        <w:rPr>
          <w:rFonts w:ascii="Times New Roman" w:hAnsi="Times New Roman" w:cs="Times New Roman"/>
          <w:sz w:val="24"/>
          <w:szCs w:val="24"/>
        </w:rPr>
        <w:t xml:space="preserve"> баночного массажа на грудную клетку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278.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ОСНОВНЫМ В УХОДЕ ЗА БОЛЬНЫМ С ИСКУСТВЕННОЙ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ВЕНТИЛЯЦИЕЙ ЛЕГКИХ ЯВЛЯЕТСЯ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А) санация трахеобронхиального дерева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Б) противокашлевые средства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В) профилактика пролежней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питание через зонд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279.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ТРАНСПОРТИРОВКА ПАЦИЕНТА В ОПЕРАЦИОННУЮ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ПРОВОДИТСЯ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А) лежа на каталке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Б) самостоятельно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В) сидя на коляске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под руку медицинским персоналом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280.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ПОЛОЖЕНИЕМ ПАЦИЕНТА В ПОСТЕЛИ В ПЕРВЫЕ ЧАСЫ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ПОСЛЕ ОБЩЕГО ОБЕЗБОЛИВАНИЯ ЯВЛЯЕТСЯ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А) лежа на спине без подушки, голова повернута набок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Б) лежа с опущенным головным концом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В) полусидя, с опорой на подушку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лежа на боку без подушки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281.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 xml:space="preserve">ПРИ ЗАДЕРЖКЕ МОЧЕИСПУСКАНИЯ ПОСЛЕ </w:t>
      </w:r>
      <w:proofErr w:type="gramStart"/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ОПЕРАЦИИ</w:t>
      </w:r>
      <w:proofErr w:type="gramEnd"/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ПРЕЖДЕ ВСЕГО НЕОБХОДИМО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А) вызвать мочеиспускание рефлекторно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Б) произвести катетеризацию мочевого пузыря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В) ввести мочегонные средства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применить теплую грелку на низ живота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282.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ДЛЯ БОРЬБЫ С ПОСЛЕОПЕРАЦИОННЫМ ПАРЕЗОМ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КИШЕЧНИКА ПРИМЕНЯЮТ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 xml:space="preserve">А) введение подкожно </w:t>
      </w:r>
      <w:proofErr w:type="spellStart"/>
      <w:r w:rsidRPr="006F78D8">
        <w:rPr>
          <w:rFonts w:ascii="Times New Roman" w:hAnsi="Times New Roman" w:cs="Times New Roman"/>
          <w:sz w:val="24"/>
          <w:szCs w:val="24"/>
        </w:rPr>
        <w:t>неостигмина</w:t>
      </w:r>
      <w:proofErr w:type="spellEnd"/>
      <w:r w:rsidRPr="006F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D8">
        <w:rPr>
          <w:rFonts w:ascii="Times New Roman" w:hAnsi="Times New Roman" w:cs="Times New Roman"/>
          <w:sz w:val="24"/>
          <w:szCs w:val="24"/>
        </w:rPr>
        <w:t>метилсульфата</w:t>
      </w:r>
      <w:proofErr w:type="spellEnd"/>
      <w:r w:rsidRPr="006F78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78D8">
        <w:rPr>
          <w:rFonts w:ascii="Times New Roman" w:hAnsi="Times New Roman" w:cs="Times New Roman"/>
          <w:sz w:val="24"/>
          <w:szCs w:val="24"/>
        </w:rPr>
        <w:t>прозерина</w:t>
      </w:r>
      <w:proofErr w:type="spellEnd"/>
      <w:r w:rsidRPr="006F78D8">
        <w:rPr>
          <w:rFonts w:ascii="Times New Roman" w:hAnsi="Times New Roman" w:cs="Times New Roman"/>
          <w:sz w:val="24"/>
          <w:szCs w:val="24"/>
        </w:rPr>
        <w:t>)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Б) введение внутривенно 0,9% раствора натрия хлорида (физиологического раствора)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В) введение подкожно 0,1% раствора атропина сульфата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рациональное обезболивание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283.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ПОТЕНЦИАЛЬНОЙ ПРОБЛЕМОЙ ПАЦИЕНТКИ С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ПОСТОЯННЫМ МОЧЕВЫМ КАТЕТЕРОМ ЯВЛЯЕТСЯ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А) потеря тонуса мочевого пузыря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Б) недержание мочи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lastRenderedPageBreak/>
        <w:t>В) пролежни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запор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284.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СЕСТРИНСКИМ ВМЕШАТЕЛЬСТВОМ ПО ПРЕДУПРЕЖДЕНИЮ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РАЗВИТИЯ ИНФЕКЦИИ МОЧЕВЫВОДЯЩИХ ПУТЕЙ У ПАЦИЕНТКИ С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ПОСТОЯННЫМ КАТЕТЕРОМ ЯВЛЯЕТСЯ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А) промывание катетера 2 раз в день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Б) своевременное опорожнение дренажного мешка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В) обеспечение комфортных условий для мочеотделения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обеспечение пациенту достаточного времени для мочеиспускания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285.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ПРЕМЕДИКАЦИЮ ПАЦИЕНТУ ПЕРЕД ОБЩИМ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ОБЕЗБОЛИВАНИЕМ НАЗНАЧАЕТ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А) врач-анестезиолог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Б) лечащий врач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В) врач приемного покоя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сестра-</w:t>
      </w:r>
      <w:proofErr w:type="spellStart"/>
      <w:r w:rsidRPr="006F78D8">
        <w:rPr>
          <w:rFonts w:ascii="Times New Roman" w:hAnsi="Times New Roman" w:cs="Times New Roman"/>
          <w:sz w:val="24"/>
          <w:szCs w:val="24"/>
        </w:rPr>
        <w:t>анестезистка</w:t>
      </w:r>
      <w:proofErr w:type="spellEnd"/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286.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ПРИ ПОДГОТОВКЕ ПАЦИЕНТА К ЭКСТРЕННОЙ ОПЕРАЦИИ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НЕОБХОДИМО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А) по назначению врача удалить содержимое желудка через зонд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Б) определить рост и вес пациента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В) по назначению врача сделать очистительную клизму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обеспечить прием пациентом гигиенической ванны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287.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ДЛЯ ПРОФИЛАКТИКИ ПОСЛЕОПЕРАЦИОННЫХ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БРОНХОЛЕГОЧНЫХ ОСЛОЖНЕНИЙ ПАЦИЕНТУ НАЗНАЧАЮТ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А) дыхательную гимнастику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Б) интубацию трахеи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В) диету, богатую белком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УВЧ на грудную клетку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288.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ЭКСТРЕННАЯ СМЕНА ПОВЯЗКИ ПОСЛЕ ОПЕРАЦИИ НЕ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 xml:space="preserve">ТРЕБУЕТСЯ </w:t>
      </w:r>
      <w:proofErr w:type="gramStart"/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ПРИ</w:t>
      </w:r>
      <w:proofErr w:type="gramEnd"/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 xml:space="preserve">А) незначительном </w:t>
      </w:r>
      <w:proofErr w:type="gramStart"/>
      <w:r w:rsidRPr="006F78D8">
        <w:rPr>
          <w:rFonts w:ascii="Times New Roman" w:hAnsi="Times New Roman" w:cs="Times New Roman"/>
          <w:sz w:val="24"/>
          <w:szCs w:val="24"/>
        </w:rPr>
        <w:t>промокании</w:t>
      </w:r>
      <w:proofErr w:type="gramEnd"/>
      <w:r w:rsidRPr="006F78D8">
        <w:rPr>
          <w:rFonts w:ascii="Times New Roman" w:hAnsi="Times New Roman" w:cs="Times New Roman"/>
          <w:sz w:val="24"/>
          <w:szCs w:val="24"/>
        </w:rPr>
        <w:t xml:space="preserve"> серозным экссудатом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Б) болезненности краев раны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6F78D8">
        <w:rPr>
          <w:rFonts w:ascii="Times New Roman" w:hAnsi="Times New Roman" w:cs="Times New Roman"/>
          <w:sz w:val="24"/>
          <w:szCs w:val="24"/>
        </w:rPr>
        <w:t>повышении</w:t>
      </w:r>
      <w:proofErr w:type="gramEnd"/>
      <w:r w:rsidRPr="006F78D8">
        <w:rPr>
          <w:rFonts w:ascii="Times New Roman" w:hAnsi="Times New Roman" w:cs="Times New Roman"/>
          <w:sz w:val="24"/>
          <w:szCs w:val="24"/>
        </w:rPr>
        <w:t xml:space="preserve"> температуры тела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6F78D8">
        <w:rPr>
          <w:rFonts w:ascii="Times New Roman" w:hAnsi="Times New Roman" w:cs="Times New Roman"/>
          <w:sz w:val="24"/>
          <w:szCs w:val="24"/>
        </w:rPr>
        <w:t>пропитывании</w:t>
      </w:r>
      <w:proofErr w:type="gramEnd"/>
      <w:r w:rsidRPr="006F78D8">
        <w:rPr>
          <w:rFonts w:ascii="Times New Roman" w:hAnsi="Times New Roman" w:cs="Times New Roman"/>
          <w:sz w:val="24"/>
          <w:szCs w:val="24"/>
        </w:rPr>
        <w:t xml:space="preserve"> повязки кровью</w:t>
      </w:r>
    </w:p>
    <w:p w:rsidR="006F78D8" w:rsidRPr="006F78D8" w:rsidRDefault="00642C87" w:rsidP="006F78D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289.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О РЕЗУЛЬТАТАХ ПРОВЕДЕННОГО ОПЕРАТИВНОГО ЛЕЧЕНИЯ</w:t>
      </w:r>
      <w:r w:rsidR="006F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8D8" w:rsidRPr="006F78D8">
        <w:rPr>
          <w:rFonts w:ascii="Times New Roman" w:hAnsi="Times New Roman" w:cs="Times New Roman"/>
          <w:b/>
          <w:bCs/>
          <w:sz w:val="24"/>
          <w:szCs w:val="24"/>
        </w:rPr>
        <w:t>ПАЦИЕНТА ИНФОРМИРУЕТ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А) лечащий врач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Б) главный врач</w:t>
      </w:r>
    </w:p>
    <w:p w:rsidR="006F78D8" w:rsidRP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В) акушерка</w:t>
      </w:r>
    </w:p>
    <w:p w:rsidR="006F78D8" w:rsidRDefault="006F78D8" w:rsidP="006F78D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8D8">
        <w:rPr>
          <w:rFonts w:ascii="Times New Roman" w:hAnsi="Times New Roman" w:cs="Times New Roman"/>
          <w:sz w:val="24"/>
          <w:szCs w:val="24"/>
        </w:rPr>
        <w:t>Г) санитарка</w:t>
      </w:r>
    </w:p>
    <w:p w:rsidR="00B3754A" w:rsidRPr="00B3754A" w:rsidRDefault="00642C87" w:rsidP="00B3754A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290. </w:t>
      </w:r>
      <w:r w:rsidR="00B3754A" w:rsidRPr="00B3754A">
        <w:rPr>
          <w:rFonts w:ascii="Times New Roman" w:hAnsi="Times New Roman" w:cs="Times New Roman"/>
          <w:b/>
          <w:bCs/>
          <w:sz w:val="24"/>
          <w:szCs w:val="24"/>
        </w:rPr>
        <w:t>К ЭПИДЕМИОЛОГИЧЕСКИ ОПАСНЫМ ОТХОДАМ</w:t>
      </w:r>
      <w:r w:rsidR="00B375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754A" w:rsidRPr="00B3754A">
        <w:rPr>
          <w:rFonts w:ascii="Times New Roman" w:hAnsi="Times New Roman" w:cs="Times New Roman"/>
          <w:b/>
          <w:bCs/>
          <w:sz w:val="24"/>
          <w:szCs w:val="24"/>
        </w:rPr>
        <w:t>ОТНОСИТСЯ КЛАСС</w:t>
      </w:r>
    </w:p>
    <w:p w:rsidR="00B3754A" w:rsidRPr="00B3754A" w:rsidRDefault="00B3754A" w:rsidP="00B3754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3754A">
        <w:rPr>
          <w:rFonts w:ascii="Times New Roman" w:hAnsi="Times New Roman" w:cs="Times New Roman"/>
          <w:sz w:val="24"/>
          <w:szCs w:val="24"/>
        </w:rPr>
        <w:t>А) Б</w:t>
      </w:r>
    </w:p>
    <w:p w:rsidR="00B3754A" w:rsidRPr="00B3754A" w:rsidRDefault="00B3754A" w:rsidP="00B3754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3754A">
        <w:rPr>
          <w:rFonts w:ascii="Times New Roman" w:hAnsi="Times New Roman" w:cs="Times New Roman"/>
          <w:sz w:val="24"/>
          <w:szCs w:val="24"/>
        </w:rPr>
        <w:t>Б) А</w:t>
      </w:r>
    </w:p>
    <w:p w:rsidR="00B3754A" w:rsidRPr="00B3754A" w:rsidRDefault="00B3754A" w:rsidP="00B3754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3754A">
        <w:rPr>
          <w:rFonts w:ascii="Times New Roman" w:hAnsi="Times New Roman" w:cs="Times New Roman"/>
          <w:sz w:val="24"/>
          <w:szCs w:val="24"/>
        </w:rPr>
        <w:t>В) Г</w:t>
      </w:r>
    </w:p>
    <w:p w:rsidR="006F78D8" w:rsidRDefault="00B3754A" w:rsidP="00B3754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3754A">
        <w:rPr>
          <w:rFonts w:ascii="Times New Roman" w:hAnsi="Times New Roman" w:cs="Times New Roman"/>
          <w:sz w:val="24"/>
          <w:szCs w:val="24"/>
        </w:rPr>
        <w:t>Г) Д</w:t>
      </w:r>
    </w:p>
    <w:p w:rsidR="00B3754A" w:rsidRPr="00B3754A" w:rsidRDefault="00642C87" w:rsidP="00496D63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291. </w:t>
      </w:r>
      <w:r w:rsidR="00B3754A" w:rsidRPr="00B3754A">
        <w:rPr>
          <w:rFonts w:ascii="Times New Roman" w:hAnsi="Times New Roman" w:cs="Times New Roman"/>
          <w:b/>
          <w:bCs/>
          <w:sz w:val="24"/>
          <w:szCs w:val="24"/>
        </w:rPr>
        <w:t>ОБЯЗАТЕ</w:t>
      </w:r>
      <w:r w:rsidR="00496D63">
        <w:rPr>
          <w:rFonts w:ascii="Times New Roman" w:hAnsi="Times New Roman" w:cs="Times New Roman"/>
          <w:b/>
          <w:bCs/>
          <w:sz w:val="24"/>
          <w:szCs w:val="24"/>
        </w:rPr>
        <w:t xml:space="preserve">ЛЬНЫЙ МИНИМУМ ПРОДОЛЖИТЕЛЬНОСТИ </w:t>
      </w:r>
      <w:r w:rsidR="00B3754A" w:rsidRPr="00B3754A">
        <w:rPr>
          <w:rFonts w:ascii="Times New Roman" w:hAnsi="Times New Roman" w:cs="Times New Roman"/>
          <w:b/>
          <w:bCs/>
          <w:sz w:val="24"/>
          <w:szCs w:val="24"/>
        </w:rPr>
        <w:t>РЕАНИМАЦИОННЫХ МЕРОПРИЯТИЙ ПРИ ОТСУТСТВИ</w:t>
      </w:r>
      <w:r w:rsidR="00496D63">
        <w:rPr>
          <w:rFonts w:ascii="Times New Roman" w:hAnsi="Times New Roman" w:cs="Times New Roman"/>
          <w:b/>
          <w:bCs/>
          <w:sz w:val="24"/>
          <w:szCs w:val="24"/>
        </w:rPr>
        <w:t xml:space="preserve">И СЕРДЦЕБИЕНИЯ У </w:t>
      </w:r>
      <w:r w:rsidR="00B3754A" w:rsidRPr="00B3754A">
        <w:rPr>
          <w:rFonts w:ascii="Times New Roman" w:hAnsi="Times New Roman" w:cs="Times New Roman"/>
          <w:b/>
          <w:bCs/>
          <w:sz w:val="24"/>
          <w:szCs w:val="24"/>
        </w:rPr>
        <w:t>НОВОРОЖДЕННОГО СОСТАВЛЯЕТ (МИН)</w:t>
      </w:r>
    </w:p>
    <w:p w:rsidR="00B3754A" w:rsidRPr="00B3754A" w:rsidRDefault="00B3754A" w:rsidP="00B3754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3754A">
        <w:rPr>
          <w:rFonts w:ascii="Times New Roman" w:hAnsi="Times New Roman" w:cs="Times New Roman"/>
          <w:sz w:val="24"/>
          <w:szCs w:val="24"/>
        </w:rPr>
        <w:t>А) 10</w:t>
      </w:r>
    </w:p>
    <w:p w:rsidR="00B3754A" w:rsidRPr="00B3754A" w:rsidRDefault="00B3754A" w:rsidP="00B3754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3754A">
        <w:rPr>
          <w:rFonts w:ascii="Times New Roman" w:hAnsi="Times New Roman" w:cs="Times New Roman"/>
          <w:sz w:val="24"/>
          <w:szCs w:val="24"/>
        </w:rPr>
        <w:lastRenderedPageBreak/>
        <w:t>Б) 5</w:t>
      </w:r>
    </w:p>
    <w:p w:rsidR="00B3754A" w:rsidRPr="00B3754A" w:rsidRDefault="00B3754A" w:rsidP="00B3754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3754A">
        <w:rPr>
          <w:rFonts w:ascii="Times New Roman" w:hAnsi="Times New Roman" w:cs="Times New Roman"/>
          <w:sz w:val="24"/>
          <w:szCs w:val="24"/>
        </w:rPr>
        <w:t>В) 30</w:t>
      </w:r>
    </w:p>
    <w:p w:rsidR="00B3754A" w:rsidRDefault="00B3754A" w:rsidP="00B3754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3754A">
        <w:rPr>
          <w:rFonts w:ascii="Times New Roman" w:hAnsi="Times New Roman" w:cs="Times New Roman"/>
          <w:sz w:val="24"/>
          <w:szCs w:val="24"/>
        </w:rPr>
        <w:t>Г) 40</w:t>
      </w:r>
    </w:p>
    <w:p w:rsidR="00496D63" w:rsidRPr="00496D63" w:rsidRDefault="00642C87" w:rsidP="00496D63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292.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ПЕРВЫЙ ЭТАП РЕАНИМАЦИИ ПРИ АСФИКСИИ</w:t>
      </w:r>
      <w:r w:rsidR="00496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НОВОРОЖДЕННОГО ЗАКЛЮЧАЕТСЯ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А) в восстановлении проходимости дыхательных путей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Б) в искусственной вентиляции легких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В) в коррекции метаболических расстройств</w:t>
      </w:r>
    </w:p>
    <w:p w:rsid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Г) в проведении закрытого массажа сердца</w:t>
      </w:r>
    </w:p>
    <w:p w:rsidR="00496D63" w:rsidRPr="00496D63" w:rsidRDefault="00642C87" w:rsidP="00496D63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293.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НОВОРОЖДЕННОМУ РЕБЕНКУ НЕПРЯМОЙ МАССАЖ СЕРДЦА</w:t>
      </w:r>
      <w:r w:rsidR="00496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ПРОВОДЯТ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А) двумя пальцами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Б) проксимальной частью кистей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В) одной рукой</w:t>
      </w:r>
    </w:p>
    <w:p w:rsid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Г) двумя руками</w:t>
      </w:r>
    </w:p>
    <w:p w:rsidR="00496D63" w:rsidRPr="00496D63" w:rsidRDefault="00642C87" w:rsidP="00496D63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294.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НОВОРОЖДЕННЫЙ ПРИ ОЦЕНКЕ ПО ШКАЛЕ АПГАР НА 5</w:t>
      </w:r>
      <w:r w:rsidR="00496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БАЛЛОВ НАХОДИТСЯ В СОСТОЯНИИ АСФИКСИИ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А) средней степени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Б) тяжелой степени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В) легкой степени</w:t>
      </w:r>
    </w:p>
    <w:p w:rsid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Г) нет асфиксии</w:t>
      </w:r>
    </w:p>
    <w:p w:rsidR="00496D63" w:rsidRPr="00496D63" w:rsidRDefault="00642C87" w:rsidP="00496D63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295.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ОКАЗЫВАЯ ПОМОЩЬ ПРИ ОЖОГЕ ПЕРВОЙ СТЕПЕНИ, В</w:t>
      </w:r>
      <w:r w:rsidR="00496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ПЕРВУЮ ОЧЕРЕДЬ НЕОБХОДИМО ОБРАБОТАТЬ ОБОЖЖЁННУЮ</w:t>
      </w:r>
      <w:r w:rsidR="00496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ПОВЕРХНОСТЬ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А) холодной водой до онемения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Б) 96% этиловым спиртом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В) раствором новокаина</w:t>
      </w:r>
    </w:p>
    <w:p w:rsid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Г) жиром</w:t>
      </w:r>
    </w:p>
    <w:p w:rsidR="00496D63" w:rsidRPr="00496D63" w:rsidRDefault="00642C87" w:rsidP="00496D63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296.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К ПЕРИОПЕРАТИВНОМУ ПЕРИОДУ ОТНОСИТСЯ ВРЕМЯ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А) от принятия решения об операции до восстановления трудоспособности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Б) от поступления пациента до начала операции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В) от окончания операции до выписки</w:t>
      </w:r>
    </w:p>
    <w:p w:rsid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Г) с момента окончания операция до восстановления трудоспособности</w:t>
      </w:r>
    </w:p>
    <w:p w:rsidR="00496D63" w:rsidRPr="00496D63" w:rsidRDefault="00642C87" w:rsidP="00496D63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297.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ПЕРЕД ПЛАНОВОЙ ОПЕРАЦИЕЙ ПРОВОДИТСЯ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А) полная санитарная обработка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Б) частичная санитарная обработка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В) обтирание кожи и смена белья</w:t>
      </w:r>
    </w:p>
    <w:p w:rsid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Г) санитарная обработка не производится</w:t>
      </w:r>
    </w:p>
    <w:p w:rsidR="00496D63" w:rsidRPr="00496D63" w:rsidRDefault="00642C87" w:rsidP="00496D63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298.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ОСНОВНОЙ ЗАДАЧЕЙ ПРЕДОПЕРАЦИОННОГО ПЕРИОДА</w:t>
      </w:r>
      <w:r w:rsidR="00496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ЯВЛЯЕТСЯ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А) комплексная подготовка пациентки к операции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 xml:space="preserve">Б) обследование </w:t>
      </w:r>
      <w:proofErr w:type="gramStart"/>
      <w:r w:rsidRPr="00496D63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496D63">
        <w:rPr>
          <w:rFonts w:ascii="Times New Roman" w:hAnsi="Times New Roman" w:cs="Times New Roman"/>
          <w:sz w:val="24"/>
          <w:szCs w:val="24"/>
        </w:rPr>
        <w:t xml:space="preserve"> системы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В) улучшение состояния пациентки</w:t>
      </w:r>
    </w:p>
    <w:p w:rsid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Г) санация очагов инфекции</w:t>
      </w:r>
    </w:p>
    <w:p w:rsidR="00496D63" w:rsidRPr="00496D63" w:rsidRDefault="00642C87" w:rsidP="00496D63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299.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СРОКОМ ОКОНЧАНИЯ ПОСЛЕОПЕРАЦИОННОГО ПЕРИОДА</w:t>
      </w:r>
      <w:r w:rsidR="00496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ЯВЛЯЕТСЯ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А) восстановление трудоспособности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Б) выписка из стационара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В) заживление послеоперационной раны</w:t>
      </w:r>
    </w:p>
    <w:p w:rsid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Г) устранение ранних послеоперационных осложнений</w:t>
      </w:r>
    </w:p>
    <w:p w:rsidR="00496D63" w:rsidRPr="00496D63" w:rsidRDefault="00642C87" w:rsidP="00496D63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300. </w:t>
      </w:r>
      <w:proofErr w:type="gramStart"/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ФАКТОРОМ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 xml:space="preserve"> ОПРЕДЕЛЯЮЩИМ ДЛИТЕЛЬНОСТЬ</w:t>
      </w:r>
      <w:r w:rsidR="00496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ПРЕДОПЕРАЦИОННОГО ПЕРИОДА ЯВЛЯЕТСЯ</w:t>
      </w:r>
      <w:proofErr w:type="gramEnd"/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А) характер заболевания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Б) особенности начала заболевания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В) объем предстоящей операции</w:t>
      </w:r>
    </w:p>
    <w:p w:rsid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Г) время поступления в стационар</w:t>
      </w:r>
    </w:p>
    <w:p w:rsidR="00496D63" w:rsidRPr="00496D63" w:rsidRDefault="00642C87" w:rsidP="00496D63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301.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ДЛЯ ПРОФИЛАКТИКИ ПОСЛЕОПЕРАЦИОННЫХ</w:t>
      </w:r>
      <w:r w:rsidR="00496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СЕПТИЧЕСКИХ ОСЛОЖНЕНИЙ В ПОСЛЕОПЕРАЦИОННОМ ПЕРИОДЕ</w:t>
      </w:r>
      <w:r w:rsidR="00496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ПРИМЕНЯЮТ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А) антибактериальную терапию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Б) гормонотерапию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96D63">
        <w:rPr>
          <w:rFonts w:ascii="Times New Roman" w:hAnsi="Times New Roman" w:cs="Times New Roman"/>
          <w:sz w:val="24"/>
          <w:szCs w:val="24"/>
        </w:rPr>
        <w:t>утеротоническую</w:t>
      </w:r>
      <w:proofErr w:type="spellEnd"/>
      <w:r w:rsidRPr="00496D63">
        <w:rPr>
          <w:rFonts w:ascii="Times New Roman" w:hAnsi="Times New Roman" w:cs="Times New Roman"/>
          <w:sz w:val="24"/>
          <w:szCs w:val="24"/>
        </w:rPr>
        <w:t xml:space="preserve"> терапию</w:t>
      </w:r>
    </w:p>
    <w:p w:rsid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Г) физические факторы воздействия</w:t>
      </w:r>
    </w:p>
    <w:p w:rsidR="00496D63" w:rsidRPr="00496D63" w:rsidRDefault="00642C87" w:rsidP="00496D63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302.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 xml:space="preserve">ВЕСЬ ПРЕДОПЕРАЦИОННЫЙ ПЕРИОД УСЛОВНО ДЕЛЯТ </w:t>
      </w:r>
      <w:proofErr w:type="gramStart"/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А) диагностический и подготовительный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Б) диагностический и лечебный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В) лечебный и дооперационный</w:t>
      </w:r>
    </w:p>
    <w:p w:rsid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Г) ранний и поздний</w:t>
      </w:r>
    </w:p>
    <w:p w:rsidR="00496D63" w:rsidRPr="00496D63" w:rsidRDefault="00642C87" w:rsidP="00496D63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303.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ГОСПИТАЛИЗИРУЮТ НЕЗАВИСИМО ОТ ПОЛНОТЫ</w:t>
      </w:r>
      <w:r w:rsidR="00496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ПРЕДШЕСТВУЮЩЕГО ОБСЛЕДОВАНИЯ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А) экстренных больных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Б) плановых больных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В) срочных больных</w:t>
      </w:r>
    </w:p>
    <w:p w:rsid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Г) детей</w:t>
      </w:r>
    </w:p>
    <w:p w:rsidR="00496D63" w:rsidRPr="00496D63" w:rsidRDefault="00642C87" w:rsidP="00496D63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304.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ПОДГОТОВКА ПАЦИЕНТКИ К ЭКСТРЕННОЙ ОПЕРАЦИИ</w:t>
      </w:r>
      <w:r w:rsidR="00496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ЗАКЛЮЧАЕТСЯ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А) в обмывании или обтирании особенно загрязненных участков тела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Б) в гигиеническом душе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В) в купание в ванне</w:t>
      </w:r>
    </w:p>
    <w:p w:rsid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Г) обработка не производится</w:t>
      </w:r>
    </w:p>
    <w:p w:rsidR="00496D63" w:rsidRPr="00496D63" w:rsidRDefault="00642C87" w:rsidP="00496D63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305.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ВОСПАЛИТЕЛЬНЫЙ ИНФИЛЬТРАТ ОБЫЧНО ПРОЯВЛЯЕТСЯ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А) к 3-6-м суткам послеоперационного периода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Б) к 3-6-ти часам послеоперационного периода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В) к 3-6-ти месяцам послеоперационного периода</w:t>
      </w:r>
    </w:p>
    <w:p w:rsid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Г) перед выпиской из стационара</w:t>
      </w:r>
    </w:p>
    <w:p w:rsidR="00496D63" w:rsidRPr="00496D63" w:rsidRDefault="00642C87" w:rsidP="00496D63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306.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НАГНОЕНИЕ РАНЫ ОБЫЧНО ДИАГНОСТИРУЕТСЯ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А) на 6-7-е сутки после операции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Б) к 3-6-ти часам послеоперационного периода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В) к 3-6-ти месяцам послеоперационного периода</w:t>
      </w:r>
    </w:p>
    <w:p w:rsid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Г) перед выпиской из стационара</w:t>
      </w:r>
    </w:p>
    <w:p w:rsidR="00496D63" w:rsidRPr="00496D63" w:rsidRDefault="00642C87" w:rsidP="00496D63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307.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ГРОЗНЫМ ОСЛОЖНЕНИЕМ ПОСЛЕОПЕРАЦИОННОГО</w:t>
      </w:r>
      <w:r w:rsidR="00496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 xml:space="preserve">ПЕРИОДА У </w:t>
      </w:r>
      <w:proofErr w:type="gramStart"/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ПАЦИЕНТОК</w:t>
      </w:r>
      <w:proofErr w:type="gramEnd"/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 xml:space="preserve"> ПЕРЕНЕСШИХ АБДОМИНАЛЬНУЮ ОПЕРАЦИЮ</w:t>
      </w:r>
      <w:r w:rsidR="00496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ЯВЛЯЕТСЯ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А) внутрибрюшинное кровотечение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Б) похудение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В) бледность</w:t>
      </w:r>
    </w:p>
    <w:p w:rsid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Г) сонливость</w:t>
      </w:r>
    </w:p>
    <w:p w:rsidR="00496D63" w:rsidRPr="00496D63" w:rsidRDefault="00642C87" w:rsidP="00496D63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308.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КЛИНИЧЕСКИЕ ПРИЗНАКИ ПАРЕЗА КИШЕЧНИКА ЧАЩЕ</w:t>
      </w:r>
      <w:r w:rsidR="00496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ПРОЯВЛЯЮТСЯ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А) уже в 1-е сутки после операции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lastRenderedPageBreak/>
        <w:t>Б) на 5-е сутки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В) на 12-е сутки</w:t>
      </w:r>
    </w:p>
    <w:p w:rsid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Г) перед выпиской</w:t>
      </w:r>
    </w:p>
    <w:p w:rsidR="00496D63" w:rsidRPr="00496D63" w:rsidRDefault="00642C87" w:rsidP="00496D63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309.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СОХРАНЯЮЩИЙСЯ НА 3-4-Й ПОСЛЕОПЕРАЦИОННЫЙ ДЕНЬ</w:t>
      </w:r>
      <w:r w:rsidR="00496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D63" w:rsidRPr="00496D63">
        <w:rPr>
          <w:rFonts w:ascii="Times New Roman" w:hAnsi="Times New Roman" w:cs="Times New Roman"/>
          <w:b/>
          <w:bCs/>
          <w:sz w:val="24"/>
          <w:szCs w:val="24"/>
        </w:rPr>
        <w:t>ПАРЕЗ КИШЕЧНИКА ЧАЩЕ СВИДЕТЕЛЬСТВУЕТ О РАЗВИТИИ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А) послеоперационного перитонита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>Б) кишечной непроходимости</w:t>
      </w:r>
    </w:p>
    <w:p w:rsidR="00496D63" w:rsidRP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496D63">
        <w:rPr>
          <w:rFonts w:ascii="Times New Roman" w:hAnsi="Times New Roman" w:cs="Times New Roman"/>
          <w:sz w:val="24"/>
          <w:szCs w:val="24"/>
        </w:rPr>
        <w:t>расхождении</w:t>
      </w:r>
      <w:proofErr w:type="gramEnd"/>
      <w:r w:rsidRPr="00496D63">
        <w:rPr>
          <w:rFonts w:ascii="Times New Roman" w:hAnsi="Times New Roman" w:cs="Times New Roman"/>
          <w:sz w:val="24"/>
          <w:szCs w:val="24"/>
        </w:rPr>
        <w:t xml:space="preserve"> швов</w:t>
      </w:r>
    </w:p>
    <w:p w:rsidR="00496D63" w:rsidRDefault="00496D63" w:rsidP="00496D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6D63">
        <w:rPr>
          <w:rFonts w:ascii="Times New Roman" w:hAnsi="Times New Roman" w:cs="Times New Roman"/>
          <w:sz w:val="24"/>
          <w:szCs w:val="24"/>
        </w:rPr>
        <w:t xml:space="preserve">Г) формировании свища </w:t>
      </w:r>
      <w:proofErr w:type="spellStart"/>
      <w:proofErr w:type="gramStart"/>
      <w:r w:rsidRPr="00496D63">
        <w:rPr>
          <w:rFonts w:ascii="Times New Roman" w:hAnsi="Times New Roman" w:cs="Times New Roman"/>
          <w:sz w:val="24"/>
          <w:szCs w:val="24"/>
        </w:rPr>
        <w:t>свища</w:t>
      </w:r>
      <w:proofErr w:type="spellEnd"/>
      <w:proofErr w:type="gramEnd"/>
    </w:p>
    <w:p w:rsidR="00833858" w:rsidRPr="00833858" w:rsidRDefault="00642C87" w:rsidP="0083385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310.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СРОКИ ВЫПОЛНЕНИЯ ПЛАНОВОЙ ОПЕРАЦИИ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А) зависят от диагноза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Б) в ближайшие часы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В) в течение месяца</w:t>
      </w:r>
    </w:p>
    <w:p w:rsidR="00496D63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Г) в течение недели</w:t>
      </w:r>
    </w:p>
    <w:p w:rsidR="00833858" w:rsidRPr="00833858" w:rsidRDefault="00642C87" w:rsidP="0083385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311.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В ПРОФИЛАКТИКЕ ПРОЛЕЖНЕЙ У ПОСЛЕОПЕРАЦИОННОГО</w:t>
      </w:r>
      <w:r w:rsidR="00833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ПАЦИЕНТА ИМЕЕТ ЗНАЧЕНИЕ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А) регулярная смена положения тела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Б) рациональное питание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В) применение инъекций антибиотиков</w:t>
      </w:r>
    </w:p>
    <w:p w:rsid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Г) подкладывание клеенки под матрац больного</w:t>
      </w:r>
    </w:p>
    <w:p w:rsidR="00833858" w:rsidRPr="00833858" w:rsidRDefault="00642C87" w:rsidP="0083385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312.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ДЛЯ ПРОФИЛАКТИКИ ТРОМБОЗОВ И ЭМБОЛИЙ У</w:t>
      </w:r>
      <w:r w:rsidR="00833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ПОСЛЕОПЕРАЦИОННЫХ ПАЦИЕНТОВ НАИБОЛЬШЕЕ ЗНАЧЕНИЕ ИМЕЕТ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А) ранняя активация пациента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Б) соблюдение диеты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В) санация очагов инфекции до операции</w:t>
      </w:r>
    </w:p>
    <w:p w:rsid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Г) исключение переохлаждения пациента</w:t>
      </w:r>
    </w:p>
    <w:p w:rsidR="00833858" w:rsidRPr="00833858" w:rsidRDefault="00642C87" w:rsidP="0083385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313.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ЦЕЛЬЮ АКТИВНОГО ВЕДЕНИЯ ПАЦИЕНТОВ В</w:t>
      </w:r>
      <w:r w:rsidR="00833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ПОСЛЕОПЕРАЦИОННОМ ПЕРИОДЕ ЯВЛЯЕТСЯ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А) профилактика тромбоэмболических осложнений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Б) предупреждение занесения инфекции в рану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В) предупреждение вторичного кровотечения</w:t>
      </w:r>
    </w:p>
    <w:p w:rsid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Г) удлинение послеоперационного периода</w:t>
      </w:r>
    </w:p>
    <w:p w:rsidR="00833858" w:rsidRPr="00833858" w:rsidRDefault="00642C87" w:rsidP="0083385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314.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НЕДОСТАТОЧНО ОБРАБОТАННЫЕ РУКИ МЕДИЦИНСКОГО</w:t>
      </w:r>
      <w:r w:rsidR="00833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ПЕРСОНАЛА ЯВЛЯЮТСЯ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А) фактором и источником передачи инфекции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Б) источником инфекции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В) фактором передачи инфекции</w:t>
      </w:r>
    </w:p>
    <w:p w:rsid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Г) механизмом передачи инфекции</w:t>
      </w:r>
    </w:p>
    <w:p w:rsidR="00833858" w:rsidRPr="00833858" w:rsidRDefault="00642C87" w:rsidP="0083385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315.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ПРИ ВНЕЗАПНОМ СНИЖЕНИИ АРТЕРИАЛЬНОГО ДАВЛЕНИЯ</w:t>
      </w:r>
      <w:r w:rsidR="00833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ПОСЛЕ ПРИМЕНЕНИЯ АНТИБИОТИКА, В ПЕРВУЮ ОЧЕРЕДЬ, НЕОБХОДИМО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3858">
        <w:rPr>
          <w:rFonts w:ascii="Times New Roman" w:hAnsi="Times New Roman" w:cs="Times New Roman"/>
          <w:b/>
          <w:bCs/>
          <w:sz w:val="24"/>
          <w:szCs w:val="24"/>
        </w:rPr>
        <w:t>ВВЕСТИ ВНУТРИВЕННО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833858">
        <w:rPr>
          <w:rFonts w:ascii="Times New Roman" w:hAnsi="Times New Roman" w:cs="Times New Roman"/>
          <w:sz w:val="24"/>
          <w:szCs w:val="24"/>
        </w:rPr>
        <w:t>эпинефрин</w:t>
      </w:r>
      <w:proofErr w:type="spellEnd"/>
      <w:r w:rsidRPr="00833858">
        <w:rPr>
          <w:rFonts w:ascii="Times New Roman" w:hAnsi="Times New Roman" w:cs="Times New Roman"/>
          <w:sz w:val="24"/>
          <w:szCs w:val="24"/>
        </w:rPr>
        <w:t xml:space="preserve"> (адреналин)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Б) преднизолон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В) ацетилсалициловую кислоту</w:t>
      </w:r>
    </w:p>
    <w:p w:rsid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833858">
        <w:rPr>
          <w:rFonts w:ascii="Times New Roman" w:hAnsi="Times New Roman" w:cs="Times New Roman"/>
          <w:sz w:val="24"/>
          <w:szCs w:val="24"/>
        </w:rPr>
        <w:t>дицинон</w:t>
      </w:r>
      <w:proofErr w:type="spellEnd"/>
    </w:p>
    <w:p w:rsidR="00833858" w:rsidRPr="00833858" w:rsidRDefault="00642C87" w:rsidP="0083385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316.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К СИМПТОМУ ПЕРЕДОЗИРОВКИ ГЕПАРИНА ОТНОСИТСЯ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lastRenderedPageBreak/>
        <w:t>А) гематурия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Б) дизурия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833858">
        <w:rPr>
          <w:rFonts w:ascii="Times New Roman" w:hAnsi="Times New Roman" w:cs="Times New Roman"/>
          <w:sz w:val="24"/>
          <w:szCs w:val="24"/>
        </w:rPr>
        <w:t>никтурия</w:t>
      </w:r>
      <w:proofErr w:type="spellEnd"/>
    </w:p>
    <w:p w:rsid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Г) пиурия</w:t>
      </w:r>
    </w:p>
    <w:p w:rsidR="00833858" w:rsidRPr="00833858" w:rsidRDefault="00642C87" w:rsidP="0083385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317.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К КОЖНОМУ АНТИСЕПТИКУ, ИСПОЛЬЗУЕМОМУ ДЛЯ</w:t>
      </w:r>
      <w:r w:rsidR="00833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ОБРАБОТКИ МЕСТА ИНЪЕКЦИИ, ОТНОСИТСЯ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А) этиловый спирт 70%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Б) фурацилин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В) этиловый спирт 40%</w:t>
      </w:r>
    </w:p>
    <w:p w:rsid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Г) перекись водорода</w:t>
      </w:r>
    </w:p>
    <w:p w:rsidR="00833858" w:rsidRPr="00833858" w:rsidRDefault="00642C87" w:rsidP="0083385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318.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ДЛЯ ПРОВЕДЕНИЯ ПРОБЫ ПО ЗИМНИЦКОМУ НЕОБХОДИМО</w:t>
      </w:r>
      <w:r w:rsidR="00833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СОБРАТЬ _______ ПОРЦИЙ МОЧИ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А) 8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Б) 2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В) 12</w:t>
      </w:r>
    </w:p>
    <w:p w:rsid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Г) 6</w:t>
      </w:r>
    </w:p>
    <w:p w:rsidR="00833858" w:rsidRPr="00833858" w:rsidRDefault="00642C87" w:rsidP="0083385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319.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СБОР МОЧИ ДЛЯ ИСЛЕДОВАНИИ ПО ЗИМНИЦКОМУ</w:t>
      </w:r>
      <w:r w:rsidR="00833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ОСУЩЕСТВЛЯЮТ КАЖДЫЕ (Ч)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А) 3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Б) 2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В) 4</w:t>
      </w:r>
    </w:p>
    <w:p w:rsid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Г) 6</w:t>
      </w:r>
    </w:p>
    <w:p w:rsidR="00833858" w:rsidRPr="00833858" w:rsidRDefault="00642C87" w:rsidP="0083385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320.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ДЛЯ ЛУЧШЕГО ВОСПРИЯТИЯ ИНСТРУКЦИИ ПО</w:t>
      </w:r>
      <w:r w:rsidR="00833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ПОДГОТОВКЕ К ИССЛЕДОВАНИЮ ПАЦИЕНТУ ПРЕДОСТАВЛЯЮТ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А) памятку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Б) направление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В) лабораторный бланк</w:t>
      </w:r>
    </w:p>
    <w:p w:rsid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Г) выписку из амбулаторной карты</w:t>
      </w:r>
    </w:p>
    <w:p w:rsidR="00833858" w:rsidRPr="00833858" w:rsidRDefault="00642C87" w:rsidP="0083385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321.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НЕОБХОДИМОЕ КОЛИЧЕСТВО КАЛА НА ЯЙЦА ГЕЛЬМИНТОВ</w:t>
      </w:r>
      <w:r w:rsidR="00833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(В ГР)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А) 5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Б) 10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В) 20</w:t>
      </w:r>
    </w:p>
    <w:p w:rsid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Г) 15</w:t>
      </w:r>
    </w:p>
    <w:p w:rsidR="00833858" w:rsidRPr="00833858" w:rsidRDefault="00642C87" w:rsidP="0083385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322.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КАЛ ДЛЯ ПРОВЕДЕНИЯ АНАЛИЗА НА ЯЙЦА ГЕЛЬМИНТОВ</w:t>
      </w:r>
      <w:r w:rsidR="00833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 xml:space="preserve">СОБИРАЕТСЯ </w:t>
      </w:r>
      <w:proofErr w:type="gramStart"/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ИЗ</w:t>
      </w:r>
      <w:proofErr w:type="gramEnd"/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А) трех мест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Б) одного места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В) двух мест</w:t>
      </w:r>
    </w:p>
    <w:p w:rsid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Г) четырех мест</w:t>
      </w:r>
    </w:p>
    <w:p w:rsidR="00833858" w:rsidRPr="00833858" w:rsidRDefault="00642C87" w:rsidP="0083385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323.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КАБИНЕТ ПРИЕМНОГО ОТДЕЛЕНИЯ, В КОТОРОМ ВРАЧ</w:t>
      </w:r>
      <w:r w:rsidR="00833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ОСМАТРИВАЕТ ПАЦИЕНТА, ИМЕЕТ НАЗВАНИЕ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А) смотровой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Б) санпропускник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В) клизменная</w:t>
      </w:r>
    </w:p>
    <w:p w:rsid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Г) диагностическая</w:t>
      </w:r>
    </w:p>
    <w:p w:rsidR="00833858" w:rsidRPr="00833858" w:rsidRDefault="00642C87" w:rsidP="00833858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324. </w:t>
      </w:r>
      <w:proofErr w:type="gramStart"/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НОРМАЛЬНЫМИ ПОКАЗАТЕЛЯМИ ДИАСТОЛИЧЕСКОГО</w:t>
      </w:r>
      <w:r w:rsidR="00833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ДАВЛЕНИЯ (ММ.</w:t>
      </w:r>
      <w:proofErr w:type="gramEnd"/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 xml:space="preserve"> РТ. </w:t>
      </w:r>
      <w:proofErr w:type="gramStart"/>
      <w:r w:rsidR="00833858" w:rsidRPr="00833858">
        <w:rPr>
          <w:rFonts w:ascii="Times New Roman" w:hAnsi="Times New Roman" w:cs="Times New Roman"/>
          <w:b/>
          <w:bCs/>
          <w:sz w:val="24"/>
          <w:szCs w:val="24"/>
        </w:rPr>
        <w:t>СТ.) ЯВЛЯЮТСЯ</w:t>
      </w:r>
      <w:proofErr w:type="gramEnd"/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lastRenderedPageBreak/>
        <w:t>А) 60-89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Б) 90-100</w:t>
      </w:r>
    </w:p>
    <w:p w:rsidR="00833858" w:rsidRP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В) 140-159</w:t>
      </w:r>
    </w:p>
    <w:p w:rsidR="00833858" w:rsidRDefault="00833858" w:rsidP="0083385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858">
        <w:rPr>
          <w:rFonts w:ascii="Times New Roman" w:hAnsi="Times New Roman" w:cs="Times New Roman"/>
          <w:sz w:val="24"/>
          <w:szCs w:val="24"/>
        </w:rPr>
        <w:t>Г) 100-139</w:t>
      </w:r>
    </w:p>
    <w:p w:rsidR="00B46840" w:rsidRPr="00B46840" w:rsidRDefault="00642C87" w:rsidP="00B46840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325. </w:t>
      </w:r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ПОД ПРЕКРАЩЕНИЕМ ДЕЯТЕЛЬНОСТИ СЕРДЦА ПОНИМАЮТ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А) асистолию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Б) брадикардию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В) тахикардию</w:t>
      </w:r>
    </w:p>
    <w:p w:rsid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Г) аритмию</w:t>
      </w:r>
    </w:p>
    <w:p w:rsidR="00B46840" w:rsidRPr="00B46840" w:rsidRDefault="00642C87" w:rsidP="00B46840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326. </w:t>
      </w:r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ПОД ТАХИКАРДИЕЙ ПОНИМАЮТ ЧАСТОТУ СЕРДЕЧНЫХ</w:t>
      </w:r>
      <w:r w:rsidR="00B468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СОКРАЩЕНИЙ БОЛЕЕ (</w:t>
      </w:r>
      <w:proofErr w:type="gramStart"/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 xml:space="preserve"> МИН)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А) 80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Б) 60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В) 70</w:t>
      </w:r>
    </w:p>
    <w:p w:rsid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Г) 50</w:t>
      </w:r>
    </w:p>
    <w:p w:rsidR="00B46840" w:rsidRPr="00B46840" w:rsidRDefault="00642C87" w:rsidP="00B46840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327. </w:t>
      </w:r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ФИЗИОЛОГИЧЕСКИЕ КОЛЕБАНИЯ ТЕМПЕРАТУРЫ</w:t>
      </w:r>
      <w:r w:rsidR="00B468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СОСТАВЛЯЮТ (С</w:t>
      </w:r>
      <w:proofErr w:type="gramStart"/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0</w:t>
      </w:r>
      <w:proofErr w:type="gramEnd"/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А) 0,2-0,5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Б) 1,0-1,5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В) 0,8-1,0</w:t>
      </w:r>
    </w:p>
    <w:p w:rsid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Г) 0,1-0,3</w:t>
      </w:r>
    </w:p>
    <w:p w:rsidR="00B46840" w:rsidRPr="00B46840" w:rsidRDefault="00642C87" w:rsidP="00B46840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328. </w:t>
      </w:r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В РАЗВИТИИ ЛИХОРАДКИ РАЗЛИЧАЮТ _____ ПЕРИОДА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А) 3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Б) 2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В) 4</w:t>
      </w:r>
    </w:p>
    <w:p w:rsid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Г) 1</w:t>
      </w:r>
    </w:p>
    <w:p w:rsidR="00B46840" w:rsidRPr="00B46840" w:rsidRDefault="00642C87" w:rsidP="00B46840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329. </w:t>
      </w:r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ГРАНИЦЫ СУБФЕБРИЛЬНОЙ ТЕМПЕРАТУРЫ ТЕЛА (С</w:t>
      </w:r>
      <w:proofErr w:type="gramStart"/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0</w:t>
      </w:r>
      <w:proofErr w:type="gramEnd"/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468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ЧЕЛОВЕКА СОСТАВЛЯЮТ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А) 37,1-38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Б) 39,1-40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В) 38,1-40</w:t>
      </w:r>
    </w:p>
    <w:p w:rsid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Г) 36,1-37,3</w:t>
      </w:r>
    </w:p>
    <w:p w:rsidR="00B46840" w:rsidRPr="00B46840" w:rsidRDefault="00642C87" w:rsidP="00B46840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330. </w:t>
      </w:r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ХАРАКТЕРНЫМ ПРИЗНАКОМ ПЕРВОГО ПЕРИОДА</w:t>
      </w:r>
      <w:r w:rsidR="00B468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ЛИХОРАДКИ ЯВЛЯЕТСЯ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А) озноб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Б) чувство жара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В) рвота</w:t>
      </w:r>
    </w:p>
    <w:p w:rsid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Г) судороги</w:t>
      </w:r>
    </w:p>
    <w:p w:rsidR="00B46840" w:rsidRPr="00B46840" w:rsidRDefault="00642C87" w:rsidP="00B46840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331. </w:t>
      </w:r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ХАРАКТЕРНЫМ ПРИЗНАКОМ ВТОРОГО ПЕРИОДА</w:t>
      </w:r>
      <w:r w:rsidR="00B468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ЛИХОРАДКИ ЯВЛЯЕТСЯ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А) чувство жара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Б) озноб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В) сухость кожных покровов</w:t>
      </w:r>
    </w:p>
    <w:p w:rsid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Г) бледность кожных покровов</w:t>
      </w:r>
    </w:p>
    <w:p w:rsidR="00B46840" w:rsidRPr="00B46840" w:rsidRDefault="00642C87" w:rsidP="00B46840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332. </w:t>
      </w:r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К ТИПУ ЛИХОРАДКИ, ПРИ КОТОРОЙ УТРЕННЯЯ</w:t>
      </w:r>
      <w:r w:rsidR="00B468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ТЕМПЕРАТУРА ТЕЛА ВЫШЕ ВЕЧЕРНЕЙ, ОТНОСИТСЯ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А) извращенная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Б) послабляющая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В) перемежающая</w:t>
      </w:r>
    </w:p>
    <w:p w:rsid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lastRenderedPageBreak/>
        <w:t>Г) атипичная</w:t>
      </w:r>
    </w:p>
    <w:p w:rsidR="00B46840" w:rsidRPr="00B46840" w:rsidRDefault="00642C87" w:rsidP="00B46840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333. </w:t>
      </w:r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ЛИХОРАДКА, КОТОРАЯ ДЛИТСЯ СВЫШЕ 45 ДНЕЙ, ИМЕЕТ</w:t>
      </w:r>
      <w:r w:rsidR="00B468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НАЗВАНИЕ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А) хроническая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Б) острая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В) подострая</w:t>
      </w:r>
    </w:p>
    <w:p w:rsid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Г) мимолетная</w:t>
      </w:r>
    </w:p>
    <w:p w:rsidR="00B46840" w:rsidRPr="00B46840" w:rsidRDefault="00642C87" w:rsidP="00B46840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334. </w:t>
      </w:r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ДЛЯ ОБРАБОТКИ ВОЛОСИСТОЙ ЧАСТИ ГОЛОВЫ ПРИ</w:t>
      </w:r>
      <w:r w:rsidR="00B468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ОБНАРУЖЕНИИ ПЕДИКУЛЕЗА ИСПОЛЬЗУЮТ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А) «</w:t>
      </w:r>
      <w:proofErr w:type="spellStart"/>
      <w:r w:rsidRPr="00B46840">
        <w:rPr>
          <w:rFonts w:ascii="Times New Roman" w:hAnsi="Times New Roman" w:cs="Times New Roman"/>
          <w:sz w:val="24"/>
          <w:szCs w:val="24"/>
        </w:rPr>
        <w:t>Ниттифор</w:t>
      </w:r>
      <w:proofErr w:type="spellEnd"/>
      <w:r w:rsidRPr="00B46840">
        <w:rPr>
          <w:rFonts w:ascii="Times New Roman" w:hAnsi="Times New Roman" w:cs="Times New Roman"/>
          <w:sz w:val="24"/>
          <w:szCs w:val="24"/>
        </w:rPr>
        <w:t>»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Б) натрия гидрокарбонат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В) «Мистраль»</w:t>
      </w:r>
    </w:p>
    <w:p w:rsid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Г) раствор фурацилина</w:t>
      </w:r>
    </w:p>
    <w:p w:rsidR="00B46840" w:rsidRPr="00B46840" w:rsidRDefault="00642C87" w:rsidP="00B46840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335. </w:t>
      </w:r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КРАТНОСТЬ РАСЧЕСЫВАНИЯ ВОЛОС ТЯЖЕЛОБОЛЬНОГО</w:t>
      </w:r>
      <w:r w:rsidR="00B468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ПАЦИЕНТА СОСТАВЛЯЕТ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А) ежедневно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Б) один раз в три дня</w:t>
      </w:r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В) один раз в два дня</w:t>
      </w:r>
    </w:p>
    <w:p w:rsid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Г) не реже одного раза в неделю</w:t>
      </w:r>
    </w:p>
    <w:p w:rsidR="00B46840" w:rsidRPr="00B46840" w:rsidRDefault="00642C87" w:rsidP="00B46840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336. </w:t>
      </w:r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 xml:space="preserve">ОПРЕЛОСТИ ЛОКАЛИЗУЮТСЯ ПРЕИМУЩЕСТВЕННО </w:t>
      </w:r>
      <w:proofErr w:type="gramStart"/>
      <w:r w:rsidR="00B46840" w:rsidRPr="00B46840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 xml:space="preserve">А) паховых </w:t>
      </w:r>
      <w:proofErr w:type="gramStart"/>
      <w:r w:rsidRPr="00B46840">
        <w:rPr>
          <w:rFonts w:ascii="Times New Roman" w:hAnsi="Times New Roman" w:cs="Times New Roman"/>
          <w:sz w:val="24"/>
          <w:szCs w:val="24"/>
        </w:rPr>
        <w:t>складках</w:t>
      </w:r>
      <w:proofErr w:type="gramEnd"/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 xml:space="preserve">Б) локтевых </w:t>
      </w:r>
      <w:proofErr w:type="gramStart"/>
      <w:r w:rsidRPr="00B46840">
        <w:rPr>
          <w:rFonts w:ascii="Times New Roman" w:hAnsi="Times New Roman" w:cs="Times New Roman"/>
          <w:sz w:val="24"/>
          <w:szCs w:val="24"/>
        </w:rPr>
        <w:t>сгибах</w:t>
      </w:r>
      <w:proofErr w:type="gramEnd"/>
    </w:p>
    <w:p w:rsidR="00B46840" w:rsidRP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 xml:space="preserve">В) подмышечных </w:t>
      </w:r>
      <w:proofErr w:type="gramStart"/>
      <w:r w:rsidRPr="00B46840">
        <w:rPr>
          <w:rFonts w:ascii="Times New Roman" w:hAnsi="Times New Roman" w:cs="Times New Roman"/>
          <w:sz w:val="24"/>
          <w:szCs w:val="24"/>
        </w:rPr>
        <w:t>впадинах</w:t>
      </w:r>
      <w:proofErr w:type="gramEnd"/>
    </w:p>
    <w:p w:rsidR="00B46840" w:rsidRDefault="00B46840" w:rsidP="00B4684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6840">
        <w:rPr>
          <w:rFonts w:ascii="Times New Roman" w:hAnsi="Times New Roman" w:cs="Times New Roman"/>
          <w:sz w:val="24"/>
          <w:szCs w:val="24"/>
        </w:rPr>
        <w:t>Г) области коленного сустава</w:t>
      </w:r>
    </w:p>
    <w:p w:rsidR="00FB6B9E" w:rsidRPr="00FB6B9E" w:rsidRDefault="00642C87" w:rsidP="00FB6B9E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337. </w:t>
      </w:r>
      <w:r w:rsidR="00FB6B9E" w:rsidRPr="00FB6B9E">
        <w:rPr>
          <w:rFonts w:ascii="Times New Roman" w:hAnsi="Times New Roman" w:cs="Times New Roman"/>
          <w:b/>
          <w:bCs/>
          <w:sz w:val="24"/>
          <w:szCs w:val="24"/>
        </w:rPr>
        <w:t>СМЕНА БЕЛЬЯ ПАЦИЕНТАМ ПОСЛЕ ОПЕРАЦИИ ДОЛЖНА</w:t>
      </w:r>
      <w:r w:rsidR="00FB6B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6B9E" w:rsidRPr="00FB6B9E">
        <w:rPr>
          <w:rFonts w:ascii="Times New Roman" w:hAnsi="Times New Roman" w:cs="Times New Roman"/>
          <w:b/>
          <w:bCs/>
          <w:sz w:val="24"/>
          <w:szCs w:val="24"/>
        </w:rPr>
        <w:t>ПРОВОДИТЬСЯ</w:t>
      </w:r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А) систематически, до прекращения выделений из ран</w:t>
      </w:r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Б) 1 раз в три дня</w:t>
      </w:r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В) один раз в семь дней</w:t>
      </w:r>
    </w:p>
    <w:p w:rsidR="00B46840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Г) 4-5 раз в сутки</w:t>
      </w:r>
    </w:p>
    <w:p w:rsidR="00FB6B9E" w:rsidRPr="00FB6B9E" w:rsidRDefault="00642C87" w:rsidP="00FB6B9E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338. </w:t>
      </w:r>
      <w:r w:rsidR="00FB6B9E" w:rsidRPr="00FB6B9E">
        <w:rPr>
          <w:rFonts w:ascii="Times New Roman" w:hAnsi="Times New Roman" w:cs="Times New Roman"/>
          <w:b/>
          <w:bCs/>
          <w:sz w:val="24"/>
          <w:szCs w:val="24"/>
        </w:rPr>
        <w:t>КРАТНОСТЬ СМЕНЫ ПОСТЕЛЬНОГО БЕЛЬЯ РОДИЛЬНИЦАМ</w:t>
      </w:r>
      <w:r w:rsidR="00FB6B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6B9E" w:rsidRPr="00FB6B9E">
        <w:rPr>
          <w:rFonts w:ascii="Times New Roman" w:hAnsi="Times New Roman" w:cs="Times New Roman"/>
          <w:b/>
          <w:bCs/>
          <w:sz w:val="24"/>
          <w:szCs w:val="24"/>
        </w:rPr>
        <w:t>СОСТАВЛЯЕТ</w:t>
      </w:r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А) 1 раз в три дня</w:t>
      </w:r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Б) 1 раз в семь дней</w:t>
      </w:r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В) ежедневно</w:t>
      </w:r>
    </w:p>
    <w:p w:rsid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Г) по мере загрязнения</w:t>
      </w:r>
    </w:p>
    <w:p w:rsidR="00FB6B9E" w:rsidRPr="00FB6B9E" w:rsidRDefault="00642C87" w:rsidP="00FB6B9E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339. </w:t>
      </w:r>
      <w:r w:rsidR="00FB6B9E" w:rsidRPr="00FB6B9E">
        <w:rPr>
          <w:rFonts w:ascii="Times New Roman" w:hAnsi="Times New Roman" w:cs="Times New Roman"/>
          <w:b/>
          <w:bCs/>
          <w:sz w:val="24"/>
          <w:szCs w:val="24"/>
        </w:rPr>
        <w:t>ВРЕМЕННОЕ ХРАНЕНИЕ БЕЛЬЯ В ОТДЕЛЕНИИ</w:t>
      </w:r>
      <w:r w:rsidR="00FB6B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6B9E" w:rsidRPr="00FB6B9E">
        <w:rPr>
          <w:rFonts w:ascii="Times New Roman" w:hAnsi="Times New Roman" w:cs="Times New Roman"/>
          <w:b/>
          <w:bCs/>
          <w:sz w:val="24"/>
          <w:szCs w:val="24"/>
        </w:rPr>
        <w:t>ДОПУСКАЕТСЯ НЕ БОЛЕЕ _(ЧАС)</w:t>
      </w:r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А) 12</w:t>
      </w:r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Б) 8</w:t>
      </w:r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В) 10</w:t>
      </w:r>
    </w:p>
    <w:p w:rsid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Г) 14</w:t>
      </w:r>
    </w:p>
    <w:p w:rsidR="00FB6B9E" w:rsidRPr="00FB6B9E" w:rsidRDefault="00642C87" w:rsidP="00FB6B9E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340. </w:t>
      </w:r>
      <w:r w:rsidR="00FB6B9E" w:rsidRPr="00FB6B9E">
        <w:rPr>
          <w:rFonts w:ascii="Times New Roman" w:hAnsi="Times New Roman" w:cs="Times New Roman"/>
          <w:b/>
          <w:bCs/>
          <w:sz w:val="24"/>
          <w:szCs w:val="24"/>
        </w:rPr>
        <w:t xml:space="preserve">СТЕРИЛЬНОЕ БЕЛЬЕ ПРИМЕНЯЕТСЯ </w:t>
      </w:r>
      <w:proofErr w:type="gramStart"/>
      <w:r w:rsidR="00FB6B9E" w:rsidRPr="00FB6B9E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А) операционных, родильных блоках, палатах для новорожденных</w:t>
      </w:r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Б) операционных, манипуляционных, палатах для новорожденных, родильных</w:t>
      </w:r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6B9E">
        <w:rPr>
          <w:rFonts w:ascii="Times New Roman" w:hAnsi="Times New Roman" w:cs="Times New Roman"/>
          <w:sz w:val="24"/>
          <w:szCs w:val="24"/>
        </w:rPr>
        <w:t>блоках</w:t>
      </w:r>
      <w:proofErr w:type="gramEnd"/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В) операционных, палатах для новорожденных и интенсивной терапии</w:t>
      </w:r>
    </w:p>
    <w:p w:rsid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Г) операционных, родильных блоках</w:t>
      </w:r>
    </w:p>
    <w:p w:rsidR="00FB6B9E" w:rsidRPr="00FB6B9E" w:rsidRDefault="00642C87" w:rsidP="00FB6B9E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341. </w:t>
      </w:r>
      <w:r w:rsidR="00FB6B9E" w:rsidRPr="00FB6B9E">
        <w:rPr>
          <w:rFonts w:ascii="Times New Roman" w:hAnsi="Times New Roman" w:cs="Times New Roman"/>
          <w:b/>
          <w:bCs/>
          <w:sz w:val="24"/>
          <w:szCs w:val="24"/>
        </w:rPr>
        <w:t>ВРЕМЕННОЕ ХРАНЕНИЕ ГРЯЗНОГО БЕЛЬЯ В ОТДЕЛЕНИИ</w:t>
      </w:r>
      <w:r w:rsidR="00FB6B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6B9E" w:rsidRPr="00FB6B9E">
        <w:rPr>
          <w:rFonts w:ascii="Times New Roman" w:hAnsi="Times New Roman" w:cs="Times New Roman"/>
          <w:b/>
          <w:bCs/>
          <w:sz w:val="24"/>
          <w:szCs w:val="24"/>
        </w:rPr>
        <w:t xml:space="preserve">ДОПУСКАЕТСЯ </w:t>
      </w:r>
      <w:proofErr w:type="gramStart"/>
      <w:r w:rsidR="00FB6B9E" w:rsidRPr="00FB6B9E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proofErr w:type="gramStart"/>
      <w:r w:rsidRPr="00FB6B9E">
        <w:rPr>
          <w:rFonts w:ascii="Times New Roman" w:hAnsi="Times New Roman" w:cs="Times New Roman"/>
          <w:sz w:val="24"/>
          <w:szCs w:val="24"/>
        </w:rPr>
        <w:t>помещении</w:t>
      </w:r>
      <w:proofErr w:type="gramEnd"/>
      <w:r w:rsidRPr="00FB6B9E">
        <w:rPr>
          <w:rFonts w:ascii="Times New Roman" w:hAnsi="Times New Roman" w:cs="Times New Roman"/>
          <w:sz w:val="24"/>
          <w:szCs w:val="24"/>
        </w:rPr>
        <w:t xml:space="preserve"> для грязного белья с водостойкой отделкой поверхностей</w:t>
      </w:r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Б) кладовой для чистого белья</w:t>
      </w:r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В) санитарной комнате</w:t>
      </w:r>
    </w:p>
    <w:p w:rsid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FB6B9E">
        <w:rPr>
          <w:rFonts w:ascii="Times New Roman" w:hAnsi="Times New Roman" w:cs="Times New Roman"/>
          <w:sz w:val="24"/>
          <w:szCs w:val="24"/>
        </w:rPr>
        <w:t>кабинете</w:t>
      </w:r>
      <w:proofErr w:type="gramEnd"/>
      <w:r w:rsidRPr="00FB6B9E">
        <w:rPr>
          <w:rFonts w:ascii="Times New Roman" w:hAnsi="Times New Roman" w:cs="Times New Roman"/>
          <w:sz w:val="24"/>
          <w:szCs w:val="24"/>
        </w:rPr>
        <w:t xml:space="preserve"> сестры хозяйки</w:t>
      </w:r>
    </w:p>
    <w:p w:rsidR="00FB6B9E" w:rsidRPr="00FB6B9E" w:rsidRDefault="00642C87" w:rsidP="00FB6B9E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342. </w:t>
      </w:r>
      <w:r w:rsidR="00FB6B9E" w:rsidRPr="00FB6B9E">
        <w:rPr>
          <w:rFonts w:ascii="Times New Roman" w:hAnsi="Times New Roman" w:cs="Times New Roman"/>
          <w:b/>
          <w:bCs/>
          <w:sz w:val="24"/>
          <w:szCs w:val="24"/>
        </w:rPr>
        <w:t>ДЛЯ УВЛАЖНЕНИЯ КИСЛОРОДА С ПОМОЩЬЮ АППАРАТА</w:t>
      </w:r>
      <w:r w:rsidR="00FB6B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6B9E" w:rsidRPr="00FB6B9E">
        <w:rPr>
          <w:rFonts w:ascii="Times New Roman" w:hAnsi="Times New Roman" w:cs="Times New Roman"/>
          <w:b/>
          <w:bCs/>
          <w:sz w:val="24"/>
          <w:szCs w:val="24"/>
        </w:rPr>
        <w:t>БОБРОВА ПРИМЕНЯЮТ</w:t>
      </w:r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А) дистиллированную воду</w:t>
      </w:r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Б) 5% раствор калия перманганата</w:t>
      </w:r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В) 3% раствор перекиси водорода</w:t>
      </w:r>
    </w:p>
    <w:p w:rsid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Г) 0,9% раствор натрия хлорида</w:t>
      </w:r>
    </w:p>
    <w:p w:rsidR="00FB6B9E" w:rsidRPr="00FB6B9E" w:rsidRDefault="00642C87" w:rsidP="00FB6B9E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343. </w:t>
      </w:r>
      <w:r w:rsidR="00FB6B9E" w:rsidRPr="00FB6B9E">
        <w:rPr>
          <w:rFonts w:ascii="Times New Roman" w:hAnsi="Times New Roman" w:cs="Times New Roman"/>
          <w:b/>
          <w:bCs/>
          <w:sz w:val="24"/>
          <w:szCs w:val="24"/>
        </w:rPr>
        <w:t>ОПТИМАЛЬНАЯ КОНЦЕНТРАЦИЯ КИСЛОРОДА ВО</w:t>
      </w:r>
      <w:r w:rsidR="00FB6B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6B9E" w:rsidRPr="00FB6B9E">
        <w:rPr>
          <w:rFonts w:ascii="Times New Roman" w:hAnsi="Times New Roman" w:cs="Times New Roman"/>
          <w:b/>
          <w:bCs/>
          <w:sz w:val="24"/>
          <w:szCs w:val="24"/>
        </w:rPr>
        <w:t>ВДЫХАЕМОЙ СМЕСИ СОСТАВЛЯЕТ</w:t>
      </w:r>
      <w:proofErr w:type="gramStart"/>
      <w:r w:rsidR="00FB6B9E" w:rsidRPr="00FB6B9E">
        <w:rPr>
          <w:rFonts w:ascii="Times New Roman" w:hAnsi="Times New Roman" w:cs="Times New Roman"/>
          <w:b/>
          <w:bCs/>
          <w:sz w:val="24"/>
          <w:szCs w:val="24"/>
        </w:rPr>
        <w:t xml:space="preserve"> (%)</w:t>
      </w:r>
      <w:proofErr w:type="gramEnd"/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А) 40-60</w:t>
      </w:r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Б) 20-40</w:t>
      </w:r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В) 60-80</w:t>
      </w:r>
    </w:p>
    <w:p w:rsid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Г) 80-100</w:t>
      </w:r>
    </w:p>
    <w:p w:rsidR="00FB6B9E" w:rsidRPr="00FB6B9E" w:rsidRDefault="00642C87" w:rsidP="00FB6B9E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344. </w:t>
      </w:r>
      <w:r w:rsidR="00FB6B9E" w:rsidRPr="00FB6B9E">
        <w:rPr>
          <w:rFonts w:ascii="Times New Roman" w:hAnsi="Times New Roman" w:cs="Times New Roman"/>
          <w:b/>
          <w:bCs/>
          <w:sz w:val="24"/>
          <w:szCs w:val="24"/>
        </w:rPr>
        <w:t>К ПОСЛАБЛЯЮЩИМ КЛИЗМАМ ОТНОСИТСЯ</w:t>
      </w:r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А) масляная</w:t>
      </w:r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Б) очистительная</w:t>
      </w:r>
    </w:p>
    <w:p w:rsidR="00FB6B9E" w:rsidRP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В) лекарственная</w:t>
      </w:r>
    </w:p>
    <w:p w:rsidR="00FB6B9E" w:rsidRDefault="00FB6B9E" w:rsidP="00FB6B9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B6B9E">
        <w:rPr>
          <w:rFonts w:ascii="Times New Roman" w:hAnsi="Times New Roman" w:cs="Times New Roman"/>
          <w:sz w:val="24"/>
          <w:szCs w:val="24"/>
        </w:rPr>
        <w:t>Г) питательная</w:t>
      </w:r>
    </w:p>
    <w:p w:rsidR="001E76C2" w:rsidRPr="001E76C2" w:rsidRDefault="00642C87" w:rsidP="001E76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345.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ДЛЯ ПОСТАНОВКИ ГИПЕРТОНИЧЕСКОЙ КЛИЗМЫ</w:t>
      </w:r>
      <w:r w:rsidR="001E7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НЕОБОДИМО ПРИГОТОВИТЬ 100 МЛ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А) 10% раствора натрия хлорида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Б) 2% раствора натрия гидрокарбоната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В) 5% раствора магния сульфата</w:t>
      </w:r>
    </w:p>
    <w:p w:rsidR="00FB6B9E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Г) 0,9% раствора натрия хлорида</w:t>
      </w:r>
    </w:p>
    <w:p w:rsidR="001E76C2" w:rsidRPr="001E76C2" w:rsidRDefault="00642C87" w:rsidP="001E76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346.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ПОСЛЕ МАСЛЯННОЙ КЛИЗМЫ ОПОРОЖНЕНИЕ КИШЕЧНИКА</w:t>
      </w:r>
      <w:r w:rsidR="001E7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НАСТУПАЕТ ЧЕРЕЗ (ЧАС)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А) 6-10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Б) 1-2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В) 4-6</w:t>
      </w:r>
    </w:p>
    <w:p w:rsid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Г) 10-12</w:t>
      </w:r>
    </w:p>
    <w:p w:rsidR="001E76C2" w:rsidRPr="001E76C2" w:rsidRDefault="00642C87" w:rsidP="001E76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347.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ПОКАЗАНИЕМ К КАТЕТЕРИЗАЦИИ МОЧЕВОГО ПУЗЫРЯ</w:t>
      </w:r>
      <w:r w:rsidR="001E7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ЯВЛЯЕТСЯ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А) острая задержка мочи более 6 часов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Б) задержка мочеиспускания, вызванная травмой мочеиспускательного канала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В) недержание мочи</w:t>
      </w:r>
    </w:p>
    <w:p w:rsid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Г) появление отеков</w:t>
      </w:r>
    </w:p>
    <w:p w:rsidR="001E76C2" w:rsidRPr="001E76C2" w:rsidRDefault="00642C87" w:rsidP="001E76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348.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ИНСУЛИН ВВОДЯТ В ОРГАНИЗМ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А) после того как место инъекции просохло от антисептика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Б) через 15 секунд после обработки антисептиком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В) сразу же</w:t>
      </w:r>
    </w:p>
    <w:p w:rsid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Г) через 30 секунд после обработки антисептиком</w:t>
      </w:r>
    </w:p>
    <w:p w:rsidR="001E76C2" w:rsidRPr="001E76C2" w:rsidRDefault="00642C87" w:rsidP="001E76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349.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ПРИ ПОПАДНИИ 10% РАСТВОРА ХЛОРИДА КАЛЬЦИЯ ПОД</w:t>
      </w:r>
      <w:r w:rsidR="001E7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КОЖУ РАЗВИВАЕТСЯ ОСЛОЖНЕНИЕ, КОТОРОЕ НОСИТ НАЗВАНИЕ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А) некроз мягких тканей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lastRenderedPageBreak/>
        <w:t>Б) тромбофлебит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В) абсцесс</w:t>
      </w:r>
    </w:p>
    <w:p w:rsid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Г) инфильтрат</w:t>
      </w:r>
    </w:p>
    <w:p w:rsidR="001E76C2" w:rsidRPr="001E76C2" w:rsidRDefault="00642C87" w:rsidP="001E76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350.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К ОСЛОЖНЕНИЮ, В РЕЗУЛЬТАТЕ КОТОРОГО ПОД КОЖЕЙ</w:t>
      </w:r>
      <w:r w:rsidR="001E7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ВОЗНИКЛО БАГРОВОЕ ПЯТНО ПРИ ПУНКЦИИ ВЕНЫ, ОТНОСИТСЯ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А) гематома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Б) медикаментозная эмболия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В) тромбофлебит</w:t>
      </w:r>
    </w:p>
    <w:p w:rsid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Г) некроз</w:t>
      </w:r>
    </w:p>
    <w:p w:rsidR="001E76C2" w:rsidRPr="001E76C2" w:rsidRDefault="00642C87" w:rsidP="001E76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351.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К ОСЛОЖНЕНИЮ, КОТОРОЕ МОЖЕТ ПРИВЕСТИ К</w:t>
      </w:r>
      <w:r w:rsidR="001E7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МОМЕНТАЛЬНОЙ СМЕРТИ ПРИ ВНУТРИВЕННОЙ ИНЪЕКЦИИ, ОТНОСИТСЯ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А) воздушная эмболия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Б) гематома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В) сепсис</w:t>
      </w:r>
    </w:p>
    <w:p w:rsid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Г) некроз</w:t>
      </w:r>
    </w:p>
    <w:p w:rsidR="001E76C2" w:rsidRPr="001E76C2" w:rsidRDefault="00642C87" w:rsidP="001E76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352.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НА ПЕРВОМ ВРАЧЕБНО-СЕСТРИНСКОМ ПАТРОНАЖЕ</w:t>
      </w:r>
      <w:r w:rsidR="001E7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НОВОРОЖДЁННОГО МАТЬ ОБУЧАЮТ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А) проведению гигиенической ванны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Б) постановке горчичников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В) измерению артериального давления</w:t>
      </w:r>
    </w:p>
    <w:p w:rsid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Г) проведению ножных ванн</w:t>
      </w:r>
    </w:p>
    <w:p w:rsidR="001E76C2" w:rsidRPr="001E76C2" w:rsidRDefault="00642C87" w:rsidP="001E76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353.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ФИЗИОЛОГИЧЕСКОЙ ПОТРЕБНОСТЬЮ НОВОРОЖДЕННОГО</w:t>
      </w:r>
      <w:r w:rsidR="001E7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ЯВЛЯЕТСЯ ПОТРЕБНОСТЬ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А) двигаться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Б) быть в безопасности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В) не кричать</w:t>
      </w:r>
    </w:p>
    <w:p w:rsid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Г) отказываться от груди</w:t>
      </w:r>
    </w:p>
    <w:p w:rsidR="001E76C2" w:rsidRPr="001E76C2" w:rsidRDefault="00642C87" w:rsidP="001E76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354.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К ФИЗИОЛОГИЧЕСКИМ ПОТРЕБНОСТЯМ</w:t>
      </w:r>
      <w:r w:rsidR="001E7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НОВОРОЖДЕННОГО ОТНОСИТСЯ ПОТРЕБНОСТЬ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А) есть, пить, спать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Б) учиться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В) общаться</w:t>
      </w:r>
    </w:p>
    <w:p w:rsid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Г) быть признанным</w:t>
      </w:r>
    </w:p>
    <w:p w:rsidR="001E76C2" w:rsidRPr="001E76C2" w:rsidRDefault="00642C87" w:rsidP="001E76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355.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ЭЛЕМЕНТОМ УХОДА ЗА РОДОВОЙ ОПУХОЛЬЮ У</w:t>
      </w:r>
      <w:r w:rsidR="001E7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НОВОРОЖДЁННОГО ЯВЛЯЕТСЯ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А) покой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Б) постоянная смена положения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В) положение на пораженной стороне</w:t>
      </w:r>
    </w:p>
    <w:p w:rsid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 xml:space="preserve">Г) обработка </w:t>
      </w:r>
      <w:proofErr w:type="spellStart"/>
      <w:r w:rsidRPr="001E76C2">
        <w:rPr>
          <w:rFonts w:ascii="Times New Roman" w:hAnsi="Times New Roman" w:cs="Times New Roman"/>
          <w:sz w:val="24"/>
          <w:szCs w:val="24"/>
        </w:rPr>
        <w:t>хлоргексидином</w:t>
      </w:r>
      <w:proofErr w:type="spellEnd"/>
    </w:p>
    <w:p w:rsidR="001E76C2" w:rsidRPr="001E76C2" w:rsidRDefault="00642C87" w:rsidP="001E76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356.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ПРИЗНАКОМ ДОНОШЕННОСТИ НОВОРОЖДЕННОГО</w:t>
      </w:r>
      <w:r w:rsidR="001E7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ЯВЛЯЕТСЯ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А) преобладание размеров мозгового черепа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Б) морщинистая кожа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В) половая щель зияет</w:t>
      </w:r>
    </w:p>
    <w:p w:rsid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Г) писклявый крик</w:t>
      </w:r>
    </w:p>
    <w:p w:rsidR="001E76C2" w:rsidRPr="001E76C2" w:rsidRDefault="00642C87" w:rsidP="001E76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357.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ДЛЯ ПРОФИЛАКТИКИ ИНФЕКЦИОННЫХ ЗАБОЛЕВАНИЙ</w:t>
      </w:r>
      <w:r w:rsidR="001E7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ГЛАЗ У НОВОРОЖДЕННОГО ИСПОЛЬЗУЮТ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lastRenderedPageBreak/>
        <w:t>А) тетрациклиновую мазь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1E76C2">
        <w:rPr>
          <w:rFonts w:ascii="Times New Roman" w:hAnsi="Times New Roman" w:cs="Times New Roman"/>
          <w:sz w:val="24"/>
          <w:szCs w:val="24"/>
        </w:rPr>
        <w:t>хлоргексидин</w:t>
      </w:r>
      <w:proofErr w:type="spellEnd"/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В) хлорид натрия</w:t>
      </w:r>
    </w:p>
    <w:p w:rsid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1E76C2">
        <w:rPr>
          <w:rFonts w:ascii="Times New Roman" w:hAnsi="Times New Roman" w:cs="Times New Roman"/>
          <w:sz w:val="24"/>
          <w:szCs w:val="24"/>
        </w:rPr>
        <w:t>полиглюкин</w:t>
      </w:r>
      <w:proofErr w:type="spellEnd"/>
    </w:p>
    <w:p w:rsidR="001E76C2" w:rsidRPr="001E76C2" w:rsidRDefault="00642C87" w:rsidP="001E76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358.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ХАРАКТЕРНАЯ ОСОБЕННОСТЬ ЕВСТАХИЕВОЙ ТРУБЫ</w:t>
      </w:r>
      <w:r w:rsidR="001E7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НОВОРОЖДЕННОГО -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А) короткая и широкая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Б) короткая и узкая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В) длинная и широкая</w:t>
      </w:r>
    </w:p>
    <w:p w:rsid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Г) длинная и узкая</w:t>
      </w:r>
    </w:p>
    <w:p w:rsidR="001E76C2" w:rsidRPr="001E76C2" w:rsidRDefault="00642C87" w:rsidP="001E76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359.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ДЛЯ ПРОФИЛАКТИКИ ОПРЕЛОСТЕЙ СКЛАДКИ КОЖИ</w:t>
      </w:r>
      <w:r w:rsidR="001E7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НОВОРОЖДЕННОГО ОБРАБАТЫВАЮТ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А) стерильным растительным маслом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Б) физиологическим раствором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 xml:space="preserve">В) раствором </w:t>
      </w:r>
      <w:proofErr w:type="spellStart"/>
      <w:r w:rsidRPr="001E76C2">
        <w:rPr>
          <w:rFonts w:ascii="Times New Roman" w:hAnsi="Times New Roman" w:cs="Times New Roman"/>
          <w:sz w:val="24"/>
          <w:szCs w:val="24"/>
        </w:rPr>
        <w:t>хлоргексидина</w:t>
      </w:r>
      <w:proofErr w:type="spellEnd"/>
    </w:p>
    <w:p w:rsid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Г) раствором альбуцида</w:t>
      </w:r>
    </w:p>
    <w:p w:rsidR="001E76C2" w:rsidRPr="001E76C2" w:rsidRDefault="00106382" w:rsidP="001E76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360.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К ОСОБЕННОСТЯМ ТКАНИ ЛЕГКИХ У НОВОРОЖДЕННЫХ</w:t>
      </w:r>
      <w:r w:rsidR="001E7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ОТНОСИТСЯ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А) малая воздушность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Б) большое количество альвеол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В) мало соединительной ткани</w:t>
      </w:r>
    </w:p>
    <w:p w:rsid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Г) много эластической ткани</w:t>
      </w:r>
    </w:p>
    <w:p w:rsidR="001E76C2" w:rsidRPr="001E76C2" w:rsidRDefault="00106382" w:rsidP="001E76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361.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ДЛЯ ОЧИЩЕНИЯ НАРУЖНЫХ СЛУХОВЫХ ПРОХОДОВ</w:t>
      </w:r>
      <w:r w:rsidR="001E7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ИСПОЛЬЗУЮТ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А) сухие ватные жгутики - турунды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Б) жгутики, смазанные стерильным маслом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В) марлевые шарики</w:t>
      </w:r>
    </w:p>
    <w:p w:rsid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 xml:space="preserve">Г) жгутики с </w:t>
      </w:r>
      <w:proofErr w:type="spellStart"/>
      <w:r w:rsidRPr="001E76C2">
        <w:rPr>
          <w:rFonts w:ascii="Times New Roman" w:hAnsi="Times New Roman" w:cs="Times New Roman"/>
          <w:sz w:val="24"/>
          <w:szCs w:val="24"/>
        </w:rPr>
        <w:t>хлоргексидином</w:t>
      </w:r>
      <w:proofErr w:type="spellEnd"/>
    </w:p>
    <w:p w:rsidR="001E76C2" w:rsidRPr="001E76C2" w:rsidRDefault="00106382" w:rsidP="001E76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362.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ДЛЯ ПРОВЕДЕНИЯ СКРИНИНГА ПАТОЛОГИИ</w:t>
      </w:r>
      <w:r w:rsidR="001E7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НОВОРОЖДЕННЫХ ИСПОЛЬЗУЮТ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А) кровь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1E76C2">
        <w:rPr>
          <w:rFonts w:ascii="Times New Roman" w:hAnsi="Times New Roman" w:cs="Times New Roman"/>
          <w:sz w:val="24"/>
          <w:szCs w:val="24"/>
        </w:rPr>
        <w:t>меконий</w:t>
      </w:r>
      <w:proofErr w:type="spellEnd"/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В) мочу</w:t>
      </w:r>
    </w:p>
    <w:p w:rsid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Г) слюну</w:t>
      </w:r>
    </w:p>
    <w:p w:rsidR="001E76C2" w:rsidRPr="001E76C2" w:rsidRDefault="00106382" w:rsidP="001E76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363.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К ЭНТЕРАЛЬНОМУ ПУТИ ВВЕДЕНИЯ ЛЕКАРСТВЕННЫХ</w:t>
      </w:r>
      <w:r w:rsidR="001E7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ПРЕПАРАТОВ ОТНОСИТСЯ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А) ректальный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Б) подкожный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В) ингаляционный</w:t>
      </w:r>
    </w:p>
    <w:p w:rsid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Г) внутривенный</w:t>
      </w:r>
    </w:p>
    <w:p w:rsidR="001E76C2" w:rsidRPr="001E76C2" w:rsidRDefault="00106382" w:rsidP="001E76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364.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КОЖНЫМ АНТИСЕПТИКОМ, ИСПОЛЬЗУЕМЫМ ДЛЯ</w:t>
      </w:r>
      <w:r w:rsidR="001E7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ОБРАБОТКИ МЕСТА ИНЪЕКЦИИ, ЯВЛЯЕТСЯ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А) спирт 70%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1E76C2">
        <w:rPr>
          <w:rFonts w:ascii="Times New Roman" w:hAnsi="Times New Roman" w:cs="Times New Roman"/>
          <w:sz w:val="24"/>
          <w:szCs w:val="24"/>
        </w:rPr>
        <w:t>хлоргексидин</w:t>
      </w:r>
      <w:proofErr w:type="spellEnd"/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В) спирт 40%</w:t>
      </w:r>
    </w:p>
    <w:p w:rsid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Г) перекись водорода</w:t>
      </w:r>
    </w:p>
    <w:p w:rsidR="001E76C2" w:rsidRPr="001E76C2" w:rsidRDefault="00106382" w:rsidP="001E76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365.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 xml:space="preserve">РЕЗУС-КОНФЛИКТ МАТЕРИ И ПЛОДА МОЖЕТ ПРИВЕСТИ </w:t>
      </w:r>
      <w:proofErr w:type="gramStart"/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А) выкидышу, мертворождению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Б) врожденным уродствам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lastRenderedPageBreak/>
        <w:t>В) хромосомным аномалиям</w:t>
      </w:r>
    </w:p>
    <w:p w:rsid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Г) олигофрении</w:t>
      </w:r>
    </w:p>
    <w:p w:rsidR="001E76C2" w:rsidRPr="001E76C2" w:rsidRDefault="00106382" w:rsidP="001E76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366.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ПРИ ВРОЖДЁННОЙ КРАСНУХЕ НАБЛЮДАЕТСЯ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А) катаракта, микроцефалия, пороки сердца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Б) желтуха, увеличение печени и селезенки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В) увеличение околоушных слюнных желез, орхит, панкреатит</w:t>
      </w:r>
    </w:p>
    <w:p w:rsid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 xml:space="preserve">Г) триада </w:t>
      </w:r>
      <w:proofErr w:type="spellStart"/>
      <w:r w:rsidRPr="001E76C2">
        <w:rPr>
          <w:rFonts w:ascii="Times New Roman" w:hAnsi="Times New Roman" w:cs="Times New Roman"/>
          <w:sz w:val="24"/>
          <w:szCs w:val="24"/>
        </w:rPr>
        <w:t>Гетчинсона</w:t>
      </w:r>
      <w:proofErr w:type="spellEnd"/>
    </w:p>
    <w:p w:rsidR="001E76C2" w:rsidRPr="001E76C2" w:rsidRDefault="00106382" w:rsidP="001E76C2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367.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К МЕТОДУ РАБОТЫ, ПОЗВОЛЯЮЩЕМУ СВОЕВРЕМЕННО</w:t>
      </w:r>
      <w:r w:rsidR="001E7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ОКАЗЫВАТЬ МЕДИЦИНСКУЮ ПОМОЩЬ ПРИ МАССОВЫХ ПОСТУПЛЕНИЯХ</w:t>
      </w:r>
      <w:r w:rsidR="001E7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6C2" w:rsidRPr="001E76C2">
        <w:rPr>
          <w:rFonts w:ascii="Times New Roman" w:hAnsi="Times New Roman" w:cs="Times New Roman"/>
          <w:b/>
          <w:bCs/>
          <w:sz w:val="24"/>
          <w:szCs w:val="24"/>
        </w:rPr>
        <w:t>ПОРАЖЕННЫХ, ОТНОСЯТ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А) медицинскую сортировку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Б) оказание неотложной помощи</w:t>
      </w:r>
    </w:p>
    <w:p w:rsidR="001E76C2" w:rsidRP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В) организованную эвакуацию</w:t>
      </w:r>
    </w:p>
    <w:p w:rsidR="001E76C2" w:rsidRDefault="001E76C2" w:rsidP="001E76C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76C2">
        <w:rPr>
          <w:rFonts w:ascii="Times New Roman" w:hAnsi="Times New Roman" w:cs="Times New Roman"/>
          <w:sz w:val="24"/>
          <w:szCs w:val="24"/>
        </w:rPr>
        <w:t>Г) выведение из очага</w:t>
      </w:r>
    </w:p>
    <w:p w:rsidR="00D65C11" w:rsidRPr="00D65C11" w:rsidRDefault="00106382" w:rsidP="00D65C11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368. </w:t>
      </w:r>
      <w:r w:rsidR="00D65C11" w:rsidRPr="00D65C11">
        <w:rPr>
          <w:rFonts w:ascii="Times New Roman" w:hAnsi="Times New Roman" w:cs="Times New Roman"/>
          <w:b/>
          <w:bCs/>
          <w:sz w:val="24"/>
          <w:szCs w:val="24"/>
        </w:rPr>
        <w:t>ВЕРХНЕЕ АРТЕРИАЛЬНОЕ ДАВЛЕНИЕ НАЗЫВАЕТСЯ</w:t>
      </w:r>
    </w:p>
    <w:p w:rsidR="00D65C11" w:rsidRPr="00D65C11" w:rsidRDefault="00D65C11" w:rsidP="00D65C1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C11">
        <w:rPr>
          <w:rFonts w:ascii="Times New Roman" w:hAnsi="Times New Roman" w:cs="Times New Roman"/>
          <w:sz w:val="24"/>
          <w:szCs w:val="24"/>
        </w:rPr>
        <w:t>А) систолическим</w:t>
      </w:r>
    </w:p>
    <w:p w:rsidR="00D65C11" w:rsidRPr="00D65C11" w:rsidRDefault="00D65C11" w:rsidP="00D65C1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C11">
        <w:rPr>
          <w:rFonts w:ascii="Times New Roman" w:hAnsi="Times New Roman" w:cs="Times New Roman"/>
          <w:sz w:val="24"/>
          <w:szCs w:val="24"/>
        </w:rPr>
        <w:t>Б) диастолическим</w:t>
      </w:r>
    </w:p>
    <w:p w:rsidR="00D65C11" w:rsidRPr="00D65C11" w:rsidRDefault="00D65C11" w:rsidP="00D65C1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C11">
        <w:rPr>
          <w:rFonts w:ascii="Times New Roman" w:hAnsi="Times New Roman" w:cs="Times New Roman"/>
          <w:sz w:val="24"/>
          <w:szCs w:val="24"/>
        </w:rPr>
        <w:t>В) аритмическим</w:t>
      </w:r>
    </w:p>
    <w:p w:rsidR="00CF3D4C" w:rsidRDefault="00D65C11" w:rsidP="00D65C1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C11">
        <w:rPr>
          <w:rFonts w:ascii="Times New Roman" w:hAnsi="Times New Roman" w:cs="Times New Roman"/>
          <w:sz w:val="24"/>
          <w:szCs w:val="24"/>
        </w:rPr>
        <w:t>Г) пульсовым</w:t>
      </w:r>
    </w:p>
    <w:p w:rsidR="00D65C11" w:rsidRPr="00D65C11" w:rsidRDefault="00106382" w:rsidP="00D65C11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369. </w:t>
      </w:r>
      <w:r w:rsidR="00D65C11" w:rsidRPr="00D65C11">
        <w:rPr>
          <w:rFonts w:ascii="Times New Roman" w:hAnsi="Times New Roman" w:cs="Times New Roman"/>
          <w:b/>
          <w:bCs/>
          <w:sz w:val="24"/>
          <w:szCs w:val="24"/>
        </w:rPr>
        <w:t>НИЖНЕЕ АРТЕРИАЛЬНОЕ ДАВЛЕНИЕ НАЗЫВАЕТСЯ</w:t>
      </w:r>
    </w:p>
    <w:p w:rsidR="00D65C11" w:rsidRPr="00D65C11" w:rsidRDefault="00D65C11" w:rsidP="00D65C1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C11">
        <w:rPr>
          <w:rFonts w:ascii="Times New Roman" w:hAnsi="Times New Roman" w:cs="Times New Roman"/>
          <w:sz w:val="24"/>
          <w:szCs w:val="24"/>
        </w:rPr>
        <w:t>А) диастолическим</w:t>
      </w:r>
    </w:p>
    <w:p w:rsidR="00D65C11" w:rsidRPr="00D65C11" w:rsidRDefault="00D65C11" w:rsidP="00D65C1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C11">
        <w:rPr>
          <w:rFonts w:ascii="Times New Roman" w:hAnsi="Times New Roman" w:cs="Times New Roman"/>
          <w:sz w:val="24"/>
          <w:szCs w:val="24"/>
        </w:rPr>
        <w:t>Б) аритмическим</w:t>
      </w:r>
    </w:p>
    <w:p w:rsidR="00D65C11" w:rsidRPr="00D65C11" w:rsidRDefault="00D65C11" w:rsidP="00D65C1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C11">
        <w:rPr>
          <w:rFonts w:ascii="Times New Roman" w:hAnsi="Times New Roman" w:cs="Times New Roman"/>
          <w:sz w:val="24"/>
          <w:szCs w:val="24"/>
        </w:rPr>
        <w:t>В) пульсовым</w:t>
      </w:r>
    </w:p>
    <w:p w:rsidR="00D65C11" w:rsidRDefault="00D65C11" w:rsidP="00D65C1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C11">
        <w:rPr>
          <w:rFonts w:ascii="Times New Roman" w:hAnsi="Times New Roman" w:cs="Times New Roman"/>
          <w:sz w:val="24"/>
          <w:szCs w:val="24"/>
        </w:rPr>
        <w:t>Г) систолическим</w:t>
      </w:r>
    </w:p>
    <w:p w:rsidR="00D65C11" w:rsidRPr="00D65C11" w:rsidRDefault="00106382" w:rsidP="00D65C11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370. </w:t>
      </w:r>
      <w:r w:rsidR="00D65C11" w:rsidRPr="00D65C11">
        <w:rPr>
          <w:rFonts w:ascii="Times New Roman" w:hAnsi="Times New Roman" w:cs="Times New Roman"/>
          <w:b/>
          <w:bCs/>
          <w:sz w:val="24"/>
          <w:szCs w:val="24"/>
        </w:rPr>
        <w:t>В МЕСТАХ ИЗМЕРЕНИЯ ТЕМПЕРАТУРЫ ТЕЛА КОЖА ДОЛЖНА</w:t>
      </w:r>
      <w:r w:rsidR="00D6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5C11" w:rsidRPr="00D65C11">
        <w:rPr>
          <w:rFonts w:ascii="Times New Roman" w:hAnsi="Times New Roman" w:cs="Times New Roman"/>
          <w:b/>
          <w:bCs/>
          <w:sz w:val="24"/>
          <w:szCs w:val="24"/>
        </w:rPr>
        <w:t xml:space="preserve">БЫТЬ </w:t>
      </w:r>
      <w:proofErr w:type="gramStart"/>
      <w:r w:rsidR="00D65C11" w:rsidRPr="00D65C11">
        <w:rPr>
          <w:rFonts w:ascii="Times New Roman" w:hAnsi="Times New Roman" w:cs="Times New Roman"/>
          <w:b/>
          <w:bCs/>
          <w:sz w:val="24"/>
          <w:szCs w:val="24"/>
        </w:rPr>
        <w:t>БЕЗ</w:t>
      </w:r>
      <w:proofErr w:type="gramEnd"/>
    </w:p>
    <w:p w:rsidR="00D65C11" w:rsidRPr="00D65C11" w:rsidRDefault="00D65C11" w:rsidP="00D65C1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C11">
        <w:rPr>
          <w:rFonts w:ascii="Times New Roman" w:hAnsi="Times New Roman" w:cs="Times New Roman"/>
          <w:sz w:val="24"/>
          <w:szCs w:val="24"/>
        </w:rPr>
        <w:t>А) гиперемии, припухлости</w:t>
      </w:r>
    </w:p>
    <w:p w:rsidR="00D65C11" w:rsidRPr="00D65C11" w:rsidRDefault="00D65C11" w:rsidP="00D65C1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C11">
        <w:rPr>
          <w:rFonts w:ascii="Times New Roman" w:hAnsi="Times New Roman" w:cs="Times New Roman"/>
          <w:sz w:val="24"/>
          <w:szCs w:val="24"/>
        </w:rPr>
        <w:t>Б) волосяного покрова</w:t>
      </w:r>
    </w:p>
    <w:p w:rsidR="00D65C11" w:rsidRPr="00D65C11" w:rsidRDefault="00D65C11" w:rsidP="00D65C1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C11">
        <w:rPr>
          <w:rFonts w:ascii="Times New Roman" w:hAnsi="Times New Roman" w:cs="Times New Roman"/>
          <w:sz w:val="24"/>
          <w:szCs w:val="24"/>
        </w:rPr>
        <w:t>В) родинок</w:t>
      </w:r>
    </w:p>
    <w:p w:rsidR="00D65C11" w:rsidRDefault="00D65C11" w:rsidP="00D65C1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C11">
        <w:rPr>
          <w:rFonts w:ascii="Times New Roman" w:hAnsi="Times New Roman" w:cs="Times New Roman"/>
          <w:sz w:val="24"/>
          <w:szCs w:val="24"/>
        </w:rPr>
        <w:t>Г) пигментных пятен</w:t>
      </w:r>
    </w:p>
    <w:p w:rsidR="00D65C11" w:rsidRPr="00D65C11" w:rsidRDefault="00106382" w:rsidP="00D65C11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371. </w:t>
      </w:r>
      <w:r w:rsidR="00D65C11" w:rsidRPr="00D65C11">
        <w:rPr>
          <w:rFonts w:ascii="Times New Roman" w:hAnsi="Times New Roman" w:cs="Times New Roman"/>
          <w:b/>
          <w:bCs/>
          <w:sz w:val="24"/>
          <w:szCs w:val="24"/>
        </w:rPr>
        <w:t xml:space="preserve">СРОЧНЫЕ ОПЕРАЦИИ ВЫПОЛНЯЮТСЯ </w:t>
      </w:r>
      <w:proofErr w:type="gramStart"/>
      <w:r w:rsidR="00D65C11" w:rsidRPr="00D65C11">
        <w:rPr>
          <w:rFonts w:ascii="Times New Roman" w:hAnsi="Times New Roman" w:cs="Times New Roman"/>
          <w:b/>
          <w:bCs/>
          <w:sz w:val="24"/>
          <w:szCs w:val="24"/>
        </w:rPr>
        <w:t>ЧЕРЕЗ</w:t>
      </w:r>
      <w:proofErr w:type="gramEnd"/>
    </w:p>
    <w:p w:rsidR="00D65C11" w:rsidRPr="00D65C11" w:rsidRDefault="00D65C11" w:rsidP="00D65C1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C11">
        <w:rPr>
          <w:rFonts w:ascii="Times New Roman" w:hAnsi="Times New Roman" w:cs="Times New Roman"/>
          <w:sz w:val="24"/>
          <w:szCs w:val="24"/>
        </w:rPr>
        <w:t>А) 24-48 часов после поступления в стационар</w:t>
      </w:r>
    </w:p>
    <w:p w:rsidR="00D65C11" w:rsidRPr="00D65C11" w:rsidRDefault="00D65C11" w:rsidP="00D65C1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C11">
        <w:rPr>
          <w:rFonts w:ascii="Times New Roman" w:hAnsi="Times New Roman" w:cs="Times New Roman"/>
          <w:sz w:val="24"/>
          <w:szCs w:val="24"/>
        </w:rPr>
        <w:t>Б) 2-4 часа после поступления в стационар</w:t>
      </w:r>
    </w:p>
    <w:p w:rsidR="00D65C11" w:rsidRPr="00D65C11" w:rsidRDefault="00D65C11" w:rsidP="00D65C1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C11">
        <w:rPr>
          <w:rFonts w:ascii="Times New Roman" w:hAnsi="Times New Roman" w:cs="Times New Roman"/>
          <w:sz w:val="24"/>
          <w:szCs w:val="24"/>
        </w:rPr>
        <w:t>В) 48-72 часа после поступления в стационар</w:t>
      </w:r>
    </w:p>
    <w:p w:rsidR="00D65C11" w:rsidRDefault="00D65C11" w:rsidP="00D65C1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C11">
        <w:rPr>
          <w:rFonts w:ascii="Times New Roman" w:hAnsi="Times New Roman" w:cs="Times New Roman"/>
          <w:sz w:val="24"/>
          <w:szCs w:val="24"/>
        </w:rPr>
        <w:t>Г) 8-10 дней после поступления в стационар</w:t>
      </w:r>
    </w:p>
    <w:p w:rsidR="00D65C11" w:rsidRPr="00D65C11" w:rsidRDefault="00106382" w:rsidP="00D65C11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372. </w:t>
      </w:r>
      <w:r w:rsidR="00D65C11" w:rsidRPr="00D65C11">
        <w:rPr>
          <w:rFonts w:ascii="Times New Roman" w:hAnsi="Times New Roman" w:cs="Times New Roman"/>
          <w:b/>
          <w:bCs/>
          <w:sz w:val="24"/>
          <w:szCs w:val="24"/>
        </w:rPr>
        <w:t>ИСПОЛЬЗОВАННЫЕ РЕЖУЩЕ-КОЛЮЩИЕ МЕДИЦИНСКИЕ</w:t>
      </w:r>
      <w:r w:rsidR="00D6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5C11" w:rsidRPr="00D65C11">
        <w:rPr>
          <w:rFonts w:ascii="Times New Roman" w:hAnsi="Times New Roman" w:cs="Times New Roman"/>
          <w:b/>
          <w:bCs/>
          <w:sz w:val="24"/>
          <w:szCs w:val="24"/>
        </w:rPr>
        <w:t>ИЗДЕЛИЯ ОПУСКАЮТ</w:t>
      </w:r>
    </w:p>
    <w:p w:rsidR="00D65C11" w:rsidRPr="00D65C11" w:rsidRDefault="00D65C11" w:rsidP="00D65C1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C11">
        <w:rPr>
          <w:rFonts w:ascii="Times New Roman" w:hAnsi="Times New Roman" w:cs="Times New Roman"/>
          <w:sz w:val="24"/>
          <w:szCs w:val="24"/>
        </w:rPr>
        <w:t xml:space="preserve">А) в </w:t>
      </w:r>
      <w:proofErr w:type="spellStart"/>
      <w:r w:rsidRPr="00D65C11">
        <w:rPr>
          <w:rFonts w:ascii="Times New Roman" w:hAnsi="Times New Roman" w:cs="Times New Roman"/>
          <w:sz w:val="24"/>
          <w:szCs w:val="24"/>
        </w:rPr>
        <w:t>непрокалываемые</w:t>
      </w:r>
      <w:proofErr w:type="spellEnd"/>
      <w:r w:rsidRPr="00D65C11">
        <w:rPr>
          <w:rFonts w:ascii="Times New Roman" w:hAnsi="Times New Roman" w:cs="Times New Roman"/>
          <w:sz w:val="24"/>
          <w:szCs w:val="24"/>
        </w:rPr>
        <w:t xml:space="preserve"> контейнеры однократного применения</w:t>
      </w:r>
    </w:p>
    <w:p w:rsidR="00D65C11" w:rsidRPr="00D65C11" w:rsidRDefault="00D65C11" w:rsidP="00D65C1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C11">
        <w:rPr>
          <w:rFonts w:ascii="Times New Roman" w:hAnsi="Times New Roman" w:cs="Times New Roman"/>
          <w:sz w:val="24"/>
          <w:szCs w:val="24"/>
        </w:rPr>
        <w:t xml:space="preserve">Б) в </w:t>
      </w:r>
      <w:proofErr w:type="spellStart"/>
      <w:r w:rsidRPr="00D65C11">
        <w:rPr>
          <w:rFonts w:ascii="Times New Roman" w:hAnsi="Times New Roman" w:cs="Times New Roman"/>
          <w:sz w:val="24"/>
          <w:szCs w:val="24"/>
        </w:rPr>
        <w:t>непрокалываемые</w:t>
      </w:r>
      <w:proofErr w:type="spellEnd"/>
      <w:r w:rsidRPr="00D65C11">
        <w:rPr>
          <w:rFonts w:ascii="Times New Roman" w:hAnsi="Times New Roman" w:cs="Times New Roman"/>
          <w:sz w:val="24"/>
          <w:szCs w:val="24"/>
        </w:rPr>
        <w:t xml:space="preserve"> контейнеры многократного применения</w:t>
      </w:r>
    </w:p>
    <w:p w:rsidR="00D65C11" w:rsidRPr="00D65C11" w:rsidRDefault="00D65C11" w:rsidP="00D65C1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C11">
        <w:rPr>
          <w:rFonts w:ascii="Times New Roman" w:hAnsi="Times New Roman" w:cs="Times New Roman"/>
          <w:sz w:val="24"/>
          <w:szCs w:val="24"/>
        </w:rPr>
        <w:t>В) в мягкую тару</w:t>
      </w:r>
    </w:p>
    <w:p w:rsidR="00D65C11" w:rsidRDefault="00D65C11" w:rsidP="00D65C1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C11">
        <w:rPr>
          <w:rFonts w:ascii="Times New Roman" w:hAnsi="Times New Roman" w:cs="Times New Roman"/>
          <w:sz w:val="24"/>
          <w:szCs w:val="24"/>
        </w:rPr>
        <w:t>Г) в разобранном и измельченном виде</w:t>
      </w:r>
    </w:p>
    <w:p w:rsidR="00D65C11" w:rsidRPr="00D65C11" w:rsidRDefault="00106382" w:rsidP="00D65C11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373. </w:t>
      </w:r>
      <w:r w:rsidR="00D65C11" w:rsidRPr="00D65C11">
        <w:rPr>
          <w:rFonts w:ascii="Times New Roman" w:hAnsi="Times New Roman" w:cs="Times New Roman"/>
          <w:b/>
          <w:bCs/>
          <w:sz w:val="24"/>
          <w:szCs w:val="24"/>
        </w:rPr>
        <w:t>МЕДИЦИНСКИЕ ИЗДЕЛИЯ, НЕ СОДЕРЖАЩИЕ</w:t>
      </w:r>
      <w:r w:rsidR="00D6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5C11" w:rsidRPr="00D65C11">
        <w:rPr>
          <w:rFonts w:ascii="Times New Roman" w:hAnsi="Times New Roman" w:cs="Times New Roman"/>
          <w:b/>
          <w:bCs/>
          <w:sz w:val="24"/>
          <w:szCs w:val="24"/>
        </w:rPr>
        <w:t>ЖИЗНЕСПОСОБНЫХ МИКРООРГАНИЗМОВ И СПОР, ЯВЛЯЮТСЯ</w:t>
      </w:r>
    </w:p>
    <w:p w:rsidR="00D65C11" w:rsidRPr="00D65C11" w:rsidRDefault="00D65C11" w:rsidP="00D65C1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C11">
        <w:rPr>
          <w:rFonts w:ascii="Times New Roman" w:hAnsi="Times New Roman" w:cs="Times New Roman"/>
          <w:sz w:val="24"/>
          <w:szCs w:val="24"/>
        </w:rPr>
        <w:t>А) стерильными</w:t>
      </w:r>
    </w:p>
    <w:p w:rsidR="00D65C11" w:rsidRPr="00D65C11" w:rsidRDefault="00D65C11" w:rsidP="00D65C1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C11">
        <w:rPr>
          <w:rFonts w:ascii="Times New Roman" w:hAnsi="Times New Roman" w:cs="Times New Roman"/>
          <w:sz w:val="24"/>
          <w:szCs w:val="24"/>
        </w:rPr>
        <w:t>Б) чистыми</w:t>
      </w:r>
    </w:p>
    <w:p w:rsidR="00D65C11" w:rsidRPr="00D65C11" w:rsidRDefault="00D65C11" w:rsidP="00D65C1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C11">
        <w:rPr>
          <w:rFonts w:ascii="Times New Roman" w:hAnsi="Times New Roman" w:cs="Times New Roman"/>
          <w:sz w:val="24"/>
          <w:szCs w:val="24"/>
        </w:rPr>
        <w:t>В) продезинфицированными</w:t>
      </w:r>
    </w:p>
    <w:p w:rsidR="00D65C11" w:rsidRDefault="00D65C11" w:rsidP="00D65C1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C11">
        <w:rPr>
          <w:rFonts w:ascii="Times New Roman" w:hAnsi="Times New Roman" w:cs="Times New Roman"/>
          <w:sz w:val="24"/>
          <w:szCs w:val="24"/>
        </w:rPr>
        <w:t>Г) одноразовыми</w:t>
      </w:r>
      <w:bookmarkStart w:id="0" w:name="_GoBack"/>
      <w:bookmarkEnd w:id="0"/>
    </w:p>
    <w:sectPr w:rsidR="00D65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FB"/>
    <w:rsid w:val="00106382"/>
    <w:rsid w:val="0015440C"/>
    <w:rsid w:val="001C65DE"/>
    <w:rsid w:val="001E76C2"/>
    <w:rsid w:val="00233B37"/>
    <w:rsid w:val="002B43D9"/>
    <w:rsid w:val="002F0215"/>
    <w:rsid w:val="00305A7F"/>
    <w:rsid w:val="003613C2"/>
    <w:rsid w:val="0036457F"/>
    <w:rsid w:val="004252CF"/>
    <w:rsid w:val="00496D63"/>
    <w:rsid w:val="005342F5"/>
    <w:rsid w:val="005B4F83"/>
    <w:rsid w:val="00642C87"/>
    <w:rsid w:val="006945FE"/>
    <w:rsid w:val="00696BF2"/>
    <w:rsid w:val="006F78D8"/>
    <w:rsid w:val="00702D5D"/>
    <w:rsid w:val="007E0CEC"/>
    <w:rsid w:val="00833858"/>
    <w:rsid w:val="008C1DC9"/>
    <w:rsid w:val="00A1074C"/>
    <w:rsid w:val="00A11914"/>
    <w:rsid w:val="00B3754A"/>
    <w:rsid w:val="00B46840"/>
    <w:rsid w:val="00C9246A"/>
    <w:rsid w:val="00CF3D4C"/>
    <w:rsid w:val="00D65C11"/>
    <w:rsid w:val="00DD086C"/>
    <w:rsid w:val="00E33FFB"/>
    <w:rsid w:val="00E8152F"/>
    <w:rsid w:val="00F07D16"/>
    <w:rsid w:val="00F07DCE"/>
    <w:rsid w:val="00FB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45</Pages>
  <Words>8628</Words>
  <Characters>49181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879080808</dc:creator>
  <cp:lastModifiedBy>879080808</cp:lastModifiedBy>
  <cp:revision>25</cp:revision>
  <dcterms:created xsi:type="dcterms:W3CDTF">2024-11-18T04:57:00Z</dcterms:created>
  <dcterms:modified xsi:type="dcterms:W3CDTF">2024-11-18T09:19:00Z</dcterms:modified>
</cp:coreProperties>
</file>