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C5" w:rsidRDefault="00376AC5" w:rsidP="00B61D17">
      <w:pPr>
        <w:pStyle w:val="a5"/>
        <w:ind w:left="10490"/>
        <w:rPr>
          <w:b/>
          <w:sz w:val="32"/>
          <w:szCs w:val="32"/>
        </w:rPr>
      </w:pPr>
      <w:r w:rsidRPr="00BC23A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:rsidR="00B61D17" w:rsidRDefault="00B61D17" w:rsidP="00337BD1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756FC3B" wp14:editId="59390349">
            <wp:extent cx="8732668" cy="63496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36472" cy="63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:rsidR="00B61D17" w:rsidRDefault="00B61D17" w:rsidP="00337BD1">
      <w:pPr>
        <w:spacing w:after="0"/>
        <w:jc w:val="center"/>
        <w:rPr>
          <w:b/>
          <w:sz w:val="32"/>
          <w:szCs w:val="32"/>
        </w:rPr>
      </w:pPr>
    </w:p>
    <w:p w:rsidR="002E7EF5" w:rsidRDefault="002E7EF5" w:rsidP="002E7EF5">
      <w:pPr>
        <w:pStyle w:val="a5"/>
        <w:ind w:left="10490"/>
        <w:rPr>
          <w:rFonts w:ascii="Times New Roman" w:hAnsi="Times New Roman"/>
        </w:rPr>
      </w:pPr>
    </w:p>
    <w:p w:rsidR="002E7EF5" w:rsidRDefault="002E7EF5" w:rsidP="002E7EF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График первичной аккредитации  специалистов </w:t>
      </w:r>
    </w:p>
    <w:p w:rsidR="002E7EF5" w:rsidRDefault="002E7EF5" w:rsidP="002E7EF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Специальность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«Лечебное дело»</w:t>
      </w:r>
    </w:p>
    <w:p w:rsidR="002E7EF5" w:rsidRDefault="002E7EF5" w:rsidP="002E7EF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Style w:val="a4"/>
        <w:tblW w:w="14970" w:type="dxa"/>
        <w:tblLayout w:type="fixed"/>
        <w:tblLook w:val="04A0" w:firstRow="1" w:lastRow="0" w:firstColumn="1" w:lastColumn="0" w:noHBand="0" w:noVBand="1"/>
      </w:tblPr>
      <w:tblGrid>
        <w:gridCol w:w="1241"/>
        <w:gridCol w:w="284"/>
        <w:gridCol w:w="4394"/>
        <w:gridCol w:w="971"/>
        <w:gridCol w:w="305"/>
        <w:gridCol w:w="3685"/>
        <w:gridCol w:w="829"/>
        <w:gridCol w:w="305"/>
        <w:gridCol w:w="2956"/>
      </w:tblGrid>
      <w:tr w:rsidR="002E7EF5" w:rsidTr="00644F61">
        <w:tc>
          <w:tcPr>
            <w:tcW w:w="14970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</w:rPr>
            </w:pP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ТЕСТИРОВАНИЕ</w:t>
            </w:r>
          </w:p>
        </w:tc>
      </w:tr>
      <w:tr w:rsidR="002E7EF5" w:rsidTr="00644F61">
        <w:tc>
          <w:tcPr>
            <w:tcW w:w="591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2E7EF5" w:rsidTr="00644F61">
        <w:tc>
          <w:tcPr>
            <w:tcW w:w="152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F5" w:rsidRDefault="002E7EF5" w:rsidP="00644F6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9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</w:tr>
      <w:tr w:rsidR="00C94EEB" w:rsidTr="00B0329A">
        <w:trPr>
          <w:trHeight w:val="3694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:rsidR="00C94EEB" w:rsidRDefault="00C94EEB" w:rsidP="00827A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Архипова </w:t>
            </w:r>
            <w:r w:rsidRPr="00C94EEB">
              <w:rPr>
                <w:rFonts w:eastAsia="Calibri"/>
                <w:sz w:val="20"/>
                <w:szCs w:val="20"/>
              </w:rPr>
              <w:t>Инна Александровна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Епифанова Ксения Александровна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Абдурахманов Альберт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Русифович</w:t>
            </w:r>
            <w:proofErr w:type="spellEnd"/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Абдурашидова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Наида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Руслановна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Ахмедханов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Радик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Эльдарович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Багомедов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МагомедАбдулкадирович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Боброва Инна Романовна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Горобец Виктория Викторовна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Горягин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Никита Максимович </w:t>
            </w:r>
          </w:p>
          <w:p w:rsidR="00C94EEB" w:rsidRPr="00827A12" w:rsidRDefault="008D3973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Колесникова</w:t>
            </w:r>
            <w:r w:rsidR="00C94EEB" w:rsidRPr="00827A12">
              <w:rPr>
                <w:rFonts w:eastAsia="Calibri"/>
                <w:sz w:val="20"/>
                <w:szCs w:val="20"/>
              </w:rPr>
              <w:t xml:space="preserve"> Вероника Александровна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Грибков Глеб Александрович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Зверькова Анастасия Ивановна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Израилова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Расуловна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Исаева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Вадимовна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B0329A" w:rsidRDefault="00B0329A" w:rsidP="00B03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29.06.2026г.</w:t>
            </w:r>
          </w:p>
          <w:p w:rsidR="00B0329A" w:rsidRDefault="00B0329A" w:rsidP="00B03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B0329A" w:rsidRPr="00B61D17" w:rsidRDefault="00B0329A" w:rsidP="00B0329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0329A" w:rsidRPr="00B61D17" w:rsidRDefault="00B0329A" w:rsidP="00B0329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B0329A" w:rsidRDefault="00B0329A" w:rsidP="00B0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6574FC" w:rsidRPr="006574FC" w:rsidRDefault="006574FC" w:rsidP="00B0329A">
            <w:pPr>
              <w:pStyle w:val="a3"/>
              <w:numPr>
                <w:ilvl w:val="0"/>
                <w:numId w:val="1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Абдурахманов Альберт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Русифович</w:t>
            </w:r>
            <w:proofErr w:type="spellEnd"/>
          </w:p>
          <w:p w:rsidR="006574FC" w:rsidRPr="006574FC" w:rsidRDefault="006574FC" w:rsidP="00B0329A">
            <w:pPr>
              <w:pStyle w:val="a3"/>
              <w:numPr>
                <w:ilvl w:val="0"/>
                <w:numId w:val="1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Арабов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Сиражутдин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Сабирович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Багомедов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Магомед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Абдулкадирович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Боброва Инна Романовна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Колесникова Вероника Александровна </w:t>
            </w:r>
          </w:p>
          <w:p w:rsidR="006574FC" w:rsidRDefault="006574FC" w:rsidP="00B0329A">
            <w:pPr>
              <w:pStyle w:val="a3"/>
              <w:numPr>
                <w:ilvl w:val="0"/>
                <w:numId w:val="14"/>
              </w:numPr>
              <w:ind w:left="35" w:firstLine="0"/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Израилова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Расуловна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827A12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Машидат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827A12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Клешнин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Даниил Станиславович </w:t>
            </w:r>
          </w:p>
          <w:p w:rsidR="006574FC" w:rsidRPr="00827A12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827A12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Нурмагомедов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Артур Магомедович </w:t>
            </w:r>
          </w:p>
          <w:p w:rsidR="006574FC" w:rsidRPr="00827A12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Паризат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Абдуразакова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Патимат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Борисов Александр Викторович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Касимова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Амина Захаровна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Клочко Виктория Евгеньевна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Мугутдинов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Габиб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Низамович</w:t>
            </w:r>
            <w:proofErr w:type="spellEnd"/>
          </w:p>
          <w:p w:rsidR="006574FC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Седова Людмила Сергеевна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Шахсинова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Радмила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Эфендиевна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6574FC" w:rsidRPr="00C94EEB" w:rsidRDefault="006574FC" w:rsidP="00B0329A">
            <w:pPr>
              <w:numPr>
                <w:ilvl w:val="0"/>
                <w:numId w:val="14"/>
              </w:numPr>
              <w:ind w:left="35" w:firstLine="0"/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C94EEB" w:rsidRPr="006574FC" w:rsidRDefault="00C94EEB" w:rsidP="00B032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C94EEB" w:rsidTr="00C94EEB">
        <w:trPr>
          <w:trHeight w:val="4381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</w:t>
            </w:r>
          </w:p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Казакавова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Фатима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Бекполатовна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Машидат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Клешнин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Даниил Станиславович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Куц Жанна Григорьевна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Латифов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Замир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Сейфуллахович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Абакаровна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Нурмагомедов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Артур Магомедович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Редина Кира Константиновна </w:t>
            </w:r>
          </w:p>
          <w:p w:rsidR="00C94EEB" w:rsidRPr="00827A12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Шалев Даниил Андреевич 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827A12">
              <w:rPr>
                <w:rFonts w:eastAsia="Calibri"/>
                <w:sz w:val="20"/>
                <w:szCs w:val="20"/>
              </w:rPr>
              <w:t>Эфендиева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Камила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827A12">
              <w:rPr>
                <w:rFonts w:eastAsia="Calibri"/>
                <w:sz w:val="20"/>
                <w:szCs w:val="20"/>
              </w:rPr>
              <w:t>Камиловна</w:t>
            </w:r>
            <w:proofErr w:type="spellEnd"/>
            <w:r w:rsidRPr="00827A12">
              <w:rPr>
                <w:rFonts w:eastAsia="Calibri"/>
                <w:sz w:val="20"/>
                <w:szCs w:val="20"/>
              </w:rPr>
              <w:t xml:space="preserve"> 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Билюга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Екатерина Васильевна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Газибагомедова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Раиса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Камбулатовна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Иванова Наталья Вадимовна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Караева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Паризат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Исаковна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Межидова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Милана Сар –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Соркучанова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Виктория Владимировна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Шахбанов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Керим Маратович</w:t>
            </w:r>
          </w:p>
        </w:tc>
        <w:tc>
          <w:tcPr>
            <w:tcW w:w="1276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C94EEB" w:rsidRDefault="00C94EEB" w:rsidP="00644F61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C94EEB" w:rsidTr="00C94EEB">
        <w:trPr>
          <w:trHeight w:val="3663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25.06.2026</w:t>
            </w:r>
          </w:p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B0329A" w:rsidRPr="00B0329A" w:rsidRDefault="00B0329A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Абдуразакова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Патимат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Анпилов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Андрей Васильевич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Астахова Анна Анатольевна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Борисов Александр Викторович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Брозголь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Виктория Игоревна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Гасайниева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Написат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Григорова Анжела Леонидовна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Задурняя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Елена Витальевна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Ибадуллаева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Зайдат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Азадиновна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Касимова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Амина Захаровна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Клочко Виктория Евгеньевна</w:t>
            </w:r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Курбанов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Бахмудгаджи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Курбанович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Мугутдинов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Габиб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Низамович</w:t>
            </w:r>
            <w:proofErr w:type="spellEnd"/>
          </w:p>
          <w:p w:rsidR="00B0329A" w:rsidRPr="00AF393E" w:rsidRDefault="00B0329A" w:rsidP="00AF393E">
            <w:pPr>
              <w:pStyle w:val="a3"/>
              <w:numPr>
                <w:ilvl w:val="0"/>
                <w:numId w:val="17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Никаалиева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F393E">
              <w:rPr>
                <w:rFonts w:eastAsia="Calibri"/>
                <w:sz w:val="20"/>
                <w:szCs w:val="20"/>
              </w:rPr>
              <w:t>Хадижат</w:t>
            </w:r>
            <w:proofErr w:type="spellEnd"/>
            <w:r w:rsidRPr="00AF393E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C94EEB" w:rsidRPr="00C94EEB" w:rsidRDefault="00C94EEB" w:rsidP="00B0329A">
            <w:pPr>
              <w:ind w:left="782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8" w:space="0" w:color="auto"/>
            </w:tcBorders>
          </w:tcPr>
          <w:p w:rsidR="00C94EEB" w:rsidRDefault="00C94EEB" w:rsidP="00644F61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C94EEB" w:rsidTr="00622021">
        <w:trPr>
          <w:trHeight w:val="1774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25.06.2026</w:t>
            </w:r>
          </w:p>
          <w:p w:rsidR="00C94EEB" w:rsidRDefault="00C94EEB" w:rsidP="00C94E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13.00</w:t>
            </w:r>
          </w:p>
          <w:p w:rsidR="00B61D17" w:rsidRPr="00B61D17" w:rsidRDefault="00B61D17" w:rsidP="00B61D17">
            <w:pPr>
              <w:ind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B61D17">
              <w:rPr>
                <w:b/>
                <w:color w:val="FF0000"/>
                <w:sz w:val="16"/>
                <w:szCs w:val="16"/>
              </w:rPr>
              <w:t>ВНИМАНИЕ!!!</w:t>
            </w:r>
          </w:p>
          <w:p w:rsidR="00B61D17" w:rsidRPr="00B61D17" w:rsidRDefault="00B61D17" w:rsidP="00B61D17">
            <w:pPr>
              <w:jc w:val="center"/>
              <w:rPr>
                <w:color w:val="002060"/>
                <w:sz w:val="16"/>
                <w:szCs w:val="16"/>
              </w:rPr>
            </w:pPr>
            <w:r w:rsidRPr="00B61D17">
              <w:rPr>
                <w:color w:val="002060"/>
                <w:sz w:val="16"/>
                <w:szCs w:val="16"/>
              </w:rPr>
              <w:t xml:space="preserve"> Форма одежды – медицинский халат, колпак, сменная обувь. </w:t>
            </w:r>
          </w:p>
          <w:p w:rsidR="00B61D17" w:rsidRDefault="00B61D17" w:rsidP="00B61D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16"/>
                <w:szCs w:val="16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Ревякина Диана Дмитриевна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Седова Людмила Сергеевна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Слепухина Надежда Алексеевна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Шахсинова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Радмила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Эфендиевна</w:t>
            </w:r>
            <w:proofErr w:type="spellEnd"/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Гаврилюк </w:t>
            </w:r>
            <w:r w:rsidRPr="00C94EEB">
              <w:rPr>
                <w:rFonts w:eastAsia="Calibri"/>
                <w:sz w:val="20"/>
                <w:szCs w:val="20"/>
              </w:rPr>
              <w:t xml:space="preserve"> Татьяна Александровна</w:t>
            </w:r>
          </w:p>
          <w:p w:rsidR="00C94EEB" w:rsidRPr="00C94EEB" w:rsidRDefault="008D3973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Тяпченко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C94EEB" w:rsidRPr="00C94EEB">
              <w:rPr>
                <w:rFonts w:eastAsia="Calibri"/>
                <w:sz w:val="20"/>
                <w:szCs w:val="20"/>
              </w:rPr>
              <w:t xml:space="preserve"> Анна Сергеевна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Чепелев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Антон Николаевич</w:t>
            </w:r>
          </w:p>
          <w:p w:rsidR="00C94EEB" w:rsidRP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Эскина Диана Александровна</w:t>
            </w:r>
          </w:p>
          <w:p w:rsidR="00C94EEB" w:rsidRDefault="00C94EEB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Юсуфова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Румина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Ширинбековна</w:t>
            </w:r>
            <w:proofErr w:type="spellEnd"/>
          </w:p>
          <w:p w:rsidR="00B61D17" w:rsidRPr="00C94EEB" w:rsidRDefault="00B61D17" w:rsidP="00AF393E">
            <w:pPr>
              <w:numPr>
                <w:ilvl w:val="0"/>
                <w:numId w:val="17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Антонов Даниил Константинович</w:t>
            </w:r>
          </w:p>
          <w:p w:rsidR="00B61D17" w:rsidRPr="00C94EEB" w:rsidRDefault="00B61D17" w:rsidP="00B0329A">
            <w:pPr>
              <w:ind w:left="782" w:hanging="357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EEB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C94EEB" w:rsidRDefault="00C94EEB" w:rsidP="00644F61">
            <w:pPr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94EEB" w:rsidRPr="00337BD1" w:rsidRDefault="00C94EEB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94EEB" w:rsidRDefault="00C94EEB" w:rsidP="00644F61"/>
        </w:tc>
      </w:tr>
      <w:tr w:rsidR="002E7EF5" w:rsidTr="00644F61">
        <w:tc>
          <w:tcPr>
            <w:tcW w:w="14970" w:type="dxa"/>
            <w:gridSpan w:val="9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ПРАКТИЧЕСКИЕ НАВЫКИ</w:t>
            </w:r>
          </w:p>
        </w:tc>
      </w:tr>
      <w:tr w:rsidR="002E7EF5" w:rsidTr="00644F61">
        <w:tc>
          <w:tcPr>
            <w:tcW w:w="591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попытка</w:t>
            </w:r>
          </w:p>
        </w:tc>
        <w:tc>
          <w:tcPr>
            <w:tcW w:w="4090" w:type="dxa"/>
            <w:gridSpan w:val="3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попытка</w:t>
            </w:r>
          </w:p>
        </w:tc>
      </w:tr>
      <w:tr w:rsidR="002E7EF5" w:rsidTr="00644F61">
        <w:trPr>
          <w:trHeight w:val="582"/>
        </w:trPr>
        <w:tc>
          <w:tcPr>
            <w:tcW w:w="152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аккредитуемые</w:t>
            </w:r>
          </w:p>
        </w:tc>
      </w:tr>
      <w:tr w:rsidR="006574FC" w:rsidTr="00B0329A">
        <w:trPr>
          <w:trHeight w:val="1833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74FC" w:rsidRPr="00B0329A" w:rsidRDefault="00B0329A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26.06.2026г.</w:t>
            </w:r>
          </w:p>
          <w:p w:rsidR="00B0329A" w:rsidRPr="00B0329A" w:rsidRDefault="00B0329A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  <w:p w:rsidR="00B0329A" w:rsidRPr="00B61D17" w:rsidRDefault="00B0329A" w:rsidP="00B0329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0329A" w:rsidRPr="00B61D17" w:rsidRDefault="00B0329A" w:rsidP="00B0329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0329A" w:rsidRDefault="00B0329A" w:rsidP="00B0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При себе иметь ПАСПОРТ. Явка </w:t>
            </w:r>
            <w:r w:rsidRPr="00B61D17">
              <w:rPr>
                <w:color w:val="002060"/>
                <w:sz w:val="20"/>
                <w:szCs w:val="20"/>
              </w:rPr>
              <w:lastRenderedPageBreak/>
              <w:t>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lastRenderedPageBreak/>
              <w:t>Архипова Инна Александровна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Ахмедханов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Радик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Эльдарович</w:t>
            </w:r>
            <w:proofErr w:type="spellEnd"/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Горобец Виктория Викторовна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Горягин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Никита Максимович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Грибков Глеб Александрович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6574FC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74FC">
              <w:rPr>
                <w:rFonts w:eastAsia="Calibri"/>
                <w:sz w:val="20"/>
                <w:szCs w:val="20"/>
              </w:rPr>
              <w:t xml:space="preserve">Исаева </w:t>
            </w:r>
            <w:proofErr w:type="spellStart"/>
            <w:r w:rsidRPr="006574FC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6574FC">
              <w:rPr>
                <w:rFonts w:eastAsia="Calibri"/>
                <w:sz w:val="20"/>
                <w:szCs w:val="20"/>
              </w:rPr>
              <w:t xml:space="preserve"> Вадимовна</w:t>
            </w:r>
          </w:p>
          <w:p w:rsidR="006574FC" w:rsidRPr="00827A12" w:rsidRDefault="006574FC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827A12">
              <w:rPr>
                <w:rFonts w:eastAsia="Calibri"/>
                <w:sz w:val="20"/>
                <w:szCs w:val="20"/>
              </w:rPr>
              <w:t xml:space="preserve">Шалев Даниил Андреевич </w:t>
            </w:r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Билюга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Екатерина Васильевна</w:t>
            </w:r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Соркучанова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Виктория Владимировна</w:t>
            </w:r>
          </w:p>
          <w:p w:rsidR="006574FC" w:rsidRPr="006574FC" w:rsidRDefault="006574FC" w:rsidP="00B0329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Шахбанов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Керим Маратович</w:t>
            </w:r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lastRenderedPageBreak/>
              <w:t>Анпилов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Андрей Васильевич</w:t>
            </w:r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Гасайниева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Написат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>Григорова Анжела Леонидовна</w:t>
            </w:r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Ибадуллаева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Зайдат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Азадиновна</w:t>
            </w:r>
            <w:proofErr w:type="spellEnd"/>
          </w:p>
          <w:p w:rsidR="006574FC" w:rsidRPr="00C94EEB" w:rsidRDefault="006574FC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C94EEB">
              <w:rPr>
                <w:rFonts w:eastAsia="Calibri"/>
                <w:sz w:val="20"/>
                <w:szCs w:val="20"/>
              </w:rPr>
              <w:t xml:space="preserve">Курбанов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Бахмудгаджи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Курбанович</w:t>
            </w:r>
            <w:proofErr w:type="spellEnd"/>
          </w:p>
          <w:p w:rsidR="00B0329A" w:rsidRPr="00C94EEB" w:rsidRDefault="00B0329A" w:rsidP="00B0329A">
            <w:pPr>
              <w:numPr>
                <w:ilvl w:val="0"/>
                <w:numId w:val="15"/>
              </w:numPr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Тяпченко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94EEB">
              <w:rPr>
                <w:rFonts w:eastAsia="Calibri"/>
                <w:sz w:val="20"/>
                <w:szCs w:val="20"/>
              </w:rPr>
              <w:t xml:space="preserve"> Анна Сергеевна</w:t>
            </w:r>
          </w:p>
          <w:p w:rsidR="006574FC" w:rsidRDefault="00B0329A" w:rsidP="00B0329A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EEB">
              <w:rPr>
                <w:rFonts w:eastAsia="Calibri"/>
                <w:sz w:val="20"/>
                <w:szCs w:val="20"/>
              </w:rPr>
              <w:t>Юсуфова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Румина</w:t>
            </w:r>
            <w:proofErr w:type="spellEnd"/>
            <w:r w:rsidRPr="00C94EE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94EEB">
              <w:rPr>
                <w:rFonts w:eastAsia="Calibri"/>
                <w:sz w:val="20"/>
                <w:szCs w:val="20"/>
              </w:rPr>
              <w:t>Ширинбековна</w:t>
            </w:r>
            <w:bookmarkStart w:id="0" w:name="_GoBack"/>
            <w:bookmarkEnd w:id="0"/>
            <w:proofErr w:type="spellEnd"/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4FC" w:rsidTr="00B826C5">
        <w:trPr>
          <w:trHeight w:val="250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574FC" w:rsidRPr="00B0329A" w:rsidRDefault="00B0329A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01.07.2026г.</w:t>
            </w:r>
          </w:p>
          <w:p w:rsidR="00B0329A" w:rsidRPr="00B0329A" w:rsidRDefault="00B0329A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  <w:p w:rsidR="00B0329A" w:rsidRPr="00B61D17" w:rsidRDefault="00B0329A" w:rsidP="00B0329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B0329A" w:rsidRPr="00B61D17" w:rsidRDefault="00B0329A" w:rsidP="00B0329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 Форма одежды – медицинский халат, колпак, сменная обувь. </w:t>
            </w:r>
          </w:p>
          <w:p w:rsidR="00B0329A" w:rsidRDefault="00B0329A" w:rsidP="00B03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При себе иметь ПАСПОРТ. Явка на этап за 30 минут до начала.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8" w:space="0" w:color="auto"/>
            </w:tcBorders>
          </w:tcPr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Епифанова Ксения Александровна</w:t>
            </w:r>
          </w:p>
          <w:p w:rsidR="00B0329A" w:rsidRPr="00B0329A" w:rsidRDefault="00B0329A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Задурняя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Елена Витальевна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Абдурашидова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Наида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Руслановна 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Зверькова Анастасия Ивановна 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Казакавова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Фатима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Бекполатовна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Куц Жанна Григорьевна 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Зайнаб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Абакаровна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Эфендиева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Камила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Камиловна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Астахова Анна Анатольевна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Брозголь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Виктория Игоревна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B0329A">
              <w:rPr>
                <w:rFonts w:eastAsia="Calibri"/>
                <w:sz w:val="20"/>
                <w:szCs w:val="20"/>
              </w:rPr>
              <w:t>Никаалиева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B0329A">
              <w:rPr>
                <w:rFonts w:eastAsia="Calibri"/>
                <w:sz w:val="20"/>
                <w:szCs w:val="20"/>
              </w:rPr>
              <w:t>Хадижат</w:t>
            </w:r>
            <w:proofErr w:type="spellEnd"/>
            <w:r w:rsidRPr="00B0329A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  <w:p w:rsidR="006574FC" w:rsidRPr="00B0329A" w:rsidRDefault="006574FC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Ревякина Диана Дмитриевна</w:t>
            </w:r>
          </w:p>
          <w:p w:rsidR="00B0329A" w:rsidRPr="00B0329A" w:rsidRDefault="00B0329A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Слепухина Надежда Алексеевна</w:t>
            </w:r>
          </w:p>
          <w:p w:rsidR="00B0329A" w:rsidRPr="00B0329A" w:rsidRDefault="00B0329A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Гаврилюк  Татьяна Александровна</w:t>
            </w:r>
          </w:p>
          <w:p w:rsidR="00B0329A" w:rsidRDefault="00B0329A" w:rsidP="00B0329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r w:rsidRPr="00B0329A">
              <w:rPr>
                <w:rFonts w:eastAsia="Calibri"/>
                <w:sz w:val="20"/>
                <w:szCs w:val="20"/>
              </w:rPr>
              <w:t>Эскина Диана Александровна</w:t>
            </w:r>
          </w:p>
          <w:p w:rsidR="006574FC" w:rsidRPr="006574FC" w:rsidRDefault="00B0329A" w:rsidP="00997D6A">
            <w:pPr>
              <w:pStyle w:val="a3"/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Матрагун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Вячеслав Вячеславович</w:t>
            </w:r>
          </w:p>
        </w:tc>
        <w:tc>
          <w:tcPr>
            <w:tcW w:w="971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8" w:space="0" w:color="auto"/>
            </w:tcBorders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574FC" w:rsidRDefault="006574FC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7EF5" w:rsidTr="00644F61">
        <w:trPr>
          <w:trHeight w:val="900"/>
        </w:trPr>
        <w:tc>
          <w:tcPr>
            <w:tcW w:w="1497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  <w:r w:rsidRPr="00337B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этап РЕШЕНИЕ СИТУАЦИОННЫХ ЗАДАЧ</w:t>
            </w:r>
          </w:p>
        </w:tc>
      </w:tr>
      <w:tr w:rsidR="002E7EF5" w:rsidTr="00644F61">
        <w:trPr>
          <w:trHeight w:val="392"/>
        </w:trPr>
        <w:tc>
          <w:tcPr>
            <w:tcW w:w="5919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961" w:type="dxa"/>
            <w:gridSpan w:val="3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  <w:tc>
          <w:tcPr>
            <w:tcW w:w="4090" w:type="dxa"/>
            <w:gridSpan w:val="3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попытка</w:t>
            </w:r>
          </w:p>
        </w:tc>
      </w:tr>
      <w:tr w:rsidR="002E7EF5" w:rsidTr="00644F61">
        <w:trPr>
          <w:trHeight w:val="553"/>
        </w:trPr>
        <w:tc>
          <w:tcPr>
            <w:tcW w:w="124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829" w:type="dxa"/>
            <w:tcBorders>
              <w:top w:val="single" w:sz="18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2E7EF5" w:rsidTr="00644F61">
        <w:trPr>
          <w:trHeight w:val="986"/>
        </w:trPr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6A" w:rsidRPr="00B0329A" w:rsidRDefault="00997D6A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29.06.2026г</w:t>
            </w:r>
          </w:p>
          <w:p w:rsidR="00997D6A" w:rsidRDefault="00997D6A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Pr="00B032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997D6A" w:rsidRPr="00B61D17" w:rsidRDefault="00997D6A" w:rsidP="00997D6A">
            <w:pPr>
              <w:ind w:right="-108"/>
              <w:jc w:val="center"/>
              <w:rPr>
                <w:b/>
                <w:color w:val="FF0000"/>
                <w:sz w:val="20"/>
                <w:szCs w:val="20"/>
              </w:rPr>
            </w:pPr>
            <w:r w:rsidRPr="00B61D17">
              <w:rPr>
                <w:b/>
                <w:color w:val="FF0000"/>
                <w:sz w:val="20"/>
                <w:szCs w:val="20"/>
              </w:rPr>
              <w:t>ВНИМАНИЕ!!!</w:t>
            </w:r>
          </w:p>
          <w:p w:rsidR="00997D6A" w:rsidRPr="00B61D17" w:rsidRDefault="00997D6A" w:rsidP="00997D6A">
            <w:pPr>
              <w:jc w:val="center"/>
              <w:rPr>
                <w:color w:val="002060"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>Форма одежды – медицинский халат, колпак, сменная обувь.</w:t>
            </w:r>
          </w:p>
          <w:p w:rsidR="002E7EF5" w:rsidRDefault="00997D6A" w:rsidP="0099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17">
              <w:rPr>
                <w:color w:val="002060"/>
                <w:sz w:val="20"/>
                <w:szCs w:val="20"/>
              </w:rPr>
              <w:t xml:space="preserve">При себе иметь ПАСПОРТ. </w:t>
            </w:r>
            <w:r w:rsidRPr="00B61D17">
              <w:rPr>
                <w:color w:val="002060"/>
                <w:sz w:val="20"/>
                <w:szCs w:val="20"/>
              </w:rPr>
              <w:lastRenderedPageBreak/>
              <w:t>Явка на этап за 30 минут до начала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lastRenderedPageBreak/>
              <w:t>Юсуфова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Румина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Ширинбековна</w:t>
            </w:r>
            <w:proofErr w:type="spellEnd"/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Шахбанов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Керим Маратович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Шалев Даниил Андреевич 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Тяпченко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 Анна Сергеевна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Соркучанова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Виктория Владимировна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Магомедова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Сиражудиновна</w:t>
            </w:r>
            <w:proofErr w:type="spellEnd"/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Курбанов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Бахмудгаджи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Курбанович</w:t>
            </w:r>
            <w:proofErr w:type="spellEnd"/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Исаева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Асият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Вадимовна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Иминов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Рамазан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Рабданович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Ибадуллаева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Зайдат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Азадиновна</w:t>
            </w:r>
            <w:proofErr w:type="spellEnd"/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>Григорова Анжела Леонидовна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Грибков Глеб Александрович 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Горягин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Никита Максимович 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Горобец Виктория Викторовна 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lastRenderedPageBreak/>
              <w:t>Гасайниева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Написат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Алиевна</w:t>
            </w:r>
            <w:proofErr w:type="spellEnd"/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Билюга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Екатерина Васильевна</w:t>
            </w:r>
          </w:p>
          <w:p w:rsidR="00997D6A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Ахмедханов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Радик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Эльдарович</w:t>
            </w:r>
            <w:proofErr w:type="spellEnd"/>
          </w:p>
          <w:p w:rsid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r w:rsidRPr="00997D6A">
              <w:rPr>
                <w:rFonts w:eastAsia="Calibri"/>
                <w:sz w:val="20"/>
                <w:szCs w:val="20"/>
              </w:rPr>
              <w:t xml:space="preserve">Архипова Инна </w:t>
            </w:r>
            <w:proofErr w:type="spellStart"/>
            <w:r w:rsidRPr="00997D6A">
              <w:rPr>
                <w:rFonts w:eastAsia="Calibri"/>
                <w:sz w:val="20"/>
                <w:szCs w:val="20"/>
              </w:rPr>
              <w:t>Александровна</w:t>
            </w:r>
            <w:proofErr w:type="spellEnd"/>
          </w:p>
          <w:p w:rsidR="002E7EF5" w:rsidRPr="00997D6A" w:rsidRDefault="00997D6A" w:rsidP="00997D6A">
            <w:pPr>
              <w:pStyle w:val="a3"/>
              <w:numPr>
                <w:ilvl w:val="0"/>
                <w:numId w:val="22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997D6A">
              <w:rPr>
                <w:rFonts w:eastAsia="Calibri"/>
                <w:sz w:val="20"/>
                <w:szCs w:val="20"/>
              </w:rPr>
              <w:t>Анпилов</w:t>
            </w:r>
            <w:proofErr w:type="spellEnd"/>
            <w:r w:rsidRPr="00997D6A">
              <w:rPr>
                <w:rFonts w:eastAsia="Calibri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7EF5" w:rsidRDefault="002E7EF5" w:rsidP="0064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EF5" w:rsidRDefault="002E7EF5" w:rsidP="002E7EF5"/>
    <w:p w:rsidR="002E7EF5" w:rsidRDefault="002E7EF5"/>
    <w:sectPr w:rsidR="002E7EF5" w:rsidSect="002E7EF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CB9"/>
    <w:multiLevelType w:val="hybridMultilevel"/>
    <w:tmpl w:val="511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4F5B"/>
    <w:multiLevelType w:val="hybridMultilevel"/>
    <w:tmpl w:val="4430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72B0E"/>
    <w:multiLevelType w:val="hybridMultilevel"/>
    <w:tmpl w:val="D4BE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B74AF"/>
    <w:multiLevelType w:val="hybridMultilevel"/>
    <w:tmpl w:val="D9C4D864"/>
    <w:lvl w:ilvl="0" w:tplc="EB9E9A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246FA"/>
    <w:multiLevelType w:val="hybridMultilevel"/>
    <w:tmpl w:val="42AAE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6444B"/>
    <w:multiLevelType w:val="hybridMultilevel"/>
    <w:tmpl w:val="77B61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38D"/>
    <w:multiLevelType w:val="hybridMultilevel"/>
    <w:tmpl w:val="5BC6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95318"/>
    <w:multiLevelType w:val="hybridMultilevel"/>
    <w:tmpl w:val="237C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56AF6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21BBD"/>
    <w:multiLevelType w:val="hybridMultilevel"/>
    <w:tmpl w:val="57EE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20D96"/>
    <w:multiLevelType w:val="hybridMultilevel"/>
    <w:tmpl w:val="511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262E0"/>
    <w:multiLevelType w:val="hybridMultilevel"/>
    <w:tmpl w:val="F8AA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1336"/>
    <w:multiLevelType w:val="hybridMultilevel"/>
    <w:tmpl w:val="BF70C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74054"/>
    <w:multiLevelType w:val="hybridMultilevel"/>
    <w:tmpl w:val="1A547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07731"/>
    <w:multiLevelType w:val="hybridMultilevel"/>
    <w:tmpl w:val="EBC4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C13C2"/>
    <w:multiLevelType w:val="hybridMultilevel"/>
    <w:tmpl w:val="7146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A5F06"/>
    <w:multiLevelType w:val="hybridMultilevel"/>
    <w:tmpl w:val="B0E84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82ABF"/>
    <w:multiLevelType w:val="hybridMultilevel"/>
    <w:tmpl w:val="3BD24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1D5D"/>
    <w:multiLevelType w:val="hybridMultilevel"/>
    <w:tmpl w:val="7928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41268"/>
    <w:multiLevelType w:val="hybridMultilevel"/>
    <w:tmpl w:val="19508644"/>
    <w:lvl w:ilvl="0" w:tplc="76B6C3AC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759B15BB"/>
    <w:multiLevelType w:val="hybridMultilevel"/>
    <w:tmpl w:val="C1460C92"/>
    <w:lvl w:ilvl="0" w:tplc="EB9E9A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0"/>
  </w:num>
  <w:num w:numId="10">
    <w:abstractNumId w:val="14"/>
  </w:num>
  <w:num w:numId="11">
    <w:abstractNumId w:val="19"/>
  </w:num>
  <w:num w:numId="12">
    <w:abstractNumId w:val="3"/>
  </w:num>
  <w:num w:numId="13">
    <w:abstractNumId w:val="13"/>
  </w:num>
  <w:num w:numId="14">
    <w:abstractNumId w:val="11"/>
  </w:num>
  <w:num w:numId="15">
    <w:abstractNumId w:val="0"/>
  </w:num>
  <w:num w:numId="16">
    <w:abstractNumId w:val="17"/>
  </w:num>
  <w:num w:numId="17">
    <w:abstractNumId w:val="5"/>
  </w:num>
  <w:num w:numId="18">
    <w:abstractNumId w:val="10"/>
  </w:num>
  <w:num w:numId="19">
    <w:abstractNumId w:val="18"/>
  </w:num>
  <w:num w:numId="20">
    <w:abstractNumId w:val="2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9F"/>
    <w:rsid w:val="00040101"/>
    <w:rsid w:val="0007789F"/>
    <w:rsid w:val="002918FD"/>
    <w:rsid w:val="002E7EF5"/>
    <w:rsid w:val="00337BD1"/>
    <w:rsid w:val="00356B74"/>
    <w:rsid w:val="00376AC5"/>
    <w:rsid w:val="00393439"/>
    <w:rsid w:val="006574FC"/>
    <w:rsid w:val="00827A12"/>
    <w:rsid w:val="008D3973"/>
    <w:rsid w:val="00984F92"/>
    <w:rsid w:val="00997D6A"/>
    <w:rsid w:val="00AF393E"/>
    <w:rsid w:val="00AF461D"/>
    <w:rsid w:val="00B00AE7"/>
    <w:rsid w:val="00B0329A"/>
    <w:rsid w:val="00B61D17"/>
    <w:rsid w:val="00C94EEB"/>
    <w:rsid w:val="00CF59C3"/>
    <w:rsid w:val="00DB07C2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D1"/>
    <w:pPr>
      <w:ind w:left="720"/>
      <w:contextualSpacing/>
    </w:pPr>
  </w:style>
  <w:style w:type="table" w:styleId="a4">
    <w:name w:val="Table Grid"/>
    <w:basedOn w:val="a1"/>
    <w:uiPriority w:val="59"/>
    <w:rsid w:val="00337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76A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2026-06-18T06:35:00Z</cp:lastPrinted>
  <dcterms:created xsi:type="dcterms:W3CDTF">2025-10-09T11:32:00Z</dcterms:created>
  <dcterms:modified xsi:type="dcterms:W3CDTF">2026-06-26T13:18:00Z</dcterms:modified>
</cp:coreProperties>
</file>