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1D" w:rsidRDefault="007262F6" w:rsidP="008324E7">
      <w:pPr>
        <w:spacing w:after="0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84BBD3B" wp14:editId="1C19034E">
            <wp:extent cx="9345073" cy="65055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44109" cy="650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2F6" w:rsidRDefault="007262F6" w:rsidP="0058441D">
      <w:pPr>
        <w:spacing w:after="0"/>
        <w:jc w:val="center"/>
        <w:rPr>
          <w:b/>
          <w:sz w:val="32"/>
          <w:szCs w:val="32"/>
        </w:rPr>
      </w:pPr>
    </w:p>
    <w:p w:rsidR="0058441D" w:rsidRDefault="0058441D" w:rsidP="0058441D">
      <w:pPr>
        <w:spacing w:after="0"/>
        <w:jc w:val="center"/>
        <w:rPr>
          <w:b/>
          <w:sz w:val="32"/>
          <w:szCs w:val="32"/>
        </w:rPr>
      </w:pPr>
      <w:r w:rsidRPr="00802DE7">
        <w:rPr>
          <w:b/>
          <w:sz w:val="32"/>
          <w:szCs w:val="32"/>
        </w:rPr>
        <w:t>График</w:t>
      </w:r>
      <w:r>
        <w:rPr>
          <w:b/>
          <w:sz w:val="32"/>
          <w:szCs w:val="32"/>
        </w:rPr>
        <w:t xml:space="preserve"> </w:t>
      </w:r>
      <w:r w:rsidRPr="00802DE7">
        <w:rPr>
          <w:b/>
          <w:sz w:val="32"/>
          <w:szCs w:val="32"/>
        </w:rPr>
        <w:t xml:space="preserve">первичной </w:t>
      </w:r>
      <w:r>
        <w:rPr>
          <w:b/>
          <w:sz w:val="32"/>
          <w:szCs w:val="32"/>
        </w:rPr>
        <w:t xml:space="preserve">специализированной </w:t>
      </w:r>
      <w:r w:rsidRPr="00802DE7">
        <w:rPr>
          <w:b/>
          <w:sz w:val="32"/>
          <w:szCs w:val="32"/>
        </w:rPr>
        <w:t xml:space="preserve">аккредитации  специалистов </w:t>
      </w:r>
    </w:p>
    <w:p w:rsidR="0058441D" w:rsidRPr="002B7A4C" w:rsidRDefault="0058441D" w:rsidP="005844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B7A4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 xml:space="preserve"> Специальность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</w:t>
      </w:r>
      <w:r w:rsidR="00726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Скорая и </w:t>
      </w:r>
      <w:proofErr w:type="spellStart"/>
      <w:r w:rsidR="00726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неоложная</w:t>
      </w:r>
      <w:proofErr w:type="spellEnd"/>
      <w:r w:rsidR="007262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помощь</w:t>
      </w:r>
      <w:r w:rsidRPr="002B7A4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</w:p>
    <w:p w:rsidR="0058441D" w:rsidRDefault="0058441D" w:rsidP="0058441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3"/>
        <w:tblW w:w="14971" w:type="dxa"/>
        <w:tblLayout w:type="fixed"/>
        <w:tblLook w:val="04A0" w:firstRow="1" w:lastRow="0" w:firstColumn="1" w:lastColumn="0" w:noHBand="0" w:noVBand="1"/>
      </w:tblPr>
      <w:tblGrid>
        <w:gridCol w:w="5495"/>
        <w:gridCol w:w="4969"/>
        <w:gridCol w:w="4507"/>
      </w:tblGrid>
      <w:tr w:rsidR="0058441D" w:rsidRPr="00140FDC" w:rsidTr="00266F01">
        <w:tc>
          <w:tcPr>
            <w:tcW w:w="14971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</w:rPr>
            </w:pPr>
          </w:p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ТЕСТИРОВАНИЕ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7262F6">
        <w:trPr>
          <w:trHeight w:val="522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7262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DC7586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58441D" w:rsidRDefault="007262F6" w:rsidP="005844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</w:t>
            </w:r>
            <w:r w:rsidR="0058441D" w:rsidRPr="005844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.07.2026   10.00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58441D" w:rsidRPr="0058441D" w:rsidRDefault="007262F6" w:rsidP="007262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7.2026</w:t>
            </w:r>
            <w:r w:rsidR="00836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10.00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Pr="0058441D" w:rsidRDefault="0082344A" w:rsidP="007262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262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.07.2026</w:t>
            </w:r>
          </w:p>
        </w:tc>
      </w:tr>
      <w:tr w:rsidR="0058441D" w:rsidRPr="00140FDC" w:rsidTr="00683DD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7262F6" w:rsidRPr="007B04E7" w:rsidRDefault="007262F6" w:rsidP="007262F6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Билюга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Екатерина Васильевна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Горобец Виктория Викторовна 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Ахмедханов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Радик </w:t>
            </w: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Эльдарович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Грибков Глеб Александрович 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Казакавова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Фатима </w:t>
            </w: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Бекполатовна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Архипова Инна Александровна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Клешнин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Даниил Станиславович </w:t>
            </w:r>
          </w:p>
          <w:p w:rsidR="007262F6" w:rsidRPr="007B04E7" w:rsidRDefault="007262F6" w:rsidP="00726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Курбанов </w:t>
            </w: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Бахмудгаджи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Курбанович</w:t>
            </w:r>
            <w:proofErr w:type="spellEnd"/>
          </w:p>
          <w:p w:rsidR="007262F6" w:rsidRPr="007B04E7" w:rsidRDefault="007262F6" w:rsidP="007262F6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Магомедова </w:t>
            </w: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АсиятСиражудиновна</w:t>
            </w:r>
            <w:proofErr w:type="spellEnd"/>
          </w:p>
          <w:p w:rsidR="007262F6" w:rsidRPr="007B04E7" w:rsidRDefault="007262F6" w:rsidP="007262F6">
            <w:pPr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Соркучанова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Виктория Владимировна</w:t>
            </w:r>
          </w:p>
          <w:p w:rsidR="007262F6" w:rsidRPr="007B04E7" w:rsidRDefault="007262F6" w:rsidP="007262F6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Шалев Даниил Андреевич </w:t>
            </w:r>
          </w:p>
          <w:p w:rsidR="007262F6" w:rsidRPr="007B04E7" w:rsidRDefault="007262F6" w:rsidP="00726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Астахова Анна Анатольевна</w:t>
            </w:r>
          </w:p>
          <w:p w:rsidR="007262F6" w:rsidRPr="007B04E7" w:rsidRDefault="007262F6" w:rsidP="007262F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Григорова Анжелика Леонидовна</w:t>
            </w:r>
          </w:p>
          <w:p w:rsidR="0058441D" w:rsidRDefault="007262F6" w:rsidP="007262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>Тяпченко</w:t>
            </w:r>
            <w:proofErr w:type="spellEnd"/>
            <w:r w:rsidRPr="007B04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</w:tcPr>
          <w:p w:rsidR="0083684C" w:rsidRPr="007262F6" w:rsidRDefault="0083684C" w:rsidP="0083684C">
            <w:pPr>
              <w:rPr>
                <w:rFonts w:ascii="Times New Roman" w:eastAsia="Calibri" w:hAnsi="Times New Roman" w:cs="Times New Roman"/>
              </w:rPr>
            </w:pPr>
            <w:r w:rsidRPr="007262F6">
              <w:rPr>
                <w:rFonts w:ascii="Times New Roman" w:eastAsia="Calibri" w:hAnsi="Times New Roman" w:cs="Times New Roman"/>
              </w:rPr>
              <w:t xml:space="preserve">Курбанов </w:t>
            </w:r>
            <w:proofErr w:type="spellStart"/>
            <w:r w:rsidRPr="007262F6">
              <w:rPr>
                <w:rFonts w:ascii="Times New Roman" w:eastAsia="Calibri" w:hAnsi="Times New Roman" w:cs="Times New Roman"/>
              </w:rPr>
              <w:t>Бахмудгаджи</w:t>
            </w:r>
            <w:proofErr w:type="spellEnd"/>
            <w:r w:rsidRPr="007262F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262F6">
              <w:rPr>
                <w:rFonts w:ascii="Times New Roman" w:eastAsia="Calibri" w:hAnsi="Times New Roman" w:cs="Times New Roman"/>
              </w:rPr>
              <w:t>Курбанович</w:t>
            </w:r>
            <w:proofErr w:type="spellEnd"/>
          </w:p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441D" w:rsidRPr="00140FDC" w:rsidTr="00266F01">
        <w:tc>
          <w:tcPr>
            <w:tcW w:w="1497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1C701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этап </w:t>
            </w:r>
            <w:r w:rsidRPr="00140FD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РАКТИЧЕСКИЕ НАВЫКИ</w:t>
            </w:r>
          </w:p>
        </w:tc>
      </w:tr>
      <w:tr w:rsidR="0058441D" w:rsidRPr="00140FDC" w:rsidTr="00266F01">
        <w:tc>
          <w:tcPr>
            <w:tcW w:w="54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</w:tcPr>
          <w:p w:rsidR="0058441D" w:rsidRPr="00140FDC" w:rsidRDefault="0058441D" w:rsidP="00266F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FDC"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58441D" w:rsidRPr="00140FDC" w:rsidTr="007B04E7">
        <w:trPr>
          <w:trHeight w:val="567"/>
        </w:trPr>
        <w:tc>
          <w:tcPr>
            <w:tcW w:w="5495" w:type="dxa"/>
            <w:tcBorders>
              <w:top w:val="single" w:sz="18" w:space="0" w:color="auto"/>
              <w:left w:val="single" w:sz="12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7B0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969" w:type="dxa"/>
            <w:tcBorders>
              <w:top w:val="single" w:sz="18" w:space="0" w:color="auto"/>
              <w:left w:val="single" w:sz="48" w:space="0" w:color="auto"/>
              <w:right w:val="single" w:sz="48" w:space="0" w:color="auto"/>
            </w:tcBorders>
          </w:tcPr>
          <w:p w:rsidR="0058441D" w:rsidRPr="003202CB" w:rsidRDefault="0058441D" w:rsidP="00266F0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7B04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507" w:type="dxa"/>
            <w:tcBorders>
              <w:top w:val="single" w:sz="18" w:space="0" w:color="auto"/>
              <w:left w:val="single" w:sz="48" w:space="0" w:color="auto"/>
              <w:right w:val="single" w:sz="12" w:space="0" w:color="auto"/>
            </w:tcBorders>
          </w:tcPr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58441D" w:rsidRPr="003202CB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2CB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58441D" w:rsidRPr="00140FDC" w:rsidTr="007A4DAC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58441D" w:rsidRPr="004946B9" w:rsidRDefault="007262F6" w:rsidP="003D6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  <w:r w:rsidR="0058441D">
              <w:rPr>
                <w:rFonts w:ascii="Times New Roman" w:eastAsia="Calibri" w:hAnsi="Times New Roman" w:cs="Times New Roman"/>
                <w:b/>
              </w:rPr>
              <w:t>.07.2026</w:t>
            </w:r>
            <w:r w:rsidR="0082344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B04E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B04E7" w:rsidRPr="007B04E7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8.30</w:t>
            </w: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Pr="004946B9" w:rsidRDefault="007262F6" w:rsidP="003D6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</w:t>
            </w:r>
            <w:r w:rsidR="0058441D">
              <w:rPr>
                <w:rFonts w:ascii="Times New Roman" w:eastAsia="Calibri" w:hAnsi="Times New Roman" w:cs="Times New Roman"/>
                <w:b/>
              </w:rPr>
              <w:t>.0</w:t>
            </w:r>
            <w:r w:rsidR="00A06A4F">
              <w:rPr>
                <w:rFonts w:ascii="Times New Roman" w:eastAsia="Calibri" w:hAnsi="Times New Roman" w:cs="Times New Roman"/>
                <w:b/>
              </w:rPr>
              <w:t>7</w:t>
            </w:r>
            <w:r w:rsidR="0058441D">
              <w:rPr>
                <w:rFonts w:ascii="Times New Roman" w:eastAsia="Calibri" w:hAnsi="Times New Roman" w:cs="Times New Roman"/>
                <w:b/>
              </w:rPr>
              <w:t>.2026</w:t>
            </w: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58441D" w:rsidRDefault="007262F6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8441D" w:rsidRPr="0058441D">
              <w:rPr>
                <w:rFonts w:ascii="Times New Roman" w:hAnsi="Times New Roman" w:cs="Times New Roman"/>
                <w:b/>
                <w:sz w:val="20"/>
                <w:szCs w:val="20"/>
              </w:rPr>
              <w:t>.09.2026</w:t>
            </w:r>
          </w:p>
        </w:tc>
      </w:tr>
      <w:tr w:rsidR="0058441D" w:rsidRPr="00140FDC" w:rsidTr="000F1F9E">
        <w:trPr>
          <w:trHeight w:val="344"/>
        </w:trPr>
        <w:tc>
          <w:tcPr>
            <w:tcW w:w="5495" w:type="dxa"/>
            <w:tcBorders>
              <w:left w:val="single" w:sz="12" w:space="0" w:color="auto"/>
              <w:right w:val="single" w:sz="48" w:space="0" w:color="auto"/>
            </w:tcBorders>
            <w:vAlign w:val="center"/>
          </w:tcPr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 xml:space="preserve">Курбанов </w:t>
            </w:r>
            <w:proofErr w:type="spellStart"/>
            <w:r w:rsidRPr="007B04E7">
              <w:rPr>
                <w:rFonts w:ascii="Times New Roman" w:eastAsia="Calibri" w:hAnsi="Times New Roman" w:cs="Times New Roman"/>
              </w:rPr>
              <w:t>Бахмудгаджи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B04E7">
              <w:rPr>
                <w:rFonts w:ascii="Times New Roman" w:eastAsia="Calibri" w:hAnsi="Times New Roman" w:cs="Times New Roman"/>
              </w:rPr>
              <w:t>Курбанович</w:t>
            </w:r>
            <w:proofErr w:type="spellEnd"/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</w:rPr>
              <w:t>Билюга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Екатерина Васильевна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 xml:space="preserve">Горобец Виктория Викторовна 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</w:rPr>
              <w:t>Ахмедханов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Радик </w:t>
            </w:r>
            <w:proofErr w:type="spellStart"/>
            <w:r w:rsidRPr="007B04E7">
              <w:rPr>
                <w:rFonts w:ascii="Times New Roman" w:eastAsia="Calibri" w:hAnsi="Times New Roman" w:cs="Times New Roman"/>
              </w:rPr>
              <w:t>Эльдарович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 xml:space="preserve">Грибков Глеб Александрович 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</w:rPr>
              <w:t>Казакавова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Фатима </w:t>
            </w:r>
            <w:proofErr w:type="spellStart"/>
            <w:r w:rsidRPr="007B04E7">
              <w:rPr>
                <w:rFonts w:ascii="Times New Roman" w:eastAsia="Calibri" w:hAnsi="Times New Roman" w:cs="Times New Roman"/>
              </w:rPr>
              <w:t>Бекполатовна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>Архипова Инна Александровна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</w:rPr>
              <w:t>Клешнин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Даниил Станиславович 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7B04E7">
              <w:rPr>
                <w:rFonts w:ascii="Times New Roman" w:eastAsia="Calibri" w:hAnsi="Times New Roman" w:cs="Times New Roman"/>
              </w:rPr>
              <w:t>АсиятСиражудиновна</w:t>
            </w:r>
            <w:proofErr w:type="spellEnd"/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</w:rPr>
              <w:t>Соркучанова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Виктория Владимировна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>Астахова Анна Анатольевна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 w:rsidRPr="007B04E7">
              <w:rPr>
                <w:rFonts w:ascii="Times New Roman" w:eastAsia="Calibri" w:hAnsi="Times New Roman" w:cs="Times New Roman"/>
              </w:rPr>
              <w:t>Григорова Анжелика Леонидовна</w:t>
            </w:r>
          </w:p>
          <w:p w:rsidR="007B04E7" w:rsidRPr="007B04E7" w:rsidRDefault="007B04E7" w:rsidP="007B04E7">
            <w:pPr>
              <w:pStyle w:val="a7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7B04E7">
              <w:rPr>
                <w:rFonts w:ascii="Times New Roman" w:eastAsia="Calibri" w:hAnsi="Times New Roman" w:cs="Times New Roman"/>
              </w:rPr>
              <w:t>Тяпченко</w:t>
            </w:r>
            <w:proofErr w:type="spellEnd"/>
            <w:r w:rsidRPr="007B04E7">
              <w:rPr>
                <w:rFonts w:ascii="Times New Roman" w:eastAsia="Calibri" w:hAnsi="Times New Roman" w:cs="Times New Roman"/>
              </w:rPr>
              <w:t xml:space="preserve"> Анна Сергеевна</w:t>
            </w:r>
          </w:p>
          <w:p w:rsidR="0058441D" w:rsidRPr="004946B9" w:rsidRDefault="0058441D" w:rsidP="00266F0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69" w:type="dxa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:rsidR="0058441D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7" w:type="dxa"/>
            <w:tcBorders>
              <w:left w:val="single" w:sz="48" w:space="0" w:color="auto"/>
              <w:right w:val="single" w:sz="12" w:space="0" w:color="auto"/>
            </w:tcBorders>
            <w:vAlign w:val="center"/>
          </w:tcPr>
          <w:p w:rsidR="0058441D" w:rsidRPr="004946B9" w:rsidRDefault="0058441D" w:rsidP="00266F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8441D" w:rsidRDefault="0058441D" w:rsidP="008324E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DB6AB8" w:rsidRDefault="007B04E7"/>
    <w:sectPr w:rsidR="00DB6AB8" w:rsidSect="007B04E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011BE"/>
    <w:multiLevelType w:val="hybridMultilevel"/>
    <w:tmpl w:val="938A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CA"/>
    <w:rsid w:val="003672CA"/>
    <w:rsid w:val="003D6965"/>
    <w:rsid w:val="004C5499"/>
    <w:rsid w:val="0058441D"/>
    <w:rsid w:val="0071703F"/>
    <w:rsid w:val="007262F6"/>
    <w:rsid w:val="007B04E7"/>
    <w:rsid w:val="0082344A"/>
    <w:rsid w:val="008324E7"/>
    <w:rsid w:val="0083684C"/>
    <w:rsid w:val="00A06A4F"/>
    <w:rsid w:val="00CF59C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0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4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2026-07-01T12:15:00Z</cp:lastPrinted>
  <dcterms:created xsi:type="dcterms:W3CDTF">2026-07-01T10:46:00Z</dcterms:created>
  <dcterms:modified xsi:type="dcterms:W3CDTF">2026-07-10T11:25:00Z</dcterms:modified>
</cp:coreProperties>
</file>