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1D" w:rsidRDefault="00661FA6" w:rsidP="008324E7">
      <w:pPr>
        <w:spacing w:after="0"/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5DC0967" wp14:editId="53B0E029">
            <wp:extent cx="9651848" cy="64103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1848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FA6" w:rsidRDefault="00661FA6" w:rsidP="0058441D">
      <w:pPr>
        <w:spacing w:after="0"/>
        <w:jc w:val="center"/>
        <w:rPr>
          <w:b/>
          <w:sz w:val="32"/>
          <w:szCs w:val="32"/>
        </w:rPr>
      </w:pPr>
    </w:p>
    <w:p w:rsidR="0058441D" w:rsidRDefault="0058441D" w:rsidP="0058441D">
      <w:pPr>
        <w:spacing w:after="0"/>
        <w:jc w:val="center"/>
        <w:rPr>
          <w:b/>
          <w:sz w:val="32"/>
          <w:szCs w:val="32"/>
        </w:rPr>
      </w:pPr>
      <w:r w:rsidRPr="00802DE7">
        <w:rPr>
          <w:b/>
          <w:sz w:val="32"/>
          <w:szCs w:val="32"/>
        </w:rPr>
        <w:lastRenderedPageBreak/>
        <w:t>График</w:t>
      </w:r>
      <w:r>
        <w:rPr>
          <w:b/>
          <w:sz w:val="32"/>
          <w:szCs w:val="32"/>
        </w:rPr>
        <w:t xml:space="preserve"> </w:t>
      </w:r>
      <w:r w:rsidRPr="00802DE7">
        <w:rPr>
          <w:b/>
          <w:sz w:val="32"/>
          <w:szCs w:val="32"/>
        </w:rPr>
        <w:t xml:space="preserve">первичной </w:t>
      </w:r>
      <w:r>
        <w:rPr>
          <w:b/>
          <w:sz w:val="32"/>
          <w:szCs w:val="32"/>
        </w:rPr>
        <w:t xml:space="preserve">специализированной </w:t>
      </w:r>
      <w:r w:rsidRPr="00802DE7">
        <w:rPr>
          <w:b/>
          <w:sz w:val="32"/>
          <w:szCs w:val="32"/>
        </w:rPr>
        <w:t xml:space="preserve">аккредитации  специалистов </w:t>
      </w:r>
    </w:p>
    <w:p w:rsidR="0058441D" w:rsidRPr="002B7A4C" w:rsidRDefault="0058441D" w:rsidP="00584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B7A4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661F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Анестезиология и реаниматология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</w:p>
    <w:p w:rsidR="0058441D" w:rsidRDefault="0058441D" w:rsidP="005844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3"/>
        <w:tblW w:w="14971" w:type="dxa"/>
        <w:tblLayout w:type="fixed"/>
        <w:tblLook w:val="04A0" w:firstRow="1" w:lastRow="0" w:firstColumn="1" w:lastColumn="0" w:noHBand="0" w:noVBand="1"/>
      </w:tblPr>
      <w:tblGrid>
        <w:gridCol w:w="5495"/>
        <w:gridCol w:w="4969"/>
        <w:gridCol w:w="4507"/>
      </w:tblGrid>
      <w:tr w:rsidR="0058441D" w:rsidRPr="00140FDC" w:rsidTr="00266F01">
        <w:tc>
          <w:tcPr>
            <w:tcW w:w="1497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</w:rPr>
            </w:pPr>
          </w:p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ТЕСТИРОВАНИЕ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6A2F50"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DC7586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58441D" w:rsidRDefault="0082344A" w:rsidP="005844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  <w:r w:rsidR="0058441D" w:rsidRPr="005844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.07.2026   10.00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58441D" w:rsidRPr="0058441D" w:rsidRDefault="0058441D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34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  <w:r w:rsidR="001F5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9.00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Pr="0058441D" w:rsidRDefault="0082344A" w:rsidP="00823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</w:p>
        </w:tc>
      </w:tr>
      <w:tr w:rsidR="0058441D" w:rsidRPr="00140FDC" w:rsidTr="00683DD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661FA6" w:rsidRDefault="00661FA6" w:rsidP="00661FA6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Наила Шахиновна</w:t>
            </w:r>
          </w:p>
          <w:p w:rsidR="00661FA6" w:rsidRPr="00661FA6" w:rsidRDefault="00661FA6" w:rsidP="00661FA6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Иминов Рамазан Рабданович</w:t>
            </w:r>
          </w:p>
          <w:p w:rsidR="00661FA6" w:rsidRPr="00661FA6" w:rsidRDefault="00661FA6" w:rsidP="00661FA6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Нурмагомедов Артур Магомедович</w:t>
            </w:r>
          </w:p>
          <w:p w:rsidR="00661FA6" w:rsidRPr="00661FA6" w:rsidRDefault="00661FA6" w:rsidP="00661FA6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Кривоногова Василиса Андреевна</w:t>
            </w:r>
          </w:p>
          <w:p w:rsidR="00661FA6" w:rsidRPr="00661FA6" w:rsidRDefault="00661FA6" w:rsidP="00661FA6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Хачатурова Ангелина Геннадиевна</w:t>
            </w:r>
          </w:p>
          <w:p w:rsidR="00661FA6" w:rsidRPr="00661FA6" w:rsidRDefault="00661FA6" w:rsidP="00661FA6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Шаманова Анастасия Алексеевна</w:t>
            </w:r>
          </w:p>
          <w:p w:rsidR="00661FA6" w:rsidRPr="00661FA6" w:rsidRDefault="00661FA6" w:rsidP="00661FA6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Дьяченко Яна Александровна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1F5997" w:rsidRPr="001F5997" w:rsidRDefault="001F5997" w:rsidP="001F599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997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Наила Шахиновна</w:t>
            </w:r>
          </w:p>
          <w:p w:rsidR="001F5997" w:rsidRPr="001F5997" w:rsidRDefault="001F5997" w:rsidP="001F599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997">
              <w:rPr>
                <w:rFonts w:ascii="Times New Roman" w:eastAsia="Calibri" w:hAnsi="Times New Roman" w:cs="Times New Roman"/>
                <w:sz w:val="20"/>
                <w:szCs w:val="20"/>
              </w:rPr>
              <w:t>Кривоногова Василиса Андреевна</w:t>
            </w:r>
          </w:p>
          <w:p w:rsidR="001F5997" w:rsidRDefault="001F5997" w:rsidP="001F599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997">
              <w:rPr>
                <w:rFonts w:ascii="Times New Roman" w:eastAsia="Calibri" w:hAnsi="Times New Roman" w:cs="Times New Roman"/>
                <w:sz w:val="20"/>
                <w:szCs w:val="20"/>
              </w:rPr>
              <w:t>Хачатурова Ангелина Геннадиевна</w:t>
            </w:r>
          </w:p>
          <w:p w:rsidR="001F5997" w:rsidRPr="001F5997" w:rsidRDefault="001F5997" w:rsidP="001F5997">
            <w:pPr>
              <w:pStyle w:val="a7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Ададаева Шуана Зияудиновна</w:t>
            </w:r>
          </w:p>
          <w:p w:rsidR="001F5997" w:rsidRPr="00661FA6" w:rsidRDefault="001F5997" w:rsidP="001F599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41D" w:rsidRPr="00140FDC" w:rsidTr="00266F01">
        <w:tc>
          <w:tcPr>
            <w:tcW w:w="1497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1C70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РАКТИЧЕСКИЕ НАВЫКИ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A06A4F">
        <w:trPr>
          <w:trHeight w:val="607"/>
        </w:trPr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58441D" w:rsidRDefault="0058441D" w:rsidP="00266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7A4DA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55692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55692A">
              <w:rPr>
                <w:rFonts w:ascii="Times New Roman" w:eastAsia="Calibri" w:hAnsi="Times New Roman" w:cs="Times New Roman"/>
                <w:b/>
              </w:rPr>
              <w:t>1</w:t>
            </w:r>
            <w:r w:rsidR="0058441D">
              <w:rPr>
                <w:rFonts w:ascii="Times New Roman" w:eastAsia="Calibri" w:hAnsi="Times New Roman" w:cs="Times New Roman"/>
                <w:b/>
              </w:rPr>
              <w:t>.07.2026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31D56">
              <w:rPr>
                <w:rFonts w:ascii="Times New Roman" w:eastAsia="Calibri" w:hAnsi="Times New Roman" w:cs="Times New Roman"/>
                <w:b/>
              </w:rPr>
              <w:t xml:space="preserve">  9.00</w:t>
            </w:r>
            <w:bookmarkStart w:id="0" w:name="_GoBack"/>
            <w:bookmarkEnd w:id="0"/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Pr="004946B9" w:rsidRDefault="0082344A" w:rsidP="0055692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55692A">
              <w:rPr>
                <w:rFonts w:ascii="Times New Roman" w:eastAsia="Calibri" w:hAnsi="Times New Roman" w:cs="Times New Roman"/>
                <w:b/>
              </w:rPr>
              <w:t>2</w:t>
            </w:r>
            <w:r w:rsidR="0058441D">
              <w:rPr>
                <w:rFonts w:ascii="Times New Roman" w:eastAsia="Calibri" w:hAnsi="Times New Roman" w:cs="Times New Roman"/>
                <w:b/>
              </w:rPr>
              <w:t>.0</w:t>
            </w:r>
            <w:r w:rsidR="00A06A4F">
              <w:rPr>
                <w:rFonts w:ascii="Times New Roman" w:eastAsia="Calibri" w:hAnsi="Times New Roman" w:cs="Times New Roman"/>
                <w:b/>
              </w:rPr>
              <w:t>7</w:t>
            </w:r>
            <w:r w:rsidR="0058441D">
              <w:rPr>
                <w:rFonts w:ascii="Times New Roman" w:eastAsia="Calibri" w:hAnsi="Times New Roman" w:cs="Times New Roman"/>
                <w:b/>
              </w:rPr>
              <w:t>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58441D" w:rsidRDefault="0055692A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.09.2026</w:t>
            </w:r>
          </w:p>
        </w:tc>
      </w:tr>
      <w:tr w:rsidR="0058441D" w:rsidRPr="00140FDC" w:rsidTr="000F1F9E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1F5997" w:rsidRPr="00661FA6" w:rsidRDefault="001F5997" w:rsidP="0002060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Иминов Рамазан Рабданович</w:t>
            </w:r>
          </w:p>
          <w:p w:rsidR="001F5997" w:rsidRPr="00661FA6" w:rsidRDefault="001F5997" w:rsidP="0002060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Нурмагомедов Артур Магомедович</w:t>
            </w:r>
          </w:p>
          <w:p w:rsidR="001F5997" w:rsidRDefault="001F5997" w:rsidP="0002060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FA6">
              <w:rPr>
                <w:rFonts w:ascii="Times New Roman" w:eastAsia="Calibri" w:hAnsi="Times New Roman" w:cs="Times New Roman"/>
                <w:sz w:val="20"/>
                <w:szCs w:val="20"/>
              </w:rPr>
              <w:t>Шаманова Анастасия Алексеевна</w:t>
            </w:r>
          </w:p>
          <w:p w:rsidR="0058441D" w:rsidRDefault="001F5997" w:rsidP="0002060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997">
              <w:rPr>
                <w:rFonts w:ascii="Times New Roman" w:eastAsia="Calibri" w:hAnsi="Times New Roman" w:cs="Times New Roman"/>
                <w:sz w:val="20"/>
                <w:szCs w:val="20"/>
              </w:rPr>
              <w:t>Дьяченко Яна Александровна</w:t>
            </w:r>
          </w:p>
          <w:p w:rsidR="00020604" w:rsidRPr="001F5997" w:rsidRDefault="00020604" w:rsidP="0002060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997">
              <w:rPr>
                <w:rFonts w:ascii="Times New Roman" w:eastAsia="Calibri" w:hAnsi="Times New Roman" w:cs="Times New Roman"/>
                <w:sz w:val="20"/>
                <w:szCs w:val="20"/>
              </w:rPr>
              <w:t>Магомедова Наила Шахиновна</w:t>
            </w:r>
          </w:p>
          <w:p w:rsidR="00020604" w:rsidRPr="001F5997" w:rsidRDefault="00020604" w:rsidP="0002060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997">
              <w:rPr>
                <w:rFonts w:ascii="Times New Roman" w:eastAsia="Calibri" w:hAnsi="Times New Roman" w:cs="Times New Roman"/>
                <w:sz w:val="20"/>
                <w:szCs w:val="20"/>
              </w:rPr>
              <w:t>Кривоногова Василиса Андреевна</w:t>
            </w:r>
          </w:p>
          <w:p w:rsidR="00020604" w:rsidRDefault="00020604" w:rsidP="0002060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997">
              <w:rPr>
                <w:rFonts w:ascii="Times New Roman" w:eastAsia="Calibri" w:hAnsi="Times New Roman" w:cs="Times New Roman"/>
                <w:sz w:val="20"/>
                <w:szCs w:val="20"/>
              </w:rPr>
              <w:t>Хачатурова Ангелина Геннадиевна</w:t>
            </w:r>
          </w:p>
          <w:p w:rsidR="00020604" w:rsidRPr="00020604" w:rsidRDefault="00020604" w:rsidP="00020604">
            <w:pPr>
              <w:pStyle w:val="a7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Ададаева Шуана Зияудиновна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4946B9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8441D" w:rsidRDefault="0058441D" w:rsidP="008324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B6AB8" w:rsidRDefault="00931D56"/>
    <w:sectPr w:rsidR="00DB6AB8" w:rsidSect="008324E7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F65"/>
    <w:multiLevelType w:val="hybridMultilevel"/>
    <w:tmpl w:val="3BB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AD2FCA"/>
    <w:multiLevelType w:val="hybridMultilevel"/>
    <w:tmpl w:val="8E92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00F44"/>
    <w:multiLevelType w:val="hybridMultilevel"/>
    <w:tmpl w:val="61464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CA"/>
    <w:rsid w:val="00020604"/>
    <w:rsid w:val="001F5997"/>
    <w:rsid w:val="003672CA"/>
    <w:rsid w:val="003D6965"/>
    <w:rsid w:val="004C5499"/>
    <w:rsid w:val="0055692A"/>
    <w:rsid w:val="0058441D"/>
    <w:rsid w:val="00661FA6"/>
    <w:rsid w:val="0071703F"/>
    <w:rsid w:val="0082344A"/>
    <w:rsid w:val="008324E7"/>
    <w:rsid w:val="00931D56"/>
    <w:rsid w:val="00A06A4F"/>
    <w:rsid w:val="00CF59C3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2026-07-01T12:15:00Z</cp:lastPrinted>
  <dcterms:created xsi:type="dcterms:W3CDTF">2026-07-01T10:46:00Z</dcterms:created>
  <dcterms:modified xsi:type="dcterms:W3CDTF">2026-07-17T12:49:00Z</dcterms:modified>
</cp:coreProperties>
</file>