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1D" w:rsidRDefault="008324E7" w:rsidP="008324E7">
      <w:pPr>
        <w:spacing w:after="0"/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630109B" wp14:editId="7CF9C859">
            <wp:extent cx="3009900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1D" w:rsidRDefault="0058441D" w:rsidP="0058441D">
      <w:pPr>
        <w:spacing w:after="0"/>
        <w:jc w:val="center"/>
        <w:rPr>
          <w:b/>
          <w:sz w:val="32"/>
          <w:szCs w:val="32"/>
        </w:rPr>
      </w:pPr>
      <w:r w:rsidRPr="00802DE7">
        <w:rPr>
          <w:b/>
          <w:sz w:val="32"/>
          <w:szCs w:val="32"/>
        </w:rPr>
        <w:t>График</w:t>
      </w:r>
      <w:r>
        <w:rPr>
          <w:b/>
          <w:sz w:val="32"/>
          <w:szCs w:val="32"/>
        </w:rPr>
        <w:t xml:space="preserve"> </w:t>
      </w:r>
      <w:r w:rsidRPr="00802DE7">
        <w:rPr>
          <w:b/>
          <w:sz w:val="32"/>
          <w:szCs w:val="32"/>
        </w:rPr>
        <w:t xml:space="preserve">первичной </w:t>
      </w:r>
      <w:r>
        <w:rPr>
          <w:b/>
          <w:sz w:val="32"/>
          <w:szCs w:val="32"/>
        </w:rPr>
        <w:t xml:space="preserve">специализированной </w:t>
      </w:r>
      <w:r w:rsidRPr="00802DE7">
        <w:rPr>
          <w:b/>
          <w:sz w:val="32"/>
          <w:szCs w:val="32"/>
        </w:rPr>
        <w:t xml:space="preserve">аккредитации  специалистов </w:t>
      </w:r>
    </w:p>
    <w:p w:rsidR="0058441D" w:rsidRPr="002B7A4C" w:rsidRDefault="0058441D" w:rsidP="00584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B7A4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4C40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Медицинский массаж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</w:p>
    <w:p w:rsidR="0058441D" w:rsidRDefault="0058441D" w:rsidP="005844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3"/>
        <w:tblW w:w="14971" w:type="dxa"/>
        <w:tblLayout w:type="fixed"/>
        <w:tblLook w:val="04A0" w:firstRow="1" w:lastRow="0" w:firstColumn="1" w:lastColumn="0" w:noHBand="0" w:noVBand="1"/>
      </w:tblPr>
      <w:tblGrid>
        <w:gridCol w:w="5495"/>
        <w:gridCol w:w="4969"/>
        <w:gridCol w:w="4507"/>
      </w:tblGrid>
      <w:tr w:rsidR="0058441D" w:rsidRPr="00140FDC" w:rsidTr="00266F01">
        <w:tc>
          <w:tcPr>
            <w:tcW w:w="1497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</w:rPr>
            </w:pPr>
          </w:p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ТЕСТИРОВАНИЕ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6A2F50"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4C40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DC7586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58441D" w:rsidRDefault="0082344A" w:rsidP="004C407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  <w:r w:rsidR="0058441D" w:rsidRPr="005844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.07.2026   </w:t>
            </w:r>
            <w:r w:rsidR="004C40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  <w:r w:rsidR="0058441D" w:rsidRPr="005844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58441D" w:rsidRPr="0058441D" w:rsidRDefault="0058441D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34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 w:rsidR="00386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10.00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Pr="0058441D" w:rsidRDefault="0082344A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 w:rsidR="00BC43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9.00</w:t>
            </w:r>
          </w:p>
        </w:tc>
      </w:tr>
      <w:tr w:rsidR="004C407A" w:rsidRPr="00140FDC" w:rsidTr="004C407A">
        <w:trPr>
          <w:trHeight w:val="3388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</w:tcPr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>Мустафаева</w:t>
            </w:r>
            <w:proofErr w:type="spellEnd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 xml:space="preserve"> Карина </w:t>
            </w:r>
            <w:proofErr w:type="spellStart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>Энверовна</w:t>
            </w:r>
            <w:proofErr w:type="spellEnd"/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Магомедамирова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Суганат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Муратовна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Гвоздецкая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Анна Сергеевна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Матрагун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Роман Вячеславович 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Редина Кира Константиновна 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Нерсесян Аида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Армановна</w:t>
            </w:r>
            <w:proofErr w:type="spellEnd"/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Михайленко Дарья Сергеевна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Фурсов Владислав Александрович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Быстрова Виктория Владимировна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Саидова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Маликат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Омаровна</w:t>
            </w:r>
            <w:proofErr w:type="spellEnd"/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Черепко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Константин Александрович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Джалилова Камилла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Гаджиевна</w:t>
            </w:r>
            <w:proofErr w:type="spellEnd"/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Хасбулатова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Патимат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Саидовна</w:t>
            </w:r>
            <w:proofErr w:type="spellEnd"/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Арабов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Сиражутдин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Сабирович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Керимов Давид Рустамович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Нехорошева Анастасия Андреевна</w:t>
            </w:r>
          </w:p>
          <w:p w:rsidR="004C407A" w:rsidRP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Никеев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Бронислав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Александрович</w:t>
            </w:r>
          </w:p>
          <w:p w:rsidR="004C407A" w:rsidRDefault="004C407A" w:rsidP="004C407A">
            <w:pPr>
              <w:pStyle w:val="a7"/>
              <w:numPr>
                <w:ilvl w:val="0"/>
                <w:numId w:val="1"/>
              </w:numPr>
              <w:ind w:left="714" w:hanging="357"/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Магомедова Марьям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Магомедкамильевна</w:t>
            </w:r>
            <w:proofErr w:type="spellEnd"/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>Мустафаева</w:t>
            </w:r>
            <w:proofErr w:type="spellEnd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 xml:space="preserve"> Карина </w:t>
            </w:r>
            <w:proofErr w:type="spellStart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>Энверовна</w:t>
            </w:r>
            <w:proofErr w:type="spellEnd"/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Магомедамирова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Суганат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Муратовна</w:t>
            </w:r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Гвоздецкая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Анна Сергеевна</w:t>
            </w:r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Нерсесян Аида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Армановна</w:t>
            </w:r>
            <w:proofErr w:type="spellEnd"/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Михайленко Дарья Сергеевна</w:t>
            </w:r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Фурсов Владислав Александрович</w:t>
            </w:r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Быстрова Виктория Владимировна</w:t>
            </w:r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Саидова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Маликат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Омаровна</w:t>
            </w:r>
            <w:proofErr w:type="spellEnd"/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Черепко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Константин Александрович</w:t>
            </w:r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Джалилова Камилла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Гаджиевна</w:t>
            </w:r>
            <w:proofErr w:type="spellEnd"/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Хасбулатова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Патимат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Саидовна</w:t>
            </w:r>
            <w:proofErr w:type="spellEnd"/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Керимов Давид Рустамович</w:t>
            </w:r>
          </w:p>
          <w:p w:rsidR="00386868" w:rsidRPr="004C407A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Никеев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Бронислав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Александрович</w:t>
            </w:r>
          </w:p>
          <w:p w:rsidR="004C407A" w:rsidRPr="00386868" w:rsidRDefault="00386868" w:rsidP="0038686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Магомедова Марьям </w:t>
            </w:r>
            <w:proofErr w:type="spellStart"/>
            <w:r w:rsidRPr="00386868">
              <w:rPr>
                <w:rFonts w:ascii="Times New Roman" w:eastAsia="Calibri" w:hAnsi="Times New Roman" w:cs="Times New Roman"/>
                <w:sz w:val="16"/>
                <w:szCs w:val="16"/>
              </w:rPr>
              <w:t>Магомедкамильевна</w:t>
            </w:r>
            <w:proofErr w:type="spellEnd"/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BC43E5" w:rsidRPr="004C407A" w:rsidRDefault="00BC43E5" w:rsidP="00BC43E5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Магомедамирова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Суганат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Муратовна</w:t>
            </w:r>
          </w:p>
          <w:p w:rsidR="00BC43E5" w:rsidRPr="004C407A" w:rsidRDefault="00BC43E5" w:rsidP="00BC43E5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Джалилова Камилла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Гаджиевна</w:t>
            </w:r>
            <w:proofErr w:type="spellEnd"/>
          </w:p>
          <w:p w:rsidR="00BC43E5" w:rsidRPr="004C407A" w:rsidRDefault="00BC43E5" w:rsidP="00BC43E5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Хасбулатова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Патимат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Саидовна</w:t>
            </w:r>
            <w:proofErr w:type="spellEnd"/>
          </w:p>
          <w:p w:rsidR="00BC43E5" w:rsidRPr="004C407A" w:rsidRDefault="00BC43E5" w:rsidP="00BC43E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Керимов Давид Рустамович</w:t>
            </w:r>
          </w:p>
          <w:p w:rsidR="00BC43E5" w:rsidRPr="00BC43E5" w:rsidRDefault="00BC43E5" w:rsidP="00BC43E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Никеев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Бронислав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Александрович</w:t>
            </w:r>
          </w:p>
          <w:p w:rsidR="00BC43E5" w:rsidRPr="004C407A" w:rsidRDefault="00BC43E5" w:rsidP="00BC43E5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Быстрова Виктория Владимировна</w:t>
            </w:r>
          </w:p>
          <w:p w:rsidR="00BC43E5" w:rsidRPr="004C407A" w:rsidRDefault="00BC43E5" w:rsidP="00BC43E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07A" w:rsidRDefault="004C407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07A" w:rsidRPr="00140FDC" w:rsidTr="00266F01">
        <w:tc>
          <w:tcPr>
            <w:tcW w:w="1497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C407A" w:rsidRPr="00140FDC" w:rsidRDefault="004C407A" w:rsidP="004C407A">
            <w:pPr>
              <w:jc w:val="center"/>
              <w:rPr>
                <w:rFonts w:ascii="Times New Roman" w:hAnsi="Times New Roman" w:cs="Times New Roman"/>
              </w:rPr>
            </w:pPr>
          </w:p>
          <w:p w:rsidR="004C407A" w:rsidRPr="0093552B" w:rsidRDefault="004C407A" w:rsidP="0093552B">
            <w:pPr>
              <w:spacing w:after="200" w:line="276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="0093552B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="0093552B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ПРАКТИЧЕСКИЕ НАВЫКИ</w:t>
            </w:r>
          </w:p>
        </w:tc>
      </w:tr>
      <w:tr w:rsidR="004C407A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4C407A" w:rsidRPr="00362177" w:rsidRDefault="004C407A" w:rsidP="00C21182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4C407A" w:rsidRPr="00140FDC" w:rsidRDefault="004C407A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4C407A" w:rsidRPr="00140FDC" w:rsidRDefault="004C407A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4C407A" w:rsidRPr="00140FDC" w:rsidTr="00A06A4F">
        <w:trPr>
          <w:trHeight w:val="607"/>
        </w:trPr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</w:tcPr>
          <w:p w:rsidR="004C407A" w:rsidRPr="007938C5" w:rsidRDefault="004C407A" w:rsidP="00C21182">
            <w:pPr>
              <w:spacing w:after="200" w:line="288" w:lineRule="auto"/>
              <w:contextualSpacing/>
              <w:rPr>
                <w:rFonts w:eastAsia="Calibri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4C407A" w:rsidRPr="003202CB" w:rsidRDefault="004C407A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4C407A" w:rsidRPr="003202CB" w:rsidRDefault="004C407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4C407A" w:rsidRDefault="004C407A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407A" w:rsidRPr="003202CB" w:rsidRDefault="004C407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4C407A" w:rsidRPr="003202CB" w:rsidRDefault="004C407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4C407A" w:rsidRPr="003202CB" w:rsidRDefault="004C407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4C407A" w:rsidRPr="00140FDC" w:rsidTr="00FA3EC0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</w:tcPr>
          <w:p w:rsidR="004C407A" w:rsidRPr="004C407A" w:rsidRDefault="004C407A" w:rsidP="004C407A">
            <w:pPr>
              <w:spacing w:after="200" w:line="288" w:lineRule="auto"/>
              <w:contextualSpacing/>
              <w:jc w:val="center"/>
              <w:rPr>
                <w:rFonts w:eastAsia="Calibri"/>
                <w:b/>
              </w:rPr>
            </w:pPr>
            <w:r w:rsidRPr="004C407A">
              <w:rPr>
                <w:rFonts w:eastAsia="Calibri"/>
                <w:b/>
              </w:rPr>
              <w:t>20.07.2026</w:t>
            </w:r>
            <w:r w:rsidR="000D1EB7">
              <w:rPr>
                <w:rFonts w:eastAsia="Calibri"/>
                <w:b/>
              </w:rPr>
              <w:t xml:space="preserve">   14.00</w:t>
            </w:r>
            <w:bookmarkStart w:id="0" w:name="_GoBack"/>
            <w:bookmarkEnd w:id="0"/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4C407A" w:rsidRPr="004946B9" w:rsidRDefault="004C407A" w:rsidP="003D6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23.07.2026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4C407A" w:rsidRPr="0058441D" w:rsidRDefault="004C407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.09.2026</w:t>
            </w:r>
          </w:p>
        </w:tc>
      </w:tr>
      <w:tr w:rsidR="004C407A" w:rsidRPr="00140FDC" w:rsidTr="00FA3EC0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</w:tcPr>
          <w:p w:rsidR="00386868" w:rsidRDefault="00386868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Матрагун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Роман Вячеславович </w:t>
            </w:r>
          </w:p>
          <w:p w:rsidR="00386868" w:rsidRDefault="00386868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Редина Кира Константиновна</w:t>
            </w:r>
          </w:p>
          <w:p w:rsidR="00386868" w:rsidRPr="004C407A" w:rsidRDefault="00386868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Арабов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Сиражутдин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Сабирович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386868" w:rsidRPr="00BC43E5" w:rsidRDefault="00386868" w:rsidP="000D1EB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Нехорошева Анастасия Андреевна</w:t>
            </w:r>
          </w:p>
          <w:p w:rsidR="00BC43E5" w:rsidRPr="004C407A" w:rsidRDefault="00BC43E5" w:rsidP="000D1EB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>Мустафаева</w:t>
            </w:r>
            <w:proofErr w:type="spellEnd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 xml:space="preserve"> Карина </w:t>
            </w:r>
            <w:proofErr w:type="spellStart"/>
            <w:r w:rsidRPr="004C407A">
              <w:rPr>
                <w:rFonts w:ascii="Times New Roman" w:hAnsi="Times New Roman" w:cs="Times New Roman"/>
                <w:sz w:val="16"/>
                <w:szCs w:val="16"/>
              </w:rPr>
              <w:t>Энверовна</w:t>
            </w:r>
            <w:proofErr w:type="spellEnd"/>
          </w:p>
          <w:p w:rsidR="00BC43E5" w:rsidRPr="004C407A" w:rsidRDefault="00BC43E5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Гвоздецкая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Анна Сергеевна</w:t>
            </w:r>
          </w:p>
          <w:p w:rsidR="00BC43E5" w:rsidRPr="004C407A" w:rsidRDefault="00BC43E5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Нерсесян Аида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Армановна</w:t>
            </w:r>
            <w:proofErr w:type="spellEnd"/>
          </w:p>
          <w:p w:rsidR="00BC43E5" w:rsidRPr="004C407A" w:rsidRDefault="00BC43E5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Михайленко Дарья Сергеевна</w:t>
            </w:r>
          </w:p>
          <w:p w:rsidR="00BC43E5" w:rsidRPr="004C407A" w:rsidRDefault="00BC43E5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Фурсов Владислав Александрович</w:t>
            </w:r>
          </w:p>
          <w:p w:rsidR="00BC43E5" w:rsidRPr="004C407A" w:rsidRDefault="00BC43E5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Саидова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Маликат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Омаровна</w:t>
            </w:r>
            <w:proofErr w:type="spellEnd"/>
          </w:p>
          <w:p w:rsidR="00BC43E5" w:rsidRPr="004C407A" w:rsidRDefault="00BC43E5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Черепко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Константин Александрович</w:t>
            </w:r>
          </w:p>
          <w:p w:rsidR="00BC43E5" w:rsidRPr="000D1EB7" w:rsidRDefault="00BC43E5" w:rsidP="000D1EB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86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Магомедова Марьям </w:t>
            </w:r>
            <w:proofErr w:type="spellStart"/>
            <w:r w:rsidRPr="00386868">
              <w:rPr>
                <w:rFonts w:ascii="Times New Roman" w:eastAsia="Calibri" w:hAnsi="Times New Roman" w:cs="Times New Roman"/>
                <w:sz w:val="16"/>
                <w:szCs w:val="16"/>
              </w:rPr>
              <w:t>Магомедкамильевна</w:t>
            </w:r>
            <w:proofErr w:type="spellEnd"/>
          </w:p>
          <w:p w:rsidR="000D1EB7" w:rsidRPr="004C407A" w:rsidRDefault="000D1EB7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Магомедамирова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Суганат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Муратовна</w:t>
            </w:r>
          </w:p>
          <w:p w:rsidR="000D1EB7" w:rsidRPr="004C407A" w:rsidRDefault="000D1EB7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Хасбулатова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Патимат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Саидовна</w:t>
            </w:r>
            <w:proofErr w:type="spellEnd"/>
          </w:p>
          <w:p w:rsidR="000D1EB7" w:rsidRPr="004C407A" w:rsidRDefault="000D1EB7" w:rsidP="000D1EB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Керимов Давид Рустамович</w:t>
            </w:r>
          </w:p>
          <w:p w:rsidR="000D1EB7" w:rsidRPr="00BC43E5" w:rsidRDefault="000D1EB7" w:rsidP="000D1EB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Никеев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Бронислав</w:t>
            </w:r>
            <w:proofErr w:type="spellEnd"/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Александрович</w:t>
            </w:r>
          </w:p>
          <w:p w:rsidR="000D1EB7" w:rsidRPr="004C407A" w:rsidRDefault="000D1EB7" w:rsidP="000D1EB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07A">
              <w:rPr>
                <w:rFonts w:ascii="Times New Roman" w:eastAsia="Calibri" w:hAnsi="Times New Roman" w:cs="Times New Roman"/>
                <w:sz w:val="16"/>
                <w:szCs w:val="16"/>
              </w:rPr>
              <w:t>Быстрова Виктория Владимировна</w:t>
            </w:r>
          </w:p>
          <w:p w:rsidR="000D1EB7" w:rsidRPr="004C407A" w:rsidRDefault="000D1EB7" w:rsidP="000D1EB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6868" w:rsidRPr="004C407A" w:rsidRDefault="00386868" w:rsidP="00386868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C407A" w:rsidRPr="007938C5" w:rsidRDefault="004C407A" w:rsidP="00C21182">
            <w:pPr>
              <w:spacing w:after="200" w:line="288" w:lineRule="auto"/>
              <w:contextualSpacing/>
              <w:rPr>
                <w:rFonts w:eastAsia="Calibri"/>
              </w:rPr>
            </w:pP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4C407A" w:rsidRDefault="004C407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4C407A" w:rsidRPr="004946B9" w:rsidRDefault="004C407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8441D" w:rsidRDefault="0058441D" w:rsidP="008324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B6AB8" w:rsidRDefault="000D1EB7"/>
    <w:sectPr w:rsidR="00DB6AB8" w:rsidSect="004C407A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434"/>
    <w:multiLevelType w:val="hybridMultilevel"/>
    <w:tmpl w:val="F782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0755"/>
    <w:multiLevelType w:val="hybridMultilevel"/>
    <w:tmpl w:val="4C280234"/>
    <w:lvl w:ilvl="0" w:tplc="EF261F8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03948"/>
    <w:multiLevelType w:val="hybridMultilevel"/>
    <w:tmpl w:val="F782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CA"/>
    <w:rsid w:val="000D1EB7"/>
    <w:rsid w:val="003672CA"/>
    <w:rsid w:val="00386868"/>
    <w:rsid w:val="003D6965"/>
    <w:rsid w:val="004C407A"/>
    <w:rsid w:val="004C5499"/>
    <w:rsid w:val="0058441D"/>
    <w:rsid w:val="0071703F"/>
    <w:rsid w:val="0082344A"/>
    <w:rsid w:val="008324E7"/>
    <w:rsid w:val="0093552B"/>
    <w:rsid w:val="00A06A4F"/>
    <w:rsid w:val="00BC43E5"/>
    <w:rsid w:val="00CF59C3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4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2026-07-01T12:15:00Z</cp:lastPrinted>
  <dcterms:created xsi:type="dcterms:W3CDTF">2026-07-01T10:46:00Z</dcterms:created>
  <dcterms:modified xsi:type="dcterms:W3CDTF">2026-07-17T12:49:00Z</dcterms:modified>
</cp:coreProperties>
</file>