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C1" w:rsidRPr="00E60AA5" w:rsidRDefault="00986CC1" w:rsidP="009C4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A5">
        <w:rPr>
          <w:rFonts w:ascii="Times New Roman" w:hAnsi="Times New Roman" w:cs="Times New Roman"/>
          <w:b/>
          <w:sz w:val="24"/>
          <w:szCs w:val="24"/>
        </w:rPr>
        <w:t>Индивидуальный учебный план 4класса для дистанционного обучения.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68"/>
        <w:gridCol w:w="1706"/>
        <w:gridCol w:w="1153"/>
        <w:gridCol w:w="1401"/>
        <w:gridCol w:w="1559"/>
        <w:gridCol w:w="1276"/>
        <w:gridCol w:w="1134"/>
        <w:gridCol w:w="1276"/>
        <w:gridCol w:w="1275"/>
        <w:gridCol w:w="1070"/>
      </w:tblGrid>
      <w:tr w:rsidR="00DA73EF" w:rsidRPr="009C4047" w:rsidTr="009C4047">
        <w:tc>
          <w:tcPr>
            <w:tcW w:w="1668" w:type="dxa"/>
          </w:tcPr>
          <w:p w:rsidR="00986CC1" w:rsidRPr="009C4047" w:rsidRDefault="00986CC1" w:rsidP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</w:tcPr>
          <w:p w:rsidR="00986CC1" w:rsidRPr="009C4047" w:rsidRDefault="00986CC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823E1" w:rsidRPr="009C4047" w:rsidRDefault="003823E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6 апреля</w:t>
            </w:r>
          </w:p>
        </w:tc>
        <w:tc>
          <w:tcPr>
            <w:tcW w:w="2554" w:type="dxa"/>
            <w:gridSpan w:val="2"/>
          </w:tcPr>
          <w:p w:rsidR="00986CC1" w:rsidRPr="009C4047" w:rsidRDefault="00986CC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Вторник</w:t>
            </w:r>
          </w:p>
          <w:p w:rsidR="003823E1" w:rsidRPr="009C4047" w:rsidRDefault="003823E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7 апреля</w:t>
            </w:r>
          </w:p>
        </w:tc>
        <w:tc>
          <w:tcPr>
            <w:tcW w:w="2835" w:type="dxa"/>
            <w:gridSpan w:val="2"/>
          </w:tcPr>
          <w:p w:rsidR="00986CC1" w:rsidRPr="009C4047" w:rsidRDefault="00986CC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Среда</w:t>
            </w:r>
          </w:p>
          <w:p w:rsidR="003823E1" w:rsidRPr="009C4047" w:rsidRDefault="003823E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8 апреля</w:t>
            </w:r>
          </w:p>
        </w:tc>
        <w:tc>
          <w:tcPr>
            <w:tcW w:w="2410" w:type="dxa"/>
            <w:gridSpan w:val="2"/>
          </w:tcPr>
          <w:p w:rsidR="00986CC1" w:rsidRPr="009C4047" w:rsidRDefault="00986CC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Четверг</w:t>
            </w:r>
          </w:p>
          <w:p w:rsidR="003823E1" w:rsidRPr="009C4047" w:rsidRDefault="003823E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9 апреля</w:t>
            </w:r>
          </w:p>
        </w:tc>
        <w:tc>
          <w:tcPr>
            <w:tcW w:w="2345" w:type="dxa"/>
            <w:gridSpan w:val="2"/>
          </w:tcPr>
          <w:p w:rsidR="00986CC1" w:rsidRPr="009C4047" w:rsidRDefault="00986CC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Пятница</w:t>
            </w:r>
          </w:p>
          <w:p w:rsidR="003823E1" w:rsidRPr="009C4047" w:rsidRDefault="003823E1">
            <w:pPr>
              <w:rPr>
                <w:rFonts w:ascii="Times New Roman" w:hAnsi="Times New Roman" w:cs="Times New Roman"/>
                <w:b/>
              </w:rPr>
            </w:pPr>
            <w:r w:rsidRPr="009C4047">
              <w:rPr>
                <w:rFonts w:ascii="Times New Roman" w:hAnsi="Times New Roman" w:cs="Times New Roman"/>
                <w:b/>
              </w:rPr>
              <w:t>10 апреля.</w:t>
            </w:r>
          </w:p>
        </w:tc>
      </w:tr>
      <w:tr w:rsidR="00DA73EF" w:rsidRPr="009C4047" w:rsidTr="009C4047">
        <w:trPr>
          <w:trHeight w:val="153"/>
        </w:trPr>
        <w:tc>
          <w:tcPr>
            <w:tcW w:w="1668" w:type="dxa"/>
            <w:vMerge w:val="restart"/>
          </w:tcPr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РУСКИЙ ЯЗЫК</w:t>
            </w:r>
          </w:p>
        </w:tc>
        <w:tc>
          <w:tcPr>
            <w:tcW w:w="1268" w:type="dxa"/>
          </w:tcPr>
          <w:p w:rsidR="009C4047" w:rsidRPr="00E60AA5" w:rsidRDefault="009C4047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E60AA5">
              <w:rPr>
                <w:rFonts w:ascii="Times New Roman" w:hAnsi="Times New Roman" w:cs="Times New Roman"/>
                <w:i/>
                <w:color w:val="FF0000"/>
              </w:rPr>
              <w:t>Кл.</w:t>
            </w:r>
          </w:p>
          <w:p w:rsidR="00986CC1" w:rsidRPr="009C4047" w:rsidRDefault="009C40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AA5">
              <w:rPr>
                <w:rFonts w:ascii="Times New Roman" w:hAnsi="Times New Roman" w:cs="Times New Roman"/>
                <w:i/>
                <w:color w:val="FF0000"/>
              </w:rPr>
              <w:t>работа</w:t>
            </w:r>
          </w:p>
        </w:tc>
        <w:tc>
          <w:tcPr>
            <w:tcW w:w="1706" w:type="dxa"/>
          </w:tcPr>
          <w:p w:rsidR="009C4047" w:rsidRPr="00E60AA5" w:rsidRDefault="00986C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Дом.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работа.</w:t>
            </w:r>
          </w:p>
        </w:tc>
        <w:tc>
          <w:tcPr>
            <w:tcW w:w="1153" w:type="dxa"/>
          </w:tcPr>
          <w:p w:rsidR="009C4047" w:rsidRPr="00E60AA5" w:rsidRDefault="00986CC1">
            <w:pPr>
              <w:rPr>
                <w:rFonts w:ascii="Times New Roman" w:hAnsi="Times New Roman" w:cs="Times New Roman"/>
                <w:color w:val="FF0000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Кл.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работа</w:t>
            </w:r>
          </w:p>
        </w:tc>
        <w:tc>
          <w:tcPr>
            <w:tcW w:w="1401" w:type="dxa"/>
          </w:tcPr>
          <w:p w:rsidR="00DA73EF" w:rsidRPr="00E60AA5" w:rsidRDefault="00986C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Дом.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работа.</w:t>
            </w:r>
          </w:p>
        </w:tc>
        <w:tc>
          <w:tcPr>
            <w:tcW w:w="1559" w:type="dxa"/>
          </w:tcPr>
          <w:p w:rsidR="009C4047" w:rsidRPr="00E60AA5" w:rsidRDefault="00986CC1">
            <w:pPr>
              <w:rPr>
                <w:rFonts w:ascii="Times New Roman" w:hAnsi="Times New Roman" w:cs="Times New Roman"/>
                <w:color w:val="FF0000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Кл.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работа</w:t>
            </w:r>
          </w:p>
        </w:tc>
        <w:tc>
          <w:tcPr>
            <w:tcW w:w="1276" w:type="dxa"/>
          </w:tcPr>
          <w:p w:rsidR="00DA73EF" w:rsidRPr="00E60AA5" w:rsidRDefault="00986C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Дом.</w:t>
            </w:r>
          </w:p>
          <w:p w:rsidR="00986CC1" w:rsidRPr="00E60AA5" w:rsidRDefault="00986C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работа.</w:t>
            </w:r>
          </w:p>
        </w:tc>
        <w:tc>
          <w:tcPr>
            <w:tcW w:w="1134" w:type="dxa"/>
          </w:tcPr>
          <w:p w:rsidR="003823E1" w:rsidRPr="00E60AA5" w:rsidRDefault="00986CC1">
            <w:pPr>
              <w:rPr>
                <w:rFonts w:ascii="Times New Roman" w:hAnsi="Times New Roman" w:cs="Times New Roman"/>
                <w:color w:val="FF0000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Кл.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работа</w:t>
            </w:r>
          </w:p>
        </w:tc>
        <w:tc>
          <w:tcPr>
            <w:tcW w:w="1276" w:type="dxa"/>
          </w:tcPr>
          <w:p w:rsidR="003823E1" w:rsidRPr="00E60AA5" w:rsidRDefault="00986C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Дом.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работа.</w:t>
            </w:r>
          </w:p>
        </w:tc>
        <w:tc>
          <w:tcPr>
            <w:tcW w:w="1275" w:type="dxa"/>
          </w:tcPr>
          <w:p w:rsidR="009C4047" w:rsidRPr="00E60AA5" w:rsidRDefault="00986CC1">
            <w:pPr>
              <w:rPr>
                <w:rFonts w:ascii="Times New Roman" w:hAnsi="Times New Roman" w:cs="Times New Roman"/>
                <w:color w:val="FF0000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Кл.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FF0000"/>
              </w:rPr>
              <w:t>работа</w:t>
            </w:r>
          </w:p>
        </w:tc>
        <w:tc>
          <w:tcPr>
            <w:tcW w:w="1070" w:type="dxa"/>
          </w:tcPr>
          <w:p w:rsidR="009C4047" w:rsidRPr="00E60AA5" w:rsidRDefault="00986C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Дом.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  <w:r w:rsidRPr="00E60AA5">
              <w:rPr>
                <w:rFonts w:ascii="Times New Roman" w:hAnsi="Times New Roman" w:cs="Times New Roman"/>
                <w:color w:val="4F81BD" w:themeColor="accent1"/>
              </w:rPr>
              <w:t>работа.</w:t>
            </w:r>
          </w:p>
        </w:tc>
      </w:tr>
      <w:tr w:rsidR="00DA73EF" w:rsidRPr="009C4047" w:rsidTr="009C4047">
        <w:trPr>
          <w:trHeight w:val="123"/>
        </w:trPr>
        <w:tc>
          <w:tcPr>
            <w:tcW w:w="1668" w:type="dxa"/>
            <w:vMerge/>
          </w:tcPr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  <w:p w:rsidR="00986CC1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Индивид. Карточки.</w:t>
            </w:r>
          </w:p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986CC1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С.47. Упр.102.</w:t>
            </w:r>
          </w:p>
          <w:p w:rsidR="00022A77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Укажите над именами прилагательны-</w:t>
            </w:r>
          </w:p>
          <w:p w:rsidR="007230A3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 ми падеж, выделите окончания.</w:t>
            </w:r>
          </w:p>
        </w:tc>
        <w:tc>
          <w:tcPr>
            <w:tcW w:w="1153" w:type="dxa"/>
          </w:tcPr>
          <w:p w:rsidR="00C37473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С.40. Упр.85.</w:t>
            </w:r>
          </w:p>
          <w:p w:rsidR="00BC1DEA" w:rsidRPr="009C4047" w:rsidRDefault="00C37473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Составить</w:t>
            </w:r>
          </w:p>
          <w:p w:rsidR="00986CC1" w:rsidRPr="009C4047" w:rsidRDefault="00BC1DEA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И написать</w:t>
            </w:r>
            <w:r w:rsidR="00C37473" w:rsidRPr="009C4047">
              <w:rPr>
                <w:rFonts w:ascii="Times New Roman" w:hAnsi="Times New Roman" w:cs="Times New Roman"/>
              </w:rPr>
              <w:t xml:space="preserve"> текст по </w:t>
            </w:r>
            <w:proofErr w:type="spellStart"/>
            <w:proofErr w:type="gramStart"/>
            <w:r w:rsidR="00C37473" w:rsidRPr="009C4047">
              <w:rPr>
                <w:rFonts w:ascii="Times New Roman" w:hAnsi="Times New Roman" w:cs="Times New Roman"/>
              </w:rPr>
              <w:t>репро-дукции</w:t>
            </w:r>
            <w:proofErr w:type="spellEnd"/>
            <w:proofErr w:type="gramEnd"/>
            <w:r w:rsidR="00C37473" w:rsidRPr="009C4047">
              <w:rPr>
                <w:rFonts w:ascii="Times New Roman" w:hAnsi="Times New Roman" w:cs="Times New Roman"/>
              </w:rPr>
              <w:t xml:space="preserve"> картины </w:t>
            </w:r>
            <w:proofErr w:type="spellStart"/>
            <w:r w:rsidR="00C37473" w:rsidRPr="009C4047">
              <w:rPr>
                <w:rFonts w:ascii="Times New Roman" w:hAnsi="Times New Roman" w:cs="Times New Roman"/>
              </w:rPr>
              <w:t>Н.К.Ре-риха</w:t>
            </w:r>
            <w:proofErr w:type="spellEnd"/>
            <w:r w:rsidR="00C37473" w:rsidRPr="009C4047">
              <w:rPr>
                <w:rFonts w:ascii="Times New Roman" w:hAnsi="Times New Roman" w:cs="Times New Roman"/>
              </w:rPr>
              <w:t xml:space="preserve"> </w:t>
            </w:r>
          </w:p>
          <w:p w:rsidR="00C37473" w:rsidRPr="009C4047" w:rsidRDefault="00C37473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Заморс</w:t>
            </w:r>
            <w:proofErr w:type="spellEnd"/>
            <w:r w:rsidRPr="009C4047">
              <w:rPr>
                <w:rFonts w:ascii="Times New Roman" w:hAnsi="Times New Roman" w:cs="Times New Roman"/>
              </w:rPr>
              <w:t>-кие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гости».</w:t>
            </w:r>
          </w:p>
        </w:tc>
        <w:tc>
          <w:tcPr>
            <w:tcW w:w="1401" w:type="dxa"/>
          </w:tcPr>
          <w:p w:rsidR="00DA73EF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С.46.</w:t>
            </w:r>
          </w:p>
          <w:p w:rsidR="00986CC1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Упр.98.</w:t>
            </w:r>
          </w:p>
        </w:tc>
        <w:tc>
          <w:tcPr>
            <w:tcW w:w="1559" w:type="dxa"/>
          </w:tcPr>
          <w:p w:rsidR="00DA73EF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1.Повторить правило </w:t>
            </w:r>
            <w:proofErr w:type="gramStart"/>
            <w:r w:rsidRPr="009C404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986CC1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 с. 52.</w:t>
            </w:r>
          </w:p>
          <w:p w:rsidR="00DA73EF" w:rsidRPr="009C4047" w:rsidRDefault="007230A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2. </w:t>
            </w:r>
            <w:r w:rsidR="00DA73EF" w:rsidRPr="009C4047">
              <w:rPr>
                <w:rFonts w:ascii="Times New Roman" w:hAnsi="Times New Roman" w:cs="Times New Roman"/>
              </w:rPr>
              <w:t>Прочитать пункт на с. 53.</w:t>
            </w:r>
          </w:p>
          <w:p w:rsidR="007230A3" w:rsidRPr="009C4047" w:rsidRDefault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«Обрати внимание!»</w:t>
            </w:r>
          </w:p>
          <w:p w:rsidR="00DA73EF" w:rsidRPr="009C4047" w:rsidRDefault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3. Выполнить упр. 112.с.54. (устно);</w:t>
            </w:r>
          </w:p>
          <w:p w:rsidR="00DA73EF" w:rsidRPr="009C4047" w:rsidRDefault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Упр.114. с.54. письменно.</w:t>
            </w:r>
          </w:p>
          <w:p w:rsidR="00DA73EF" w:rsidRPr="009C4047" w:rsidRDefault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Упр..116.с.55. письменно.</w:t>
            </w:r>
          </w:p>
        </w:tc>
        <w:tc>
          <w:tcPr>
            <w:tcW w:w="1276" w:type="dxa"/>
          </w:tcPr>
          <w:p w:rsidR="00986CC1" w:rsidRPr="009C4047" w:rsidRDefault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С.54. таблицу</w:t>
            </w:r>
          </w:p>
          <w:p w:rsidR="00DA73EF" w:rsidRPr="009C4047" w:rsidRDefault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учить.</w:t>
            </w:r>
          </w:p>
          <w:p w:rsidR="00DA73EF" w:rsidRPr="009C4047" w:rsidRDefault="00DA73EF" w:rsidP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С.53. упр.111</w:t>
            </w:r>
            <w:r w:rsidR="003823E1" w:rsidRPr="009C4047">
              <w:rPr>
                <w:rFonts w:ascii="Times New Roman" w:hAnsi="Times New Roman" w:cs="Times New Roman"/>
              </w:rPr>
              <w:t>-</w:t>
            </w:r>
          </w:p>
          <w:p w:rsidR="00DA73EF" w:rsidRPr="009C4047" w:rsidRDefault="003823E1" w:rsidP="00DA73EF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</w:t>
            </w:r>
            <w:r w:rsidR="00DA73EF" w:rsidRPr="009C4047">
              <w:rPr>
                <w:rFonts w:ascii="Times New Roman" w:hAnsi="Times New Roman" w:cs="Times New Roman"/>
              </w:rPr>
              <w:t>пишите все предложения. Подчеркните в каждом предложении главные члены</w:t>
            </w:r>
            <w:r w:rsidRPr="009C4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37473" w:rsidRPr="009C4047" w:rsidRDefault="003823E1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С.49</w:t>
            </w:r>
          </w:p>
          <w:p w:rsidR="00986CC1" w:rsidRPr="009C4047" w:rsidRDefault="00C37473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Упр.106,</w:t>
            </w:r>
          </w:p>
          <w:p w:rsidR="00C37473" w:rsidRPr="009C4047" w:rsidRDefault="00C37473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Упр.107.</w:t>
            </w:r>
          </w:p>
          <w:p w:rsidR="00BC1DEA" w:rsidRPr="009C4047" w:rsidRDefault="00BC1DEA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Написать сочинение </w:t>
            </w:r>
            <w:proofErr w:type="gramStart"/>
            <w:r w:rsidRPr="009C4047">
              <w:rPr>
                <w:rFonts w:ascii="Times New Roman" w:hAnsi="Times New Roman" w:cs="Times New Roman"/>
              </w:rPr>
              <w:t>–о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тзыв по картине </w:t>
            </w:r>
            <w:proofErr w:type="spellStart"/>
            <w:r w:rsidRPr="009C4047">
              <w:rPr>
                <w:rFonts w:ascii="Times New Roman" w:hAnsi="Times New Roman" w:cs="Times New Roman"/>
              </w:rPr>
              <w:t>И.Э.Грабя</w:t>
            </w:r>
            <w:proofErr w:type="spellEnd"/>
          </w:p>
          <w:p w:rsidR="00BC1DEA" w:rsidRPr="009C4047" w:rsidRDefault="00BC1DEA" w:rsidP="00C37473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«Февральская лазурь»</w:t>
            </w:r>
          </w:p>
        </w:tc>
        <w:tc>
          <w:tcPr>
            <w:tcW w:w="1276" w:type="dxa"/>
          </w:tcPr>
          <w:p w:rsidR="00986CC1" w:rsidRPr="009C4047" w:rsidRDefault="00BC1DE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Инд.</w:t>
            </w:r>
          </w:p>
          <w:p w:rsidR="00BC1DEA" w:rsidRPr="009C4047" w:rsidRDefault="00BC1DE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карточка с упражнением.</w:t>
            </w:r>
          </w:p>
        </w:tc>
        <w:tc>
          <w:tcPr>
            <w:tcW w:w="1275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</w:tr>
      <w:tr w:rsidR="00DA73EF" w:rsidRPr="009C4047" w:rsidTr="009C4047">
        <w:tc>
          <w:tcPr>
            <w:tcW w:w="1668" w:type="dxa"/>
          </w:tcPr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E60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ТУРНОЕ</w:t>
            </w:r>
            <w:proofErr w:type="gramEnd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268" w:type="dxa"/>
          </w:tcPr>
          <w:p w:rsidR="00986CC1" w:rsidRPr="009C4047" w:rsidRDefault="00AF434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Биог</w:t>
            </w:r>
            <w:proofErr w:type="spellEnd"/>
            <w:r w:rsidRPr="009C4047">
              <w:rPr>
                <w:rFonts w:ascii="Times New Roman" w:hAnsi="Times New Roman" w:cs="Times New Roman"/>
              </w:rPr>
              <w:t>-рафия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047">
              <w:rPr>
                <w:rFonts w:ascii="Times New Roman" w:hAnsi="Times New Roman" w:cs="Times New Roman"/>
              </w:rPr>
              <w:t>Д.Б.Кед-рина</w:t>
            </w:r>
            <w:proofErr w:type="spellEnd"/>
            <w:r w:rsidRPr="009C4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</w:tcPr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УЧЕБНИК</w:t>
            </w:r>
          </w:p>
          <w:p w:rsidR="00986CC1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С.118.</w:t>
            </w:r>
          </w:p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УЧИТЬ СТИХ. «БАБЬЕ ЛЕТО»</w:t>
            </w:r>
          </w:p>
        </w:tc>
        <w:tc>
          <w:tcPr>
            <w:tcW w:w="1153" w:type="dxa"/>
          </w:tcPr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Био</w:t>
            </w:r>
            <w:proofErr w:type="spellEnd"/>
            <w:r w:rsidRPr="009C4047">
              <w:rPr>
                <w:rFonts w:ascii="Times New Roman" w:hAnsi="Times New Roman" w:cs="Times New Roman"/>
              </w:rPr>
              <w:t>-графия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</w:t>
            </w:r>
          </w:p>
          <w:p w:rsidR="00986CC1" w:rsidRPr="009C4047" w:rsidRDefault="00AF434A" w:rsidP="00AF434A">
            <w:pPr>
              <w:rPr>
                <w:rFonts w:ascii="Times New Roman" w:hAnsi="Times New Roman" w:cs="Times New Roman"/>
              </w:rPr>
            </w:pPr>
            <w:proofErr w:type="spellStart"/>
            <w:r w:rsidRPr="009C4047">
              <w:rPr>
                <w:rFonts w:ascii="Times New Roman" w:hAnsi="Times New Roman" w:cs="Times New Roman"/>
              </w:rPr>
              <w:t>Н.М.</w:t>
            </w:r>
            <w:proofErr w:type="gramStart"/>
            <w:r w:rsidRPr="009C4047">
              <w:rPr>
                <w:rFonts w:ascii="Times New Roman" w:hAnsi="Times New Roman" w:cs="Times New Roman"/>
              </w:rPr>
              <w:t>Руб-цов</w:t>
            </w:r>
            <w:proofErr w:type="spellEnd"/>
            <w:proofErr w:type="gramEnd"/>
            <w:r w:rsidRPr="009C4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</w:tcPr>
          <w:p w:rsidR="00986CC1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УЧЕБНИК</w:t>
            </w:r>
          </w:p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С.119.</w:t>
            </w:r>
          </w:p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УЧИТЬ СТИХ. </w:t>
            </w:r>
          </w:p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«</w:t>
            </w:r>
            <w:proofErr w:type="gramStart"/>
            <w:r w:rsidRPr="009C4047">
              <w:rPr>
                <w:rFonts w:ascii="Times New Roman" w:hAnsi="Times New Roman" w:cs="Times New Roman"/>
              </w:rPr>
              <w:t>СЕН-ТЯБРЬ</w:t>
            </w:r>
            <w:proofErr w:type="gramEnd"/>
            <w:r w:rsidRPr="009C40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6CC1" w:rsidRPr="009C4047" w:rsidRDefault="00AF434A" w:rsidP="00AF434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Биог</w:t>
            </w:r>
            <w:proofErr w:type="spellEnd"/>
            <w:r w:rsidRPr="009C4047">
              <w:rPr>
                <w:rFonts w:ascii="Times New Roman" w:hAnsi="Times New Roman" w:cs="Times New Roman"/>
              </w:rPr>
              <w:t>-рафия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047">
              <w:rPr>
                <w:rFonts w:ascii="Times New Roman" w:hAnsi="Times New Roman" w:cs="Times New Roman"/>
              </w:rPr>
              <w:t>С.А.Есе-нина</w:t>
            </w:r>
            <w:proofErr w:type="spellEnd"/>
            <w:r w:rsidRPr="009C4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86CC1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УЧЕБНИК</w:t>
            </w:r>
          </w:p>
          <w:p w:rsidR="00AF434A" w:rsidRPr="009C4047" w:rsidRDefault="00AF434A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С.120-125 </w:t>
            </w: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вырази</w:t>
            </w:r>
            <w:proofErr w:type="spellEnd"/>
            <w:r w:rsidRPr="009C4047">
              <w:rPr>
                <w:rFonts w:ascii="Times New Roman" w:hAnsi="Times New Roman" w:cs="Times New Roman"/>
              </w:rPr>
              <w:t>-тельное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чтение.</w:t>
            </w:r>
          </w:p>
        </w:tc>
        <w:tc>
          <w:tcPr>
            <w:tcW w:w="1275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</w:tr>
      <w:tr w:rsidR="00DA73EF" w:rsidRPr="009C4047" w:rsidTr="009C4047">
        <w:tc>
          <w:tcPr>
            <w:tcW w:w="1668" w:type="dxa"/>
          </w:tcPr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r w:rsidR="009C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gramEnd"/>
          </w:p>
        </w:tc>
        <w:tc>
          <w:tcPr>
            <w:tcW w:w="1268" w:type="dxa"/>
          </w:tcPr>
          <w:p w:rsidR="00986CC1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Уч.с.44.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№156-158.</w:t>
            </w:r>
          </w:p>
        </w:tc>
        <w:tc>
          <w:tcPr>
            <w:tcW w:w="1706" w:type="dxa"/>
          </w:tcPr>
          <w:p w:rsidR="00986CC1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С.38-39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 Тест. Каждый выполняет свой вариант.</w:t>
            </w:r>
          </w:p>
        </w:tc>
        <w:tc>
          <w:tcPr>
            <w:tcW w:w="1153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6CC1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Уч.с.45. №161,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№167 (2СТОЛБИКА ПО ВЫБОРУ);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С.46.№169.</w:t>
            </w:r>
          </w:p>
        </w:tc>
        <w:tc>
          <w:tcPr>
            <w:tcW w:w="1276" w:type="dxa"/>
          </w:tcPr>
          <w:p w:rsidR="00986CC1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С.45.№164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С.46.№171</w:t>
            </w:r>
          </w:p>
        </w:tc>
        <w:tc>
          <w:tcPr>
            <w:tcW w:w="1134" w:type="dxa"/>
          </w:tcPr>
          <w:p w:rsidR="00986CC1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УЧ.с.47.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№175,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№178,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№179 (2 ст. по выбору)</w:t>
            </w:r>
          </w:p>
        </w:tc>
        <w:tc>
          <w:tcPr>
            <w:tcW w:w="1276" w:type="dxa"/>
          </w:tcPr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С.46.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№170.</w:t>
            </w:r>
          </w:p>
          <w:p w:rsidR="003029DB" w:rsidRPr="009C4047" w:rsidRDefault="003029DB" w:rsidP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С.47.</w:t>
            </w:r>
          </w:p>
          <w:p w:rsidR="00986CC1" w:rsidRPr="009C4047" w:rsidRDefault="003029DB" w:rsidP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№180.</w:t>
            </w:r>
          </w:p>
        </w:tc>
        <w:tc>
          <w:tcPr>
            <w:tcW w:w="1275" w:type="dxa"/>
          </w:tcPr>
          <w:p w:rsidR="00986CC1" w:rsidRPr="009C4047" w:rsidRDefault="003029DB" w:rsidP="003029DB">
            <w:pPr>
              <w:jc w:val="both"/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Уч. С.48.</w:t>
            </w:r>
          </w:p>
          <w:p w:rsidR="003029DB" w:rsidRPr="009C4047" w:rsidRDefault="003029DB" w:rsidP="003029DB">
            <w:pPr>
              <w:jc w:val="both"/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Изучить правило напротив красной стрелочки.</w:t>
            </w:r>
          </w:p>
          <w:p w:rsid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№182,</w:t>
            </w:r>
          </w:p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№183.</w:t>
            </w:r>
          </w:p>
          <w:p w:rsidR="009C4047" w:rsidRPr="009C4047" w:rsidRDefault="009C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3029DB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С.49.</w:t>
            </w:r>
          </w:p>
          <w:p w:rsidR="00986CC1" w:rsidRPr="009C4047" w:rsidRDefault="003029D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№185, №186</w:t>
            </w:r>
          </w:p>
        </w:tc>
      </w:tr>
      <w:tr w:rsidR="00DA73EF" w:rsidRPr="009C4047" w:rsidTr="009C4047">
        <w:tc>
          <w:tcPr>
            <w:tcW w:w="1668" w:type="dxa"/>
          </w:tcPr>
          <w:p w:rsidR="00986CC1" w:rsidRPr="009C4047" w:rsidRDefault="0098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</w:t>
            </w:r>
            <w:r w:rsidR="009C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gramEnd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268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02DCB" w:rsidRPr="009C4047" w:rsidRDefault="00302DCB" w:rsidP="00302DCB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86CC1" w:rsidRDefault="009C4047" w:rsidP="009C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 и пересказать </w:t>
            </w:r>
            <w:r w:rsidRPr="009C4047">
              <w:rPr>
                <w:rFonts w:ascii="Times New Roman" w:hAnsi="Times New Roman" w:cs="Times New Roman"/>
              </w:rPr>
              <w:t xml:space="preserve"> тему «</w:t>
            </w:r>
            <w:proofErr w:type="gramStart"/>
            <w:r w:rsidRPr="009C4047">
              <w:rPr>
                <w:rFonts w:ascii="Times New Roman" w:hAnsi="Times New Roman" w:cs="Times New Roman"/>
              </w:rPr>
              <w:t>ВЕЛИ-КАЯ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ВОЙНА И ВЕЛИКАЯ ПОБЕДА»</w:t>
            </w:r>
          </w:p>
          <w:p w:rsidR="00E60AA5" w:rsidRDefault="009C4047" w:rsidP="009C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9C4047" w:rsidRDefault="00E60AA5" w:rsidP="009C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с.140-145.</w:t>
            </w:r>
          </w:p>
          <w:p w:rsidR="00E60AA5" w:rsidRPr="009C4047" w:rsidRDefault="00E60AA5" w:rsidP="009C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письменно на вопросы на с.146.  «Проверь себя»</w:t>
            </w:r>
          </w:p>
        </w:tc>
        <w:tc>
          <w:tcPr>
            <w:tcW w:w="1276" w:type="dxa"/>
          </w:tcPr>
          <w:p w:rsidR="009C4047" w:rsidRPr="009C4047" w:rsidRDefault="009C4047" w:rsidP="009C40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9C4047">
              <w:rPr>
                <w:rFonts w:ascii="Times New Roman" w:hAnsi="Times New Roman" w:cs="Times New Roman"/>
              </w:rPr>
              <w:t>-нить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тест</w:t>
            </w:r>
          </w:p>
          <w:p w:rsidR="00986CC1" w:rsidRPr="009C4047" w:rsidRDefault="009C4047" w:rsidP="009C4047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(учитель сбросить в беседе, в Контакте)</w:t>
            </w:r>
          </w:p>
        </w:tc>
        <w:tc>
          <w:tcPr>
            <w:tcW w:w="1134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6CC1" w:rsidRPr="009C4047" w:rsidRDefault="00986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6CC1" w:rsidRDefault="009C40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Прочи</w:t>
            </w:r>
            <w:proofErr w:type="spellEnd"/>
            <w:r w:rsidR="00E60AA5">
              <w:rPr>
                <w:rFonts w:ascii="Times New Roman" w:hAnsi="Times New Roman" w:cs="Times New Roman"/>
              </w:rPr>
              <w:t>-т</w:t>
            </w:r>
            <w:r>
              <w:rPr>
                <w:rFonts w:ascii="Times New Roman" w:hAnsi="Times New Roman" w:cs="Times New Roman"/>
              </w:rPr>
              <w:t>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перес</w:t>
            </w:r>
            <w:proofErr w:type="spellEnd"/>
            <w:r w:rsidR="00E60A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казать</w:t>
            </w:r>
            <w:r w:rsidR="00E60AA5">
              <w:rPr>
                <w:rFonts w:ascii="Times New Roman" w:hAnsi="Times New Roman" w:cs="Times New Roman"/>
              </w:rPr>
              <w:t xml:space="preserve"> тему: «Страна, открывшая путь в космос</w:t>
            </w:r>
            <w:proofErr w:type="gramStart"/>
            <w:r w:rsidR="00E60AA5">
              <w:rPr>
                <w:rFonts w:ascii="Times New Roman" w:hAnsi="Times New Roman" w:cs="Times New Roman"/>
              </w:rPr>
              <w:t xml:space="preserve">.» </w:t>
            </w:r>
            <w:proofErr w:type="gramEnd"/>
            <w:r w:rsidR="00E60AA5">
              <w:rPr>
                <w:rFonts w:ascii="Times New Roman" w:hAnsi="Times New Roman" w:cs="Times New Roman"/>
              </w:rPr>
              <w:t>Учебник. С.147-152. Письменно ответить на вопросы на с. 150.</w:t>
            </w:r>
          </w:p>
          <w:p w:rsidR="00E60AA5" w:rsidRPr="009C4047" w:rsidRDefault="00E6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«Проверь себя»</w:t>
            </w:r>
          </w:p>
        </w:tc>
        <w:tc>
          <w:tcPr>
            <w:tcW w:w="1070" w:type="dxa"/>
          </w:tcPr>
          <w:p w:rsidR="00E60AA5" w:rsidRPr="009C4047" w:rsidRDefault="00E60AA5" w:rsidP="00E60AA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4047">
              <w:rPr>
                <w:rFonts w:ascii="Times New Roman" w:hAnsi="Times New Roman" w:cs="Times New Roman"/>
              </w:rPr>
              <w:t>Выпол</w:t>
            </w:r>
            <w:proofErr w:type="spellEnd"/>
            <w:r w:rsidRPr="009C4047">
              <w:rPr>
                <w:rFonts w:ascii="Times New Roman" w:hAnsi="Times New Roman" w:cs="Times New Roman"/>
              </w:rPr>
              <w:t>-нить</w:t>
            </w:r>
            <w:proofErr w:type="gramEnd"/>
            <w:r w:rsidRPr="009C4047">
              <w:rPr>
                <w:rFonts w:ascii="Times New Roman" w:hAnsi="Times New Roman" w:cs="Times New Roman"/>
              </w:rPr>
              <w:t xml:space="preserve"> тест</w:t>
            </w:r>
          </w:p>
          <w:p w:rsidR="00986CC1" w:rsidRPr="009C4047" w:rsidRDefault="00E60AA5" w:rsidP="00E60AA5">
            <w:pPr>
              <w:rPr>
                <w:rFonts w:ascii="Times New Roman" w:hAnsi="Times New Roman" w:cs="Times New Roman"/>
              </w:rPr>
            </w:pPr>
            <w:r w:rsidRPr="009C4047">
              <w:rPr>
                <w:rFonts w:ascii="Times New Roman" w:hAnsi="Times New Roman" w:cs="Times New Roman"/>
              </w:rPr>
              <w:t>(учитель сбросить в беседе, в Контакте)</w:t>
            </w:r>
          </w:p>
        </w:tc>
      </w:tr>
      <w:tr w:rsidR="002D470D" w:rsidRPr="009C4047" w:rsidTr="009C4047">
        <w:tc>
          <w:tcPr>
            <w:tcW w:w="1668" w:type="dxa"/>
          </w:tcPr>
          <w:p w:rsidR="002D470D" w:rsidRPr="009C4047" w:rsidRDefault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3118" w:type="dxa"/>
            <w:gridSpan w:val="10"/>
          </w:tcPr>
          <w:p w:rsidR="002D470D" w:rsidRPr="009C4047" w:rsidRDefault="002D4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>6 апреля.</w:t>
            </w:r>
          </w:p>
          <w:p w:rsidR="002D470D" w:rsidRPr="009C4047" w:rsidRDefault="002D470D" w:rsidP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1.Создай копилку лучшего в себе. С этой целью продолжи следующие  предложения:</w:t>
            </w:r>
          </w:p>
          <w:p w:rsidR="002D470D" w:rsidRPr="009C4047" w:rsidRDefault="002D470D" w:rsidP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Лучшим в себе я считаю….</w:t>
            </w:r>
          </w:p>
          <w:p w:rsidR="002D470D" w:rsidRPr="009C4047" w:rsidRDefault="002D470D" w:rsidP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Моя душа стремиться к добру, а это для меня…</w:t>
            </w:r>
          </w:p>
          <w:p w:rsidR="002D470D" w:rsidRPr="009C4047" w:rsidRDefault="002D470D" w:rsidP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Мой разум мне велит следовать…</w:t>
            </w:r>
          </w:p>
          <w:p w:rsidR="002D470D" w:rsidRPr="009C4047" w:rsidRDefault="002D470D" w:rsidP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2. Нарисуй, ка ты представляешь себе достоинство.</w:t>
            </w:r>
          </w:p>
        </w:tc>
      </w:tr>
      <w:tr w:rsidR="002D470D" w:rsidRPr="009C4047" w:rsidTr="009C4047">
        <w:tc>
          <w:tcPr>
            <w:tcW w:w="1668" w:type="dxa"/>
          </w:tcPr>
          <w:p w:rsidR="002D470D" w:rsidRPr="009C4047" w:rsidRDefault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 w:rsidR="009C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gramEnd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18" w:type="dxa"/>
            <w:gridSpan w:val="10"/>
          </w:tcPr>
          <w:p w:rsidR="002D470D" w:rsidRPr="009C4047" w:rsidRDefault="009C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proofErr w:type="gramStart"/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470D" w:rsidRPr="009C40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2D470D" w:rsidRPr="009C4047">
              <w:rPr>
                <w:rFonts w:ascii="Times New Roman" w:hAnsi="Times New Roman" w:cs="Times New Roman"/>
                <w:sz w:val="24"/>
                <w:szCs w:val="24"/>
              </w:rPr>
              <w:t>зготовить</w:t>
            </w:r>
            <w:proofErr w:type="spellEnd"/>
            <w:r w:rsidR="002D470D"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открытку с объёмной рамкой.</w:t>
            </w:r>
          </w:p>
        </w:tc>
      </w:tr>
      <w:tr w:rsidR="002D470D" w:rsidRPr="009C4047" w:rsidTr="009C4047">
        <w:tc>
          <w:tcPr>
            <w:tcW w:w="1668" w:type="dxa"/>
          </w:tcPr>
          <w:p w:rsidR="002D470D" w:rsidRPr="009C4047" w:rsidRDefault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118" w:type="dxa"/>
            <w:gridSpan w:val="10"/>
          </w:tcPr>
          <w:p w:rsidR="002D470D" w:rsidRPr="009C4047" w:rsidRDefault="009C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proofErr w:type="gramStart"/>
            <w:r w:rsidRPr="009C4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470D" w:rsidRPr="009C40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D470D" w:rsidRPr="009C4047">
              <w:rPr>
                <w:rFonts w:ascii="Times New Roman" w:hAnsi="Times New Roman" w:cs="Times New Roman"/>
                <w:sz w:val="24"/>
                <w:szCs w:val="24"/>
              </w:rPr>
              <w:t>арисовать</w:t>
            </w:r>
            <w:proofErr w:type="spellEnd"/>
            <w:r w:rsidR="002D470D"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город Средневековья</w:t>
            </w:r>
            <w:r w:rsidR="00302DCB" w:rsidRPr="009C4047">
              <w:rPr>
                <w:rFonts w:ascii="Times New Roman" w:hAnsi="Times New Roman" w:cs="Times New Roman"/>
                <w:sz w:val="24"/>
                <w:szCs w:val="24"/>
              </w:rPr>
              <w:t xml:space="preserve"> или элементы архитектуры средневековья.</w:t>
            </w:r>
          </w:p>
        </w:tc>
      </w:tr>
      <w:tr w:rsidR="002D470D" w:rsidRPr="009C4047" w:rsidTr="009C4047">
        <w:tc>
          <w:tcPr>
            <w:tcW w:w="1668" w:type="dxa"/>
          </w:tcPr>
          <w:p w:rsidR="002D470D" w:rsidRPr="009C4047" w:rsidRDefault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118" w:type="dxa"/>
            <w:gridSpan w:val="10"/>
          </w:tcPr>
          <w:p w:rsidR="002D470D" w:rsidRPr="009C4047" w:rsidRDefault="002D4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CB" w:rsidRPr="009C4047" w:rsidTr="009C4047">
        <w:tc>
          <w:tcPr>
            <w:tcW w:w="1668" w:type="dxa"/>
          </w:tcPr>
          <w:p w:rsidR="00302DCB" w:rsidRPr="009C4047" w:rsidRDefault="009C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ЛИТ. ЧТ. НА РОД</w:t>
            </w:r>
            <w:proofErr w:type="gramStart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ЗЫКЕ</w:t>
            </w:r>
          </w:p>
        </w:tc>
        <w:tc>
          <w:tcPr>
            <w:tcW w:w="13118" w:type="dxa"/>
            <w:gridSpan w:val="10"/>
          </w:tcPr>
          <w:p w:rsidR="00302DCB" w:rsidRPr="009C4047" w:rsidRDefault="0030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К. Симонов «Майор привёз мальчишку на лафете…» Прочитать.</w:t>
            </w:r>
          </w:p>
          <w:p w:rsidR="00302DCB" w:rsidRPr="009C4047" w:rsidRDefault="0030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.  «Памяти друга». Прочитать.</w:t>
            </w:r>
          </w:p>
        </w:tc>
      </w:tr>
      <w:tr w:rsidR="00302DCB" w:rsidRPr="009C4047" w:rsidTr="009C4047">
        <w:tc>
          <w:tcPr>
            <w:tcW w:w="1668" w:type="dxa"/>
          </w:tcPr>
          <w:p w:rsidR="00302DCB" w:rsidRPr="009C4047" w:rsidRDefault="009C4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3118" w:type="dxa"/>
            <w:gridSpan w:val="10"/>
          </w:tcPr>
          <w:p w:rsidR="00302DCB" w:rsidRPr="009C4047" w:rsidRDefault="0030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47">
              <w:rPr>
                <w:rFonts w:ascii="Times New Roman" w:hAnsi="Times New Roman" w:cs="Times New Roman"/>
                <w:sz w:val="24"/>
                <w:szCs w:val="24"/>
              </w:rPr>
              <w:t>Написать список вопросов для диалога. Тема по выбору.</w:t>
            </w:r>
          </w:p>
        </w:tc>
      </w:tr>
    </w:tbl>
    <w:p w:rsidR="00E44796" w:rsidRPr="009C4047" w:rsidRDefault="002D470D">
      <w:pPr>
        <w:rPr>
          <w:rFonts w:ascii="Times New Roman" w:hAnsi="Times New Roman" w:cs="Times New Roman"/>
        </w:rPr>
      </w:pPr>
      <w:r w:rsidRPr="009C4047">
        <w:rPr>
          <w:rFonts w:ascii="Times New Roman" w:hAnsi="Times New Roman" w:cs="Times New Roman"/>
        </w:rPr>
        <w:t xml:space="preserve"> </w:t>
      </w:r>
    </w:p>
    <w:sectPr w:rsidR="00E44796" w:rsidRPr="009C4047" w:rsidSect="00986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7CA2"/>
    <w:multiLevelType w:val="hybridMultilevel"/>
    <w:tmpl w:val="66D46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C1"/>
    <w:rsid w:val="00022A77"/>
    <w:rsid w:val="002D470D"/>
    <w:rsid w:val="003029DB"/>
    <w:rsid w:val="00302DCB"/>
    <w:rsid w:val="00330B71"/>
    <w:rsid w:val="003823E1"/>
    <w:rsid w:val="007230A3"/>
    <w:rsid w:val="00986CC1"/>
    <w:rsid w:val="009C4047"/>
    <w:rsid w:val="00AF434A"/>
    <w:rsid w:val="00BC1DEA"/>
    <w:rsid w:val="00C37473"/>
    <w:rsid w:val="00DA73EF"/>
    <w:rsid w:val="00E44796"/>
    <w:rsid w:val="00E6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6</cp:revision>
  <dcterms:created xsi:type="dcterms:W3CDTF">2020-04-06T09:53:00Z</dcterms:created>
  <dcterms:modified xsi:type="dcterms:W3CDTF">2020-04-06T14:55:00Z</dcterms:modified>
</cp:coreProperties>
</file>