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FA" w:rsidRDefault="00CE459D">
      <w:r>
        <w:t>20.04.</w:t>
      </w:r>
    </w:p>
    <w:p w:rsidR="00CE459D" w:rsidRDefault="00CE459D">
      <w:r>
        <w:t>5 класс Решение упражнений по теме «Среднее арифметическое»</w:t>
      </w:r>
    </w:p>
    <w:p w:rsidR="00CE459D" w:rsidRDefault="008A71D7">
      <w:hyperlink r:id="rId5" w:history="1">
        <w:r w:rsidR="00CE459D" w:rsidRPr="008C2880">
          <w:rPr>
            <w:rStyle w:val="a3"/>
          </w:rPr>
          <w:t>https://vk.com/away.php?utf=1&amp;to=https%3A%2F%2Fedu.skysmart.ru%2Fstudent%2Ffeginonaso</w:t>
        </w:r>
      </w:hyperlink>
    </w:p>
    <w:p w:rsidR="00CE459D" w:rsidRDefault="00CE459D">
      <w:r>
        <w:t xml:space="preserve">6 класс </w:t>
      </w:r>
      <w:r w:rsidR="00A735C7">
        <w:t xml:space="preserve"> Решение упражнений по теме «Подобные слагаемые</w:t>
      </w:r>
    </w:p>
    <w:p w:rsidR="00A735C7" w:rsidRDefault="00A735C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№1285(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,г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1287(а) вначале раскройте скобки, 1288. Сам раб.</w:t>
      </w:r>
    </w:p>
    <w:p w:rsidR="00A735C7" w:rsidRDefault="00A735C7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857250" cy="1143000"/>
            <wp:effectExtent l="0" t="0" r="0" b="0"/>
            <wp:docPr id="2" name="Рисунок 2" descr="https://sun9-26.userapi.com/c856028/v856028519/200777/uoyNwytTv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6.userapi.com/c856028/v856028519/200777/uoyNwytTvb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34" cy="114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857249" cy="1143000"/>
            <wp:effectExtent l="0" t="0" r="635" b="0"/>
            <wp:docPr id="1" name="Рисунок 1" descr="https://sun9-35.userapi.com/c857216/v857216519/16a429/ZH6wjKP_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c857216/v857216519/16a429/ZH6wjKP_r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92" cy="11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C7" w:rsidRDefault="00A735C7">
      <w:pPr>
        <w:rPr>
          <w:noProof/>
          <w:lang w:eastAsia="ru-RU"/>
        </w:rPr>
      </w:pPr>
      <w:r>
        <w:rPr>
          <w:noProof/>
          <w:lang w:eastAsia="ru-RU"/>
        </w:rPr>
        <w:t>7 класс      Алгебра</w:t>
      </w:r>
    </w:p>
    <w:p w:rsidR="00A735C7" w:rsidRDefault="00A735C7">
      <w:pPr>
        <w:rPr>
          <w:noProof/>
          <w:lang w:eastAsia="ru-RU"/>
        </w:rPr>
      </w:pPr>
      <w:r>
        <w:rPr>
          <w:noProof/>
          <w:lang w:eastAsia="ru-RU"/>
        </w:rPr>
        <w:t>Способ подстановки</w:t>
      </w:r>
    </w:p>
    <w:p w:rsidR="00A735C7" w:rsidRDefault="00A735C7" w:rsidP="00A735C7">
      <w:r w:rsidRPr="00A735C7">
        <w:t> с 225 -227 читать №633(2,3), 634(3), 635(2,3)</w:t>
      </w:r>
    </w:p>
    <w:p w:rsidR="00FE363D" w:rsidRDefault="00FE363D" w:rsidP="00A735C7">
      <w:r>
        <w:t>8 класс Алгебра</w:t>
      </w:r>
    </w:p>
    <w:p w:rsidR="00FE363D" w:rsidRDefault="0023233B" w:rsidP="00A735C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с.262-263 читать №652(1.3), 654(1,3) </w:t>
      </w:r>
      <w:hyperlink r:id="rId8" w:history="1">
        <w:r w:rsidRPr="008C2880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http://www.youtube.com/watch?v=1gBeZERZAMc</w:t>
        </w:r>
      </w:hyperlink>
    </w:p>
    <w:p w:rsidR="0023233B" w:rsidRDefault="008A71D7" w:rsidP="00A735C7">
      <w:hyperlink r:id="rId9" w:history="1">
        <w:r w:rsidR="0023233B" w:rsidRPr="008C2880">
          <w:rPr>
            <w:rStyle w:val="a3"/>
          </w:rPr>
          <w:t>https://www.youtube.com/watch?v=dhzNFIooJH4</w:t>
        </w:r>
      </w:hyperlink>
    </w:p>
    <w:p w:rsidR="0023233B" w:rsidRDefault="00A536FD" w:rsidP="00A735C7">
      <w:r>
        <w:t xml:space="preserve">9 класс Алгебра в 17 </w:t>
      </w:r>
    </w:p>
    <w:p w:rsidR="00A536FD" w:rsidRDefault="00A536FD" w:rsidP="00A735C7">
      <w: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1362075" cy="18149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60" cy="181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9517" cy="1900761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479" cy="190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6FD" w:rsidRDefault="00A536FD" w:rsidP="00A735C7">
      <w:r>
        <w:rPr>
          <w:noProof/>
          <w:lang w:eastAsia="ru-RU"/>
        </w:rPr>
        <w:drawing>
          <wp:inline distT="0" distB="0" distL="0" distR="0">
            <wp:extent cx="1534352" cy="9906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32" cy="99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590675" cy="1080673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25" cy="108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037160" cy="11513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160" cy="11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1D7" w:rsidRDefault="008A71D7" w:rsidP="00A735C7"/>
    <w:p w:rsidR="008A71D7" w:rsidRDefault="008A71D7" w:rsidP="00A735C7"/>
    <w:p w:rsidR="008A71D7" w:rsidRDefault="008A71D7" w:rsidP="00A735C7">
      <w:r>
        <w:lastRenderedPageBreak/>
        <w:t>9 класс алгебра Инд</w:t>
      </w:r>
      <w:proofErr w:type="gramStart"/>
      <w:r>
        <w:t xml:space="preserve"> .</w:t>
      </w:r>
      <w:proofErr w:type="gramEnd"/>
    </w:p>
    <w:p w:rsidR="008A71D7" w:rsidRPr="00A735C7" w:rsidRDefault="008A71D7" w:rsidP="00A735C7">
      <w:r>
        <w:rPr>
          <w:noProof/>
          <w:lang w:eastAsia="ru-RU"/>
        </w:rPr>
        <w:t xml:space="preserve">  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871496" cy="126682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15" cy="12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1038225" cy="1312797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72" cy="131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1D7" w:rsidRPr="00A7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E5"/>
    <w:rsid w:val="0023233B"/>
    <w:rsid w:val="006571FA"/>
    <w:rsid w:val="008A71D7"/>
    <w:rsid w:val="00A536FD"/>
    <w:rsid w:val="00A735C7"/>
    <w:rsid w:val="00CE459D"/>
    <w:rsid w:val="00EF67E5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1gBeZERZAMc" TargetMode="External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hyperlink" Target="https://vk.com/away.php?utf=1&amp;to=https%3A%2F%2Fedu.skysmart.ru%2Fstudent%2Ffeginonaso" TargetMode="Externa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hzNFIooJH4" TargetMode="External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2020-04-20T05:39:00Z</dcterms:created>
  <dcterms:modified xsi:type="dcterms:W3CDTF">2020-04-20T07:43:00Z</dcterms:modified>
</cp:coreProperties>
</file>