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9D" w:rsidRPr="00C57AB5" w:rsidRDefault="0035799D" w:rsidP="0035799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 w:rsidRP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Задания по физкультуре 8класс 20.04,21.04,24.04</w:t>
      </w:r>
    </w:p>
    <w:p w:rsidR="0035799D" w:rsidRPr="00C57AB5" w:rsidRDefault="0035799D" w:rsidP="0035799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 w:rsidRP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1.Теория</w:t>
      </w:r>
    </w:p>
    <w:p w:rsidR="0035799D" w:rsidRPr="00C57AB5" w:rsidRDefault="0035799D" w:rsidP="0035799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 w:rsidRP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написать  сообщение на тему: «Национальные виды спорта: технико-тактические действия и правила».                   </w:t>
      </w:r>
      <w:r w:rsidRPr="00C57AB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 –Игра</w:t>
      </w:r>
      <w:r w:rsidRP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«Городки».                                                                                                      </w:t>
      </w:r>
      <w:r w:rsidRPr="00C57AB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Игра  «Лапта».                                                                                                 </w:t>
      </w:r>
      <w:r w:rsid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            Игра</w:t>
      </w:r>
      <w:r w:rsidRP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«Чиж».                                                                                                                    </w:t>
      </w:r>
      <w:r w:rsid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Игра</w:t>
      </w:r>
      <w:r w:rsidRP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«Клюшкование».                                                                                                 </w:t>
      </w:r>
      <w:r w:rsid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Игра</w:t>
      </w:r>
      <w:r w:rsidRP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«Пекарь».                                                                                        </w:t>
      </w:r>
      <w:r w:rsid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                   Игра</w:t>
      </w:r>
      <w:r w:rsidRP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«Коняшки».                                                                     </w:t>
      </w:r>
      <w:r w:rsid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                               </w:t>
      </w:r>
      <w:r w:rsidRP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Игра «Вышибалы».  </w:t>
      </w:r>
    </w:p>
    <w:p w:rsidR="0035799D" w:rsidRPr="00C57AB5" w:rsidRDefault="0035799D" w:rsidP="0035799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 w:rsidRP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2. Практика</w:t>
      </w:r>
    </w:p>
    <w:p w:rsidR="0035799D" w:rsidRPr="00C57AB5" w:rsidRDefault="0035799D" w:rsidP="0035799D">
      <w:pPr>
        <w:rPr>
          <w:rFonts w:ascii="Times New Roman" w:hAnsi="Times New Roman" w:cs="Times New Roman"/>
          <w:sz w:val="28"/>
          <w:szCs w:val="28"/>
        </w:rPr>
      </w:pPr>
      <w:r w:rsidRPr="00C57AB5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 Переход из упора присев в упор лежа (для развития общей выносливости, укрепления мышц рук, ног, спины, брюшного пресса).</w:t>
      </w:r>
      <w:r w:rsidRPr="00C57AB5">
        <w:rPr>
          <w:rFonts w:ascii="Times New Roman" w:hAnsi="Times New Roman" w:cs="Times New Roman"/>
          <w:color w:val="333333"/>
          <w:sz w:val="28"/>
          <w:szCs w:val="28"/>
        </w:rPr>
        <w:t> 15 раз (3 раза в неделю)                                                                   </w:t>
      </w:r>
    </w:p>
    <w:p w:rsidR="00DF5D7B" w:rsidRPr="00C57AB5" w:rsidRDefault="0035799D">
      <w:pPr>
        <w:rPr>
          <w:rFonts w:ascii="Times New Roman" w:hAnsi="Times New Roman" w:cs="Times New Roman"/>
          <w:sz w:val="28"/>
          <w:szCs w:val="28"/>
        </w:rPr>
      </w:pPr>
      <w:r w:rsidRPr="00C57AB5">
        <w:rPr>
          <w:rFonts w:ascii="Times New Roman" w:hAnsi="Times New Roman" w:cs="Times New Roman"/>
          <w:sz w:val="28"/>
          <w:szCs w:val="28"/>
        </w:rPr>
        <w:t>Практику прислать на видео</w:t>
      </w:r>
      <w:bookmarkStart w:id="0" w:name="_GoBack"/>
      <w:bookmarkEnd w:id="0"/>
    </w:p>
    <w:sectPr w:rsidR="00DF5D7B" w:rsidRPr="00C5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B5"/>
    <w:rsid w:val="003411B5"/>
    <w:rsid w:val="0035799D"/>
    <w:rsid w:val="00C57AB5"/>
    <w:rsid w:val="00D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2D0B"/>
  <w15:chartTrackingRefBased/>
  <w15:docId w15:val="{2C0689D9-95B2-4017-A03D-6A0ED254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9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2020-04-20T07:23:00Z</dcterms:created>
  <dcterms:modified xsi:type="dcterms:W3CDTF">2020-04-20T07:29:00Z</dcterms:modified>
</cp:coreProperties>
</file>