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722"/>
        <w:gridCol w:w="718"/>
        <w:gridCol w:w="2623"/>
        <w:gridCol w:w="1560"/>
        <w:gridCol w:w="2120"/>
      </w:tblGrid>
      <w:tr w:rsidR="009F0A15" w:rsidTr="000B02A5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722" w:type="dxa"/>
          </w:tcPr>
          <w:p w:rsidR="000056AC" w:rsidRDefault="000056AC">
            <w:r>
              <w:t>3 класс</w:t>
            </w:r>
          </w:p>
        </w:tc>
        <w:tc>
          <w:tcPr>
            <w:tcW w:w="718" w:type="dxa"/>
          </w:tcPr>
          <w:p w:rsidR="000056AC" w:rsidRDefault="000056AC">
            <w:r>
              <w:t>Дата</w:t>
            </w:r>
          </w:p>
        </w:tc>
        <w:tc>
          <w:tcPr>
            <w:tcW w:w="2623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1560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2120" w:type="dxa"/>
          </w:tcPr>
          <w:p w:rsidR="000056AC" w:rsidRDefault="000056AC">
            <w:r>
              <w:t>Домашняя работа</w:t>
            </w:r>
          </w:p>
        </w:tc>
      </w:tr>
      <w:tr w:rsidR="009F0A15" w:rsidTr="000B02A5">
        <w:trPr>
          <w:trHeight w:val="1004"/>
        </w:trPr>
        <w:tc>
          <w:tcPr>
            <w:tcW w:w="1602" w:type="dxa"/>
          </w:tcPr>
          <w:p w:rsidR="000056AC" w:rsidRDefault="000056AC"/>
          <w:p w:rsidR="000056AC" w:rsidRDefault="00B5234D">
            <w:r>
              <w:t>Русский язык</w:t>
            </w:r>
          </w:p>
        </w:tc>
        <w:tc>
          <w:tcPr>
            <w:tcW w:w="722" w:type="dxa"/>
          </w:tcPr>
          <w:p w:rsidR="000056AC" w:rsidRDefault="000056AC"/>
        </w:tc>
        <w:tc>
          <w:tcPr>
            <w:tcW w:w="718" w:type="dxa"/>
          </w:tcPr>
          <w:p w:rsidR="000056AC" w:rsidRDefault="001131C8" w:rsidP="001131C8">
            <w:r>
              <w:t>22.</w:t>
            </w:r>
            <w:r w:rsidR="000056AC">
              <w:t>04</w:t>
            </w:r>
          </w:p>
        </w:tc>
        <w:tc>
          <w:tcPr>
            <w:tcW w:w="2623" w:type="dxa"/>
          </w:tcPr>
          <w:p w:rsidR="000056AC" w:rsidRDefault="0050007E" w:rsidP="008653B1">
            <w:r>
              <w:t>Личные местоимения</w:t>
            </w:r>
          </w:p>
        </w:tc>
        <w:tc>
          <w:tcPr>
            <w:tcW w:w="1560" w:type="dxa"/>
          </w:tcPr>
          <w:p w:rsidR="000056AC" w:rsidRDefault="0050007E" w:rsidP="00B5234D">
            <w:r>
              <w:t>Упр.156,157, упр158</w:t>
            </w:r>
          </w:p>
        </w:tc>
        <w:tc>
          <w:tcPr>
            <w:tcW w:w="2120" w:type="dxa"/>
          </w:tcPr>
          <w:p w:rsidR="000056AC" w:rsidRDefault="0050007E" w:rsidP="00966A68">
            <w:r>
              <w:t>С.92,93 выучить правила; упр.159</w:t>
            </w:r>
          </w:p>
        </w:tc>
      </w:tr>
      <w:tr w:rsidR="00E462BF" w:rsidTr="000B02A5">
        <w:trPr>
          <w:trHeight w:val="991"/>
        </w:trPr>
        <w:tc>
          <w:tcPr>
            <w:tcW w:w="1602" w:type="dxa"/>
          </w:tcPr>
          <w:p w:rsidR="000056AC" w:rsidRDefault="00B5234D" w:rsidP="00F50CF5">
            <w:pPr>
              <w:jc w:val="center"/>
            </w:pPr>
            <w:r>
              <w:t>математика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1131C8" w:rsidP="001131C8">
            <w:r>
              <w:t>22.</w:t>
            </w:r>
            <w:r w:rsidR="000056AC">
              <w:t>04</w:t>
            </w:r>
          </w:p>
        </w:tc>
        <w:tc>
          <w:tcPr>
            <w:tcW w:w="2623" w:type="dxa"/>
          </w:tcPr>
          <w:p w:rsidR="000056AC" w:rsidRDefault="00B5234D" w:rsidP="0050007E">
            <w:r>
              <w:t xml:space="preserve">Приемы устных вычислений для случаев вида </w:t>
            </w:r>
            <w:r w:rsidR="0050007E">
              <w:t>260+310,670-140</w:t>
            </w:r>
          </w:p>
        </w:tc>
        <w:tc>
          <w:tcPr>
            <w:tcW w:w="1560" w:type="dxa"/>
          </w:tcPr>
          <w:p w:rsidR="000056AC" w:rsidRDefault="008653B1" w:rsidP="00E17E56">
            <w:r>
              <w:t xml:space="preserve"> </w:t>
            </w:r>
            <w:r w:rsidR="00F50CF5">
              <w:t>С</w:t>
            </w:r>
            <w:r w:rsidR="0050007E">
              <w:t>.69</w:t>
            </w:r>
            <w:r w:rsidR="00E17E56">
              <w:t>№1,</w:t>
            </w:r>
            <w:r w:rsidR="00F85942">
              <w:t>3,</w:t>
            </w:r>
          </w:p>
        </w:tc>
        <w:tc>
          <w:tcPr>
            <w:tcW w:w="2120" w:type="dxa"/>
          </w:tcPr>
          <w:p w:rsidR="000056AC" w:rsidRDefault="00F85942" w:rsidP="00F85942">
            <w:r>
              <w:t>С</w:t>
            </w:r>
            <w:r w:rsidR="0050007E">
              <w:t>.67 № 2,6</w:t>
            </w:r>
          </w:p>
        </w:tc>
      </w:tr>
      <w:tr w:rsidR="009F0A15" w:rsidTr="000B02A5">
        <w:trPr>
          <w:trHeight w:val="740"/>
        </w:trPr>
        <w:tc>
          <w:tcPr>
            <w:tcW w:w="1602" w:type="dxa"/>
          </w:tcPr>
          <w:p w:rsidR="001131C8" w:rsidRDefault="001131C8" w:rsidP="000056AC">
            <w:r>
              <w:t xml:space="preserve">Литературное </w:t>
            </w:r>
          </w:p>
          <w:p w:rsidR="000056AC" w:rsidRDefault="001131C8" w:rsidP="000056AC">
            <w:r>
              <w:t>чтение</w:t>
            </w:r>
            <w:r w:rsidR="00D33CD4">
              <w:t xml:space="preserve"> 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1131C8" w:rsidP="000056AC">
            <w:r>
              <w:t>22</w:t>
            </w:r>
            <w:r w:rsidR="00B5234D">
              <w:t>.04</w:t>
            </w:r>
          </w:p>
        </w:tc>
        <w:tc>
          <w:tcPr>
            <w:tcW w:w="2623" w:type="dxa"/>
          </w:tcPr>
          <w:p w:rsidR="000056AC" w:rsidRDefault="0050007E" w:rsidP="000719F1">
            <w:r>
              <w:t>А.П. Платонов «Еще мама»</w:t>
            </w:r>
          </w:p>
        </w:tc>
        <w:tc>
          <w:tcPr>
            <w:tcW w:w="1560" w:type="dxa"/>
          </w:tcPr>
          <w:p w:rsidR="000056AC" w:rsidRDefault="0050007E" w:rsidP="005D4D8B">
            <w:r>
              <w:t>С.137-143 пересказ</w:t>
            </w:r>
          </w:p>
        </w:tc>
        <w:tc>
          <w:tcPr>
            <w:tcW w:w="2120" w:type="dxa"/>
          </w:tcPr>
          <w:p w:rsidR="005F7177" w:rsidRDefault="0050007E" w:rsidP="00D854E7">
            <w:r>
              <w:t>нет</w:t>
            </w:r>
          </w:p>
        </w:tc>
      </w:tr>
      <w:tr w:rsidR="007D2E82" w:rsidTr="000B02A5">
        <w:trPr>
          <w:trHeight w:val="740"/>
        </w:trPr>
        <w:tc>
          <w:tcPr>
            <w:tcW w:w="1602" w:type="dxa"/>
          </w:tcPr>
          <w:p w:rsidR="007D2E82" w:rsidRDefault="001131C8" w:rsidP="000056AC">
            <w:r>
              <w:t>Технология</w:t>
            </w:r>
          </w:p>
        </w:tc>
        <w:tc>
          <w:tcPr>
            <w:tcW w:w="722" w:type="dxa"/>
          </w:tcPr>
          <w:p w:rsidR="007D2E82" w:rsidRDefault="007D2E82" w:rsidP="000056AC"/>
        </w:tc>
        <w:tc>
          <w:tcPr>
            <w:tcW w:w="718" w:type="dxa"/>
          </w:tcPr>
          <w:p w:rsidR="007D2E82" w:rsidRDefault="001131C8" w:rsidP="000056AC">
            <w:r>
              <w:t>22</w:t>
            </w:r>
            <w:r w:rsidR="007D2E82">
              <w:t>.04</w:t>
            </w:r>
          </w:p>
        </w:tc>
        <w:tc>
          <w:tcPr>
            <w:tcW w:w="2623" w:type="dxa"/>
          </w:tcPr>
          <w:p w:rsidR="007D2E82" w:rsidRDefault="00CC62DA" w:rsidP="005D4D8B">
            <w:r>
              <w:t>Игрушка из носка</w:t>
            </w:r>
          </w:p>
        </w:tc>
        <w:tc>
          <w:tcPr>
            <w:tcW w:w="1560" w:type="dxa"/>
          </w:tcPr>
          <w:p w:rsidR="007D2E82" w:rsidRDefault="00CC62DA" w:rsidP="005D4D8B">
            <w:r>
              <w:t>С.112-113</w:t>
            </w:r>
            <w:bookmarkStart w:id="0" w:name="_GoBack"/>
            <w:bookmarkEnd w:id="0"/>
          </w:p>
          <w:p w:rsidR="00CC62DA" w:rsidRDefault="00CC62DA" w:rsidP="005D4D8B"/>
        </w:tc>
        <w:tc>
          <w:tcPr>
            <w:tcW w:w="2120" w:type="dxa"/>
          </w:tcPr>
          <w:p w:rsidR="007D2E82" w:rsidRDefault="00CC62DA" w:rsidP="003F1F59">
            <w:r>
              <w:t>Доделать игрушку</w:t>
            </w:r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0719F1"/>
    <w:rsid w:val="000B02A5"/>
    <w:rsid w:val="000C33A8"/>
    <w:rsid w:val="001131C8"/>
    <w:rsid w:val="00162F1C"/>
    <w:rsid w:val="002A3CE1"/>
    <w:rsid w:val="003F1F59"/>
    <w:rsid w:val="00462FFD"/>
    <w:rsid w:val="004711D1"/>
    <w:rsid w:val="004A4CE3"/>
    <w:rsid w:val="0050007E"/>
    <w:rsid w:val="005178A9"/>
    <w:rsid w:val="005A06BA"/>
    <w:rsid w:val="005D4D8B"/>
    <w:rsid w:val="005F7177"/>
    <w:rsid w:val="0070283B"/>
    <w:rsid w:val="007359A9"/>
    <w:rsid w:val="007660E6"/>
    <w:rsid w:val="00794EF1"/>
    <w:rsid w:val="007B20B1"/>
    <w:rsid w:val="007D2E82"/>
    <w:rsid w:val="008653B1"/>
    <w:rsid w:val="00963B2B"/>
    <w:rsid w:val="00966A68"/>
    <w:rsid w:val="00983387"/>
    <w:rsid w:val="009F0A15"/>
    <w:rsid w:val="00A706A9"/>
    <w:rsid w:val="00A76F94"/>
    <w:rsid w:val="00B01B7C"/>
    <w:rsid w:val="00B5047B"/>
    <w:rsid w:val="00B5234D"/>
    <w:rsid w:val="00B555F9"/>
    <w:rsid w:val="00B62411"/>
    <w:rsid w:val="00BF12F7"/>
    <w:rsid w:val="00C26D6B"/>
    <w:rsid w:val="00C867A0"/>
    <w:rsid w:val="00CA29BF"/>
    <w:rsid w:val="00CC62DA"/>
    <w:rsid w:val="00D212DF"/>
    <w:rsid w:val="00D33CD4"/>
    <w:rsid w:val="00D854E7"/>
    <w:rsid w:val="00DB4A3B"/>
    <w:rsid w:val="00E17E56"/>
    <w:rsid w:val="00E35B90"/>
    <w:rsid w:val="00E462BF"/>
    <w:rsid w:val="00EA1B42"/>
    <w:rsid w:val="00EC7272"/>
    <w:rsid w:val="00F50CF5"/>
    <w:rsid w:val="00F85942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2020-04-06T14:39:00Z</dcterms:created>
  <dcterms:modified xsi:type="dcterms:W3CDTF">2020-04-21T22:49:00Z</dcterms:modified>
</cp:coreProperties>
</file>