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7B" w:rsidRDefault="009F7198" w:rsidP="00DD15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Задания на 27 апреля</w:t>
      </w:r>
    </w:p>
    <w:p w:rsidR="009F7198" w:rsidRDefault="009F7198" w:rsidP="00DD15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Беляева О.А.</w:t>
      </w:r>
    </w:p>
    <w:p w:rsidR="00DD15C0" w:rsidRDefault="00DD15C0" w:rsidP="00DD15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2316"/>
        <w:gridCol w:w="5758"/>
      </w:tblGrid>
      <w:tr w:rsidR="009F7198" w:rsidTr="009F7198">
        <w:tc>
          <w:tcPr>
            <w:tcW w:w="1668" w:type="dxa"/>
          </w:tcPr>
          <w:p w:rsidR="009F7198" w:rsidRDefault="009F7198" w:rsidP="009F71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551" w:type="dxa"/>
          </w:tcPr>
          <w:p w:rsidR="009F7198" w:rsidRDefault="009F7198" w:rsidP="009F71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352" w:type="dxa"/>
          </w:tcPr>
          <w:p w:rsidR="009F7198" w:rsidRDefault="009F7198" w:rsidP="009F71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</w:tr>
      <w:tr w:rsidR="009F7198" w:rsidTr="009F7198">
        <w:tc>
          <w:tcPr>
            <w:tcW w:w="1668" w:type="dxa"/>
          </w:tcPr>
          <w:p w:rsidR="009F7198" w:rsidRDefault="009F7198" w:rsidP="009F71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9F7198" w:rsidRDefault="009F7198" w:rsidP="009F71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352" w:type="dxa"/>
          </w:tcPr>
          <w:p w:rsidR="009F7198" w:rsidRDefault="008D2393" w:rsidP="008D2393">
            <w:pPr>
              <w:tabs>
                <w:tab w:val="left" w:pos="11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Посмотреть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Pr="008D239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https://www.youtube.com/watch?v=L5SNBQnVo4o</w:t>
              </w:r>
            </w:hyperlink>
            <w:r w:rsidRPr="008D2393">
              <w:rPr>
                <w:rFonts w:ascii="Times New Roman" w:hAnsi="Times New Roman" w:cs="Times New Roman"/>
                <w:sz w:val="26"/>
                <w:szCs w:val="26"/>
              </w:rPr>
              <w:t>, ответить на вопросы стр.221-222 письменно (прислать учителю).</w:t>
            </w:r>
          </w:p>
        </w:tc>
      </w:tr>
      <w:tr w:rsidR="009F7198" w:rsidTr="009F7198">
        <w:tc>
          <w:tcPr>
            <w:tcW w:w="1668" w:type="dxa"/>
          </w:tcPr>
          <w:p w:rsidR="009F7198" w:rsidRDefault="009F7198" w:rsidP="009F71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9F7198" w:rsidRDefault="009F7198" w:rsidP="009F71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352" w:type="dxa"/>
          </w:tcPr>
          <w:p w:rsidR="009F7198" w:rsidRDefault="004E7B1F" w:rsidP="00D43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тест (прислать учителю), прочитать рассказ В. Астафьева «Фотография, на которой меня нет» стр. 189-206.</w:t>
            </w:r>
          </w:p>
        </w:tc>
      </w:tr>
      <w:tr w:rsidR="00DD15C0" w:rsidTr="009F7198">
        <w:tc>
          <w:tcPr>
            <w:tcW w:w="1668" w:type="dxa"/>
          </w:tcPr>
          <w:p w:rsidR="00DD15C0" w:rsidRDefault="00DD15C0" w:rsidP="009F71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DD15C0" w:rsidRDefault="00DD15C0" w:rsidP="0032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352" w:type="dxa"/>
          </w:tcPr>
          <w:p w:rsidR="00DD15C0" w:rsidRDefault="00775122" w:rsidP="00725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повторить п.58-65, выполнить</w:t>
            </w:r>
            <w:r w:rsidR="00725A4D">
              <w:rPr>
                <w:rFonts w:ascii="Times New Roman" w:hAnsi="Times New Roman" w:cs="Times New Roman"/>
                <w:sz w:val="26"/>
                <w:szCs w:val="26"/>
              </w:rPr>
              <w:t xml:space="preserve"> тест, упр. 399 по заданию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D15C0" w:rsidTr="009F7198">
        <w:tc>
          <w:tcPr>
            <w:tcW w:w="1668" w:type="dxa"/>
          </w:tcPr>
          <w:p w:rsidR="00DD15C0" w:rsidRDefault="00DD15C0" w:rsidP="009F71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DD15C0" w:rsidRDefault="00DD15C0" w:rsidP="00324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352" w:type="dxa"/>
          </w:tcPr>
          <w:p w:rsidR="00DD15C0" w:rsidRDefault="00D438FF" w:rsidP="00D43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прочитать рассказ «В прекрасном и яростном мире» стр.127 - 140, выполнить тест (прислать учителю).</w:t>
            </w:r>
          </w:p>
        </w:tc>
      </w:tr>
    </w:tbl>
    <w:p w:rsidR="009F7198" w:rsidRPr="009F7198" w:rsidRDefault="009F7198" w:rsidP="009F7198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7198" w:rsidRPr="009F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F2"/>
    <w:rsid w:val="004E7B1F"/>
    <w:rsid w:val="00725A4D"/>
    <w:rsid w:val="00775122"/>
    <w:rsid w:val="008D2393"/>
    <w:rsid w:val="009171F2"/>
    <w:rsid w:val="009F7198"/>
    <w:rsid w:val="00CB4F7B"/>
    <w:rsid w:val="00D438FF"/>
    <w:rsid w:val="00DD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D2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D2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5SNBQnVo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7</cp:revision>
  <dcterms:created xsi:type="dcterms:W3CDTF">2020-04-26T06:52:00Z</dcterms:created>
  <dcterms:modified xsi:type="dcterms:W3CDTF">2020-04-26T08:51:00Z</dcterms:modified>
</cp:coreProperties>
</file>