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C31" w:rsidRDefault="0063412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12.05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З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дравствуйте, дети! Вы готовы к занятиям? Осталось чуть 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-ч</w:t>
      </w:r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уть. </w:t>
      </w:r>
    </w:p>
    <w:p w:rsidR="00634127" w:rsidRDefault="0063412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12.05.2020</w:t>
      </w:r>
    </w:p>
    <w:p w:rsidR="00634127" w:rsidRDefault="0063412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5 класс Круговые диаграммы.</w:t>
      </w:r>
    </w:p>
    <w:p w:rsidR="00634127" w:rsidRDefault="00634127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С.256  - 257 читать №1693, 1694, 1695, 1701(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,б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), 1704</w:t>
      </w:r>
    </w:p>
    <w:p w:rsidR="00634127" w:rsidRDefault="00634127">
      <w:hyperlink r:id="rId5" w:history="1">
        <w:r w:rsidRPr="000C37AC">
          <w:rPr>
            <w:rStyle w:val="a3"/>
          </w:rPr>
          <w:t>http://www.youtube.com/watch?v=obCgFjy_4Nk</w:t>
        </w:r>
      </w:hyperlink>
    </w:p>
    <w:p w:rsidR="00634127" w:rsidRDefault="00634127">
      <w:r>
        <w:t xml:space="preserve">6 класс </w:t>
      </w:r>
      <w:r w:rsidR="001B2DB4">
        <w:t>Координатная плоскость</w:t>
      </w:r>
    </w:p>
    <w:p w:rsidR="001B2DB4" w:rsidRDefault="001B2DB4">
      <w:r>
        <w:t>С.243-244 читать №1393. 1394, 1418</w:t>
      </w:r>
    </w:p>
    <w:p w:rsidR="001B2DB4" w:rsidRDefault="001B2DB4">
      <w:hyperlink r:id="rId6" w:history="1">
        <w:r w:rsidRPr="000C37AC">
          <w:rPr>
            <w:rStyle w:val="a3"/>
          </w:rPr>
          <w:t>http://www.youtube.com/watch?v=ovG7DdFps2Y</w:t>
        </w:r>
      </w:hyperlink>
    </w:p>
    <w:p w:rsidR="001B2DB4" w:rsidRDefault="001B2DB4">
      <w:r>
        <w:t>7 класс  Таблица вариантов правило произведения</w:t>
      </w:r>
    </w:p>
    <w:p w:rsidR="001B2DB4" w:rsidRDefault="001B2DB4">
      <w:r>
        <w:t>С.257-259 читать № 700(1), 702, 703, 705</w:t>
      </w:r>
    </w:p>
    <w:p w:rsidR="001B2DB4" w:rsidRDefault="001B2DB4">
      <w:hyperlink r:id="rId7" w:history="1">
        <w:r w:rsidRPr="000C37AC">
          <w:rPr>
            <w:rStyle w:val="a3"/>
          </w:rPr>
          <w:t>http://www.youtube.com/watch?v=utj1mKfi9zk</w:t>
        </w:r>
      </w:hyperlink>
    </w:p>
    <w:p w:rsidR="001B2DB4" w:rsidRDefault="009223BC">
      <w:r>
        <w:t>8 класс геометрия Описанная окружность</w:t>
      </w:r>
      <w:proofErr w:type="gramStart"/>
      <w:r>
        <w:t>.</w:t>
      </w:r>
      <w:proofErr w:type="gramEnd"/>
      <w:r>
        <w:t xml:space="preserve"> Свойство вписанного четырехугольника.</w:t>
      </w:r>
    </w:p>
    <w:p w:rsidR="009223BC" w:rsidRDefault="009223BC" w:rsidP="009223BC">
      <w:r w:rsidRPr="009223BC">
        <w:t> геометрия</w:t>
      </w:r>
      <w:proofErr w:type="gramStart"/>
      <w:r w:rsidRPr="009223BC">
        <w:t>.</w:t>
      </w:r>
      <w:proofErr w:type="gramEnd"/>
      <w:r w:rsidRPr="009223BC">
        <w:t xml:space="preserve"> </w:t>
      </w:r>
      <w:proofErr w:type="gramStart"/>
      <w:r w:rsidRPr="009223BC">
        <w:t>с</w:t>
      </w:r>
      <w:proofErr w:type="gramEnd"/>
      <w:r w:rsidRPr="009223BC">
        <w:t>.181 -182 читать, учить №702(а), 705(а)</w:t>
      </w:r>
    </w:p>
    <w:p w:rsidR="009223BC" w:rsidRDefault="009223BC" w:rsidP="009223BC">
      <w:hyperlink r:id="rId8" w:history="1">
        <w:r w:rsidRPr="000C37AC">
          <w:rPr>
            <w:rStyle w:val="a3"/>
          </w:rPr>
          <w:t>https://vk.com/video99478698_456239077?list=a1b79f4d9a667fa907</w:t>
        </w:r>
      </w:hyperlink>
    </w:p>
    <w:p w:rsidR="009223BC" w:rsidRDefault="00D14DF5" w:rsidP="009223BC">
      <w:r>
        <w:t>9 класс геометрия Повторение. Треугольники.</w:t>
      </w:r>
    </w:p>
    <w:p w:rsidR="00D14DF5" w:rsidRDefault="00D14DF5" w:rsidP="009223BC">
      <w:r>
        <w:rPr>
          <w:noProof/>
          <w:lang w:eastAsia="ru-RU"/>
        </w:rPr>
        <w:drawing>
          <wp:inline distT="0" distB="0" distL="0" distR="0">
            <wp:extent cx="1457325" cy="1943100"/>
            <wp:effectExtent l="0" t="0" r="9525" b="0"/>
            <wp:docPr id="1" name="Рисунок 1" descr="https://sun9-27.userapi.com/c857432/v857432050/1e3571/a3YYMu5j1u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7.userapi.com/c857432/v857432050/1e3571/a3YYMu5j1u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332" cy="19737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r w:rsidR="008E2EC7">
        <w:t xml:space="preserve">   </w:t>
      </w:r>
    </w:p>
    <w:p w:rsidR="00D14DF5" w:rsidRDefault="00D14DF5" w:rsidP="009223BC">
      <w:r>
        <w:t>7 класс информатика Практическая работа №18 «</w:t>
      </w:r>
      <w:bookmarkStart w:id="0" w:name="_GoBack"/>
      <w:r>
        <w:t>Создание презентации на заданную тему»</w:t>
      </w:r>
    </w:p>
    <w:bookmarkEnd w:id="0"/>
    <w:p w:rsidR="008E2EC7" w:rsidRDefault="00D14DF5" w:rsidP="009223BC">
      <w:r>
        <w:t>9 класс элективный курс  Решение задач практической направленности.</w:t>
      </w:r>
    </w:p>
    <w:p w:rsidR="001B2DB4" w:rsidRDefault="008E2EC7" w:rsidP="008E2EC7">
      <w:pPr>
        <w:ind w:firstLine="708"/>
      </w:pPr>
      <w:r>
        <w:rPr>
          <w:noProof/>
          <w:lang w:eastAsia="ru-RU"/>
        </w:rPr>
        <w:drawing>
          <wp:inline distT="0" distB="0" distL="0" distR="0" wp14:anchorId="7B53631E" wp14:editId="490E6DC9">
            <wp:extent cx="1692664" cy="1533525"/>
            <wp:effectExtent l="0" t="0" r="3175" b="0"/>
            <wp:docPr id="3" name="Рисунок 3" descr="https://sun9-11.userapi.com/c857728/v857728050/1dfcad/-F5LWEOIy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1.userapi.com/c857728/v857728050/1dfcad/-F5LWEOIyKo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63" t="39770" r="688" b="1294"/>
                    <a:stretch/>
                  </pic:blipFill>
                  <pic:spPr bwMode="auto">
                    <a:xfrm>
                      <a:off x="0" y="0"/>
                      <a:ext cx="1691760" cy="153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B2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127"/>
    <w:rsid w:val="001B2DB4"/>
    <w:rsid w:val="00634127"/>
    <w:rsid w:val="008E2EC7"/>
    <w:rsid w:val="009223BC"/>
    <w:rsid w:val="00C42C31"/>
    <w:rsid w:val="00D1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1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412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14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4D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99478698_456239077?list=a1b79f4d9a667fa9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utj1mKfi9z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ovG7DdFps2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youtube.com/watch?v=obCgFjy_4Nk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2020-05-12T05:30:00Z</dcterms:created>
  <dcterms:modified xsi:type="dcterms:W3CDTF">2020-05-12T06:18:00Z</dcterms:modified>
</cp:coreProperties>
</file>