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566" w:rsidRDefault="00C53566" w:rsidP="00C5356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Задания на 14 мая</w:t>
      </w:r>
    </w:p>
    <w:p w:rsidR="00C53566" w:rsidRDefault="00C53566" w:rsidP="00C5356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русский язык и литература</w:t>
      </w:r>
    </w:p>
    <w:tbl>
      <w:tblPr>
        <w:tblStyle w:val="a3"/>
        <w:tblpPr w:leftFromText="180" w:rightFromText="180" w:vertAnchor="page" w:horzAnchor="margin" w:tblpY="2686"/>
        <w:tblW w:w="0" w:type="auto"/>
        <w:tblLook w:val="04A0" w:firstRow="1" w:lastRow="0" w:firstColumn="1" w:lastColumn="0" w:noHBand="0" w:noVBand="1"/>
      </w:tblPr>
      <w:tblGrid>
        <w:gridCol w:w="939"/>
        <w:gridCol w:w="2430"/>
        <w:gridCol w:w="5670"/>
      </w:tblGrid>
      <w:tr w:rsidR="00C53566" w:rsidTr="00C53566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66" w:rsidRDefault="00C5356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Класс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66" w:rsidRDefault="00C5356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Предмет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566" w:rsidRDefault="00C5356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Задание</w:t>
            </w:r>
          </w:p>
        </w:tc>
      </w:tr>
      <w:tr w:rsidR="00C53566" w:rsidTr="00C53566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66" w:rsidRDefault="00F4118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7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66" w:rsidRDefault="00F4118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русский язык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66" w:rsidRDefault="004B24C2" w:rsidP="004B2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П.70 выучить, упр. 427 разобрать письменно две любые частицы, выписать слова с пропусками и скобками, обозначить орфограммы. Списывать текст упражнения НЕ НУЖНО!</w:t>
            </w:r>
          </w:p>
        </w:tc>
      </w:tr>
      <w:tr w:rsidR="00C53566" w:rsidTr="00C53566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66" w:rsidRDefault="00F4118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8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66" w:rsidRPr="00F4118F" w:rsidRDefault="00F4118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</w:t>
            </w:r>
            <w:r w:rsidRPr="00F4118F">
              <w:rPr>
                <w:rFonts w:ascii="Times New Roman" w:hAnsi="Times New Roman"/>
                <w:sz w:val="26"/>
                <w:szCs w:val="26"/>
              </w:rPr>
              <w:t>итература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66" w:rsidRDefault="00F411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 217-221 прочитать, стр.221-225 «Литература и история» составить план статьи.</w:t>
            </w:r>
          </w:p>
        </w:tc>
      </w:tr>
      <w:tr w:rsidR="00C53566" w:rsidTr="00C53566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66" w:rsidRDefault="00F4118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9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66" w:rsidRPr="00F4118F" w:rsidRDefault="00F4118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</w:t>
            </w:r>
            <w:r w:rsidRPr="00F4118F">
              <w:rPr>
                <w:rFonts w:ascii="Times New Roman" w:hAnsi="Times New Roman"/>
                <w:sz w:val="26"/>
                <w:szCs w:val="26"/>
              </w:rPr>
              <w:t>одная литература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66" w:rsidRDefault="001621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Прочитать рассказ 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Штубова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«Звёзды жизнью моей завладели», кратко пересказать.</w:t>
            </w:r>
          </w:p>
        </w:tc>
      </w:tr>
      <w:tr w:rsidR="00C53566" w:rsidTr="00C53566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66" w:rsidRDefault="00F4118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66" w:rsidRPr="00F4118F" w:rsidRDefault="00F4118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родная литература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66" w:rsidRDefault="001621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М.М. Пр</w:t>
            </w:r>
            <w:r w:rsidR="004368E4">
              <w:rPr>
                <w:rFonts w:ascii="Times New Roman" w:hAnsi="Times New Roman"/>
                <w:sz w:val="24"/>
                <w:szCs w:val="24"/>
              </w:rPr>
              <w:t>ишвин « Времена года» прочитать</w:t>
            </w:r>
            <w:proofErr w:type="gramStart"/>
            <w:r w:rsidR="004368E4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="004368E4">
              <w:rPr>
                <w:rFonts w:ascii="Times New Roman" w:hAnsi="Times New Roman"/>
                <w:sz w:val="24"/>
                <w:szCs w:val="24"/>
              </w:rPr>
              <w:t xml:space="preserve"> пройти тест онлайн </w:t>
            </w:r>
            <w:hyperlink r:id="rId5" w:history="1">
              <w:r w:rsidR="004368E4" w:rsidRPr="00682377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https://kupidonia.ru/viktoriny/test-po-rasskazam-prishvina-vremena-goda</w:t>
              </w:r>
            </w:hyperlink>
            <w:r w:rsidR="004368E4">
              <w:rPr>
                <w:rFonts w:ascii="Times New Roman" w:hAnsi="Times New Roman"/>
                <w:sz w:val="24"/>
                <w:szCs w:val="24"/>
              </w:rPr>
              <w:t xml:space="preserve"> . Прислать результаты теста.</w:t>
            </w:r>
            <w:bookmarkStart w:id="0" w:name="_GoBack"/>
            <w:bookmarkEnd w:id="0"/>
          </w:p>
        </w:tc>
      </w:tr>
    </w:tbl>
    <w:p w:rsidR="00C02B35" w:rsidRDefault="00C02B35"/>
    <w:sectPr w:rsidR="00C02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033"/>
    <w:rsid w:val="00162152"/>
    <w:rsid w:val="004368E4"/>
    <w:rsid w:val="004B24C2"/>
    <w:rsid w:val="004F3EEA"/>
    <w:rsid w:val="00C02B35"/>
    <w:rsid w:val="00C35E12"/>
    <w:rsid w:val="00C53566"/>
    <w:rsid w:val="00E30033"/>
    <w:rsid w:val="00F4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56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356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368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56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356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368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upidonia.ru/viktoriny/test-po-rasskazam-prishvina-vremena-god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2020-05-01T17:34:00Z</dcterms:created>
  <dcterms:modified xsi:type="dcterms:W3CDTF">2020-05-11T20:52:00Z</dcterms:modified>
</cp:coreProperties>
</file>