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EBF" w:rsidRDefault="00877798">
      <w:r>
        <w:t>14.05.20</w:t>
      </w:r>
    </w:p>
    <w:p w:rsidR="00877798" w:rsidRDefault="00877798">
      <w:r>
        <w:t>5 класс Контрольная работа по теме «Инструменты для вычислений и измерений»</w:t>
      </w:r>
    </w:p>
    <w:p w:rsidR="00877798" w:rsidRDefault="00877798">
      <w:r>
        <w:rPr>
          <w:noProof/>
          <w:lang w:eastAsia="ru-RU"/>
        </w:rPr>
        <w:drawing>
          <wp:inline distT="0" distB="0" distL="0" distR="0">
            <wp:extent cx="1114425" cy="1485900"/>
            <wp:effectExtent l="0" t="0" r="9525" b="0"/>
            <wp:docPr id="1" name="Рисунок 1" descr="https://sun9-11.userapi.com/c857016/v857016804/19158b/Y17Yg-Exis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11.userapi.com/c857016/v857016804/19158b/Y17Yg-ExisQ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3830" cy="1485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7798" w:rsidRDefault="00877798">
      <w:r>
        <w:t>6 класс Решение упражнений по теме «Координатная плоскость»</w:t>
      </w:r>
    </w:p>
    <w:p w:rsidR="00877798" w:rsidRDefault="00877798">
      <w:r>
        <w:rPr>
          <w:noProof/>
          <w:lang w:eastAsia="ru-RU"/>
        </w:rPr>
        <w:drawing>
          <wp:inline distT="0" distB="0" distL="0" distR="0" wp14:anchorId="0E1FB22C" wp14:editId="1C302347">
            <wp:extent cx="1602002" cy="18478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03650" cy="1849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3703" w:rsidRDefault="00C53703">
      <w:r>
        <w:t>7 класс алгебра Решение задач</w:t>
      </w:r>
    </w:p>
    <w:p w:rsidR="00EF42EF" w:rsidRDefault="00EF42EF">
      <w:r>
        <w:rPr>
          <w:noProof/>
          <w:lang w:eastAsia="ru-RU"/>
        </w:rPr>
        <w:drawing>
          <wp:inline distT="0" distB="0" distL="0" distR="0" wp14:anchorId="6B9EAA38" wp14:editId="40F50BF2">
            <wp:extent cx="4288545" cy="365761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88545" cy="365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42EF" w:rsidRDefault="00EF42EF">
      <w:r>
        <w:rPr>
          <w:noProof/>
          <w:lang w:eastAsia="ru-RU"/>
        </w:rPr>
        <w:drawing>
          <wp:inline distT="0" distB="0" distL="0" distR="0" wp14:anchorId="51707300" wp14:editId="1C0B1516">
            <wp:extent cx="4279401" cy="713233"/>
            <wp:effectExtent l="0" t="0" r="698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79401" cy="713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42EF" w:rsidRDefault="00EF42EF">
      <w:r>
        <w:rPr>
          <w:noProof/>
          <w:lang w:eastAsia="ru-RU"/>
        </w:rPr>
        <w:drawing>
          <wp:inline distT="0" distB="0" distL="0" distR="0" wp14:anchorId="4FB29114" wp14:editId="61498B7B">
            <wp:extent cx="4254255" cy="333757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254255" cy="333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7D78" w:rsidRDefault="00787D78">
      <w:r>
        <w:t>8 класс геометрия</w:t>
      </w:r>
      <w:proofErr w:type="gramStart"/>
      <w:r>
        <w:t xml:space="preserve"> С</w:t>
      </w:r>
      <w:proofErr w:type="gramEnd"/>
      <w:r>
        <w:t xml:space="preserve">ам работа </w:t>
      </w:r>
    </w:p>
    <w:p w:rsidR="00787D78" w:rsidRDefault="00787D78">
      <w:r>
        <w:rPr>
          <w:noProof/>
          <w:lang w:eastAsia="ru-RU"/>
        </w:rPr>
        <w:drawing>
          <wp:inline distT="0" distB="0" distL="0" distR="0">
            <wp:extent cx="1428750" cy="1230399"/>
            <wp:effectExtent l="0" t="0" r="0" b="8255"/>
            <wp:docPr id="6" name="Рисунок 6" descr="https://sun9-36.userapi.com/c857424/v857424506/1f4413/XtCOzUCZgF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36.userapi.com/c857424/v857424506/1f4413/XtCOzUCZgFI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096" t="7051" r="16026" b="8120"/>
                    <a:stretch/>
                  </pic:blipFill>
                  <pic:spPr bwMode="auto">
                    <a:xfrm>
                      <a:off x="0" y="0"/>
                      <a:ext cx="1431281" cy="1232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87D78" w:rsidRDefault="00787D78">
      <w:r>
        <w:t>9 класс геометрия Окружность</w:t>
      </w:r>
      <w:proofErr w:type="gramStart"/>
      <w:r w:rsidRPr="00787D78">
        <w:t>https</w:t>
      </w:r>
      <w:proofErr w:type="gramEnd"/>
      <w:r w:rsidRPr="00787D78">
        <w:t>://yandex.ru/tutor/uroki/9-klass/matematika/14-05-matematika-podgotovka-k-ogeh-23-ogeh-prostejshie-uravneniya-zadanie-9_4d6ae8896d417fedb6caf9a4b65676f6/?</w:t>
      </w:r>
    </w:p>
    <w:p w:rsidR="00787D78" w:rsidRDefault="00787D78">
      <w:bookmarkStart w:id="0" w:name="_GoBack"/>
      <w:bookmarkEnd w:id="0"/>
    </w:p>
    <w:sectPr w:rsidR="00787D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798"/>
    <w:rsid w:val="00787D78"/>
    <w:rsid w:val="00877798"/>
    <w:rsid w:val="00BD5EBF"/>
    <w:rsid w:val="00C53703"/>
    <w:rsid w:val="00EF4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77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77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77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77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2020-05-14T05:32:00Z</dcterms:created>
  <dcterms:modified xsi:type="dcterms:W3CDTF">2020-05-14T06:24:00Z</dcterms:modified>
</cp:coreProperties>
</file>