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B2" w:rsidRDefault="00314211">
      <w:r>
        <w:t>15.05.20</w:t>
      </w:r>
    </w:p>
    <w:p w:rsidR="00314211" w:rsidRDefault="00314211">
      <w:r>
        <w:t>5 класс Коррекция знаний. Натуральные числа.</w:t>
      </w:r>
    </w:p>
    <w:p w:rsidR="00314211" w:rsidRPr="00314211" w:rsidRDefault="00314211" w:rsidP="00314211">
      <w:r w:rsidRPr="00314211">
        <w:t>№1718(6), 1723(а,б), 1733</w:t>
      </w:r>
    </w:p>
    <w:p w:rsidR="00314211" w:rsidRPr="00314211" w:rsidRDefault="00314211" w:rsidP="00314211">
      <w:r w:rsidRPr="00314211">
        <w:t xml:space="preserve">6 класс Столбчатые диаграммы. Графики </w:t>
      </w:r>
    </w:p>
    <w:p w:rsidR="00314211" w:rsidRDefault="0031421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с.249 читать №1425, с. 252-254 читать №1442, 1468(а)</w:t>
      </w:r>
    </w:p>
    <w:p w:rsidR="005A2BDC" w:rsidRDefault="005A2BD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7 класс Совместные действия над алгебраическими дробями</w:t>
      </w:r>
    </w:p>
    <w:p w:rsidR="005A2BDC" w:rsidRDefault="005A2BD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Многочлены надо разложить на множители №759(1,3), 761(3), 763(1,3), 766(1) </w:t>
      </w:r>
    </w:p>
    <w:p w:rsidR="005A2BDC" w:rsidRDefault="00FF64B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8 класс Обобщающий урок </w:t>
      </w:r>
    </w:p>
    <w:p w:rsidR="00FF64BE" w:rsidRDefault="00FF64B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№687(2), 689(3). С.284 Проверь себя №3(а,в), 4</w:t>
      </w:r>
    </w:p>
    <w:p w:rsidR="004944A9" w:rsidRDefault="004944A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9класс Уравнение окружности.</w:t>
      </w:r>
    </w:p>
    <w:p w:rsidR="004944A9" w:rsidRDefault="004944A9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карточка</w:t>
      </w:r>
      <w:bookmarkStart w:id="0" w:name="_GoBack"/>
      <w:bookmarkEnd w:id="0"/>
    </w:p>
    <w:sectPr w:rsidR="00494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211"/>
    <w:rsid w:val="00314211"/>
    <w:rsid w:val="004944A9"/>
    <w:rsid w:val="005A2BDC"/>
    <w:rsid w:val="00FB34B2"/>
    <w:rsid w:val="00F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2020-05-15T05:56:00Z</dcterms:created>
  <dcterms:modified xsi:type="dcterms:W3CDTF">2020-05-15T07:04:00Z</dcterms:modified>
</cp:coreProperties>
</file>