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54AF" w:rsidRDefault="00DA5E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BA532A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142E45">
        <w:rPr>
          <w:rFonts w:ascii="Times New Roman" w:hAnsi="Times New Roman" w:cs="Times New Roman"/>
          <w:sz w:val="24"/>
          <w:szCs w:val="24"/>
        </w:rPr>
        <w:t xml:space="preserve">         Задания  для учащихся 6</w:t>
      </w:r>
      <w:r w:rsidR="00BA532A">
        <w:rPr>
          <w:rFonts w:ascii="Times New Roman" w:hAnsi="Times New Roman" w:cs="Times New Roman"/>
          <w:sz w:val="24"/>
          <w:szCs w:val="24"/>
        </w:rPr>
        <w:t xml:space="preserve"> класса</w:t>
      </w:r>
    </w:p>
    <w:p w:rsidR="00D149F4" w:rsidRDefault="00DA5E20" w:rsidP="00DA5E20">
      <w:pPr>
        <w:tabs>
          <w:tab w:val="left" w:pos="145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D149F4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>Русский язык</w:t>
      </w:r>
      <w:r w:rsidR="00D149F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53"/>
        <w:gridCol w:w="7144"/>
      </w:tblGrid>
      <w:tr w:rsidR="00BA532A" w:rsidTr="00BA532A">
        <w:trPr>
          <w:trHeight w:val="532"/>
        </w:trPr>
        <w:tc>
          <w:tcPr>
            <w:tcW w:w="1753" w:type="dxa"/>
          </w:tcPr>
          <w:p w:rsidR="00BA532A" w:rsidRDefault="00BA5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7144" w:type="dxa"/>
          </w:tcPr>
          <w:p w:rsidR="00BA532A" w:rsidRDefault="00BA5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Домашняя работа</w:t>
            </w:r>
          </w:p>
        </w:tc>
      </w:tr>
      <w:tr w:rsidR="00BA532A" w:rsidTr="00BA532A">
        <w:trPr>
          <w:trHeight w:val="342"/>
        </w:trPr>
        <w:tc>
          <w:tcPr>
            <w:tcW w:w="1753" w:type="dxa"/>
          </w:tcPr>
          <w:p w:rsidR="00BA532A" w:rsidRDefault="00F33C64" w:rsidP="00F3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  <w:r w:rsidR="0082711A">
              <w:rPr>
                <w:rFonts w:ascii="Times New Roman" w:hAnsi="Times New Roman" w:cs="Times New Roman"/>
                <w:sz w:val="24"/>
                <w:szCs w:val="24"/>
              </w:rPr>
              <w:t>05.</w:t>
            </w:r>
          </w:p>
        </w:tc>
        <w:tc>
          <w:tcPr>
            <w:tcW w:w="7144" w:type="dxa"/>
          </w:tcPr>
          <w:p w:rsidR="0082711A" w:rsidRDefault="00F33C64" w:rsidP="00F3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итоговую контрольную работу по итогам изученного в 5 классе.</w:t>
            </w:r>
          </w:p>
        </w:tc>
      </w:tr>
      <w:tr w:rsidR="00BA532A" w:rsidTr="00BA532A">
        <w:trPr>
          <w:trHeight w:val="254"/>
        </w:trPr>
        <w:tc>
          <w:tcPr>
            <w:tcW w:w="1753" w:type="dxa"/>
          </w:tcPr>
          <w:p w:rsidR="00BA532A" w:rsidRDefault="00F33C64" w:rsidP="00F3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  <w:r w:rsidR="0082711A">
              <w:rPr>
                <w:rFonts w:ascii="Times New Roman" w:hAnsi="Times New Roman" w:cs="Times New Roman"/>
                <w:sz w:val="24"/>
                <w:szCs w:val="24"/>
              </w:rPr>
              <w:t>05.</w:t>
            </w:r>
          </w:p>
        </w:tc>
        <w:tc>
          <w:tcPr>
            <w:tcW w:w="7144" w:type="dxa"/>
          </w:tcPr>
          <w:p w:rsidR="00142E45" w:rsidRDefault="00F33C64" w:rsidP="00827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102 ответить на вопросы (устно). </w:t>
            </w:r>
          </w:p>
          <w:p w:rsidR="0082711A" w:rsidRDefault="0082711A" w:rsidP="008271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32A" w:rsidTr="00BA532A">
        <w:trPr>
          <w:trHeight w:val="265"/>
        </w:trPr>
        <w:tc>
          <w:tcPr>
            <w:tcW w:w="1753" w:type="dxa"/>
          </w:tcPr>
          <w:p w:rsidR="00BA532A" w:rsidRDefault="00F3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82711A">
              <w:rPr>
                <w:rFonts w:ascii="Times New Roman" w:hAnsi="Times New Roman" w:cs="Times New Roman"/>
                <w:sz w:val="24"/>
                <w:szCs w:val="24"/>
              </w:rPr>
              <w:t>.05.</w:t>
            </w:r>
          </w:p>
        </w:tc>
        <w:tc>
          <w:tcPr>
            <w:tcW w:w="7144" w:type="dxa"/>
          </w:tcPr>
          <w:p w:rsidR="00BA532A" w:rsidRDefault="00F33C64" w:rsidP="00827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тест по теме «Лексика и фразеология»</w:t>
            </w:r>
          </w:p>
          <w:p w:rsidR="0082711A" w:rsidRDefault="0082711A" w:rsidP="008271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32A" w:rsidTr="00BA532A">
        <w:trPr>
          <w:trHeight w:val="265"/>
        </w:trPr>
        <w:tc>
          <w:tcPr>
            <w:tcW w:w="1753" w:type="dxa"/>
          </w:tcPr>
          <w:p w:rsidR="00BA532A" w:rsidRDefault="00F3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82711A">
              <w:rPr>
                <w:rFonts w:ascii="Times New Roman" w:hAnsi="Times New Roman" w:cs="Times New Roman"/>
                <w:sz w:val="24"/>
                <w:szCs w:val="24"/>
              </w:rPr>
              <w:t>.05.</w:t>
            </w:r>
          </w:p>
        </w:tc>
        <w:tc>
          <w:tcPr>
            <w:tcW w:w="7144" w:type="dxa"/>
          </w:tcPr>
          <w:p w:rsidR="00D926BB" w:rsidRDefault="00F33C64" w:rsidP="00F3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ответ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ить на вопросы (устно), упр. 618</w:t>
            </w:r>
          </w:p>
          <w:p w:rsidR="00F33C64" w:rsidRDefault="00F33C64" w:rsidP="00F33C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32A" w:rsidTr="00BA532A">
        <w:trPr>
          <w:trHeight w:val="265"/>
        </w:trPr>
        <w:tc>
          <w:tcPr>
            <w:tcW w:w="1753" w:type="dxa"/>
          </w:tcPr>
          <w:p w:rsidR="00BA532A" w:rsidRDefault="00F3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82711A">
              <w:rPr>
                <w:rFonts w:ascii="Times New Roman" w:hAnsi="Times New Roman" w:cs="Times New Roman"/>
                <w:sz w:val="24"/>
                <w:szCs w:val="24"/>
              </w:rPr>
              <w:t>.05.</w:t>
            </w:r>
          </w:p>
        </w:tc>
        <w:tc>
          <w:tcPr>
            <w:tcW w:w="7144" w:type="dxa"/>
          </w:tcPr>
          <w:p w:rsidR="00F33C64" w:rsidRDefault="00F33C64" w:rsidP="00F3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ответ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ить на вопросы (устно), упр. 619</w:t>
            </w:r>
          </w:p>
          <w:p w:rsidR="0082711A" w:rsidRDefault="0082711A" w:rsidP="00F33C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3C64" w:rsidTr="00BA532A">
        <w:trPr>
          <w:trHeight w:val="265"/>
        </w:trPr>
        <w:tc>
          <w:tcPr>
            <w:tcW w:w="1753" w:type="dxa"/>
          </w:tcPr>
          <w:p w:rsidR="00F33C64" w:rsidRDefault="00F33C64" w:rsidP="00F3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22.05.</w:t>
            </w:r>
          </w:p>
        </w:tc>
        <w:tc>
          <w:tcPr>
            <w:tcW w:w="7144" w:type="dxa"/>
          </w:tcPr>
          <w:p w:rsidR="00F33C64" w:rsidRDefault="00F33C64" w:rsidP="00827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морфологический разбор слов. (Индивидуальные задания).</w:t>
            </w:r>
          </w:p>
          <w:p w:rsidR="00F33C64" w:rsidRDefault="00F33C64" w:rsidP="008271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149F4" w:rsidRDefault="00D149F4">
      <w:pPr>
        <w:rPr>
          <w:rFonts w:ascii="Times New Roman" w:hAnsi="Times New Roman" w:cs="Times New Roman"/>
          <w:sz w:val="24"/>
          <w:szCs w:val="24"/>
        </w:rPr>
      </w:pPr>
    </w:p>
    <w:p w:rsidR="00DA5E20" w:rsidRDefault="00D149F4" w:rsidP="00D149F4">
      <w:pPr>
        <w:tabs>
          <w:tab w:val="left" w:pos="217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A532A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>Литература.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7014"/>
      </w:tblGrid>
      <w:tr w:rsidR="00BA532A" w:rsidTr="00BA532A">
        <w:trPr>
          <w:trHeight w:val="286"/>
        </w:trPr>
        <w:tc>
          <w:tcPr>
            <w:tcW w:w="1838" w:type="dxa"/>
          </w:tcPr>
          <w:p w:rsidR="00BA532A" w:rsidRDefault="00BA532A" w:rsidP="00D149F4">
            <w:pPr>
              <w:tabs>
                <w:tab w:val="left" w:pos="21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:rsidR="00BA532A" w:rsidRDefault="00BA532A" w:rsidP="00D149F4">
            <w:pPr>
              <w:tabs>
                <w:tab w:val="left" w:pos="21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4" w:type="dxa"/>
          </w:tcPr>
          <w:p w:rsidR="00BA532A" w:rsidRDefault="00BA532A" w:rsidP="00D149F4">
            <w:pPr>
              <w:tabs>
                <w:tab w:val="left" w:pos="21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Домашняя работа</w:t>
            </w:r>
          </w:p>
        </w:tc>
      </w:tr>
      <w:tr w:rsidR="00BA532A" w:rsidTr="00BA532A">
        <w:trPr>
          <w:trHeight w:val="286"/>
        </w:trPr>
        <w:tc>
          <w:tcPr>
            <w:tcW w:w="1838" w:type="dxa"/>
          </w:tcPr>
          <w:p w:rsidR="00BA532A" w:rsidRDefault="007E6710" w:rsidP="00D149F4">
            <w:pPr>
              <w:tabs>
                <w:tab w:val="left" w:pos="21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82711A">
              <w:rPr>
                <w:rFonts w:ascii="Times New Roman" w:hAnsi="Times New Roman" w:cs="Times New Roman"/>
                <w:sz w:val="24"/>
                <w:szCs w:val="24"/>
              </w:rPr>
              <w:t>.05.</w:t>
            </w:r>
          </w:p>
        </w:tc>
        <w:tc>
          <w:tcPr>
            <w:tcW w:w="7014" w:type="dxa"/>
          </w:tcPr>
          <w:p w:rsidR="00AF40D6" w:rsidRDefault="007E6710" w:rsidP="007E6710">
            <w:pPr>
              <w:tabs>
                <w:tab w:val="left" w:pos="21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Ответить на вопросы № 2,4 стр. 220 (письменно).</w:t>
            </w:r>
          </w:p>
          <w:p w:rsidR="007E6710" w:rsidRDefault="007E6710" w:rsidP="007E6710">
            <w:pPr>
              <w:tabs>
                <w:tab w:val="left" w:pos="21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221-226 выразительное чтение.</w:t>
            </w:r>
          </w:p>
          <w:p w:rsidR="007E6710" w:rsidRDefault="007E6710" w:rsidP="007E6710">
            <w:pPr>
              <w:tabs>
                <w:tab w:val="left" w:pos="21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32A" w:rsidTr="00BA532A">
        <w:trPr>
          <w:trHeight w:val="274"/>
        </w:trPr>
        <w:tc>
          <w:tcPr>
            <w:tcW w:w="1838" w:type="dxa"/>
          </w:tcPr>
          <w:p w:rsidR="00BA532A" w:rsidRDefault="007E6710" w:rsidP="00D149F4">
            <w:pPr>
              <w:tabs>
                <w:tab w:val="left" w:pos="21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82711A">
              <w:rPr>
                <w:rFonts w:ascii="Times New Roman" w:hAnsi="Times New Roman" w:cs="Times New Roman"/>
                <w:sz w:val="24"/>
                <w:szCs w:val="24"/>
              </w:rPr>
              <w:t>.05.</w:t>
            </w:r>
          </w:p>
        </w:tc>
        <w:tc>
          <w:tcPr>
            <w:tcW w:w="7014" w:type="dxa"/>
          </w:tcPr>
          <w:p w:rsidR="00AF40D6" w:rsidRDefault="007E6710" w:rsidP="00AF40D6">
            <w:pPr>
              <w:tabs>
                <w:tab w:val="left" w:pos="21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228-244 читать</w:t>
            </w:r>
            <w:r w:rsidR="00AF40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42E45" w:rsidRDefault="00142E45" w:rsidP="00AF40D6">
            <w:pPr>
              <w:tabs>
                <w:tab w:val="left" w:pos="21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6710" w:rsidTr="00BA532A">
        <w:trPr>
          <w:trHeight w:val="274"/>
        </w:trPr>
        <w:tc>
          <w:tcPr>
            <w:tcW w:w="1838" w:type="dxa"/>
          </w:tcPr>
          <w:p w:rsidR="007E6710" w:rsidRDefault="007E6710" w:rsidP="00D149F4">
            <w:pPr>
              <w:tabs>
                <w:tab w:val="left" w:pos="21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22.05.</w:t>
            </w:r>
          </w:p>
        </w:tc>
        <w:tc>
          <w:tcPr>
            <w:tcW w:w="7014" w:type="dxa"/>
          </w:tcPr>
          <w:p w:rsidR="007E6710" w:rsidRDefault="007E6710" w:rsidP="007E6710">
            <w:pPr>
              <w:tabs>
                <w:tab w:val="left" w:pos="21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228-244 читать.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Ответить на вопросы №2,3 </w:t>
            </w:r>
            <w:r w:rsidR="00D7047A">
              <w:rPr>
                <w:rFonts w:ascii="Times New Roman" w:hAnsi="Times New Roman" w:cs="Times New Roman"/>
                <w:sz w:val="24"/>
                <w:szCs w:val="24"/>
              </w:rPr>
              <w:t>стр. 244 (письменно).</w:t>
            </w:r>
            <w:bookmarkStart w:id="0" w:name="_GoBack"/>
            <w:bookmarkEnd w:id="0"/>
          </w:p>
          <w:p w:rsidR="007E6710" w:rsidRDefault="007E6710" w:rsidP="00AF40D6">
            <w:pPr>
              <w:tabs>
                <w:tab w:val="left" w:pos="21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95199" w:rsidRDefault="00A95199" w:rsidP="00D149F4">
      <w:pPr>
        <w:tabs>
          <w:tab w:val="left" w:pos="2177"/>
        </w:tabs>
        <w:rPr>
          <w:rFonts w:ascii="Times New Roman" w:hAnsi="Times New Roman" w:cs="Times New Roman"/>
          <w:sz w:val="24"/>
          <w:szCs w:val="24"/>
        </w:rPr>
      </w:pPr>
    </w:p>
    <w:p w:rsidR="004518C6" w:rsidRPr="004518C6" w:rsidRDefault="00C0618F" w:rsidP="00C0618F">
      <w:pPr>
        <w:tabs>
          <w:tab w:val="left" w:pos="271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 Кокорева И.Б.</w:t>
      </w:r>
      <w:r w:rsidR="00A95199">
        <w:rPr>
          <w:rFonts w:ascii="Times New Roman" w:hAnsi="Times New Roman" w:cs="Times New Roman"/>
          <w:sz w:val="24"/>
          <w:szCs w:val="24"/>
        </w:rPr>
        <w:tab/>
      </w:r>
    </w:p>
    <w:sectPr w:rsidR="004518C6" w:rsidRPr="004518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B74"/>
    <w:rsid w:val="00142E45"/>
    <w:rsid w:val="004518C6"/>
    <w:rsid w:val="007954AF"/>
    <w:rsid w:val="007E6710"/>
    <w:rsid w:val="0082711A"/>
    <w:rsid w:val="00A95199"/>
    <w:rsid w:val="00AF40D6"/>
    <w:rsid w:val="00BA532A"/>
    <w:rsid w:val="00BD4B74"/>
    <w:rsid w:val="00C0618F"/>
    <w:rsid w:val="00D149F4"/>
    <w:rsid w:val="00D7047A"/>
    <w:rsid w:val="00D926BB"/>
    <w:rsid w:val="00DA5E20"/>
    <w:rsid w:val="00EB0D18"/>
    <w:rsid w:val="00F33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162FEE-556A-4636-A25B-AF403443D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5E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13</cp:revision>
  <dcterms:created xsi:type="dcterms:W3CDTF">2020-04-06T15:11:00Z</dcterms:created>
  <dcterms:modified xsi:type="dcterms:W3CDTF">2020-05-17T08:52:00Z</dcterms:modified>
</cp:coreProperties>
</file>