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74" w:rsidRDefault="00C7038C">
      <w:r>
        <w:t>19.05 математика</w:t>
      </w:r>
    </w:p>
    <w:p w:rsidR="00C7038C" w:rsidRDefault="00C7038C">
      <w:r>
        <w:t>5 класс Сложение  и вычитание десятичных дробей</w:t>
      </w:r>
    </w:p>
    <w:p w:rsidR="00C7038C" w:rsidRDefault="00C7038C" w:rsidP="00C7038C">
      <w:r w:rsidRPr="00C7038C">
        <w:t> №1745(д), 1747, 1753</w:t>
      </w:r>
    </w:p>
    <w:p w:rsidR="00C7038C" w:rsidRDefault="00C7038C" w:rsidP="00C7038C">
      <w:r>
        <w:t>6 класс контрольная работа по теме «Координатная плоскость»</w:t>
      </w:r>
    </w:p>
    <w:p w:rsidR="00C7038C" w:rsidRDefault="00C7038C" w:rsidP="00C7038C">
      <w:r>
        <w:rPr>
          <w:noProof/>
          <w:lang w:eastAsia="ru-RU"/>
        </w:rPr>
        <w:drawing>
          <wp:inline distT="0" distB="0" distL="0" distR="0">
            <wp:extent cx="2628900" cy="14887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555" cy="149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C40" w:rsidRDefault="00E91C40" w:rsidP="00C7038C">
      <w:r>
        <w:t>7 класс геометрия Решение задач</w:t>
      </w:r>
    </w:p>
    <w:p w:rsidR="00E91C40" w:rsidRDefault="00E91C40" w:rsidP="00C7038C">
      <w:r>
        <w:rPr>
          <w:noProof/>
          <w:lang w:eastAsia="ru-RU"/>
        </w:rPr>
        <w:drawing>
          <wp:inline distT="0" distB="0" distL="0" distR="0" wp14:anchorId="39CE2143" wp14:editId="095A48E9">
            <wp:extent cx="2219325" cy="373580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1833" cy="374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DAA">
        <w:t xml:space="preserve">  </w:t>
      </w:r>
      <w:r w:rsidR="00977DAA">
        <w:rPr>
          <w:noProof/>
          <w:lang w:eastAsia="ru-RU"/>
        </w:rPr>
        <w:drawing>
          <wp:inline distT="0" distB="0" distL="0" distR="0" wp14:anchorId="059E3703" wp14:editId="21B1228B">
            <wp:extent cx="2019300" cy="341405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4285" cy="342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DAA" w:rsidRDefault="00977DAA" w:rsidP="00C7038C"/>
    <w:p w:rsidR="00977DAA" w:rsidRDefault="00977DAA" w:rsidP="00C7038C">
      <w:r>
        <w:rPr>
          <w:noProof/>
          <w:lang w:eastAsia="ru-RU"/>
        </w:rPr>
        <w:lastRenderedPageBreak/>
        <w:drawing>
          <wp:inline distT="0" distB="0" distL="0" distR="0" wp14:anchorId="72A3DCA6" wp14:editId="1354C40B">
            <wp:extent cx="2019300" cy="3199861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1013" cy="320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DAA" w:rsidRDefault="00977DAA" w:rsidP="00C7038C">
      <w:r>
        <w:t xml:space="preserve">8 класс геометрия </w:t>
      </w:r>
      <w:r w:rsidR="00BD1DC7">
        <w:t>контрольная работа по теме «Окружность»</w:t>
      </w:r>
    </w:p>
    <w:p w:rsidR="00BD1DC7" w:rsidRDefault="00BD1DC7" w:rsidP="00C7038C">
      <w:r>
        <w:rPr>
          <w:noProof/>
          <w:lang w:eastAsia="ru-RU"/>
        </w:rPr>
        <w:drawing>
          <wp:inline distT="0" distB="0" distL="0" distR="0">
            <wp:extent cx="1445567" cy="1838325"/>
            <wp:effectExtent l="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703" cy="183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1635121" cy="1830329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441" cy="183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DC7" w:rsidRDefault="00BD1DC7" w:rsidP="00C7038C">
      <w:r>
        <w:t>9 класс геометрия Четырехугольники</w:t>
      </w:r>
    </w:p>
    <w:p w:rsidR="00BD1DC7" w:rsidRPr="00C7038C" w:rsidRDefault="005231D0" w:rsidP="00C7038C">
      <w:bookmarkStart w:id="0" w:name="_GoBack"/>
      <w:r>
        <w:rPr>
          <w:noProof/>
          <w:lang w:eastAsia="ru-RU"/>
        </w:rPr>
        <w:drawing>
          <wp:inline distT="0" distB="0" distL="0" distR="0">
            <wp:extent cx="1790700" cy="2387600"/>
            <wp:effectExtent l="0" t="0" r="0" b="0"/>
            <wp:docPr id="9" name="Рисунок 9" descr="https://sun9-37.userapi.com/c858216/v858216526/1fe87e/gDHc3V2_xN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7.userapi.com/c858216/v858216526/1fe87e/gDHc3V2_xN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084" cy="2388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1DC7" w:rsidRPr="00C70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8C"/>
    <w:rsid w:val="000A1974"/>
    <w:rsid w:val="005231D0"/>
    <w:rsid w:val="00977DAA"/>
    <w:rsid w:val="00BD1DC7"/>
    <w:rsid w:val="00C7038C"/>
    <w:rsid w:val="00E9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2020-05-19T06:07:00Z</dcterms:created>
  <dcterms:modified xsi:type="dcterms:W3CDTF">2020-05-19T06:54:00Z</dcterms:modified>
</cp:coreProperties>
</file>