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CD" w:rsidRPr="00A843CD" w:rsidRDefault="00A843CD" w:rsidP="00A843CD">
      <w:pPr>
        <w:rPr>
          <w:rFonts w:ascii="Times New Roman" w:hAnsi="Times New Roman" w:cs="Times New Roman"/>
        </w:rPr>
      </w:pPr>
    </w:p>
    <w:p w:rsidR="009512E9" w:rsidRDefault="00A843CD" w:rsidP="004650E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Вариант 1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Часть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А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А1. В каком слове на месте пропуска пишется буква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Ю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та…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снег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карандаш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хорошо вид…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плещ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волны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А2. В каком ряду во всех словах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моче…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яблоко, уроки не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выуче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…ы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нескоше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трава,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медле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ход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незва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гости, льня…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полотенце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стекля…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посуда,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разочарова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А3. В каком варианте ответа правильно указаны все цифры, на месте которых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Запряжё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(1)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кони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(2)о храпели и били о мостовую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(3)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копытами; их пышные гривы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украше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(4)ы яркими лентами,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вплете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(5)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накануне конюхом Архипом.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1) 1,5;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2) 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1,3,5;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>4) 2,4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4. В каком ряду НЕ пишется слитно?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(не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роглядная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вьюга, (не)законченная работа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(не)видящий никого, (не)шерстяной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(не)большой дом, но удобный, (не)легче,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(не)чувствуя, (не)увидел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А5. Укажите строку, в которой все наречия пишутся через дефис: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(по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)д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ружески, (в)миг, (в)низу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(в)слепую, (в)ничью, (в)третьих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(по)зимнему холодно, (волей)неволей , точь(в)точь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(в)пятых, (бок) о (бок), видимо(невидимо)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А6.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свернуть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направ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   2) глядеть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искос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3) наесться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досыт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 4) отмыть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добел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Найдите строку, в которой на месте пропуска во всех словах пишется буква А: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предл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…гать, 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стет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ризна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пол…гать,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оч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ровательный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скошный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сокр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ср…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стание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нас…ждать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насл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ждение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вопл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об…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ятельный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А8. В каком ряду во всех словах пропущена одна и та же буква?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не…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говорчивый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…мятежный, ни…ходящий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пере…давать, и…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подтишка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чере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…чур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землиться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вышать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ём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…церемонный, во…пылал, в…рыхлить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А9.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 w:rsidRPr="004650E7">
        <w:rPr>
          <w:rFonts w:ascii="Times New Roman" w:eastAsia="Times New Roman" w:hAnsi="Times New Roman" w:cs="Times New Roman"/>
          <w:b/>
          <w:bCs/>
          <w:lang w:eastAsia="ru-RU"/>
        </w:rPr>
        <w:t>(В)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proofErr w:type="gram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End"/>
      <w:r w:rsidR="009512E9">
        <w:rPr>
          <w:rFonts w:ascii="Times New Roman" w:eastAsia="Times New Roman" w:hAnsi="Times New Roman" w:cs="Times New Roman"/>
          <w:bCs/>
          <w:lang w:eastAsia="ru-RU"/>
        </w:rPr>
        <w:t>по этому делу были допущены ошибки.</w:t>
      </w:r>
    </w:p>
    <w:p w:rsidR="004650E7" w:rsidRDefault="009512E9" w:rsidP="004650E7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2) 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>(На) счет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банке поступили новые средства. 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proofErr w:type="gram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="004650E7" w:rsidRPr="004650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End"/>
      <w:r w:rsidR="004650E7">
        <w:rPr>
          <w:rFonts w:ascii="Times New Roman" w:eastAsia="Times New Roman" w:hAnsi="Times New Roman" w:cs="Times New Roman"/>
          <w:bCs/>
          <w:lang w:eastAsia="ru-RU"/>
        </w:rPr>
        <w:t>включились новые люди.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течени</w:t>
      </w:r>
      <w:proofErr w:type="spellEnd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 xml:space="preserve"> урока мы завершили работу.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А10. Укажите предложение, в котором нужно выделить причастный оборот (знаки препинания не расставлены).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t xml:space="preserve">1) По улице ехали </w:t>
      </w:r>
      <w:proofErr w:type="gramStart"/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t>машины</w:t>
      </w:r>
      <w:proofErr w:type="gramEnd"/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t xml:space="preserve"> заляпанные едкой грязью.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2) Машины везли налитые соком сосновые стволы.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3) Несколько скакавших рядом всадников вдруг свернули влево.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lastRenderedPageBreak/>
        <w:t>4) Поблескивающее звездами небо казалось еще выше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А11.</w:t>
      </w:r>
      <w:r w:rsidR="004650E7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:rsidR="004650E7" w:rsidRDefault="004650E7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Читая  текст учебника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t>,</w:t>
      </w:r>
    </w:p>
    <w:p w:rsidR="00A843CD" w:rsidRPr="00B8133C" w:rsidRDefault="00A843CD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каждая фраза должна обдумываться.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необходим  словарь.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ученики  составляли план.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это займёт не меньше часа.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А12. Где допущена ошибка в употреблении наречия?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Говори немного медленнее.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Пиши более разборчивее.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Ты отвечал лучше всех.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Я стал писать аккуратнее.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ЧастьВ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Прочитайте текст.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(1) (В) </w:t>
      </w:r>
      <w:proofErr w:type="spellStart"/>
      <w:r w:rsidR="006019E3">
        <w:rPr>
          <w:rFonts w:ascii="Times New Roman" w:eastAsia="Times New Roman" w:hAnsi="Times New Roman" w:cs="Times New Roman"/>
          <w:bCs/>
          <w:lang w:eastAsia="ru-RU"/>
        </w:rPr>
        <w:t>продолжени</w:t>
      </w:r>
      <w:proofErr w:type="spellEnd"/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..   нескольких минут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 реку упал плотный туман (не) разве…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вшийся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до самого восхода солнца. (2)С высокого холма от старой полуразрушен…ой церкви открылась уд…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вительная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картина. (3)Над спящей рекой и сбегающей к ней улицей клубилось серое вспенен…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море. (4)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стящие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крыши крайних изб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усея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…ы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серебр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каплями воды. (5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)Рядом дымясь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печные трубы, словно корабли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выстро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 походном порядке. (6)Полузатоплен…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маяком торчала вершина старого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весистого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тополя. (7)Первые лучи во…ходящего солнца еще (не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)в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>ыплывшего на небосвод к…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снулись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макушки тополя. (8)С во…ходом солнца все это застывшее море начинает оживать двигаясь и клубясь. (9)Люди пор…жен…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этой картиной благодарили </w:t>
      </w:r>
      <w:proofErr w:type="spellStart"/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…красную русскую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…роду за нечаян…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радость подарен…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им.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В1. Напишите, чем выражено сказуемое в предложении (4).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Из предложения (7) выпишите действительное причастие прошедшего времени. Укажите его вид. 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В3. Выпишите причастия из предложения (3).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Разберите слово ПОКАЗАЛИСЬ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В5. Выпишите из предложения (1) причастный оборот и подчеркните его как член предложения.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Выпишите из предложения (5) деепричастие и разберите его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. В предложении (7) найдите слово с чередующейся безударной гласной, выпишите его.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В8. В предложении (4) найдите прилагательное с суффиксом 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proofErr w:type="spell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-, выпишите его.</w:t>
      </w:r>
      <w:r w:rsidR="00B8133C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p w:rsidR="004650E7" w:rsidRDefault="00A843CD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 w:rsidRPr="00A843CD">
        <w:rPr>
          <w:rFonts w:ascii="Times New Roman" w:hAnsi="Times New Roman" w:cs="Times New Roman"/>
        </w:rPr>
        <w:tab/>
      </w:r>
    </w:p>
    <w:p w:rsidR="004650E7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</w:p>
    <w:p w:rsidR="00A843CD" w:rsidRPr="00A843CD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5CA3" w:rsidRDefault="000A164E" w:rsidP="000B2DB4">
      <w:pPr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 w:rsidRPr="0009791E"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lastRenderedPageBreak/>
        <w:t>Вариант</w:t>
      </w:r>
      <w:r w:rsidRPr="000979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 2</w:t>
      </w:r>
      <w:r w:rsidRPr="0009791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0A164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Часть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 А</w:t>
      </w:r>
      <w:proofErr w:type="gramEnd"/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А1. В каком слове на месте пропуска пишется буква Я?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хлопоч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щий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человек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завис…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щий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от меня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се…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щийся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дождь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стел…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щийся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туман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2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В каком ряду во всех словах пишется Н?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стекля…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посуда, следы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запута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…ы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отчая…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шаг,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овся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каша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испуга…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шумом, ветре…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день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кожа…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портфель, варе…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картофель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А3. В каком варианте ответа правильно указаны все цифры, на месте которых пишется две буквы Н?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На пустыре за садом валялись разбитые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глиня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(1)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кувшины,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жестя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(2)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банки, рва(3)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обувь, полома(4)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мебель, какие-то спиле(5)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деревья.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1,5;  2) 2,3,4;  3) 2,3;  4) 4,5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4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В каком ряду НЕ в обоих случаях пишется раздельно?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(не</w:t>
      </w:r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)п</w:t>
      </w:r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роверены до конца, (не)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взрачный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цветок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(не)отыщешь на карте, (не)по-нашему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ничего (не)зная, инженер (не)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годовал</w:t>
      </w:r>
      <w:proofErr w:type="spellEnd"/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читал (не) выразительно, (не) исследованная местность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А5. Укажите строку, в которой все наречия пишутся через дефис: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(по</w:t>
      </w:r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)п</w:t>
      </w:r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тичьи, (на)бок, (в)верху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(в)слепую, (в)ничью, (в)седьмых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(по)дружески, (нежданно)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негаданно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, (еле)еле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(волей)неволей, (в)пятых, (бок) о (бок)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А6. </w:t>
      </w:r>
      <w:r w:rsidR="004650E7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издале</w:t>
      </w:r>
      <w:proofErr w:type="spell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   2)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досух</w:t>
      </w:r>
      <w:proofErr w:type="spell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   3)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занов</w:t>
      </w:r>
      <w:proofErr w:type="spell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    4)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слев</w:t>
      </w:r>
      <w:proofErr w:type="spellEnd"/>
      <w:proofErr w:type="gram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..</w:t>
      </w:r>
      <w:proofErr w:type="gramEnd"/>
    </w:p>
    <w:p w:rsidR="00185CA3" w:rsidRDefault="000A164E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7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Найдите строку, в которой на месте пропуска букв во всех словах пишется буква А: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нав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ждение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пригл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шать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заг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релый</w:t>
      </w:r>
      <w:proofErr w:type="spellEnd"/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предст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влять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уг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сать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прил</w:t>
      </w:r>
      <w:proofErr w:type="spellEnd"/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жение</w:t>
      </w:r>
      <w:proofErr w:type="spellEnd"/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препод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вать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выр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сти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упр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щать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,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ф…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нтазия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, пол…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гается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распростр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нять</w:t>
      </w:r>
      <w:proofErr w:type="spellEnd"/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А8. В каком ряду во всех словах пропущена одна и та же буква?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и…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коренить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бе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…жалостный,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чре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…мерный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ни…падать, ...делать,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бе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…вкусный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proofErr w:type="spellStart"/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</w:t>
      </w:r>
      <w:proofErr w:type="spellEnd"/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…небречь,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пятствие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старелый</w:t>
      </w:r>
      <w:proofErr w:type="spellEnd"/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десь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, по…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дороваться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,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ра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…писание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А9.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(В)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течени</w:t>
      </w:r>
      <w:proofErr w:type="spellEnd"/>
      <w:proofErr w:type="gram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</w:t>
      </w:r>
      <w:proofErr w:type="gram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реки было много поворотов.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(В)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течени</w:t>
      </w:r>
      <w:proofErr w:type="spell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.. недели мы готовились к походу.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(На) счет команды были добавлены баллы.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4)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(В) </w:t>
      </w:r>
      <w:proofErr w:type="spellStart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продолжени</w:t>
      </w:r>
      <w:proofErr w:type="spellEnd"/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    книги  было много неожиданного. </w:t>
      </w:r>
      <w:r w:rsidRPr="000B2DB4">
        <w:rPr>
          <w:rStyle w:val="ucoz-forum-post"/>
          <w:b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А10. Укажите предложение, в котором причастный оборот не выделяется запятой (знаки препинания не расставлены).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Партизаны</w:t>
      </w:r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отрезанные от основных сил с честью выдержали осаду.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Туча нависшая над высокими вершинами тополей уже сыпала дождиком.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lastRenderedPageBreak/>
        <w:t>3) Быстро высыхает согреваемая солнцем земля.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Морская ширь играющая яркими красками живет и дышит могучей силой.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А11.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:rsidR="00EA2419" w:rsidRDefault="00185CA3" w:rsidP="00EA2419">
      <w:pPr>
        <w:spacing w:after="0"/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Оттолкну меня,</w:t>
      </w:r>
      <w:r w:rsidR="000A164E"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r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парнем двигало желание скрыться</w:t>
      </w:r>
      <w:r w:rsidR="000A164E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.</w:t>
      </w:r>
    </w:p>
    <w:p w:rsidR="00EA2419" w:rsidRDefault="000A164E" w:rsidP="00EA2419">
      <w:pPr>
        <w:spacing w:after="0"/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парня ждало разочарование.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парню явно захотелось убежать прочь.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4)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парень бросился бежать.</w:t>
      </w:r>
    </w:p>
    <w:p w:rsidR="000A164E" w:rsidRDefault="000A164E" w:rsidP="000B2DB4">
      <w:pPr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</w:pP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А12. Где допущена ошибка в употреблении наречия?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1</w:t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) </w:t>
      </w:r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Он слушал на уроке более внимательно.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Он сделал работу лучше всех.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Я стараюсь писать более красивее.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Мой друг внимательнее всех в классе.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Часть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 В</w:t>
      </w:r>
      <w:proofErr w:type="gramEnd"/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Прочитайте текст.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Вставьте пропущенные буквы и расставьте знаки препинания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(1)Неожиданно подул ветер всколыхнув зеркало озера и обломав сухие ветки. (2)Птицы (не) успевшие улететь и…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чезли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бе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следно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 (3)Маленькие кроты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стро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вшие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подземные царства спрятались. (4)Солнце послав на землю последний луч зарылось в серую мглу. (5)</w:t>
      </w:r>
      <w:proofErr w:type="spellStart"/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</w:t>
      </w:r>
      <w:proofErr w:type="spellEnd"/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…рода затаившая дыхание зам…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рла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в ожидании чего-то и вот первая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серебр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снежинка к…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снулась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кленового листа.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(6) </w:t>
      </w:r>
      <w:r w:rsidR="002B7302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(В) </w:t>
      </w:r>
      <w:proofErr w:type="spellStart"/>
      <w:r w:rsidR="002B7302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течени</w:t>
      </w:r>
      <w:proofErr w:type="spellEnd"/>
      <w:r w:rsidR="002B7302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.. ночи </w:t>
      </w:r>
      <w:proofErr w:type="spellStart"/>
      <w:r w:rsidR="002B7302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б</w:t>
      </w:r>
      <w:r w:rsidR="00D62FAC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е</w:t>
      </w:r>
      <w:proofErr w:type="spellEnd"/>
      <w:r w:rsidR="00D62FAC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…шумно </w:t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шел снег засыпая все неровности на земле. (7)Снежный ковер изменивший обычный наряд леса опушил инеем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ра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кидистые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елочки од…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ноко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</w:t>
      </w:r>
      <w:proofErr w:type="gram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</w:t>
      </w:r>
      <w:proofErr w:type="gram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стущие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у опушки. (8)Они покорно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пр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…гнулись к земле. (9)Ещё (не )скован…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ая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лед…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ым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панцирем лесная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реч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нка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покрыта большим снегом. (10)Он ост…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навливает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течение у берегов глуша шум на перекатах. (11)Снег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погл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тил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все звуки и создал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бе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…конечные вереницы белых фигур 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оч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…</w:t>
      </w:r>
      <w:proofErr w:type="spellStart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ровав</w:t>
      </w:r>
      <w:proofErr w:type="spellEnd"/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 все лесное царство.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1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Выпишите из предложения (5) причастный оборот и подчеркните его как член предложения.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2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Выпишите из предложения(11) деепричастие и разберите его по составу.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4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Напишите, чем выражено сказуемое в предложении(9). 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6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. 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Разберите слово СПРЯТАЛИСЬ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 по составу.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7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. В предложении (5) найдите слова с чередующейся безударной гласной, выпишите.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В8. В предложении (9) найдите прилагательное с суффиксом </w:t>
      </w:r>
      <w:proofErr w:type="gram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–</w:t>
      </w:r>
      <w:proofErr w:type="spellStart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я</w:t>
      </w:r>
      <w:proofErr w:type="gram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н</w:t>
      </w:r>
      <w:proofErr w:type="spellEnd"/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-, выпишите</w:t>
      </w:r>
      <w:r w:rsidR="000B2DB4"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:</w:t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</w:t>
      </w:r>
      <w:r w:rsidR="00EA2419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</w:t>
      </w:r>
    </w:p>
    <w:p w:rsidR="00EA2419" w:rsidRDefault="00EA2419" w:rsidP="000B2DB4">
      <w:pPr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</w:pPr>
    </w:p>
    <w:p w:rsidR="00EA2419" w:rsidRDefault="00EA2419" w:rsidP="000B2DB4">
      <w:pPr>
        <w:rPr>
          <w:rFonts w:ascii="Times New Roman" w:hAnsi="Times New Roman" w:cs="Times New Roman"/>
          <w:b/>
          <w:bCs/>
          <w:color w:val="333333"/>
          <w:shd w:val="clear" w:color="auto" w:fill="FAFAFA"/>
        </w:rPr>
      </w:pPr>
    </w:p>
    <w:p w:rsidR="00EA2419" w:rsidRDefault="00EA2419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A164E" w:rsidRPr="008E391A" w:rsidRDefault="006F1D1F" w:rsidP="004E204E">
      <w:pPr>
        <w:shd w:val="clear" w:color="auto" w:fill="FFFFFF" w:themeFill="background1"/>
        <w:rPr>
          <w:rFonts w:ascii="Times New Roman" w:hAnsi="Times New Roman" w:cs="Times New Roman"/>
          <w:bCs/>
          <w:color w:val="333333"/>
          <w:shd w:val="clear" w:color="auto" w:fill="FAFAFA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br/>
        <w:t>Ответы. Часть</w:t>
      </w:r>
      <w:proofErr w:type="gram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 xml:space="preserve"> А</w:t>
      </w:r>
      <w:proofErr w:type="gram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, 1 ва</w:t>
      </w:r>
      <w:r w:rsidR="008E391A">
        <w:rPr>
          <w:rFonts w:ascii="Times New Roman" w:eastAsia="Times New Roman" w:hAnsi="Times New Roman" w:cs="Times New Roman"/>
          <w:b/>
          <w:bCs/>
          <w:lang w:eastAsia="ru-RU"/>
        </w:rPr>
        <w:t>риант.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A2419" w:rsidRPr="008E391A">
        <w:rPr>
          <w:rFonts w:ascii="Times New Roman" w:eastAsia="Times New Roman" w:hAnsi="Times New Roman" w:cs="Times New Roman"/>
          <w:bCs/>
          <w:lang w:eastAsia="ru-RU"/>
        </w:rPr>
        <w:t>1-1,2-2, 3-1,4-1,5-3,6-1,7-3,8-2,9-4,10-1,11-3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t>,12-2.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Ответы. Часть В, 1 вариант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8E391A">
        <w:rPr>
          <w:rFonts w:ascii="Times New Roman" w:eastAsia="Times New Roman" w:hAnsi="Times New Roman" w:cs="Times New Roman"/>
          <w:bCs/>
          <w:lang w:eastAsia="ru-RU"/>
        </w:rPr>
        <w:t>В1 усеяны – краткое причастие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В2 еще не выплывшего – сов</w:t>
      </w:r>
      <w:proofErr w:type="gramStart"/>
      <w:r w:rsidRPr="008E391A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  <w:r w:rsidRPr="008E39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8E391A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8E391A">
        <w:rPr>
          <w:rFonts w:ascii="Times New Roman" w:eastAsia="Times New Roman" w:hAnsi="Times New Roman" w:cs="Times New Roman"/>
          <w:bCs/>
          <w:lang w:eastAsia="ru-RU"/>
        </w:rPr>
        <w:t>ид.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В3 спящей, сбегающей, вспененное море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</w:t>
      </w:r>
      <w:proofErr w:type="gramStart"/>
      <w:r w:rsidRPr="008E391A">
        <w:rPr>
          <w:rFonts w:ascii="Times New Roman" w:eastAsia="Times New Roman" w:hAnsi="Times New Roman" w:cs="Times New Roman"/>
          <w:bCs/>
          <w:lang w:eastAsia="ru-RU"/>
        </w:rPr>
        <w:t>4</w:t>
      </w:r>
      <w:proofErr w:type="gramEnd"/>
      <w:r w:rsidRPr="008E39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8E391A">
        <w:rPr>
          <w:rFonts w:ascii="Times New Roman" w:eastAsia="Times New Roman" w:hAnsi="Times New Roman" w:cs="Times New Roman"/>
          <w:bCs/>
          <w:lang w:eastAsia="ru-RU"/>
        </w:rPr>
        <w:t>по-каз-а-л-и-сь</w:t>
      </w:r>
      <w:proofErr w:type="spellEnd"/>
      <w:r w:rsidRPr="008E391A">
        <w:rPr>
          <w:rFonts w:ascii="Times New Roman" w:eastAsia="Times New Roman" w:hAnsi="Times New Roman" w:cs="Times New Roman"/>
          <w:bCs/>
          <w:lang w:eastAsia="ru-RU"/>
        </w:rPr>
        <w:br/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В5 не развеявшийся до самого восхода солнца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В6 дым-я-</w:t>
      </w:r>
      <w:proofErr w:type="spellStart"/>
      <w:r w:rsidRPr="008E391A">
        <w:rPr>
          <w:rFonts w:ascii="Times New Roman" w:eastAsia="Times New Roman" w:hAnsi="Times New Roman" w:cs="Times New Roman"/>
          <w:bCs/>
          <w:lang w:eastAsia="ru-RU"/>
        </w:rPr>
        <w:t>сь</w:t>
      </w:r>
      <w:proofErr w:type="spellEnd"/>
      <w:r w:rsidRPr="008E391A">
        <w:rPr>
          <w:rFonts w:ascii="Times New Roman" w:eastAsia="Times New Roman" w:hAnsi="Times New Roman" w:cs="Times New Roman"/>
          <w:bCs/>
          <w:lang w:eastAsia="ru-RU"/>
        </w:rPr>
        <w:t xml:space="preserve"> (все слово основа, без окончан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t>ия)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В7 коснулись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В8 серебряными</w:t>
      </w:r>
    </w:p>
    <w:p w:rsidR="00D90D5F" w:rsidRPr="008E391A" w:rsidRDefault="000A164E" w:rsidP="008E391A">
      <w:pPr>
        <w:pStyle w:val="a5"/>
        <w:shd w:val="clear" w:color="auto" w:fill="FFFFFF" w:themeFill="background1"/>
        <w:spacing w:after="0"/>
        <w:rPr>
          <w:rStyle w:val="ucoz-forum-post"/>
          <w:bCs/>
          <w:color w:val="333333"/>
          <w:shd w:val="clear" w:color="auto" w:fill="FAFAFA"/>
        </w:rPr>
      </w:pP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</w:t>
      </w:r>
      <w:proofErr w:type="gramStart"/>
      <w:r w:rsidRPr="000A164E">
        <w:rPr>
          <w:rStyle w:val="ucoz-forum-post"/>
          <w:b/>
          <w:bCs/>
          <w:color w:val="333333"/>
          <w:shd w:val="clear" w:color="auto" w:fill="FAFAFA"/>
        </w:rPr>
        <w:t xml:space="preserve"> А</w:t>
      </w:r>
      <w:proofErr w:type="gramEnd"/>
      <w:r w:rsidRPr="000A164E">
        <w:rPr>
          <w:rStyle w:val="ucoz-forum-post"/>
          <w:b/>
          <w:bCs/>
          <w:color w:val="333333"/>
          <w:shd w:val="clear" w:color="auto" w:fill="FAFAFA"/>
        </w:rPr>
        <w:t>, 2 вариант.</w:t>
      </w:r>
      <w:r w:rsidRPr="000A164E">
        <w:rPr>
          <w:b/>
          <w:bCs/>
          <w:color w:val="333333"/>
          <w:shd w:val="clear" w:color="auto" w:fill="FAFAFA"/>
        </w:rPr>
        <w:br/>
      </w:r>
      <w:r w:rsidR="00EA2419" w:rsidRPr="008E391A">
        <w:rPr>
          <w:rStyle w:val="ucoz-forum-post"/>
          <w:bCs/>
          <w:color w:val="333333"/>
          <w:shd w:val="clear" w:color="auto" w:fill="FAFAFA"/>
        </w:rPr>
        <w:t>1-2, 2-4, 3-4, 4-2, 5-3, 6-3, 7-4, 8-3, 9-2, 10-3, 11-4</w:t>
      </w:r>
      <w:r w:rsidRPr="008E391A">
        <w:rPr>
          <w:rStyle w:val="ucoz-forum-post"/>
          <w:bCs/>
          <w:color w:val="333333"/>
          <w:shd w:val="clear" w:color="auto" w:fill="FAFAFA"/>
        </w:rPr>
        <w:t>, 12-3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</w:t>
      </w:r>
      <w:proofErr w:type="gramStart"/>
      <w:r w:rsidRPr="000A164E">
        <w:rPr>
          <w:rStyle w:val="ucoz-forum-post"/>
          <w:b/>
          <w:bCs/>
          <w:color w:val="333333"/>
          <w:shd w:val="clear" w:color="auto" w:fill="FAFAFA"/>
        </w:rPr>
        <w:t xml:space="preserve"> В</w:t>
      </w:r>
      <w:proofErr w:type="gramEnd"/>
      <w:r w:rsidRPr="000A164E">
        <w:rPr>
          <w:rStyle w:val="ucoz-forum-post"/>
          <w:b/>
          <w:bCs/>
          <w:color w:val="333333"/>
          <w:shd w:val="clear" w:color="auto" w:fill="FAFAFA"/>
        </w:rPr>
        <w:t>, 2 вариант</w:t>
      </w:r>
      <w:r w:rsidRPr="000A164E">
        <w:rPr>
          <w:b/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В1 затаившая дыхание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В2 о-чар-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ова</w:t>
      </w:r>
      <w:proofErr w:type="spellEnd"/>
      <w:r w:rsidRPr="008E391A">
        <w:rPr>
          <w:rStyle w:val="ucoz-forum-post"/>
          <w:bCs/>
          <w:color w:val="333333"/>
          <w:shd w:val="clear" w:color="auto" w:fill="FAFAFA"/>
        </w:rPr>
        <w:t>-в (все слово основа, без окончания)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В3 Растущие – несов. вид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В4 Покрыта – краткое причастие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В5 послав на землю последний луч</w:t>
      </w:r>
      <w:bookmarkStart w:id="0" w:name="_GoBack"/>
      <w:bookmarkEnd w:id="0"/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В6 С-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прят</w:t>
      </w:r>
      <w:proofErr w:type="spellEnd"/>
      <w:r w:rsidRPr="008E391A">
        <w:rPr>
          <w:rStyle w:val="ucoz-forum-post"/>
          <w:bCs/>
          <w:color w:val="333333"/>
          <w:shd w:val="clear" w:color="auto" w:fill="FAFAFA"/>
        </w:rPr>
        <w:t>-а-л-и-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сь</w:t>
      </w:r>
      <w:proofErr w:type="spellEnd"/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В7 замерла, коснулась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В8 ледяным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Уровни оценивания работы</w:t>
      </w:r>
      <w:r w:rsidRPr="000A164E">
        <w:rPr>
          <w:b/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1. </w:t>
      </w:r>
      <w:r w:rsidR="00887740" w:rsidRPr="008E391A">
        <w:rPr>
          <w:rStyle w:val="ucoz-forum-post"/>
          <w:bCs/>
          <w:color w:val="333333"/>
          <w:shd w:val="clear" w:color="auto" w:fill="FAFAFA"/>
        </w:rPr>
        <w:t>Всего баллов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</w:t>
      </w:r>
      <w:proofErr w:type="gramStart"/>
      <w:r w:rsidRPr="008E391A">
        <w:rPr>
          <w:rStyle w:val="ucoz-forum-post"/>
          <w:bCs/>
          <w:color w:val="333333"/>
          <w:shd w:val="clear" w:color="auto" w:fill="FAFAFA"/>
        </w:rPr>
        <w:t xml:space="preserve"> А</w:t>
      </w:r>
      <w:proofErr w:type="gramEnd"/>
      <w:r w:rsidRPr="008E391A">
        <w:rPr>
          <w:rStyle w:val="ucoz-forum-post"/>
          <w:bCs/>
          <w:color w:val="333333"/>
          <w:shd w:val="clear" w:color="auto" w:fill="FAFAFA"/>
        </w:rPr>
        <w:t xml:space="preserve"> за правильный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>ответ ставить строго по 1 баллу = 12</w:t>
      </w:r>
      <w:r w:rsidRPr="008E391A">
        <w:rPr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>2.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</w:t>
      </w:r>
      <w:proofErr w:type="gramStart"/>
      <w:r w:rsidRPr="008E391A">
        <w:rPr>
          <w:rStyle w:val="ucoz-forum-post"/>
          <w:bCs/>
          <w:color w:val="333333"/>
          <w:shd w:val="clear" w:color="auto" w:fill="FAFAFA"/>
        </w:rPr>
        <w:t xml:space="preserve"> В</w:t>
      </w:r>
      <w:proofErr w:type="gramEnd"/>
      <w:r w:rsidRPr="008E391A">
        <w:rPr>
          <w:rStyle w:val="ucoz-forum-post"/>
          <w:bCs/>
          <w:color w:val="333333"/>
          <w:shd w:val="clear" w:color="auto" w:fill="FAFAFA"/>
        </w:rPr>
        <w:t xml:space="preserve">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  =  8. З</w:t>
      </w:r>
      <w:r w:rsidRPr="008E391A">
        <w:rPr>
          <w:rStyle w:val="ucoz-forum-post"/>
          <w:bCs/>
          <w:color w:val="333333"/>
          <w:shd w:val="clear" w:color="auto" w:fill="FAFAFA"/>
        </w:rPr>
        <w:t>а недочет в ответе можно ставить полбалла.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Если в задании «выписать слова», а ученик выписал только одно слово, можно снять 0,5 балла.</w:t>
      </w:r>
    </w:p>
    <w:p w:rsidR="00DE1C2D" w:rsidRPr="00847B73" w:rsidRDefault="00D90D5F" w:rsidP="008E391A">
      <w:pPr>
        <w:pStyle w:val="a5"/>
        <w:shd w:val="clear" w:color="auto" w:fill="FFFFFF" w:themeFill="background1"/>
        <w:spacing w:after="0"/>
        <w:rPr>
          <w:b/>
          <w:bCs/>
          <w:color w:val="333333"/>
          <w:shd w:val="clear" w:color="auto" w:fill="FAFAFA"/>
        </w:rPr>
      </w:pPr>
      <w:r w:rsidRPr="008E391A">
        <w:rPr>
          <w:rStyle w:val="ucoz-forum-post"/>
          <w:bCs/>
          <w:color w:val="333333"/>
          <w:shd w:val="clear" w:color="auto" w:fill="FAFAFA"/>
        </w:rPr>
        <w:t>3. Орфография и пунктуация</w:t>
      </w:r>
      <w:r w:rsidR="008E391A" w:rsidRPr="008E391A">
        <w:rPr>
          <w:rStyle w:val="ucoz-forum-post"/>
          <w:bCs/>
          <w:color w:val="333333"/>
          <w:shd w:val="clear" w:color="auto" w:fill="FAFAFA"/>
        </w:rPr>
        <w:t xml:space="preserve"> 5 + 5 = 10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</w:t>
      </w:r>
      <w:r w:rsidR="000A164E" w:rsidRPr="008E391A">
        <w:rPr>
          <w:bCs/>
          <w:color w:val="333333"/>
          <w:shd w:val="clear" w:color="auto" w:fill="FAFAFA"/>
        </w:rPr>
        <w:br/>
      </w:r>
      <w:r w:rsidR="004E204E">
        <w:rPr>
          <w:rStyle w:val="ucoz-forum-post"/>
          <w:b/>
          <w:bCs/>
          <w:color w:val="333333"/>
          <w:shd w:val="clear" w:color="auto" w:fill="FAFAFA"/>
        </w:rPr>
        <w:t>4 уровень 3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0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-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27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«5»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3 уровень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26 – 22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«4»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2 уровень </w:t>
      </w:r>
      <w:r>
        <w:rPr>
          <w:rStyle w:val="ucoz-forum-post"/>
          <w:b/>
          <w:bCs/>
          <w:color w:val="333333"/>
          <w:shd w:val="clear" w:color="auto" w:fill="FAFAFA"/>
        </w:rPr>
        <w:t>21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– 14 </w:t>
      </w:r>
      <w:r w:rsidR="008E391A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«3»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847B73">
        <w:rPr>
          <w:rStyle w:val="ucoz-forum-post"/>
          <w:b/>
          <w:bCs/>
          <w:color w:val="333333"/>
          <w:shd w:val="clear" w:color="auto" w:fill="FAFAFA"/>
        </w:rPr>
        <w:t>1 уровень м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енее 11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8E391A">
        <w:rPr>
          <w:rStyle w:val="ucoz-forum-post"/>
          <w:b/>
          <w:bCs/>
          <w:color w:val="333333"/>
          <w:shd w:val="clear" w:color="auto" w:fill="FAFAFA"/>
        </w:rPr>
        <w:t>=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«2»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b/>
          <w:bCs/>
          <w:color w:val="333333"/>
          <w:shd w:val="clear" w:color="auto" w:fill="FAFAFA"/>
        </w:rPr>
        <w:br/>
      </w:r>
    </w:p>
    <w:p w:rsidR="00DE1C2D" w:rsidRDefault="00DE1C2D" w:rsidP="004E204E">
      <w:pPr>
        <w:pStyle w:val="a5"/>
        <w:spacing w:after="150"/>
        <w:jc w:val="center"/>
      </w:pPr>
    </w:p>
    <w:p w:rsidR="00DE1C2D" w:rsidRDefault="00DE1C2D" w:rsidP="004E204E">
      <w:pPr>
        <w:pStyle w:val="a5"/>
        <w:spacing w:after="150"/>
        <w:jc w:val="center"/>
      </w:pPr>
    </w:p>
    <w:p w:rsidR="00DE1C2D" w:rsidRDefault="00DE1C2D" w:rsidP="004E204E">
      <w:pPr>
        <w:pStyle w:val="a5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ласс</w:t>
      </w:r>
      <w:proofErr w:type="spellEnd"/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: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Предмет: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русский язык.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Тема: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«Контрольная работа за год»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Вид: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контрольный тест по теме.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23.05. 2017 г.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Спецификация КИМ для проведения контрольной работы за год</w:t>
      </w: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русскому языку в 7 классе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Назначение экзаменационной работы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 оценить уровень общеобразовательной подготовки по русскому языку учащихся 7 класса МБОУ «СУВУ №14 «Подросток».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Документы, определяющие содержание работы: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Обязательный минимум содержания основного общего образования по обществознанию.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Федеральный компонент государственного стандарта основного общего образования по русскому языку.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3. Учебник для 7 класса «Русский язык», Москва, Просвещение,2003 год. Автор М.Т. Баранов, Т.А. </w:t>
      </w:r>
      <w:proofErr w:type="spellStart"/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Ладыженская</w:t>
      </w:r>
      <w:proofErr w:type="spellEnd"/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Л.А. </w:t>
      </w:r>
      <w:proofErr w:type="spellStart"/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Тростенцова</w:t>
      </w:r>
      <w:proofErr w:type="spellEnd"/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Характеристика структуры и содержания контрольной работы.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Экзаменационная работа состоит из 3 частей, включающих в себя 21 задание. 1 часть содержит 6 заданий по тексту; 2 часть содержит 6 заданий на определение грамматической основы в предложении; 3 часть – 9 заданий на орфографию и пунктуацию.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4A2F90" w:rsidRPr="004A2F90" w:rsidRDefault="004A2F90" w:rsidP="004A2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метапредметные</w:t>
      </w:r>
      <w:proofErr w:type="spellEnd"/>
      <w:r w:rsidRPr="004A2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:</w:t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A2F90" w:rsidRPr="004A2F90" w:rsidRDefault="004A2F90" w:rsidP="004A2F90">
      <w:pPr>
        <w:numPr>
          <w:ilvl w:val="0"/>
          <w:numId w:val="5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коммуникативные</w:t>
      </w:r>
    </w:p>
    <w:p w:rsidR="004A2F90" w:rsidRPr="004A2F90" w:rsidRDefault="004A2F90" w:rsidP="004A2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-воспринимать текст с учётом поставленной задачи, находить в тексте информацию, необходимую для её решения</w:t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A2F90" w:rsidRPr="004A2F90" w:rsidRDefault="004A2F90" w:rsidP="004A2F90">
      <w:pPr>
        <w:numPr>
          <w:ilvl w:val="0"/>
          <w:numId w:val="6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регулятивные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сопоставлять понятие и определять понятия, устанавливать аналогии;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выделять существенную информацию из текстов разных видов; 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осуществлять анализ объектов с выделением существенных и несущественных признаков;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выполнять действия со знаково-символическими средствами (кодирование, декодирование); 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познавательные</w:t>
      </w:r>
    </w:p>
    <w:p w:rsidR="00DE1C2D" w:rsidRDefault="004A2F90" w:rsidP="004A2F90">
      <w:pPr>
        <w:pStyle w:val="a5"/>
        <w:shd w:val="clear" w:color="auto" w:fill="FFFFFF"/>
        <w:spacing w:after="150"/>
        <w:jc w:val="center"/>
      </w:pPr>
      <w:r w:rsidRPr="004A2F90">
        <w:rPr>
          <w:rFonts w:eastAsia="Times New Roman"/>
          <w:color w:val="000000"/>
          <w:sz w:val="27"/>
          <w:szCs w:val="27"/>
          <w:lang w:eastAsia="ru-RU"/>
        </w:rPr>
        <w:br/>
      </w:r>
      <w:r w:rsidRPr="004A2F90">
        <w:rPr>
          <w:rFonts w:eastAsia="Times New Roman"/>
          <w:color w:val="000000"/>
          <w:sz w:val="27"/>
          <w:szCs w:val="27"/>
          <w:shd w:val="clear" w:color="auto" w:fill="EEEEEE"/>
          <w:lang w:eastAsia="ru-RU"/>
        </w:rPr>
        <w:t xml:space="preserve">-создавать, применять и преобразовывать знаки и символы, модели и схемы для решения </w:t>
      </w:r>
      <w:proofErr w:type="gramStart"/>
      <w:r w:rsidRPr="004A2F90">
        <w:rPr>
          <w:rFonts w:eastAsia="Times New Roman"/>
          <w:color w:val="000000"/>
          <w:sz w:val="27"/>
          <w:szCs w:val="27"/>
          <w:shd w:val="clear" w:color="auto" w:fill="EEEEEE"/>
          <w:lang w:eastAsia="ru-RU"/>
        </w:rPr>
        <w:t>учебных</w:t>
      </w:r>
      <w:proofErr w:type="gramEnd"/>
      <w:r w:rsidRPr="004A2F90">
        <w:rPr>
          <w:rFonts w:eastAsia="Times New Roman"/>
          <w:color w:val="000000"/>
          <w:sz w:val="27"/>
          <w:szCs w:val="27"/>
          <w:shd w:val="clear" w:color="auto" w:fill="EEEEEE"/>
          <w:lang w:eastAsia="ru-RU"/>
        </w:rPr>
        <w:t xml:space="preserve"> и по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845462" w:rsidP="00887740">
      <w:pPr>
        <w:pStyle w:val="a5"/>
        <w:shd w:val="clear" w:color="auto" w:fill="FFFFFF"/>
        <w:spacing w:after="150"/>
        <w:jc w:val="center"/>
      </w:pPr>
      <w:r>
        <w:rPr>
          <w:b/>
          <w:bCs/>
          <w:color w:val="000000"/>
          <w:sz w:val="27"/>
          <w:szCs w:val="27"/>
        </w:rPr>
        <w:t>Пояснительная записка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Экзамен по русскому языку в 7 классах производится по </w:t>
      </w:r>
      <w:proofErr w:type="gramStart"/>
      <w:r>
        <w:rPr>
          <w:color w:val="000000"/>
          <w:sz w:val="27"/>
          <w:szCs w:val="27"/>
        </w:rPr>
        <w:t>модели, готовящей учащихся к итоговой аттестации в новой форме и предусматривает</w:t>
      </w:r>
      <w:proofErr w:type="gramEnd"/>
      <w:r>
        <w:rPr>
          <w:color w:val="000000"/>
          <w:sz w:val="27"/>
          <w:szCs w:val="27"/>
        </w:rPr>
        <w:t xml:space="preserve"> проверку знаний учеников по основным разделам программы: орфография, фонетика, </w:t>
      </w:r>
      <w:r>
        <w:rPr>
          <w:color w:val="000000"/>
          <w:sz w:val="27"/>
          <w:szCs w:val="27"/>
        </w:rPr>
        <w:lastRenderedPageBreak/>
        <w:t>словообразование, синтаксис, речь. Система заданий адаптирована для данной возрастной категории.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Общая характеристика структуры экзаменационной работы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Работа состоит из трех частей, которые последовательно выполняются учениками. Выполнение трех частей обязательно для всех учащихся.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</w:t>
      </w:r>
      <w:r>
        <w:rPr>
          <w:color w:val="000000"/>
          <w:sz w:val="27"/>
          <w:szCs w:val="27"/>
        </w:rPr>
        <w:t> включает 1 задание (С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) и представляет собой небольшую письменную работу по прослушанному тексту (сжатое изложение). Исходный те</w:t>
      </w:r>
      <w:proofErr w:type="gramStart"/>
      <w:r>
        <w:rPr>
          <w:color w:val="000000"/>
          <w:sz w:val="27"/>
          <w:szCs w:val="27"/>
        </w:rPr>
        <w:t>кст дл</w:t>
      </w:r>
      <w:proofErr w:type="gramEnd"/>
      <w:r>
        <w:rPr>
          <w:color w:val="000000"/>
          <w:sz w:val="27"/>
          <w:szCs w:val="27"/>
        </w:rPr>
        <w:t>я сжатого изложения прослушивается 2 раза.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II</w:t>
      </w:r>
      <w:r>
        <w:rPr>
          <w:color w:val="000000"/>
          <w:sz w:val="27"/>
          <w:szCs w:val="27"/>
        </w:rPr>
        <w:t> выполняется на основе </w:t>
      </w:r>
      <w:r>
        <w:rPr>
          <w:b/>
          <w:bCs/>
          <w:color w:val="000000"/>
          <w:sz w:val="27"/>
          <w:szCs w:val="27"/>
        </w:rPr>
        <w:t>прочитанного</w:t>
      </w:r>
      <w:r>
        <w:rPr>
          <w:color w:val="000000"/>
          <w:sz w:val="27"/>
          <w:szCs w:val="27"/>
        </w:rPr>
        <w:t> текста. Она состоит из 10 заданий с кратким ответом </w:t>
      </w:r>
      <w:r>
        <w:rPr>
          <w:b/>
          <w:bCs/>
          <w:color w:val="000000"/>
          <w:sz w:val="27"/>
          <w:szCs w:val="27"/>
        </w:rPr>
        <w:t>(В 1- В 12)</w:t>
      </w:r>
      <w:r>
        <w:rPr>
          <w:color w:val="000000"/>
          <w:sz w:val="27"/>
          <w:szCs w:val="27"/>
        </w:rPr>
        <w:t>, что проверяет умение анализировать текст (определять стиль текста, тип речи, основную мысль), умение извлекать из текста нужную информацию, а также проверяют знания учащихся по темам, изученным в 7 классе и отвечающие основным требованиям образовательных стандартов.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III (С 2.1) </w:t>
      </w:r>
      <w:r>
        <w:rPr>
          <w:color w:val="000000"/>
          <w:sz w:val="27"/>
          <w:szCs w:val="27"/>
        </w:rPr>
        <w:t>выполняется на основе одного и того же текста, представляя письменный, развернутый и аргументированный ответ.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8" w:history="1">
        <w:r w:rsidRPr="001F44E9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Русский язык</w:t>
        </w:r>
      </w:hyperlink>
    </w:p>
    <w:p w:rsidR="001F44E9" w:rsidRPr="001F44E9" w:rsidRDefault="00C14C3C" w:rsidP="001F44E9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Цели: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контроль </w:t>
      </w:r>
      <w:proofErr w:type="spellStart"/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сформированности</w:t>
      </w:r>
      <w:proofErr w:type="spellEnd"/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орфографических и пунктуационных умений и навыков, овладения нормами литературного языка и грамматического строя речи;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логических умений: анализировать, классифицировать, систематизировать и обобщать языковой материал;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стремления к системным знаниям по русскому языку и к самоконтролю.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Методы: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по степени самостоятельности учащихся при работе с учебным материалом: проблемные, частично-поисковые; по применению логических операций: индуктивно-дедуктивные, </w:t>
      </w:r>
      <w:proofErr w:type="spellStart"/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традуктивные</w:t>
      </w:r>
      <w:proofErr w:type="spellEnd"/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 по источнику знаний: практические.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файл для каждого учащегося с тестовым заданием по вариантам (I и II вариант) и бланком ответов учащегося, ключ к проверке работ, бланк анализа тестирования.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ХОД УРОКА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(1 мин.)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Определение готовности к уроку, приветствие, отметка отсутствующих в классном журнале.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Постановка темы и целей урока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(0,5 мин)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Мотивация учащихся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(1 мин.)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Тестовые задания предназначены для проверки знаний учащихся 7 класса по всем разделам и темам программы. В соответствии с обязательным минимумом содержания образования проверяются следующие знания: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правописание проверяемых, непроверяемых, чередующихся гласных,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правописание букв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ё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а также буквы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ь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после шипящих 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ц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правописание суффиксов действительных и страдательных причастий,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г) правописание частиц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ни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 различными частями речи и в составе предложения,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д) правописание </w:t>
      </w:r>
      <w:proofErr w:type="gramStart"/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-н</w:t>
      </w:r>
      <w:proofErr w:type="gramEnd"/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</w:t>
      </w:r>
      <w:proofErr w:type="spellStart"/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нн</w:t>
      </w:r>
      <w:proofErr w:type="spellEnd"/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 полных и кратких формах прилагательных и причастий, а также в производных существительных и наречиях,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е) слитное, раздельное, дефисное написание различных частей речи,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ж) разграничение и правописание предлогов, союзов и частиц, соотносимых с другими частями речи,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Задания контрольного тестирования направлены на предупреждение грамматических ошибок: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согласовании и управлении,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образовании грамматических форм,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употреблении причастного и деепричастного оборотов.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Тестовые задания с выбором ответа составлены по вариантам (I и II вариант). Каждому учащемуся предлагается тестовое задание согласно варианту и бланк ответов учащегося, на котором он в строчке с номером задания ставит “крестик” в той клеточке, номер (буква) которой соответствует выбранному им ответу.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887740" w:rsidRPr="00887740" w:rsidRDefault="000A164E" w:rsidP="00887740">
      <w:pPr>
        <w:pStyle w:val="a5"/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64E">
        <w:br/>
      </w:r>
      <w:r w:rsidRPr="000A164E">
        <w:br/>
      </w:r>
      <w:r w:rsidR="00887740"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Контрольная работа по теме «Повторение </w:t>
      </w:r>
      <w:proofErr w:type="gramStart"/>
      <w:r w:rsidR="00887740"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изученного</w:t>
      </w:r>
      <w:proofErr w:type="gramEnd"/>
      <w:r w:rsidR="00887740"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7 классе»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для учащихся по выполнению работы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 по русскому языку дается 45 минут. Работа состоит из двух частей. Часть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из 19 заданий (А1–А19). К каждому из них даны 4 ответа,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только один правильный. Часть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из 6 заданий (В1–В6). Ответы к этим заданиям вы должны сформулировать самостоятельно.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Правильный ответ в зависимости от сложности каждого задания оценивается одним или несколькими баллами.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Баллы, полученные вами за все выполненные задания суммируются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Постарайтесь выполнить как можно больше заданий и набрать как можно больше баллов. Шкала соответствия тестовых баллов и школьных отметок.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отметка Тестовый балл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30–28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22-27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15-21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меньше15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Желаем удачи!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ыполните задания А1–А19.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каком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верно выделена буква, обозначающая ударный гласный звук?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ЛгАла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2)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клАла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3)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пролИла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порвАла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Найдите предложение с ошибками, вызванными незнанием лексического значения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Побывать на вернисаже картин известного художника.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Сегодня в театре аншлаг.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Наш сосед – абонемент городской телефонной сети.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Состоялось открытие монумента в честь Бородинского сражения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прославивш_м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автора романе; 2) с сильно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бьющ_мся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сердцем; 3)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побледневш_м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небе;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на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качающ_мся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пароме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Пол_щие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дачники; 2) недорого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сто_щие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книги; 3)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бре_щий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полет;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леч_щий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врач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цифр необходимы запятые?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Решив это (1) Маша (2) ожидающая его в переполненной комнате (3) не обращая ни на кого внимания (4) молча пошла по лестнице (5) ведущей наверх (6) и не спеша открыла дверь.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1, 2, 3, 4, 5; 2) 1, 2, 3, 5, 6; 3) 1, 2, 3, 4, 5, 6; 4) 2, 3, 5, 6.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грамматически правильное продолжение предложения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Читая текст учебника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…,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не отвлекайтесь;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каждая фраза должна обдумываться;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необходим словарь;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это займет не меньше часа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предложение, в котором границы (вертикали) причастного оборота определены неправильно (запятые не проставлены).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Гигантские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самосвалы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несущие на горбу гору каменных глыб | осторожно въезжали на мост.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Собранная с деревьев листва | закружилась в вихре и стала подниматься кверху.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Высокое летнее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наполненное солнечным блеском | сквозило голубизной.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Ветер перелистывает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книгу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забытую на столе.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не нужно ставить тире?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Геология это наука о строении, составе, истории земной коры.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Лень и трусость самые дурные пороки.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Льды как льды, пустыни как пустыни.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 войны короткий путь, у любви далекий.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словосочетании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(Не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)п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роснувшийся город; 2) (не)заживающая долго рана; 3) работа (не)проделана; 4) (не)смыкая глаз.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А10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Раста_вший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снег; 2)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застав_вший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отступить; 3)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разве_ли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сомнения; 4) </w:t>
      </w:r>
      <w:proofErr w:type="spellStart"/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ла_л</w:t>
      </w:r>
      <w:proofErr w:type="spellEnd"/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незнакомца.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Свернуть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_; 2) глядеть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искос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_; 3) наесться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досыт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_; 4) отмыть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добел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 буква 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На улице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безветре_о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2) поступать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ветре_о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3) студентка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сосредоточе_а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внимательна;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не раз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чита_ая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книга.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ошибку в определении части речи, которая ведет к неверному написанию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 перед кем не побоялась бы она обнаружить свои мысли, и никакая сила не могла бы ее заставить молчать.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Ни перед кем – частица ни с местоимением;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не побоялась – частица не с глаголом;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никакая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местоимение с частицей ни;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не могла бы – частица бы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предложении есть пунктуационная ошибка?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Артем нажимал на подвешенный к перекладине рычаг, раздувавший кожаные мехи.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Волчиха неслась мимо Василия слева направо, и он видел ее ощеренную пасть, свешенный набок язык, белые клыки.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Дорожки сада были усыпаны крупным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гравием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хрустевшим под ногами, а с боков обставлены большими розовыми раковинами.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Взбаламученная вода плескалась, набегая на истоптанный за ночь песок.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какой строке допущена ошибка в употреблении падежной формы?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Согласно приказу; 2) оплатив проезд; 3) отличать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хорошего; 4) благодаря хорошего расписания.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пятнадцати минут; 2) напиток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наподоби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кофе; 3)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следстви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вмешался прокурор;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впоследстви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я узнал.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выделенное слово – предлог?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ледствии по этому делу были допущены ошибки.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(На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 в банке поступили новые средства.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ледствие включились новые люди.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)т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ечение месяца мы завершили работу.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А18.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частица, заключенная в скобки, 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Вслед за другими мы т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пошли в музей.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Ничто не изменилось: та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бежала река, так(же) шумел лес.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Я хочу жить та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же), как и ты.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Это было т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здание.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на месте пропуска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Н_ перед кем не побоялась бы она обнаружить свои мысли.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Каждый раз н_ могу н_ удивляться!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Сколько н_ звал, он не оглянулся.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Прочитайте текст и выполните задания В1–В6, С</w:t>
      </w:r>
      <w:proofErr w:type="gramStart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</w:t>
      </w:r>
      <w:proofErr w:type="gramEnd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Почему телевизор частично заменяет сейчас книгу? (2) Да потому, что телевизор заставляет вас не торопясь просмотреть какую-то передачу, сесть поудобнее, чтобы вам ничего не мешало, он вас отвлекает от забот, он вам диктует – как смотреть и что смотреть. (3) Но постарайтесь выбирать книгу по своему вкусу, отвлекитесь на время от всего на свете тоже, сядьте с книгой поудобнее, и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поймете, что есть много книг, без которых нельзя жить, которые важнее и интереснее, чем многие передачи. (4) Я не говорю: перестаньте смотреть телевизор. (5) Но я говорю: смотрите с выбором. (6) Тратьте свое время на то, что достойно этой траты. (7) Читайте же больше и читайте с величайшим выбором. (8) Определите сами свой выбор, сообразуясь с тем, какую роль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приобрела выбранная вами книга в истории человеческой культуры, чтобы стать классикой. (9) Это значит, что в ней что-то существенное есть. (10) А может быть, это существенное для культуры человечества окажется существенным и для вас?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(Д.С. Лихачев.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Письма о добром и прекрасном)</w:t>
      </w:r>
      <w:proofErr w:type="gramEnd"/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Определите часть речи слова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поудобнее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предложении 2.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Выпишите из текста деепричастия.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предложений 4–8 выпишите частиц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1-го предложения выпишите слово, образованное суффиксальным способом.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 8-го предложения выпишите слов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а), в котором(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букв меньше, чем звуков.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3-го предложения выпишите союзы.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Контрольная работа по теме «Повторение 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изученного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7 классе»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для учащихся по выполнению работы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 по русскому языку дается 45 минут. Работа состоит из двух частей. Часть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из 19 заданий (А1–А19). К каждому из них даны 4 ответа,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только один правильный. Часть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 из 6 заданий (В1–В6). Ответы к этим заданиям вы должны сформулировать самостоятельно.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Правильный ответ в зависимости от сложности каждого задания оценивается одним или несколькими баллами.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Баллы, полученные вами за все выполненные задания суммируются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Постарайтесь выполнить как можно больше заданий и набрать как можно больше баллов. Школьная отметка Тестовый балл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30–28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22-27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«3» 15-21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меньше15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Желаем удачи!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задания А1–А19.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каком слове верно выделена буква, обозначающая ударный гласный звук?</w:t>
      </w:r>
    </w:p>
    <w:p w:rsidR="00887740" w:rsidRPr="00887740" w:rsidRDefault="00887740" w:rsidP="00887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продАла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дожИвший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алфАвит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зАвидно</w:t>
      </w:r>
      <w:proofErr w:type="spellEnd"/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сочетании </w:t>
      </w:r>
      <w:proofErr w:type="gramStart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беречь</w:t>
      </w:r>
      <w:proofErr w:type="gramEnd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как зеницу </w:t>
      </w: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ока</w:t>
      </w:r>
      <w:r w:rsidRPr="0088774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выделенное слово является: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устаревшим; 2) заимствованным; 3) диалектным; 4) профессиональным.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строящ</w:t>
      </w:r>
      <w:proofErr w:type="spellEnd"/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йся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дом; 2) с сильно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бьющ_мся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сердцем; 3)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побледневш_м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небе;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лечащ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..й врач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закле</w:t>
      </w:r>
      <w:proofErr w:type="spellEnd"/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нный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дневник; 2)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сдерж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нный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шепот; 3)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нное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поле; 4) стел…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щийся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туман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цифр необходимы запятые?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Илья Ефимович Репин (1) проявивший себя как художник-реалист (2) любил и знал народ, видел (3) таящиеся в нём (4) силы, талант, доброту.</w:t>
      </w:r>
    </w:p>
    <w:p w:rsidR="00887740" w:rsidRPr="00887740" w:rsidRDefault="00887740" w:rsidP="00887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1,2,4 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2,3 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1,3,4 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1,2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грамматически правильное продолжение предложения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Оттолкнув меня,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парнем двигало желание скрыться с глаз долой.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парня ждало разочарование.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парню явно захотелось убежать прочь.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парень бросился бежать.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предложение, в котором границы (вертикали) причастного оборота определены неправильно (запятые не проставлены).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Гигантские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самосвалы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несущие на горбу гору каменных глыб | осторожно въезжали на мост.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Собранная с деревьев листва | закружилась в вихре и стала подниматься кверху.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Высокое летнее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наполненное солнечным блеском | сквозило голубизной.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Ветер перелистывает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книгу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| забытую на столе.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не нужно ставить тире?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Геология это наука о строении, составе, истории земной коры.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Лень и трусость самые дурные пороки.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Льды как льды, пустыни как пустыни.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 войны короткий путь, у любви далекий.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словосочетании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(Не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)п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роснувшийся ещё город; 2) (не)заживающая рана; 3) работа (не)проделана;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(не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мыкая глаз.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А10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</w:t>
      </w:r>
      <w:proofErr w:type="spellEnd"/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2)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омыва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мый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3)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докладыва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шь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верт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шься</w:t>
      </w:r>
      <w:proofErr w:type="spellEnd"/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наесться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досыт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_; 2) глядеть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искос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_; 3) Свернуть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налев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…_; 4) отмыть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добел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 буква 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Море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взволнова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..о. 2) Чертежи искусно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…ы . 3) Малыш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огорчё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всхлипнул.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Мероприятие прошло слаженно,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ошибку в определении части речи, которая ведет к неверному написанию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 перед кем не побоялась бы она обнаружить свои мысли, и никакая сила не могла бы ее заставить молчать.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 перед кем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ни с местоимением;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 побоялась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не с глаголом;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</w:t>
      </w:r>
      <w:proofErr w:type="gramStart"/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никакая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местоимение с частицей ни;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 могла бы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бы.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предложении есть пунктуационная ошибка?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Артем нажимал на подвешенный к перекладине рычаг, раздувавший кожаные мехи.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Волчиха неслась мимо Василия слева направо, и он видел ее ощеренную пасть, свешенный набок язык, белые клыки.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Дорожки сада были усыпаны крупным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гравием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хрустевшим под ногами, а с боков обставлены большими розовыми раковинами.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Взбаламученная вода плескалась, набегая на истоптанный за ночь песок.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какой строке допущена ошибка в употреблении падежной формы?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Согласно приказу; 2) оплатив проезд; 3) отличать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плохое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хорошего; 4) благодаря хорошего расписания.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пятнадцати минут; 2) напиток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наподоби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кофе; 3) в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следстви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 вмешался прокурор; 4) 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впоследстви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я узнал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выделенное слово – предлог?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ледствии по этому делу были допущены ошибки.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(На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 в банке поступили новые средства.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ледствие включились новые люди.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)т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ечение месяца мы завершили работу.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частица, заключенная в скобки, 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Вслед за другими мы т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пошли в музей.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Ничто не изменилось: та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бежала река, так(же) шумел лес.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Я хочу жить та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же), как и ты.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4) Это было т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же) здание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на месте пропуска пишется буква 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Н_ перед кем не побоялась бы она обнаружить свои мысли.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Каждый раз н_ могу н_ удивляться!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Сколько н_ звал, он не оглянулся.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Прочитайте текст и выполните задания В1–В6, С</w:t>
      </w:r>
      <w:proofErr w:type="gramStart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</w:t>
      </w:r>
      <w:proofErr w:type="gramEnd"/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Почему телевизор частично заменяет сейчас книгу? (2) Да потому, что телевизор заставляет вас не торопясь просмотреть какую-то передачу, сесть поудобнее, чтобы вам ничего не мешало, он вас отвлекает от забот, он вам диктует – как смотреть и что смотреть. (3) Но постарайтесь выбирать книгу по своему вкусу, отвлекитесь на время от всего на свете тоже, сядьте с книгой поудобнее, и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поймете, что есть много книг, без которых нельзя жить, которые важнее и интереснее, чем многие передачи. (4) Я не говорю: перестаньте смотреть телевизор. (5) Но я говорю: смотрите с выбором. (6) Тратьте свое время на то, что достойно этой траты. (7) Читайте же больше и читайте с величайшим выбором. (8) Определите сами свой выбор, сообразуясь с тем, какую роль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приобрела выбранная вами книга в истории человеческой культуры, чтобы стать классикой. (9) Это значит, что в ней что-то существенное есть. (10) А может быть, это существенное для культуры человечества окажется существенным и для вас?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(Д.С. Лихачев.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Письма о добром и прекрасном)</w:t>
      </w:r>
      <w:proofErr w:type="gramEnd"/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Определите часть речи слова 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поудобнее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предложении 2.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Выпишите из текста деепричастия.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предложений 4–8 выпишите частиц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1-го предложения выпишите слово, образованное суффиксальным способом.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 8-го предложения выпишите слов</w:t>
      </w:r>
      <w:proofErr w:type="gram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о(</w:t>
      </w:r>
      <w:proofErr w:type="gram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а), в котором(</w:t>
      </w:r>
      <w:proofErr w:type="spellStart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букв меньше, чем звуков.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Start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proofErr w:type="gramEnd"/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3-го предложения выпишите союзы.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3"/>
        <w:gridCol w:w="3163"/>
        <w:gridCol w:w="3259"/>
      </w:tblGrid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задания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 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 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А5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А8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А10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А15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А16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А17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А18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А19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335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Наречие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торопясь, сообразуясь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Не, же</w:t>
            </w:r>
            <w:proofErr w:type="gramEnd"/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Частично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Какую, выбранная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Но, и, что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sectPr w:rsidR="00A843CD" w:rsidRPr="000A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3C" w:rsidRDefault="00C14C3C" w:rsidP="00DE1C2D">
      <w:pPr>
        <w:spacing w:after="0" w:line="240" w:lineRule="auto"/>
      </w:pPr>
      <w:r>
        <w:separator/>
      </w:r>
    </w:p>
  </w:endnote>
  <w:endnote w:type="continuationSeparator" w:id="0">
    <w:p w:rsidR="00C14C3C" w:rsidRDefault="00C14C3C" w:rsidP="00DE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3C" w:rsidRDefault="00C14C3C" w:rsidP="00DE1C2D">
      <w:pPr>
        <w:spacing w:after="0" w:line="240" w:lineRule="auto"/>
      </w:pPr>
      <w:r>
        <w:separator/>
      </w:r>
    </w:p>
  </w:footnote>
  <w:footnote w:type="continuationSeparator" w:id="0">
    <w:p w:rsidR="00C14C3C" w:rsidRDefault="00C14C3C" w:rsidP="00DE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B38"/>
    <w:multiLevelType w:val="multilevel"/>
    <w:tmpl w:val="8B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F2E4C"/>
    <w:multiLevelType w:val="multilevel"/>
    <w:tmpl w:val="AF3C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2271A"/>
    <w:multiLevelType w:val="multilevel"/>
    <w:tmpl w:val="782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201A9"/>
    <w:multiLevelType w:val="multilevel"/>
    <w:tmpl w:val="B04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D74D6"/>
    <w:multiLevelType w:val="multilevel"/>
    <w:tmpl w:val="3160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D3887"/>
    <w:multiLevelType w:val="multilevel"/>
    <w:tmpl w:val="AC04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B4208"/>
    <w:multiLevelType w:val="multilevel"/>
    <w:tmpl w:val="EFB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DC5048"/>
    <w:multiLevelType w:val="multilevel"/>
    <w:tmpl w:val="1C12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63444"/>
    <w:multiLevelType w:val="multilevel"/>
    <w:tmpl w:val="8F2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4A"/>
    <w:rsid w:val="0009791E"/>
    <w:rsid w:val="000A164E"/>
    <w:rsid w:val="000B164A"/>
    <w:rsid w:val="000B2DB4"/>
    <w:rsid w:val="00113F6D"/>
    <w:rsid w:val="00185CA3"/>
    <w:rsid w:val="001F44E9"/>
    <w:rsid w:val="0022442E"/>
    <w:rsid w:val="002410A9"/>
    <w:rsid w:val="002B7302"/>
    <w:rsid w:val="004650E7"/>
    <w:rsid w:val="004A2F90"/>
    <w:rsid w:val="004E204E"/>
    <w:rsid w:val="006019E3"/>
    <w:rsid w:val="006B18E7"/>
    <w:rsid w:val="006F1D1F"/>
    <w:rsid w:val="00845462"/>
    <w:rsid w:val="00847B73"/>
    <w:rsid w:val="0087384B"/>
    <w:rsid w:val="00887740"/>
    <w:rsid w:val="008E391A"/>
    <w:rsid w:val="009512E9"/>
    <w:rsid w:val="009E7359"/>
    <w:rsid w:val="00A843CD"/>
    <w:rsid w:val="00B8133C"/>
    <w:rsid w:val="00C14C3C"/>
    <w:rsid w:val="00D62FAC"/>
    <w:rsid w:val="00D90D5F"/>
    <w:rsid w:val="00DE1C2D"/>
    <w:rsid w:val="00E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CD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0A164E"/>
  </w:style>
  <w:style w:type="paragraph" w:styleId="a5">
    <w:name w:val="Normal (Web)"/>
    <w:basedOn w:val="a"/>
    <w:uiPriority w:val="99"/>
    <w:semiHidden/>
    <w:unhideWhenUsed/>
    <w:rsid w:val="0088774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C2D"/>
  </w:style>
  <w:style w:type="paragraph" w:styleId="a8">
    <w:name w:val="footer"/>
    <w:basedOn w:val="a"/>
    <w:link w:val="a9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CD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0A164E"/>
  </w:style>
  <w:style w:type="paragraph" w:styleId="a5">
    <w:name w:val="Normal (Web)"/>
    <w:basedOn w:val="a"/>
    <w:uiPriority w:val="99"/>
    <w:semiHidden/>
    <w:unhideWhenUsed/>
    <w:rsid w:val="0088774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C2D"/>
  </w:style>
  <w:style w:type="paragraph" w:styleId="a8">
    <w:name w:val="footer"/>
    <w:basedOn w:val="a"/>
    <w:link w:val="a9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0%D1%83%D1%81%D1%81%D0%BA%D0%B8%D0%B9-%D1%8F%D0%B7%D1%8B%D0%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2018-05-16T23:55:00Z</cp:lastPrinted>
  <dcterms:created xsi:type="dcterms:W3CDTF">2018-05-11T14:00:00Z</dcterms:created>
  <dcterms:modified xsi:type="dcterms:W3CDTF">2018-05-18T14:51:00Z</dcterms:modified>
</cp:coreProperties>
</file>