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E9" w:rsidRPr="002C3EA5" w:rsidRDefault="001B6DE9" w:rsidP="001B6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Сценарий</w:t>
      </w:r>
    </w:p>
    <w:p w:rsidR="001B6DE9" w:rsidRPr="002C3EA5" w:rsidRDefault="009D2F76" w:rsidP="001B6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игровой программы, посвященной Дню</w:t>
      </w:r>
      <w:r w:rsidR="001B6DE9" w:rsidRPr="002C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Учителя</w:t>
      </w:r>
      <w:r w:rsidR="00373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B6DE9" w:rsidRPr="002C3EA5" w:rsidRDefault="001B6DE9" w:rsidP="001B6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мероприятия: 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любви, почтения к педагогам, уважительного отношения к их труду: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зала: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плакаты на тему «Дня Учителя»;</w:t>
      </w:r>
      <w:r w:rsid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декорация: цветы, шары,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электронные презентации, фонограммы песен.</w:t>
      </w:r>
    </w:p>
    <w:p w:rsidR="001B6DE9" w:rsidRPr="002C3EA5" w:rsidRDefault="001B6DE9" w:rsidP="001B6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1B6DE9" w:rsidP="001B6D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музыка</w:t>
      </w:r>
      <w:r w:rsidR="002C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2C3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сцену выходят 2 ведущих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2C3EA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="001B6DE9"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1: </w:t>
      </w:r>
      <w:r w:rsidR="001B6DE9"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 просторный зал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взрослых и детей собрал: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Вед.2. 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тому виной,</w:t>
      </w:r>
    </w:p>
    <w:p w:rsid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 праздник их большой!</w:t>
      </w:r>
    </w:p>
    <w:p w:rsidR="002C3EA5" w:rsidRPr="002C3EA5" w:rsidRDefault="002C3EA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1. 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удивительный дом – школа! Здесь все перемешалось: детство и юность, наука и искусство, мечты и реальная жизнь.</w:t>
      </w:r>
    </w:p>
    <w:p w:rsidR="002C3EA5" w:rsidRPr="002C3EA5" w:rsidRDefault="002C3EA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Вед.2. 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школа для каждого из нас остается светлым, радостным островком детства, куда взрослому уже не вернуться.</w:t>
      </w:r>
    </w:p>
    <w:p w:rsidR="002C3EA5" w:rsidRPr="002C3EA5" w:rsidRDefault="002C3EA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Вед.1. 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учителя на этом острове имеют постоянную прописку.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Вед.2. 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давайте поприветствуем дружными аплодисментами виновников сегодняшнего торжества - учителей </w:t>
      </w:r>
      <w:r w:rsid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Куженкинской</w:t>
      </w:r>
      <w:proofErr w:type="spellEnd"/>
      <w:r w:rsid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школы.</w:t>
      </w:r>
    </w:p>
    <w:p w:rsidR="001B6DE9" w:rsidRPr="002C3EA5" w:rsidRDefault="002C3EA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</w:t>
      </w:r>
      <w:r w:rsidR="001B6DE9" w:rsidRPr="002C3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Аплодисменты</w:t>
      </w:r>
    </w:p>
    <w:p w:rsidR="001B6DE9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поздравление от ваших учеников.</w:t>
      </w:r>
    </w:p>
    <w:p w:rsidR="002C3EA5" w:rsidRDefault="007563DD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2C3EA5" w:rsidRPr="002C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</w:t>
      </w:r>
    </w:p>
    <w:p w:rsidR="003C485E" w:rsidRPr="007E7220" w:rsidRDefault="003C485E" w:rsidP="003C48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осенний, когда у порога</w:t>
      </w:r>
      <w:proofErr w:type="gramStart"/>
      <w:r w:rsidRPr="007E72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2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7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proofErr w:type="gramEnd"/>
      <w:r w:rsidRPr="007E7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адышали уже холода,</w:t>
      </w:r>
      <w:r w:rsidRPr="007E72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2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7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Школа празднует День Педагога</w:t>
      </w:r>
      <w:r w:rsidRPr="007E72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72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7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Праздник мудрости, знаний, труда.</w:t>
      </w:r>
    </w:p>
    <w:p w:rsidR="003C485E" w:rsidRPr="007E7220" w:rsidRDefault="003C485E" w:rsidP="003C485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85E" w:rsidRPr="007E7220" w:rsidRDefault="003C485E" w:rsidP="003C48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День Учителя - праздник скромный,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Без парадов и без торжеств.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Только  счастлив  весь  мир огромный,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Что учитель на свете есть!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3C485E" w:rsidRPr="007E7220" w:rsidRDefault="003C485E" w:rsidP="003C48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В этот день торжественный осенний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Вам желаем счастья и тепла!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Пусть отличным будет настроенье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И успешно сложатся дела!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C485E" w:rsidRPr="007E7220" w:rsidRDefault="003C485E" w:rsidP="003C48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</w:t>
      </w:r>
      <w:r w:rsidRPr="007E7220">
        <w:rPr>
          <w:sz w:val="28"/>
          <w:szCs w:val="28"/>
        </w:rPr>
        <w:t>Вам желаем не болеть,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ind w:left="360" w:right="75"/>
        <w:jc w:val="both"/>
        <w:rPr>
          <w:sz w:val="28"/>
          <w:szCs w:val="28"/>
        </w:rPr>
      </w:pPr>
      <w:r w:rsidRPr="007E7220">
        <w:rPr>
          <w:sz w:val="28"/>
          <w:szCs w:val="28"/>
        </w:rPr>
        <w:t xml:space="preserve">       Нервы зря не тратить,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ind w:left="720" w:right="75"/>
        <w:jc w:val="both"/>
        <w:rPr>
          <w:sz w:val="28"/>
          <w:szCs w:val="28"/>
        </w:rPr>
      </w:pPr>
      <w:r w:rsidRPr="007E7220">
        <w:rPr>
          <w:sz w:val="28"/>
          <w:szCs w:val="28"/>
        </w:rPr>
        <w:t xml:space="preserve"> Выглядеть всегда на пять,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ind w:left="360" w:right="75"/>
        <w:jc w:val="both"/>
        <w:rPr>
          <w:sz w:val="28"/>
          <w:szCs w:val="28"/>
        </w:rPr>
      </w:pPr>
      <w:r w:rsidRPr="007E7220">
        <w:rPr>
          <w:sz w:val="28"/>
          <w:szCs w:val="28"/>
        </w:rPr>
        <w:t xml:space="preserve">       В самых лучших платьях.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3C485E" w:rsidRPr="007E7220" w:rsidRDefault="003C485E" w:rsidP="003C48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Счастливых, светлых, ярких дней!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 Учеников хороших!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 Пусть новых творческих идей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 Становится все больше!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C485E" w:rsidRPr="007E7220" w:rsidRDefault="003C485E" w:rsidP="003C48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</w:t>
      </w:r>
      <w:r w:rsidRPr="007E7220">
        <w:rPr>
          <w:bCs/>
          <w:sz w:val="28"/>
          <w:szCs w:val="28"/>
        </w:rPr>
        <w:t>Какое гордое призвание –</w:t>
      </w:r>
      <w:r w:rsidRPr="007E7220">
        <w:rPr>
          <w:bCs/>
          <w:sz w:val="28"/>
          <w:szCs w:val="28"/>
        </w:rPr>
        <w:br/>
        <w:t xml:space="preserve">  Давать другим образование: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sz w:val="28"/>
          <w:szCs w:val="28"/>
        </w:rPr>
      </w:pPr>
      <w:r w:rsidRPr="007E7220">
        <w:rPr>
          <w:bCs/>
          <w:sz w:val="28"/>
          <w:szCs w:val="28"/>
        </w:rPr>
        <w:t xml:space="preserve">       Частицу сердца отдавать,</w:t>
      </w:r>
      <w:r w:rsidRPr="007E7220">
        <w:rPr>
          <w:bCs/>
          <w:sz w:val="28"/>
          <w:szCs w:val="28"/>
        </w:rPr>
        <w:br/>
        <w:t xml:space="preserve">        Пустые ссоры забывать.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3C485E" w:rsidRPr="007E7220" w:rsidRDefault="003C485E" w:rsidP="003C48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220">
        <w:rPr>
          <w:rFonts w:ascii="Times New Roman" w:hAnsi="Times New Roman" w:cs="Times New Roman"/>
          <w:bCs/>
          <w:sz w:val="28"/>
          <w:szCs w:val="28"/>
        </w:rPr>
        <w:t xml:space="preserve">  Ведь с нами объясняться трудно,</w:t>
      </w:r>
      <w:r w:rsidRPr="007E7220">
        <w:rPr>
          <w:rFonts w:ascii="Times New Roman" w:hAnsi="Times New Roman" w:cs="Times New Roman"/>
          <w:bCs/>
          <w:sz w:val="28"/>
          <w:szCs w:val="28"/>
        </w:rPr>
        <w:br/>
        <w:t xml:space="preserve">  Порою очень даже нудно</w:t>
      </w:r>
      <w:proofErr w:type="gramStart"/>
      <w:r w:rsidRPr="007E7220">
        <w:rPr>
          <w:rFonts w:ascii="Times New Roman" w:hAnsi="Times New Roman" w:cs="Times New Roman"/>
          <w:bCs/>
          <w:sz w:val="28"/>
          <w:szCs w:val="28"/>
        </w:rPr>
        <w:br/>
        <w:t xml:space="preserve">  О</w:t>
      </w:r>
      <w:proofErr w:type="gramEnd"/>
      <w:r w:rsidRPr="007E7220">
        <w:rPr>
          <w:rFonts w:ascii="Times New Roman" w:hAnsi="Times New Roman" w:cs="Times New Roman"/>
          <w:bCs/>
          <w:sz w:val="28"/>
          <w:szCs w:val="28"/>
        </w:rPr>
        <w:t>дно и то же повторять,</w:t>
      </w:r>
      <w:r w:rsidRPr="007E7220">
        <w:rPr>
          <w:rFonts w:ascii="Times New Roman" w:hAnsi="Times New Roman" w:cs="Times New Roman"/>
          <w:bCs/>
          <w:sz w:val="28"/>
          <w:szCs w:val="28"/>
        </w:rPr>
        <w:br/>
        <w:t xml:space="preserve">  Тетради ночью проверять.  </w:t>
      </w:r>
    </w:p>
    <w:p w:rsidR="003C485E" w:rsidRPr="007E7220" w:rsidRDefault="003C485E" w:rsidP="003C485E">
      <w:pPr>
        <w:pStyle w:val="a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485E" w:rsidRPr="007E7220" w:rsidRDefault="003C485E" w:rsidP="003C48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220">
        <w:rPr>
          <w:rFonts w:ascii="Times New Roman" w:hAnsi="Times New Roman" w:cs="Times New Roman"/>
          <w:bCs/>
          <w:sz w:val="28"/>
          <w:szCs w:val="28"/>
        </w:rPr>
        <w:t xml:space="preserve">  Спасибо от учеников</w:t>
      </w:r>
    </w:p>
    <w:p w:rsidR="003C485E" w:rsidRPr="007E7220" w:rsidRDefault="003C485E" w:rsidP="003C485E">
      <w:pPr>
        <w:pStyle w:val="a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7220">
        <w:rPr>
          <w:rFonts w:ascii="Times New Roman" w:hAnsi="Times New Roman" w:cs="Times New Roman"/>
          <w:bCs/>
          <w:sz w:val="28"/>
          <w:szCs w:val="28"/>
        </w:rPr>
        <w:t xml:space="preserve">  За доброту и за терпенье,</w:t>
      </w:r>
    </w:p>
    <w:p w:rsidR="003C485E" w:rsidRPr="007E7220" w:rsidRDefault="003C485E" w:rsidP="003C485E">
      <w:pPr>
        <w:pStyle w:val="a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7220">
        <w:rPr>
          <w:rFonts w:ascii="Times New Roman" w:hAnsi="Times New Roman" w:cs="Times New Roman"/>
          <w:bCs/>
          <w:sz w:val="28"/>
          <w:szCs w:val="28"/>
        </w:rPr>
        <w:t xml:space="preserve">  За Вашу мудрость и любовь,</w:t>
      </w:r>
    </w:p>
    <w:p w:rsidR="003C485E" w:rsidRPr="007E7220" w:rsidRDefault="003C485E" w:rsidP="003C485E">
      <w:pPr>
        <w:pStyle w:val="a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7220">
        <w:rPr>
          <w:rFonts w:ascii="Times New Roman" w:hAnsi="Times New Roman" w:cs="Times New Roman"/>
          <w:bCs/>
          <w:sz w:val="28"/>
          <w:szCs w:val="28"/>
        </w:rPr>
        <w:t xml:space="preserve">  Большой талант и вдохновенье!</w:t>
      </w:r>
    </w:p>
    <w:p w:rsidR="003C485E" w:rsidRPr="007E7220" w:rsidRDefault="003C485E" w:rsidP="003C485E">
      <w:pPr>
        <w:pStyle w:val="a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485E" w:rsidRPr="007E7220" w:rsidRDefault="003C485E" w:rsidP="003C48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7220">
        <w:rPr>
          <w:rFonts w:ascii="Times New Roman" w:hAnsi="Times New Roman" w:cs="Times New Roman"/>
          <w:sz w:val="28"/>
          <w:szCs w:val="28"/>
        </w:rPr>
        <w:t xml:space="preserve"> </w:t>
      </w:r>
      <w:r w:rsidRPr="007E7220">
        <w:rPr>
          <w:rFonts w:ascii="Times New Roman" w:hAnsi="Times New Roman" w:cs="Times New Roman"/>
          <w:color w:val="000000"/>
          <w:sz w:val="28"/>
          <w:szCs w:val="28"/>
        </w:rPr>
        <w:t>Желаем интересно жить,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 Всегда с улыбкой в класс входить,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"Отлично" ставить в дневники!</w:t>
      </w:r>
    </w:p>
    <w:p w:rsidR="003C485E" w:rsidRPr="007E7220" w:rsidRDefault="003C485E" w:rsidP="003C4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220">
        <w:rPr>
          <w:color w:val="000000"/>
          <w:sz w:val="28"/>
          <w:szCs w:val="28"/>
        </w:rPr>
        <w:t xml:space="preserve">             Мы любим Вас!  Ученики.</w:t>
      </w:r>
    </w:p>
    <w:p w:rsidR="003C485E" w:rsidRPr="002C3EA5" w:rsidRDefault="003C485E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3732FB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Вед. 2</w:t>
      </w:r>
      <w:r w:rsidR="001B6DE9"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B6DE9"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есть немало хороших, нужных профессий, и каждая требует своих умений и навыков.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3732FB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Вед.1</w:t>
      </w:r>
      <w:r w:rsidR="001B6DE9"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B6DE9"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профессия учителя универсальная. Учителя умеют все!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3732FB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 2</w:t>
      </w:r>
      <w:r w:rsidR="001B6DE9"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B6DE9"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почти все.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Default="003732FB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 1</w:t>
      </w:r>
      <w:r w:rsidR="001B6DE9"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1B6DE9"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нашим учителям предстоит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доказать.</w:t>
      </w:r>
    </w:p>
    <w:p w:rsidR="003732FB" w:rsidRDefault="003732FB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2FB" w:rsidRDefault="003732FB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 2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Учителям нужно ответить на вопросы.</w:t>
      </w:r>
    </w:p>
    <w:p w:rsidR="003732FB" w:rsidRPr="003732FB" w:rsidRDefault="003732FB" w:rsidP="003732FB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proofErr w:type="gramEnd"/>
      <w:r w:rsidRPr="0037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специалистов всегда мешают перемены?</w:t>
      </w:r>
    </w:p>
    <w:p w:rsidR="003732FB" w:rsidRPr="003732FB" w:rsidRDefault="003732FB" w:rsidP="003732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</w:t>
      </w:r>
      <w:r w:rsidRPr="002C3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(Школьным учителям.)</w:t>
      </w:r>
    </w:p>
    <w:p w:rsidR="003732FB" w:rsidRPr="003732FB" w:rsidRDefault="003732FB" w:rsidP="003732FB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Шутят, что представитель этой профессии обладает «лучшими качествами дрессировщика, клоуна и цирковой лошади, которую год за годом гоняют по кругу». О какой профессии идет речь?</w:t>
      </w:r>
    </w:p>
    <w:p w:rsidR="003732FB" w:rsidRPr="002C3EA5" w:rsidRDefault="003732FB" w:rsidP="003732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</w:t>
      </w:r>
      <w:r w:rsidRPr="002C3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(Учитель.)</w:t>
      </w:r>
    </w:p>
    <w:p w:rsidR="007563DD" w:rsidRPr="007563DD" w:rsidRDefault="007563DD" w:rsidP="007563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учителей – это… Кто?</w:t>
      </w:r>
    </w:p>
    <w:p w:rsid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(Методист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завуч</w:t>
      </w:r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563DD" w:rsidRPr="007563DD" w:rsidRDefault="007563DD" w:rsidP="007563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буква, приблизившись к любому самому хорошему учителю, очень плохо на него влияет?</w:t>
      </w:r>
    </w:p>
    <w:p w:rsidR="007563DD" w:rsidRP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(Буква «М»: учитель – мучитель.)</w:t>
      </w:r>
    </w:p>
    <w:p w:rsidR="007563DD" w:rsidRP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3DD" w:rsidRPr="007563DD" w:rsidRDefault="007563DD" w:rsidP="007563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итальянским словом, в переводе означающим «учитель», часто называют музыкантов и композиторов?</w:t>
      </w:r>
    </w:p>
    <w:p w:rsid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</w:t>
      </w:r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(Маэстро.)</w:t>
      </w:r>
    </w:p>
    <w:p w:rsid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563DD" w:rsidRPr="007563DD" w:rsidRDefault="007563DD" w:rsidP="007563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Древнем Риме – учитель, обучавший детей азам языкознания – грамматик. Учитель чтения – литератор. Раб, сопровождавший детей в школу и из школы – педагог. А как в Древнем Риме называли учителя арифметики?</w:t>
      </w:r>
    </w:p>
    <w:p w:rsid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</w:t>
      </w:r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(Калькулятор.)</w:t>
      </w:r>
    </w:p>
    <w:p w:rsid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563DD" w:rsidRPr="007563DD" w:rsidRDefault="007563DD" w:rsidP="007563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российском букваре XVII века гравюра изображала учителя в классной комнате за этим воспитательным процессом. Каким?</w:t>
      </w:r>
    </w:p>
    <w:p w:rsidR="007563DD" w:rsidRP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</w:t>
      </w:r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(Порка.)</w:t>
      </w:r>
    </w:p>
    <w:p w:rsid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3DD" w:rsidRPr="007563DD" w:rsidRDefault="007563DD" w:rsidP="007563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1762 году учитель Джон </w:t>
      </w:r>
      <w:proofErr w:type="spellStart"/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Спилсбери</w:t>
      </w:r>
      <w:proofErr w:type="spellEnd"/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наклеил карту Англии на картон и разрезал на кусочки. Так появилась игра, тогда предназначенная для обучения географии. Назовите эту игру, в которую теперь играет каждый ребёнок.</w:t>
      </w:r>
    </w:p>
    <w:p w:rsidR="007563DD" w:rsidRP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</w:t>
      </w:r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Пазлы</w:t>
      </w:r>
      <w:proofErr w:type="spellEnd"/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7563DD" w:rsidRP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3DD" w:rsidRPr="007563DD" w:rsidRDefault="007563DD" w:rsidP="007563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российские актёры и режиссёры кино получают премию «Ника», телевизионщики – «Тэффи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какую премию получают </w:t>
      </w:r>
      <w:r w:rsidRPr="0075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педагоги?</w:t>
      </w:r>
    </w:p>
    <w:p w:rsidR="007563DD" w:rsidRP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(«Хрустальный пеликан».</w:t>
      </w:r>
      <w:proofErr w:type="gramEnd"/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Пеликан – символ самоотверженной материнской любви. </w:t>
      </w:r>
      <w:proofErr w:type="gramStart"/>
      <w:r w:rsidRPr="00756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Считается, что он собственную грудь разрывает, чтобы накормить голодных птенцов.)</w:t>
      </w:r>
      <w:proofErr w:type="gramEnd"/>
    </w:p>
    <w:p w:rsidR="007563DD" w:rsidRPr="007563DD" w:rsidRDefault="007563DD" w:rsidP="007563DD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2FB" w:rsidRDefault="007563DD" w:rsidP="007563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 1: </w:t>
      </w:r>
      <w:r w:rsidR="00CE28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756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редлагаем вашему вниманию видеоролик  «Учитель-это призвание»</w:t>
      </w:r>
      <w:r w:rsidR="00CE28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подготовили учащиеся нашей школы под руководством  учителя русского языка и литературы, Беляевой Ольги Александровны</w:t>
      </w:r>
      <w:r w:rsidR="009B2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руководителя школьного музея.</w:t>
      </w:r>
    </w:p>
    <w:p w:rsidR="007563DD" w:rsidRPr="007563DD" w:rsidRDefault="007563DD" w:rsidP="007563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Pr="00756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Видеоролик «Учитель-это призвание»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ADD" w:rsidRDefault="00CE2868" w:rsidP="00CE286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CE2868">
        <w:rPr>
          <w:b/>
          <w:color w:val="333333"/>
          <w:sz w:val="28"/>
          <w:szCs w:val="28"/>
        </w:rPr>
        <w:t>Вед.2</w:t>
      </w:r>
      <w:r w:rsidRPr="00CE286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Дорогие </w:t>
      </w:r>
      <w:r w:rsidR="007D0AD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наши Учителя! А хорошо ли вы знаете ваших детей?</w:t>
      </w:r>
      <w:r w:rsidR="007D0ADD" w:rsidRPr="00CE2868">
        <w:rPr>
          <w:color w:val="333333"/>
          <w:sz w:val="28"/>
          <w:szCs w:val="28"/>
        </w:rPr>
        <w:t xml:space="preserve"> </w:t>
      </w:r>
      <w:r w:rsidRPr="00CE2868">
        <w:rPr>
          <w:color w:val="333333"/>
          <w:sz w:val="28"/>
          <w:szCs w:val="28"/>
        </w:rPr>
        <w:t>Давайт</w:t>
      </w:r>
      <w:r w:rsidR="007D0ADD">
        <w:rPr>
          <w:color w:val="333333"/>
          <w:sz w:val="28"/>
          <w:szCs w:val="28"/>
        </w:rPr>
        <w:t>е попробуем узнать их заново!</w:t>
      </w:r>
    </w:p>
    <w:p w:rsidR="00CE2868" w:rsidRDefault="007D0ADD" w:rsidP="00CE286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</w:r>
      <w:r w:rsidRPr="007D0ADD">
        <w:rPr>
          <w:b/>
          <w:color w:val="333333"/>
          <w:sz w:val="28"/>
          <w:szCs w:val="28"/>
        </w:rPr>
        <w:t>Вед.1</w:t>
      </w:r>
      <w:r>
        <w:rPr>
          <w:color w:val="333333"/>
          <w:sz w:val="28"/>
          <w:szCs w:val="28"/>
        </w:rPr>
        <w:t xml:space="preserve"> </w:t>
      </w:r>
      <w:r w:rsidR="00CE2868" w:rsidRPr="00CE2868">
        <w:rPr>
          <w:color w:val="333333"/>
          <w:sz w:val="28"/>
          <w:szCs w:val="28"/>
        </w:rPr>
        <w:t>Мы будем начинать предложения о том, чем обычно занимаются дети, а вы отвечайте только “девочки” или “мальчики”.</w:t>
      </w:r>
    </w:p>
    <w:p w:rsidR="007D0ADD" w:rsidRPr="00CE2868" w:rsidRDefault="007D0ADD" w:rsidP="00CE286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D0ADD" w:rsidRDefault="007D0ADD" w:rsidP="00CE2868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</w:t>
      </w:r>
      <w:r w:rsidR="00CE2868" w:rsidRPr="007D0ADD">
        <w:rPr>
          <w:b/>
          <w:color w:val="333333"/>
          <w:sz w:val="28"/>
          <w:szCs w:val="28"/>
        </w:rPr>
        <w:t>Проводится игра “Девочки или мальчики”</w:t>
      </w:r>
    </w:p>
    <w:p w:rsidR="007D0ADD" w:rsidRDefault="007D0ADD" w:rsidP="00CE2868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CE2868" w:rsidRDefault="00CE2868" w:rsidP="007D0AD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CE2868">
        <w:rPr>
          <w:color w:val="333333"/>
          <w:sz w:val="28"/>
          <w:szCs w:val="28"/>
        </w:rPr>
        <w:t>Весной венки из одуванчиков</w:t>
      </w:r>
      <w:proofErr w:type="gramStart"/>
      <w:r w:rsidRPr="00CE2868">
        <w:rPr>
          <w:color w:val="333333"/>
          <w:sz w:val="28"/>
          <w:szCs w:val="28"/>
        </w:rPr>
        <w:br/>
        <w:t>П</w:t>
      </w:r>
      <w:proofErr w:type="gramEnd"/>
      <w:r w:rsidRPr="00CE2868">
        <w:rPr>
          <w:color w:val="333333"/>
          <w:sz w:val="28"/>
          <w:szCs w:val="28"/>
        </w:rPr>
        <w:t>летут, конечно, только...</w:t>
      </w:r>
    </w:p>
    <w:p w:rsidR="007D0ADD" w:rsidRDefault="007D0ADD" w:rsidP="007D0AD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D0ADD" w:rsidRPr="00CE2868" w:rsidRDefault="007D0ADD" w:rsidP="007D0ADD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CE2868" w:rsidRDefault="00CE2868" w:rsidP="007D0AD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CE2868">
        <w:rPr>
          <w:color w:val="333333"/>
          <w:sz w:val="28"/>
          <w:szCs w:val="28"/>
        </w:rPr>
        <w:t>Болты, шурупы, шестеренки</w:t>
      </w:r>
      <w:proofErr w:type="gramStart"/>
      <w:r w:rsidRPr="00CE2868">
        <w:rPr>
          <w:color w:val="333333"/>
          <w:sz w:val="28"/>
          <w:szCs w:val="28"/>
        </w:rPr>
        <w:br/>
        <w:t>Н</w:t>
      </w:r>
      <w:proofErr w:type="gramEnd"/>
      <w:r w:rsidRPr="00CE2868">
        <w:rPr>
          <w:color w:val="333333"/>
          <w:sz w:val="28"/>
          <w:szCs w:val="28"/>
        </w:rPr>
        <w:t>айдешь в кармане у...</w:t>
      </w:r>
    </w:p>
    <w:p w:rsidR="007D0ADD" w:rsidRPr="00CE2868" w:rsidRDefault="007D0ADD" w:rsidP="007D0ADD">
      <w:pPr>
        <w:pStyle w:val="a3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CE2868" w:rsidRPr="00CE2868" w:rsidRDefault="00CE2868" w:rsidP="007D0AD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CE2868">
        <w:rPr>
          <w:color w:val="333333"/>
          <w:sz w:val="28"/>
          <w:szCs w:val="28"/>
        </w:rPr>
        <w:t>Коньки на льду чертили стрелочки</w:t>
      </w:r>
      <w:proofErr w:type="gramStart"/>
      <w:r w:rsidRPr="00CE2868">
        <w:rPr>
          <w:color w:val="333333"/>
          <w:sz w:val="28"/>
          <w:szCs w:val="28"/>
        </w:rPr>
        <w:br/>
        <w:t>В</w:t>
      </w:r>
      <w:proofErr w:type="gramEnd"/>
      <w:r w:rsidRPr="00CE2868">
        <w:rPr>
          <w:color w:val="333333"/>
          <w:sz w:val="28"/>
          <w:szCs w:val="28"/>
        </w:rPr>
        <w:t xml:space="preserve"> хоккей весь день играли...</w:t>
      </w:r>
    </w:p>
    <w:p w:rsidR="007D0ADD" w:rsidRDefault="007D0ADD" w:rsidP="00CE286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CE2868" w:rsidRPr="00CE2868" w:rsidRDefault="00CE2868" w:rsidP="007D0AD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CE2868">
        <w:rPr>
          <w:color w:val="333333"/>
          <w:sz w:val="28"/>
          <w:szCs w:val="28"/>
        </w:rPr>
        <w:t>Болтали час без передышки</w:t>
      </w:r>
      <w:proofErr w:type="gramStart"/>
      <w:r w:rsidRPr="00CE2868">
        <w:rPr>
          <w:color w:val="333333"/>
          <w:sz w:val="28"/>
          <w:szCs w:val="28"/>
        </w:rPr>
        <w:br/>
        <w:t>В</w:t>
      </w:r>
      <w:proofErr w:type="gramEnd"/>
      <w:r w:rsidRPr="00CE2868">
        <w:rPr>
          <w:color w:val="333333"/>
          <w:sz w:val="28"/>
          <w:szCs w:val="28"/>
        </w:rPr>
        <w:t xml:space="preserve"> цветастых платьицах...</w:t>
      </w:r>
    </w:p>
    <w:p w:rsidR="007D0ADD" w:rsidRDefault="007D0ADD" w:rsidP="00CE2868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CE2868" w:rsidRPr="00CE2868" w:rsidRDefault="00CE2868" w:rsidP="007D0AD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CE2868">
        <w:rPr>
          <w:color w:val="333333"/>
          <w:sz w:val="28"/>
          <w:szCs w:val="28"/>
        </w:rPr>
        <w:t xml:space="preserve">При всех померяться </w:t>
      </w:r>
      <w:proofErr w:type="gramStart"/>
      <w:r w:rsidRPr="00CE2868">
        <w:rPr>
          <w:color w:val="333333"/>
          <w:sz w:val="28"/>
          <w:szCs w:val="28"/>
        </w:rPr>
        <w:t>силенкой</w:t>
      </w:r>
      <w:proofErr w:type="gramEnd"/>
      <w:r w:rsidRPr="00CE2868">
        <w:rPr>
          <w:color w:val="333333"/>
          <w:sz w:val="28"/>
          <w:szCs w:val="28"/>
        </w:rPr>
        <w:br/>
        <w:t>Конечно, любят лишь...</w:t>
      </w:r>
    </w:p>
    <w:p w:rsidR="00CE2868" w:rsidRPr="00CE2868" w:rsidRDefault="00CE2868" w:rsidP="007D0AD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CE2868">
        <w:rPr>
          <w:color w:val="333333"/>
          <w:sz w:val="28"/>
          <w:szCs w:val="28"/>
        </w:rPr>
        <w:lastRenderedPageBreak/>
        <w:t>Боятся темноты трусишки</w:t>
      </w:r>
      <w:proofErr w:type="gramStart"/>
      <w:r w:rsidRPr="00CE2868">
        <w:rPr>
          <w:color w:val="333333"/>
          <w:sz w:val="28"/>
          <w:szCs w:val="28"/>
        </w:rPr>
        <w:br/>
        <w:t>В</w:t>
      </w:r>
      <w:proofErr w:type="gramEnd"/>
      <w:r w:rsidRPr="00CE2868">
        <w:rPr>
          <w:color w:val="333333"/>
          <w:sz w:val="28"/>
          <w:szCs w:val="28"/>
        </w:rPr>
        <w:t>се как один одни...</w:t>
      </w:r>
      <w:r w:rsidRPr="00CE2868">
        <w:rPr>
          <w:color w:val="333333"/>
          <w:sz w:val="28"/>
          <w:szCs w:val="28"/>
        </w:rPr>
        <w:br/>
      </w:r>
    </w:p>
    <w:p w:rsidR="001B6DE9" w:rsidRDefault="007D0ADD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="00035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 </w:t>
      </w:r>
      <w:r w:rsidRPr="007D0A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наш праздник  сегодня заглянули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уже хорошо вам знакомые старушки. </w:t>
      </w:r>
      <w:r w:rsidRPr="007D0A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Встречайте.</w:t>
      </w:r>
    </w:p>
    <w:p w:rsidR="007D0ADD" w:rsidRPr="007D0ADD" w:rsidRDefault="007D0ADD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Pr="007D0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Звучит музыка. Выходят две старушки. </w:t>
      </w:r>
    </w:p>
    <w:p w:rsidR="007D0ADD" w:rsidRPr="007D0ADD" w:rsidRDefault="00035542" w:rsidP="007D0A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Вед. 2</w:t>
      </w:r>
      <w:proofErr w:type="gramStart"/>
      <w:r w:rsidR="007D0ADD" w:rsidRPr="007D0ADD">
        <w:rPr>
          <w:b/>
          <w:color w:val="000000"/>
          <w:sz w:val="28"/>
          <w:szCs w:val="28"/>
        </w:rPr>
        <w:t xml:space="preserve"> :</w:t>
      </w:r>
      <w:proofErr w:type="gramEnd"/>
      <w:r w:rsidR="007D0ADD" w:rsidRPr="007D0ADD">
        <w:rPr>
          <w:color w:val="000000"/>
          <w:sz w:val="28"/>
          <w:szCs w:val="28"/>
        </w:rPr>
        <w:t> </w:t>
      </w:r>
      <w:r w:rsidR="007D0ADD" w:rsidRPr="007D0ADD">
        <w:rPr>
          <w:color w:val="000000"/>
          <w:sz w:val="28"/>
          <w:szCs w:val="28"/>
        </w:rPr>
        <w:br/>
        <w:t>Две старушки - ушки на макушке</w:t>
      </w:r>
      <w:proofErr w:type="gramStart"/>
      <w:r w:rsidR="007D0ADD" w:rsidRPr="007D0ADD">
        <w:rPr>
          <w:color w:val="000000"/>
          <w:sz w:val="28"/>
          <w:szCs w:val="28"/>
        </w:rPr>
        <w:t> </w:t>
      </w:r>
      <w:r w:rsidR="007D0ADD" w:rsidRPr="007D0ADD">
        <w:rPr>
          <w:color w:val="000000"/>
          <w:sz w:val="28"/>
          <w:szCs w:val="28"/>
        </w:rPr>
        <w:br/>
        <w:t>П</w:t>
      </w:r>
      <w:proofErr w:type="gramEnd"/>
      <w:r w:rsidR="007D0ADD" w:rsidRPr="007D0ADD">
        <w:rPr>
          <w:color w:val="000000"/>
          <w:sz w:val="28"/>
          <w:szCs w:val="28"/>
        </w:rPr>
        <w:t>ро День Учителя узнали, </w:t>
      </w:r>
      <w:r w:rsidR="007D0ADD" w:rsidRPr="007D0ADD">
        <w:rPr>
          <w:color w:val="000000"/>
          <w:sz w:val="28"/>
          <w:szCs w:val="28"/>
        </w:rPr>
        <w:br/>
        <w:t>Нас скамеечке у школы </w:t>
      </w:r>
      <w:r w:rsidR="007D0ADD" w:rsidRPr="007D0ADD">
        <w:rPr>
          <w:color w:val="000000"/>
          <w:sz w:val="28"/>
          <w:szCs w:val="28"/>
        </w:rPr>
        <w:br/>
        <w:t>Сплетни собирали. </w:t>
      </w:r>
      <w:r w:rsidR="007D0ADD" w:rsidRPr="007D0ADD">
        <w:rPr>
          <w:color w:val="000000"/>
          <w:sz w:val="28"/>
          <w:szCs w:val="28"/>
        </w:rPr>
        <w:br/>
      </w:r>
      <w:r w:rsidR="007D0ADD" w:rsidRPr="007D0ADD">
        <w:rPr>
          <w:color w:val="000000"/>
          <w:sz w:val="28"/>
          <w:szCs w:val="28"/>
        </w:rPr>
        <w:br/>
      </w:r>
      <w:r w:rsidR="007D0ADD">
        <w:rPr>
          <w:b/>
          <w:bCs/>
          <w:color w:val="000000"/>
          <w:sz w:val="28"/>
          <w:szCs w:val="28"/>
        </w:rPr>
        <w:t xml:space="preserve">               </w:t>
      </w:r>
      <w:r w:rsidR="007D0ADD" w:rsidRPr="007D0ADD">
        <w:rPr>
          <w:b/>
          <w:bCs/>
          <w:color w:val="000000"/>
          <w:sz w:val="28"/>
          <w:szCs w:val="28"/>
        </w:rPr>
        <w:t>ШУТОЧНАЯ СЦЕНКА "ДВЕ СТАРУШКИ"</w:t>
      </w:r>
    </w:p>
    <w:p w:rsidR="007D0ADD" w:rsidRPr="007D0ADD" w:rsidRDefault="007D0ADD" w:rsidP="007D0A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D0ADD">
        <w:rPr>
          <w:color w:val="000000"/>
          <w:sz w:val="28"/>
          <w:szCs w:val="28"/>
        </w:rPr>
        <w:t xml:space="preserve">- А ты знаешь </w:t>
      </w:r>
      <w:proofErr w:type="spellStart"/>
      <w:r w:rsidRPr="007D0ADD">
        <w:rPr>
          <w:color w:val="000000"/>
          <w:sz w:val="28"/>
          <w:szCs w:val="28"/>
        </w:rPr>
        <w:t>Макеевна</w:t>
      </w:r>
      <w:proofErr w:type="spellEnd"/>
      <w:r w:rsidRPr="007D0ADD">
        <w:rPr>
          <w:color w:val="000000"/>
          <w:sz w:val="28"/>
          <w:szCs w:val="28"/>
        </w:rPr>
        <w:t>? </w:t>
      </w:r>
      <w:r w:rsidRPr="007D0ADD">
        <w:rPr>
          <w:color w:val="000000"/>
          <w:sz w:val="28"/>
          <w:szCs w:val="28"/>
        </w:rPr>
        <w:br/>
        <w:t xml:space="preserve">- А ты </w:t>
      </w:r>
      <w:proofErr w:type="gramStart"/>
      <w:r w:rsidRPr="007D0ADD">
        <w:rPr>
          <w:color w:val="000000"/>
          <w:sz w:val="28"/>
          <w:szCs w:val="28"/>
        </w:rPr>
        <w:t>слыхала</w:t>
      </w:r>
      <w:proofErr w:type="gramEnd"/>
      <w:r w:rsidRPr="007D0ADD">
        <w:rPr>
          <w:color w:val="000000"/>
          <w:sz w:val="28"/>
          <w:szCs w:val="28"/>
        </w:rPr>
        <w:t>, Патрикеевна? </w:t>
      </w:r>
      <w:r w:rsidRPr="007D0ADD">
        <w:rPr>
          <w:color w:val="000000"/>
          <w:sz w:val="28"/>
          <w:szCs w:val="28"/>
        </w:rPr>
        <w:br/>
        <w:t xml:space="preserve">- Да дай ты мне </w:t>
      </w:r>
      <w:proofErr w:type="gramStart"/>
      <w:r w:rsidRPr="007D0ADD">
        <w:rPr>
          <w:color w:val="000000"/>
          <w:sz w:val="28"/>
          <w:szCs w:val="28"/>
        </w:rPr>
        <w:t>сперва</w:t>
      </w:r>
      <w:proofErr w:type="gramEnd"/>
      <w:r w:rsidRPr="007D0ADD">
        <w:rPr>
          <w:color w:val="000000"/>
          <w:sz w:val="28"/>
          <w:szCs w:val="28"/>
        </w:rPr>
        <w:t xml:space="preserve"> сказать, а то я буду целый год вспоминать! </w:t>
      </w:r>
      <w:r w:rsidRPr="007D0ADD">
        <w:rPr>
          <w:color w:val="000000"/>
          <w:sz w:val="28"/>
          <w:szCs w:val="28"/>
        </w:rPr>
        <w:br/>
        <w:t>- А что вспоминать - год-то, День Учителя праздник называется. </w:t>
      </w:r>
      <w:r w:rsidRPr="007D0ADD">
        <w:rPr>
          <w:color w:val="000000"/>
          <w:sz w:val="28"/>
          <w:szCs w:val="28"/>
        </w:rPr>
        <w:br/>
        <w:t>- Как? Как называть? </w:t>
      </w:r>
      <w:r w:rsidRPr="007D0ADD">
        <w:rPr>
          <w:color w:val="000000"/>
          <w:sz w:val="28"/>
          <w:szCs w:val="28"/>
        </w:rPr>
        <w:br/>
        <w:t>- "День учителя", а тебе-то зачем? Ты вроде в школу-то не собираешься, первоклассников давно набрали. </w:t>
      </w:r>
      <w:r w:rsidRPr="007D0ADD">
        <w:rPr>
          <w:color w:val="000000"/>
          <w:sz w:val="28"/>
          <w:szCs w:val="28"/>
        </w:rPr>
        <w:br/>
        <w:t>- Что сказали? </w:t>
      </w:r>
      <w:r w:rsidRPr="007D0ADD">
        <w:rPr>
          <w:color w:val="000000"/>
          <w:sz w:val="28"/>
          <w:szCs w:val="28"/>
        </w:rPr>
        <w:br/>
        <w:t>- Да "набрали" говорю. </w:t>
      </w:r>
      <w:r w:rsidRPr="007D0ADD">
        <w:rPr>
          <w:color w:val="000000"/>
          <w:sz w:val="28"/>
          <w:szCs w:val="28"/>
        </w:rPr>
        <w:br/>
        <w:t xml:space="preserve">- Да видать "наврали", а то </w:t>
      </w:r>
      <w:proofErr w:type="gramStart"/>
      <w:r w:rsidRPr="007D0ADD">
        <w:rPr>
          <w:color w:val="000000"/>
          <w:sz w:val="28"/>
          <w:szCs w:val="28"/>
        </w:rPr>
        <w:t>говорят всем учителям премию к этому дню давали</w:t>
      </w:r>
      <w:proofErr w:type="gramEnd"/>
      <w:r w:rsidRPr="007D0ADD">
        <w:rPr>
          <w:color w:val="000000"/>
          <w:sz w:val="28"/>
          <w:szCs w:val="28"/>
        </w:rPr>
        <w:t>: хочешь валютой бери или дачу в Испании принимай! </w:t>
      </w:r>
      <w:r w:rsidRPr="007D0ADD">
        <w:rPr>
          <w:color w:val="000000"/>
          <w:sz w:val="28"/>
          <w:szCs w:val="28"/>
        </w:rPr>
        <w:br/>
        <w:t>- Да не донимай, не донимай! </w:t>
      </w:r>
      <w:r w:rsidRPr="007D0ADD">
        <w:rPr>
          <w:color w:val="000000"/>
          <w:sz w:val="28"/>
          <w:szCs w:val="28"/>
        </w:rPr>
        <w:br/>
        <w:t>- Кого "донимай"? Ты лучше слушай да понимай. </w:t>
      </w:r>
      <w:r w:rsidRPr="007D0ADD">
        <w:rPr>
          <w:color w:val="000000"/>
          <w:sz w:val="28"/>
          <w:szCs w:val="28"/>
        </w:rPr>
        <w:br/>
        <w:t>- Понимаю, понимаю. А что тебе до учителей, ну-ка расскажи скорей! </w:t>
      </w:r>
      <w:r w:rsidRPr="007D0ADD">
        <w:rPr>
          <w:color w:val="000000"/>
          <w:sz w:val="28"/>
          <w:szCs w:val="28"/>
        </w:rPr>
        <w:br/>
        <w:t>- Да предлагали мне в этом году в школе преподавать. </w:t>
      </w:r>
      <w:r w:rsidRPr="007D0ADD">
        <w:rPr>
          <w:color w:val="000000"/>
          <w:sz w:val="28"/>
          <w:szCs w:val="28"/>
        </w:rPr>
        <w:br/>
        <w:t>- Чего давать? </w:t>
      </w:r>
      <w:r w:rsidRPr="007D0ADD">
        <w:rPr>
          <w:color w:val="000000"/>
          <w:sz w:val="28"/>
          <w:szCs w:val="28"/>
        </w:rPr>
        <w:br/>
        <w:t xml:space="preserve">- Не давать, а преподавать. Ох, уж </w:t>
      </w:r>
      <w:proofErr w:type="gramStart"/>
      <w:r w:rsidRPr="007D0ADD">
        <w:rPr>
          <w:color w:val="000000"/>
          <w:sz w:val="28"/>
          <w:szCs w:val="28"/>
        </w:rPr>
        <w:t>я то</w:t>
      </w:r>
      <w:proofErr w:type="gramEnd"/>
      <w:r w:rsidRPr="007D0ADD">
        <w:rPr>
          <w:color w:val="000000"/>
          <w:sz w:val="28"/>
          <w:szCs w:val="28"/>
        </w:rPr>
        <w:t xml:space="preserve"> порядок наведу: в угол горох насыплю - на коленки озорников поставлю. Я-то их слушать себя заставлю. Ремешок </w:t>
      </w:r>
      <w:proofErr w:type="gramStart"/>
      <w:r w:rsidRPr="007D0ADD">
        <w:rPr>
          <w:color w:val="000000"/>
          <w:sz w:val="28"/>
          <w:szCs w:val="28"/>
        </w:rPr>
        <w:t>побольше</w:t>
      </w:r>
      <w:proofErr w:type="gramEnd"/>
      <w:r w:rsidRPr="007D0ADD">
        <w:rPr>
          <w:color w:val="000000"/>
          <w:sz w:val="28"/>
          <w:szCs w:val="28"/>
        </w:rPr>
        <w:t xml:space="preserve"> принесу, колами всю школу обнесу! Сразу все учиться станут и награду мне достанут. </w:t>
      </w:r>
      <w:r w:rsidRPr="007D0ADD">
        <w:rPr>
          <w:color w:val="000000"/>
          <w:sz w:val="28"/>
          <w:szCs w:val="28"/>
        </w:rPr>
        <w:br/>
        <w:t xml:space="preserve">- Да тебя уж наградят, в </w:t>
      </w:r>
      <w:proofErr w:type="gramStart"/>
      <w:r w:rsidRPr="007D0ADD">
        <w:rPr>
          <w:color w:val="000000"/>
          <w:sz w:val="28"/>
          <w:szCs w:val="28"/>
        </w:rPr>
        <w:t>психушку</w:t>
      </w:r>
      <w:proofErr w:type="gramEnd"/>
      <w:r w:rsidRPr="007D0ADD">
        <w:rPr>
          <w:color w:val="000000"/>
          <w:sz w:val="28"/>
          <w:szCs w:val="28"/>
        </w:rPr>
        <w:t>, наверняка, поместят. </w:t>
      </w:r>
      <w:r w:rsidRPr="007D0ADD">
        <w:rPr>
          <w:color w:val="000000"/>
          <w:sz w:val="28"/>
          <w:szCs w:val="28"/>
        </w:rPr>
        <w:br/>
        <w:t>- Да отстань! Дай хоть помечтать, педагогам хоть раз стать. </w:t>
      </w:r>
      <w:r w:rsidRPr="007D0ADD">
        <w:rPr>
          <w:color w:val="000000"/>
          <w:sz w:val="28"/>
          <w:szCs w:val="28"/>
        </w:rPr>
        <w:br/>
        <w:t>- Таким горе - педагогам перекрыты все пути! Надо лаской и терпеньем к сердцам школьников идти. </w:t>
      </w:r>
      <w:r w:rsidRPr="007D0ADD">
        <w:rPr>
          <w:color w:val="000000"/>
          <w:sz w:val="28"/>
          <w:szCs w:val="28"/>
        </w:rPr>
        <w:br/>
        <w:t>- И ремень в руке нести! </w:t>
      </w:r>
      <w:r w:rsidRPr="007D0ADD">
        <w:rPr>
          <w:color w:val="000000"/>
          <w:sz w:val="28"/>
          <w:szCs w:val="28"/>
        </w:rPr>
        <w:br/>
      </w:r>
      <w:r w:rsidRPr="007D0ADD">
        <w:rPr>
          <w:b/>
          <w:color w:val="000000"/>
          <w:sz w:val="28"/>
          <w:szCs w:val="28"/>
        </w:rPr>
        <w:br/>
        <w:t>Снимают платки и говорят обе:</w:t>
      </w:r>
      <w:r w:rsidRPr="007D0ADD">
        <w:rPr>
          <w:color w:val="000000"/>
          <w:sz w:val="28"/>
          <w:szCs w:val="28"/>
        </w:rPr>
        <w:t> </w:t>
      </w:r>
      <w:r w:rsidRPr="007D0ADD">
        <w:rPr>
          <w:color w:val="000000"/>
          <w:sz w:val="28"/>
          <w:szCs w:val="28"/>
        </w:rPr>
        <w:br/>
        <w:t>Трудно нас всех воспитать, </w:t>
      </w:r>
      <w:r w:rsidRPr="007D0ADD">
        <w:rPr>
          <w:color w:val="000000"/>
          <w:sz w:val="28"/>
          <w:szCs w:val="28"/>
        </w:rPr>
        <w:br/>
        <w:t>Да и знания нам дать. </w:t>
      </w:r>
      <w:r w:rsidRPr="007D0ADD">
        <w:rPr>
          <w:color w:val="000000"/>
          <w:sz w:val="28"/>
          <w:szCs w:val="28"/>
        </w:rPr>
        <w:br/>
      </w:r>
      <w:r w:rsidRPr="007D0ADD">
        <w:rPr>
          <w:color w:val="000000"/>
          <w:sz w:val="28"/>
          <w:szCs w:val="28"/>
        </w:rPr>
        <w:lastRenderedPageBreak/>
        <w:t>Так поддайте ремешком</w:t>
      </w:r>
      <w:proofErr w:type="gramStart"/>
      <w:r w:rsidRPr="007D0ADD">
        <w:rPr>
          <w:color w:val="000000"/>
          <w:sz w:val="28"/>
          <w:szCs w:val="28"/>
        </w:rPr>
        <w:t>… </w:t>
      </w:r>
      <w:r w:rsidRPr="007D0ADD">
        <w:rPr>
          <w:color w:val="000000"/>
          <w:sz w:val="28"/>
          <w:szCs w:val="28"/>
        </w:rPr>
        <w:br/>
        <w:t>А</w:t>
      </w:r>
      <w:proofErr w:type="gramEnd"/>
      <w:r w:rsidRPr="007D0ADD">
        <w:rPr>
          <w:color w:val="000000"/>
          <w:sz w:val="28"/>
          <w:szCs w:val="28"/>
        </w:rPr>
        <w:t xml:space="preserve"> коль серьезно - педагогам в</w:t>
      </w:r>
      <w:r w:rsidR="008D1E33">
        <w:rPr>
          <w:color w:val="000000"/>
          <w:sz w:val="28"/>
          <w:szCs w:val="28"/>
        </w:rPr>
        <w:t>сем поклон (кланяются учителям).</w:t>
      </w:r>
    </w:p>
    <w:p w:rsidR="007D0ADD" w:rsidRPr="002C3EA5" w:rsidRDefault="007D0ADD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Default="007D0ADD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2C3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8D1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D1E33" w:rsidRPr="008D1E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вас поёт вокальная группа  «Радуга».</w:t>
      </w:r>
    </w:p>
    <w:p w:rsidR="008D1E33" w:rsidRPr="008D1E33" w:rsidRDefault="008D1E33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D1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Песня </w:t>
      </w:r>
    </w:p>
    <w:p w:rsidR="001B6DE9" w:rsidRPr="002C3EA5" w:rsidRDefault="008D1E33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Вед. 1:  </w:t>
      </w:r>
      <w:r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учитель еще и артист! </w:t>
      </w:r>
      <w:r w:rsidR="00695E35" w:rsidRPr="002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вы были совсем маленькие, и мамы рассказывали вам сказки. Не думайте, что это время прошло, сейчас вам представится возможность – показать сказку.</w:t>
      </w:r>
      <w:r w:rsid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приглашаем учителей на сцену. Они покажут нам сказку «Учитель начальных классов».</w:t>
      </w:r>
    </w:p>
    <w:p w:rsidR="008D1E33" w:rsidRDefault="008D1E33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</w:p>
    <w:p w:rsidR="008D1E33" w:rsidRPr="008D1E33" w:rsidRDefault="008D1E33" w:rsidP="008D1E3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Pr="008D1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 «Учитель начальных классов».</w:t>
      </w:r>
    </w:p>
    <w:p w:rsidR="008D1E33" w:rsidRPr="008D1E33" w:rsidRDefault="008D1E33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1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Роли:</w:t>
      </w:r>
    </w:p>
    <w:p w:rsidR="008D1E33" w:rsidRPr="008D1E33" w:rsidRDefault="008D1E33" w:rsidP="008D1E3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- (Молодая учительница начальных классов)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«Педагог – звучит гордо!»</w:t>
      </w:r>
    </w:p>
    <w:p w:rsidR="008D1E33" w:rsidRPr="008D1E33" w:rsidRDefault="008D1E33" w:rsidP="008D1E3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</w:t>
      </w:r>
      <w:proofErr w:type="gramStart"/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Дзынь-дзынь</w:t>
      </w:r>
      <w:proofErr w:type="spellEnd"/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!!!»</w:t>
      </w:r>
    </w:p>
    <w:p w:rsidR="008D1E33" w:rsidRPr="008D1E33" w:rsidRDefault="008D1E33" w:rsidP="008D1E3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Восьмикласс</w:t>
      </w:r>
      <w:r w:rsid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proofErr w:type="gramStart"/>
      <w:r w:rsid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"Девушка, а девушка, а Вы в каком классе учитесь?"</w:t>
      </w:r>
    </w:p>
    <w:p w:rsidR="008D1E33" w:rsidRPr="00695E35" w:rsidRDefault="008D1E33" w:rsidP="00695E35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Дверь </w:t>
      </w:r>
      <w:proofErr w:type="gramStart"/>
      <w:r w:rsid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 меня!»</w:t>
      </w:r>
    </w:p>
    <w:p w:rsidR="008D1E33" w:rsidRPr="00695E35" w:rsidRDefault="00695E35" w:rsidP="00695E35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</w:t>
      </w:r>
      <w:proofErr w:type="gramStart"/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D1E33"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8D1E33"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– сила!»</w:t>
      </w:r>
    </w:p>
    <w:p w:rsidR="008D1E33" w:rsidRPr="00695E35" w:rsidRDefault="008D1E33" w:rsidP="00695E35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Шумок </w:t>
      </w:r>
      <w:proofErr w:type="gramStart"/>
      <w:r w:rsid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gramEnd"/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Учительница новая пришла!"</w:t>
      </w:r>
    </w:p>
    <w:p w:rsidR="008D1E33" w:rsidRPr="00695E35" w:rsidRDefault="008D1E33" w:rsidP="008D1E33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</w:t>
      </w:r>
      <w:proofErr w:type="gramStart"/>
      <w:r w:rsid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69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 методику!»</w:t>
      </w:r>
    </w:p>
    <w:p w:rsidR="00695E35" w:rsidRPr="00695E35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5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Вед.2: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начался, как всегда, неожиданно. В школу потянулись бывалые школяры и испуганные, но торжественные первоклассники, опытные учителя и совсем юные новоиспеченные учительницы.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ОНА идет на свой первый урок, на подкашивающихся от волнения ногах, судорожно поправляя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падающую на лоб челку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поднимая то и дело падающие наглядные пособия.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пронзительно заверещал ЗВОНОК. Как ей казалось, он звонил вечность. ОНА отчаянно выпрямилась, и переступила школьный порог.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дорогу преградил ВОСЬМИКЛАССНИК, и заигрывающим голосом начал спрашивать…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 1А", - испуганно произнесла ОНА и пролетела мимо вытаращившего глаза ВОСЬМИКЛАССНИКА. Подбежав к двери, ОНА поплевала налево, направо, постучала 3 раза по дереву. И решительно открыла ДВЕРЬ. ДВЕРЬ долго не отпиралась, скрипела под ее безжизненными пальцами, но все-таки открылась, поскрипывая и хрипя.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вошла в класс. Там стояла тишина. И тут, как назло, с грохотом свалился на пол КОНСПЕКТ, который она писала всю ночь.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 по классу пронесся ШУМОК.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наклонилась, дрожащими руками подняла бедный, валявшийся на полу КОНСПЕКТ. И УРОК пошел своим ходом. Он шел неторопливо, соблюдая все моменты и этапы.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опять звонко заверещал школьный ЗВОНОК. ОНА облегченно вздохнула, взяла в руки КОНСПЕКТ, вытерла пот со лба и направилась к ДВЕРИ. На этот раз ДВЕРЬ легко и свободно открылась, провожая ее своим скрипом.</w:t>
      </w:r>
    </w:p>
    <w:p w:rsidR="008D1E33" w:rsidRPr="008D1E33" w:rsidRDefault="00695E35" w:rsidP="008D1E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D1E33" w:rsidRPr="008D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трудный был первый УРОК!</w:t>
      </w:r>
    </w:p>
    <w:p w:rsidR="001B6DE9" w:rsidRPr="008D1E33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Default="00695E3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Вед.1: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Поаплодируем нашим учителям! Примите поздравление от танцевального коллектива «Волна».</w:t>
      </w:r>
    </w:p>
    <w:p w:rsidR="00695E35" w:rsidRDefault="00695E3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</w:p>
    <w:p w:rsidR="00695E35" w:rsidRDefault="00695E3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695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ТАНЕЦ.</w:t>
      </w:r>
    </w:p>
    <w:p w:rsidR="00695E35" w:rsidRPr="00695E35" w:rsidRDefault="00695E35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Вед.2.:</w:t>
      </w:r>
      <w:r w:rsidR="009D2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учителя!  Скажите нам, пожалуйста,  любите ли вы посещать педсоветы?</w:t>
      </w:r>
      <w:r w:rsid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</w:t>
      </w:r>
      <w:r w:rsidR="0047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приглашаем вас на детский педсовет.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F76" w:rsidRPr="009D2F76" w:rsidRDefault="009D2F76" w:rsidP="009D2F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Сценка «</w:t>
      </w:r>
      <w:r w:rsidRPr="009D2F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ДЕТСКИЙ ПЕДСОВЕТ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Хаджимуратов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Рустам: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собравшиеся! Наше архиважное торжественное собрание предлагаю объявить открытым! Сегодня на повестке дня одна проблема: решить, что нам дальше делать со школой.</w:t>
      </w:r>
    </w:p>
    <w:p w:rsidR="009D2F76" w:rsidRPr="009D2F76" w:rsidRDefault="009D2F76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Ученики (с места):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Правильно! Сколько можно терпеть!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Хаджимуратов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Рустам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мы не соблюдаем главный закон школьной жизни — «Учиться надо весело!». Слово для доклада предоставляется главному прогульщику класса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Виноградову Ивану.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Виноградов Иван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прогуливаю? Потому что мой организм требует сна. Причем в комфортных условиях. Я на парте не высыпаюсь. И потом, бывают такие неделикатные учителя, которые будят в самый неподходящий момент. Я лично считаю, что это безобразие!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Максимов Иван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места): Тебя не будить, так ты на соседей валишься! Я считаю, что, напротив, главная проблема в том, что на уроке слишком скучно! Должна быть громкая музыка, дискотека там, что-нибудь в этом роде!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Хаджимуратов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Рустам: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Попрошу соблюдать регламент! А 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высовывайся, пока тебе слово не дали. Продолжай,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Виноградов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у тебя конструктивные предложения?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Виноградов Иван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такие конструктивные предложения. Раз уж нас заставляют ходить в эту школу, должны создать человеческие условия. Хоть раскладушки, что ли, поставить! И, пожалуйста, оградите от всяких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Максимовых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Пусть они в другом крыле занимаются, раз им музыка и грохот нужны! Лично мне не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Хаджимуратов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Рустам: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ты за раздельное обучение? В этом есть рациональное зерно. Секретарь, запиши: раскладушки и раздельное обучение. Кто хочет добавить по существу? 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Балян</w:t>
      </w:r>
      <w:proofErr w:type="spellEnd"/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Варя: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лично не нравится то, что в школе страдает наше здоровье. Вы статистику знаете? Сплошные сколиозы и гастриты.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— если не танцы, так бассейн бы в актовом зале сделали, что ли. И нужен нормальный человеческий ресторан с нормальной здоровой едой, чтобы не гробить тут желудки. Шашлыки там, мороженое. Чебуреки. Список можно потом составить.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Хаджимуратов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Рустам: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возражений ни у кого нет. (Обращается к секретарю.) Записывай: ресторан вместо столовки, бассейн вместо актового зала. Я бы добавил по теннисному столу в каждый класс. Кто следующий?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Киршин Степан: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считаю,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организован не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Нужно уроки сделать по 15 минут, а перемены увеличить до 30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Васюшина</w:t>
      </w:r>
      <w:proofErr w:type="spellEnd"/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Саша: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нам делать с учителями? 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Михайлов Андрей: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вот тут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понаблюдал, ну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они, вообще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наглели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Назадают</w:t>
      </w:r>
      <w:proofErr w:type="spell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всякой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дряни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меня папаша вчера </w:t>
      </w:r>
      <w:proofErr w:type="spell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пол-упаковки</w:t>
      </w:r>
      <w:proofErr w:type="spell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анальгина съел после того, как попытался мои задачки по алгебре решить. Мать ему потом давление сбивала. А орут-то! А чего орать? Ну,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ляпнул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вчера, что Вильнюс — это порода кенгуру, ну и что, кому от этого плохо? Предлагаю всех, кто орет и задает на дом, выгнать из школы.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Васюшина</w:t>
      </w:r>
      <w:proofErr w:type="spellEnd"/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Саша: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кто останется? 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неправ. Работать надо с тем материалом, что есть. Не выгонять, а перевоспитывать!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Ефремова Василиса: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мне их жалко! Нас тоже вытерпеть надо! Тебя,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особенно! Кто вчера в столовой в мой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 таракана бросил? Тебя саму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перевоспитывать и перевоспитывать!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Михайлов Андрей: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Ха! Жалко! Ты себя пожалей! Они вообще наши классовые враги, можно сказать!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Хаджимуратов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Рустам: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не перебивать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пожалуйста. Продолжай,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Василииса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2F76" w:rsidRPr="009D2F76" w:rsidRDefault="00474289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Ефремова Василиса: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действительно, вы только подумайте. К 8 утра каждый день. Особо не прогуляешь, потому что у взрослых на этот счет еще строже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заморочки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Мы их терпим по одному на урок, они нас — по </w:t>
      </w:r>
      <w:r w:rsidR="001C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двенадцать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сразу. Представь, </w:t>
      </w:r>
      <w:r w:rsidR="001C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тебе бы 45 минут с </w:t>
      </w:r>
      <w:r w:rsidR="001C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двенадцатью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учителями общаться пришлось! Ужас! Тут только от </w:t>
      </w:r>
      <w:r w:rsidR="001C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Коренькова</w:t>
      </w:r>
      <w:proofErr w:type="spellEnd"/>
      <w:r w:rsidR="001C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1C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Виноградовым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ошалеть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— не только орать, но и кусаться начнешь! Это любой из нас, чуть что, им по голове портфелем — и на пятнадцать минут можно расслабиться. А учителям такие методы запрещены.</w:t>
      </w:r>
    </w:p>
    <w:p w:rsidR="009D2F76" w:rsidRPr="009D2F76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Максимов Иван: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мой отец говорит, что каждый сам выбирает свою судьбу. Никто их насильно в школу не загонял. В отличие от нас, кстати. Раз уж пришли, пусть терпят.</w:t>
      </w:r>
    </w:p>
    <w:p w:rsidR="009D2F76" w:rsidRPr="009D2F76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Ефремова Василиса: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тебе рассуждать! А она, может,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сопливой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девчонкой была, когда ее родители уговорили в </w:t>
      </w:r>
      <w:proofErr w:type="spell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пойти. Знаешь, какие предки бывают?!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Вляпали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когда-то, а теперь терпят из последних сил. А мы, в свою очередь, должны проявить гуманность и не озлобляться, как 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найти способы наладить отношения и влиять мягко, деликатно.</w:t>
      </w:r>
    </w:p>
    <w:p w:rsidR="009D2F76" w:rsidRPr="009D2F76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Киршин Степан: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может, нам вообще им отпуск устроить? Пусть отдохнут немного, заодно подобреют.</w:t>
      </w:r>
    </w:p>
    <w:p w:rsidR="009D2F76" w:rsidRPr="009D2F76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Балян</w:t>
      </w:r>
      <w:proofErr w:type="spellEnd"/>
      <w:r w:rsidRPr="001C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Варя: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бы и рады, да кто им позволит? У них же посещаемость, программа.</w:t>
      </w:r>
    </w:p>
    <w:p w:rsidR="009D2F76" w:rsidRPr="009D2F76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Ефремова Василиса: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что мы, сами не можем урок провести? Пусть себе потихоньку добредают до школы, посидят на задней парте, а мы все отчитаем, что там положено. А они пусть расслабятся хоть недельку-другую. А то на некоторых и впрямь глядеть больно —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задерганные, </w:t>
      </w:r>
      <w:r w:rsidR="009D2F76" w:rsidRPr="001C4B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дурдом плачет.</w:t>
      </w:r>
    </w:p>
    <w:p w:rsidR="009D2F76" w:rsidRPr="009D2F76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Хаджимуратов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Рустам: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 я не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Кто </w:t>
      </w:r>
      <w:proofErr w:type="gramStart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Записываем. А как мы им это преподнесем?</w:t>
      </w:r>
    </w:p>
    <w:p w:rsidR="009D2F76" w:rsidRPr="009D2F76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Киршин Степан: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придумаем что-нибудь!</w:t>
      </w:r>
    </w:p>
    <w:p w:rsidR="009D2F76" w:rsidRPr="009D2F76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Хаджимуратов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Рустам: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Ладно. Я считаю, что сегодняшнее собрание мы провели с пользой. Будем работать.</w:t>
      </w:r>
    </w:p>
    <w:p w:rsidR="009D2F76" w:rsidRPr="009D2F76" w:rsidRDefault="009D2F76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уходят.</w:t>
      </w:r>
    </w:p>
    <w:p w:rsidR="009D2F76" w:rsidRPr="001C4B31" w:rsidRDefault="001C4B31" w:rsidP="009D2F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Вед.1: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учителя! Мы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ады поздравить вас с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Днем учителя! В этот торжественный день мы хотим сказать вам о том, как горячо мы вас любим и как благодарны вам за все, что вы для нас делаете.</w:t>
      </w:r>
    </w:p>
    <w:p w:rsidR="001B6DE9" w:rsidRPr="002C3EA5" w:rsidRDefault="001C4B31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учителя! Мы знаем, как вы </w:t>
      </w:r>
      <w:r w:rsidR="009B2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устаете на вашей нелегкой работе</w:t>
      </w:r>
      <w:r w:rsidR="009D2F76"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мы приготовили вам сюрприз. Мы спешим вас обрадовать! Ближайшие две недели вам не надо готовиться к урокам! Потому что вести их за вас будем... мы! А вы тихо и спокойно будете отдыхать на задних партах. Как самые ленивые ваши ученики.</w:t>
      </w:r>
    </w:p>
    <w:p w:rsidR="001B6DE9" w:rsidRDefault="009B2CA7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Вед.1: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музыкальное поздравление</w:t>
      </w:r>
      <w:r w:rsidRPr="009B2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 подготовили учащиеся школы под руководством учителя математики, Кукушкиной Натальи Ивановны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руководителя школьного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6B00" w:rsidRDefault="008D6B00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Pr="008D6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Видеофильм.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Танец «Вальс».</w:t>
      </w:r>
    </w:p>
    <w:p w:rsidR="008D6B00" w:rsidRPr="008D6B00" w:rsidRDefault="008D6B00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Вед.2: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предоставляется </w:t>
      </w:r>
      <w:r w:rsidR="0003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 8 и 9 классов, которые сегодня проводили уроки.</w:t>
      </w:r>
    </w:p>
    <w:p w:rsidR="001B6DE9" w:rsidRPr="008D6B00" w:rsidRDefault="008D6B00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Pr="008D6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Поздравляют учителей и дарят им сувениры.</w:t>
      </w: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2C3EA5" w:rsidRDefault="001B6DE9" w:rsidP="001B6D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DE9" w:rsidRPr="001B6DE9" w:rsidRDefault="001B6DE9" w:rsidP="001B6D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DE9" w:rsidRPr="001B6DE9" w:rsidRDefault="001B6DE9" w:rsidP="001B6D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DE9" w:rsidRPr="001B6DE9" w:rsidRDefault="001B6DE9" w:rsidP="001B6D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E33" w:rsidRDefault="008D1E33" w:rsidP="008D1E3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</w:p>
    <w:p w:rsidR="008D1E33" w:rsidRDefault="007B6277" w:rsidP="008D1E3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br/>
      </w:r>
    </w:p>
    <w:p w:rsidR="007B6277" w:rsidRDefault="007B6277" w:rsidP="008D6B0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:rsidR="009D2F76" w:rsidRDefault="009D2F76" w:rsidP="003D0781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</w:p>
    <w:p w:rsidR="009D2F76" w:rsidRDefault="009D2F76" w:rsidP="003D0781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</w:p>
    <w:p w:rsidR="007B6277" w:rsidRDefault="007B6277" w:rsidP="001B6D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6277" w:rsidRDefault="007B6277" w:rsidP="001B6D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6277" w:rsidRDefault="007B6277" w:rsidP="001B6D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6277" w:rsidRPr="001B6DE9" w:rsidRDefault="007B6277" w:rsidP="001B6D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62C0" w:rsidRDefault="000662C0"/>
    <w:sectPr w:rsidR="0006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529"/>
    <w:multiLevelType w:val="hybridMultilevel"/>
    <w:tmpl w:val="AA26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A54E0"/>
    <w:multiLevelType w:val="multilevel"/>
    <w:tmpl w:val="AA48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B5910"/>
    <w:multiLevelType w:val="hybridMultilevel"/>
    <w:tmpl w:val="58DA3104"/>
    <w:lvl w:ilvl="0" w:tplc="C4A470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9606C"/>
    <w:multiLevelType w:val="hybridMultilevel"/>
    <w:tmpl w:val="F85A2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72"/>
    <w:rsid w:val="00035542"/>
    <w:rsid w:val="000662C0"/>
    <w:rsid w:val="001B6DE9"/>
    <w:rsid w:val="001C4B31"/>
    <w:rsid w:val="002C3EA5"/>
    <w:rsid w:val="003732FB"/>
    <w:rsid w:val="003C485E"/>
    <w:rsid w:val="003D0781"/>
    <w:rsid w:val="00474289"/>
    <w:rsid w:val="00695E35"/>
    <w:rsid w:val="007563DD"/>
    <w:rsid w:val="007B6277"/>
    <w:rsid w:val="007D0ADD"/>
    <w:rsid w:val="008D1E33"/>
    <w:rsid w:val="008D6B00"/>
    <w:rsid w:val="009B2CA7"/>
    <w:rsid w:val="009D2F76"/>
    <w:rsid w:val="00B77F72"/>
    <w:rsid w:val="00C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6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B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6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7B62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32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5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4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2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6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B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62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7B62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32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5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4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cp:lastPrinted>2002-01-01T19:35:00Z</cp:lastPrinted>
  <dcterms:created xsi:type="dcterms:W3CDTF">2024-09-19T17:10:00Z</dcterms:created>
  <dcterms:modified xsi:type="dcterms:W3CDTF">2024-10-06T07:03:00Z</dcterms:modified>
</cp:coreProperties>
</file>