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b/>
          <w:bCs/>
          <w:color w:val="000000"/>
          <w:sz w:val="28"/>
          <w:szCs w:val="28"/>
        </w:rPr>
        <w:t xml:space="preserve">                       С</w:t>
      </w:r>
      <w:r w:rsidR="002C53F0" w:rsidRPr="00140395">
        <w:rPr>
          <w:b/>
          <w:bCs/>
          <w:color w:val="000000"/>
          <w:sz w:val="28"/>
          <w:szCs w:val="28"/>
        </w:rPr>
        <w:t>ценарий праздника «Последний зв</w:t>
      </w:r>
      <w:r w:rsidR="00140395">
        <w:rPr>
          <w:b/>
          <w:bCs/>
          <w:color w:val="000000"/>
          <w:sz w:val="28"/>
          <w:szCs w:val="28"/>
        </w:rPr>
        <w:t>онок-2024</w:t>
      </w:r>
      <w:r w:rsidRPr="00140395">
        <w:rPr>
          <w:b/>
          <w:bCs/>
          <w:color w:val="000000"/>
          <w:sz w:val="28"/>
          <w:szCs w:val="28"/>
        </w:rPr>
        <w:t>»</w:t>
      </w: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b/>
          <w:bCs/>
          <w:color w:val="000000"/>
          <w:sz w:val="28"/>
          <w:szCs w:val="28"/>
        </w:rPr>
        <w:t>Звучат песни на школьную тематику.</w:t>
      </w: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b/>
          <w:bCs/>
          <w:color w:val="000000"/>
          <w:sz w:val="28"/>
          <w:szCs w:val="28"/>
        </w:rPr>
        <w:t>Ведущий 1</w:t>
      </w:r>
    </w:p>
    <w:p w:rsid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Добрый день, уважаемые гости, учителя, родители</w:t>
      </w:r>
      <w:r w:rsidR="00BE728D" w:rsidRPr="00140395">
        <w:rPr>
          <w:color w:val="000000"/>
          <w:sz w:val="28"/>
          <w:szCs w:val="28"/>
          <w:shd w:val="clear" w:color="auto" w:fill="FFFFFF"/>
        </w:rPr>
        <w:t xml:space="preserve"> и учащиеся</w:t>
      </w:r>
      <w:r w:rsidRPr="00140395">
        <w:rPr>
          <w:color w:val="000000"/>
          <w:sz w:val="28"/>
          <w:szCs w:val="28"/>
          <w:shd w:val="clear" w:color="auto" w:fill="FFFFFF"/>
        </w:rPr>
        <w:t>!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</w:rPr>
        <w:br/>
      </w:r>
      <w:r w:rsidRPr="00140395">
        <w:rPr>
          <w:b/>
          <w:bCs/>
          <w:color w:val="000000"/>
          <w:sz w:val="28"/>
          <w:szCs w:val="28"/>
        </w:rPr>
        <w:t>Ведущий 2</w:t>
      </w:r>
    </w:p>
    <w:p w:rsid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Мы рады приветствовать вас на празднике Последнего звонка!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</w:rPr>
        <w:br/>
      </w:r>
      <w:r w:rsidRPr="00140395">
        <w:rPr>
          <w:b/>
          <w:bCs/>
          <w:color w:val="000000"/>
          <w:sz w:val="28"/>
          <w:szCs w:val="28"/>
        </w:rPr>
        <w:t>Ведущий 1</w:t>
      </w:r>
    </w:p>
    <w:p w:rsid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День сегодня необычный: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Солнце встало, умывшись росой.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На урок свой последний, прощальный</w:t>
      </w:r>
      <w:proofErr w:type="gramStart"/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140395">
        <w:rPr>
          <w:color w:val="000000"/>
          <w:sz w:val="28"/>
          <w:szCs w:val="28"/>
          <w:shd w:val="clear" w:color="auto" w:fill="FFFFFF"/>
        </w:rPr>
        <w:t>тправляется класс выпускной.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</w:rPr>
        <w:br/>
      </w:r>
      <w:r w:rsidRPr="00140395">
        <w:rPr>
          <w:b/>
          <w:bCs/>
          <w:color w:val="000000"/>
          <w:sz w:val="28"/>
          <w:szCs w:val="28"/>
        </w:rPr>
        <w:t>Ведущий 2</w:t>
      </w:r>
    </w:p>
    <w:p w:rsid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Майский день на лужайке играет,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Шепчет нежно в листве ветерок,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 xml:space="preserve">В путь детей </w:t>
      </w:r>
      <w:proofErr w:type="gramStart"/>
      <w:r w:rsidRPr="00140395">
        <w:rPr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140395">
        <w:rPr>
          <w:color w:val="000000"/>
          <w:sz w:val="28"/>
          <w:szCs w:val="28"/>
          <w:shd w:val="clear" w:color="auto" w:fill="FFFFFF"/>
        </w:rPr>
        <w:t xml:space="preserve"> провожая,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Школа даст им последний звонок.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</w:rPr>
        <w:br/>
      </w:r>
      <w:r w:rsidRPr="00140395">
        <w:rPr>
          <w:b/>
          <w:bCs/>
          <w:color w:val="000000"/>
          <w:sz w:val="28"/>
          <w:szCs w:val="28"/>
        </w:rPr>
        <w:t>Ведущий 1</w:t>
      </w:r>
    </w:p>
    <w:p w:rsidR="00BE728D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Будет море гостей волноваться</w:t>
      </w:r>
      <w:proofErr w:type="gramStart"/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140395">
        <w:rPr>
          <w:color w:val="000000"/>
          <w:sz w:val="28"/>
          <w:szCs w:val="28"/>
          <w:shd w:val="clear" w:color="auto" w:fill="FFFFFF"/>
        </w:rPr>
        <w:t>удет много стихов и цветов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Океанами бурных оваций</w:t>
      </w:r>
      <w:r w:rsidRPr="00140395">
        <w:rPr>
          <w:color w:val="000000"/>
          <w:sz w:val="28"/>
          <w:szCs w:val="28"/>
        </w:rPr>
        <w:br/>
      </w:r>
      <w:r w:rsidRPr="00140395">
        <w:rPr>
          <w:color w:val="000000"/>
          <w:sz w:val="28"/>
          <w:szCs w:val="28"/>
          <w:shd w:val="clear" w:color="auto" w:fill="FFFFFF"/>
        </w:rPr>
        <w:t>Мы приветствуем выпускников</w:t>
      </w:r>
      <w:r w:rsidR="00BE728D" w:rsidRPr="0014039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82350" w:rsidRPr="00140395" w:rsidRDefault="0018592B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40395">
        <w:rPr>
          <w:color w:val="000000"/>
          <w:sz w:val="28"/>
          <w:szCs w:val="28"/>
          <w:shd w:val="clear" w:color="auto" w:fill="FFFFFF"/>
        </w:rPr>
        <w:t xml:space="preserve"> и их классного руководителя, Шульгину Ларису Николаевну</w:t>
      </w:r>
      <w:r w:rsidR="00BE728D" w:rsidRPr="00140395">
        <w:rPr>
          <w:color w:val="000000"/>
          <w:sz w:val="28"/>
          <w:szCs w:val="28"/>
          <w:shd w:val="clear" w:color="auto" w:fill="FFFFFF"/>
        </w:rPr>
        <w:t>.</w:t>
      </w:r>
    </w:p>
    <w:p w:rsidR="00BE728D" w:rsidRPr="00140395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E728D" w:rsidRPr="00140395" w:rsidRDefault="00BE728D" w:rsidP="00BE728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Выпускники входят под звуки музыки и  делают круг почёта.</w:t>
      </w:r>
    </w:p>
    <w:p w:rsidR="00BE728D" w:rsidRPr="00140395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E728D" w:rsidRPr="00140395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b/>
          <w:bCs/>
          <w:color w:val="000000"/>
          <w:sz w:val="28"/>
          <w:szCs w:val="28"/>
        </w:rPr>
        <w:t>Ведущий 2</w:t>
      </w:r>
    </w:p>
    <w:p w:rsidR="00140395" w:rsidRPr="00140395" w:rsidRDefault="00140395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E728D" w:rsidRPr="00140395" w:rsidRDefault="00BE728D" w:rsidP="00BE72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395">
        <w:rPr>
          <w:sz w:val="28"/>
          <w:szCs w:val="28"/>
        </w:rPr>
        <w:t xml:space="preserve">Торжественная линейка, посвященная празднику «Последний звонок», объявляется открытой. Школа, «смирно»! </w:t>
      </w:r>
      <w:r w:rsidR="00C5088A" w:rsidRPr="00140395">
        <w:rPr>
          <w:sz w:val="28"/>
          <w:szCs w:val="28"/>
        </w:rPr>
        <w:t>Равнение на  флаг Российской Фе</w:t>
      </w:r>
      <w:r w:rsidRPr="00140395">
        <w:rPr>
          <w:sz w:val="28"/>
          <w:szCs w:val="28"/>
        </w:rPr>
        <w:t>дерации.</w:t>
      </w:r>
    </w:p>
    <w:p w:rsidR="00BE728D" w:rsidRPr="00140395" w:rsidRDefault="00BE728D" w:rsidP="00BE72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728D" w:rsidRPr="00140395" w:rsidRDefault="00BE728D" w:rsidP="00BE728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b/>
          <w:sz w:val="28"/>
          <w:szCs w:val="28"/>
        </w:rPr>
        <w:t>Звучит Гимн РФ. Поднятие флага.</w:t>
      </w: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BE728D" w:rsidRPr="00140395" w:rsidRDefault="00BE728D" w:rsidP="00BE728D">
      <w:pPr>
        <w:jc w:val="both"/>
        <w:rPr>
          <w:rFonts w:ascii="Times New Roman" w:hAnsi="Times New Roman" w:cs="Times New Roman"/>
          <w:sz w:val="28"/>
          <w:szCs w:val="28"/>
        </w:rPr>
      </w:pPr>
      <w:r w:rsidRPr="00140395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Ведущий 1</w:t>
      </w:r>
    </w:p>
    <w:p w:rsidR="00BE728D" w:rsidRPr="00140395" w:rsidRDefault="00BE728D" w:rsidP="00BE728D">
      <w:pPr>
        <w:jc w:val="both"/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>Последний звонок! Он смеется и плачет.</w:t>
      </w:r>
    </w:p>
    <w:p w:rsidR="00BE728D" w:rsidRPr="00140395" w:rsidRDefault="00BE728D" w:rsidP="00BE728D">
      <w:pPr>
        <w:jc w:val="both"/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>Конечно, волнуется каждый из вас...</w:t>
      </w:r>
    </w:p>
    <w:p w:rsidR="00BE728D" w:rsidRPr="00140395" w:rsidRDefault="00BE728D" w:rsidP="00BE728D">
      <w:pPr>
        <w:jc w:val="both"/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>Сейчас все для вас очень многое значит -</w:t>
      </w:r>
    </w:p>
    <w:p w:rsidR="00C5088A" w:rsidRDefault="00BE728D" w:rsidP="00140395">
      <w:pPr>
        <w:jc w:val="both"/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>Запомните этот торжественный час!</w:t>
      </w:r>
    </w:p>
    <w:p w:rsidR="00140395" w:rsidRPr="00140395" w:rsidRDefault="00140395" w:rsidP="00140395">
      <w:pPr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140395" w:rsidRDefault="00BE728D" w:rsidP="00BE728D">
      <w:pPr>
        <w:rPr>
          <w:rFonts w:ascii="Times New Roman" w:hAnsi="Times New Roman" w:cs="Times New Roman"/>
          <w:b/>
          <w:sz w:val="28"/>
          <w:szCs w:val="28"/>
        </w:rPr>
      </w:pPr>
      <w:r w:rsidRPr="00140395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BE728D" w:rsidRPr="00140395" w:rsidRDefault="00BE728D" w:rsidP="00BE728D">
      <w:pPr>
        <w:rPr>
          <w:rFonts w:ascii="Times New Roman" w:hAnsi="Times New Roman" w:cs="Times New Roman"/>
          <w:b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br/>
        <w:t>В текучке школьных дел приказов много:</w:t>
      </w:r>
      <w:r w:rsidRPr="00140395">
        <w:rPr>
          <w:rFonts w:ascii="Times New Roman" w:hAnsi="Times New Roman" w:cs="Times New Roman"/>
          <w:sz w:val="28"/>
          <w:szCs w:val="28"/>
        </w:rPr>
        <w:br/>
        <w:t>Одним в забвенье уготована дорога,</w:t>
      </w:r>
      <w:r w:rsidRPr="00140395">
        <w:rPr>
          <w:rFonts w:ascii="Times New Roman" w:hAnsi="Times New Roman" w:cs="Times New Roman"/>
          <w:sz w:val="28"/>
          <w:szCs w:val="28"/>
        </w:rPr>
        <w:br/>
        <w:t>Но тот, что будет здесь зачитан,</w:t>
      </w:r>
      <w:r w:rsidRPr="0014039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0395">
        <w:rPr>
          <w:rFonts w:ascii="Times New Roman" w:hAnsi="Times New Roman" w:cs="Times New Roman"/>
          <w:sz w:val="28"/>
          <w:szCs w:val="28"/>
        </w:rPr>
        <w:t>Остаться в сердце каждого рассчитан</w:t>
      </w:r>
      <w:proofErr w:type="gramEnd"/>
      <w:r w:rsidRPr="00140395">
        <w:rPr>
          <w:rFonts w:ascii="Times New Roman" w:hAnsi="Times New Roman" w:cs="Times New Roman"/>
          <w:sz w:val="28"/>
          <w:szCs w:val="28"/>
        </w:rPr>
        <w:t>.</w:t>
      </w:r>
      <w:r w:rsidRPr="00140395">
        <w:rPr>
          <w:rFonts w:ascii="Times New Roman" w:hAnsi="Times New Roman" w:cs="Times New Roman"/>
          <w:sz w:val="28"/>
          <w:szCs w:val="28"/>
        </w:rPr>
        <w:br/>
      </w:r>
    </w:p>
    <w:p w:rsidR="00C5088A" w:rsidRPr="00140395" w:rsidRDefault="00C5088A" w:rsidP="00BE728D">
      <w:pPr>
        <w:rPr>
          <w:rFonts w:ascii="Times New Roman" w:hAnsi="Times New Roman" w:cs="Times New Roman"/>
          <w:b/>
          <w:sz w:val="28"/>
          <w:szCs w:val="28"/>
        </w:rPr>
      </w:pPr>
      <w:r w:rsidRPr="00140395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BE728D" w:rsidRPr="00140395" w:rsidRDefault="00BE728D" w:rsidP="00BE728D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>Первый приказ о допуске вас к государственной итоговой аттестации прозвучит сегодня, а еще один главный приказ – об окончании школы – после сдачи экзаменов.</w:t>
      </w:r>
    </w:p>
    <w:p w:rsidR="00BE728D" w:rsidRPr="00140395" w:rsidRDefault="00BE728D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BE728D" w:rsidRPr="00140395" w:rsidRDefault="00C5088A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Ведущий 2.</w:t>
      </w:r>
    </w:p>
    <w:p w:rsidR="00C5088A" w:rsidRPr="00140395" w:rsidRDefault="00C5088A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C5088A" w:rsidRPr="00140395" w:rsidRDefault="00C5088A" w:rsidP="00C5088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395">
        <w:rPr>
          <w:rStyle w:val="c2"/>
          <w:color w:val="000000"/>
          <w:sz w:val="28"/>
          <w:szCs w:val="28"/>
        </w:rPr>
        <w:t>Слово для зачтения приказа</w:t>
      </w:r>
      <w:r w:rsidRPr="00140395">
        <w:rPr>
          <w:rStyle w:val="c2"/>
          <w:b/>
          <w:color w:val="000000"/>
          <w:sz w:val="28"/>
          <w:szCs w:val="28"/>
        </w:rPr>
        <w:t xml:space="preserve"> </w:t>
      </w:r>
      <w:r w:rsidRPr="00140395">
        <w:rPr>
          <w:rStyle w:val="c2"/>
          <w:color w:val="000000"/>
          <w:sz w:val="28"/>
          <w:szCs w:val="28"/>
        </w:rPr>
        <w:t>о</w:t>
      </w:r>
      <w:r w:rsidRPr="00140395">
        <w:rPr>
          <w:rStyle w:val="c2"/>
          <w:b/>
          <w:color w:val="000000"/>
          <w:sz w:val="28"/>
          <w:szCs w:val="28"/>
        </w:rPr>
        <w:t xml:space="preserve"> </w:t>
      </w:r>
      <w:r w:rsidRPr="00140395">
        <w:rPr>
          <w:sz w:val="28"/>
          <w:szCs w:val="28"/>
        </w:rPr>
        <w:t xml:space="preserve">допуске выпускников 9 класса  к государственной итоговой аттестации предоставляется </w:t>
      </w:r>
      <w:r w:rsidRPr="00140395">
        <w:rPr>
          <w:b/>
          <w:sz w:val="28"/>
          <w:szCs w:val="28"/>
        </w:rPr>
        <w:t>директору  школы</w:t>
      </w:r>
      <w:r w:rsidRPr="00140395">
        <w:rPr>
          <w:sz w:val="28"/>
          <w:szCs w:val="28"/>
        </w:rPr>
        <w:t xml:space="preserve"> </w:t>
      </w:r>
      <w:proofErr w:type="spellStart"/>
      <w:r w:rsidRPr="00140395">
        <w:rPr>
          <w:sz w:val="28"/>
          <w:szCs w:val="28"/>
        </w:rPr>
        <w:t>Висленевой</w:t>
      </w:r>
      <w:proofErr w:type="spellEnd"/>
      <w:r w:rsidRPr="00140395">
        <w:rPr>
          <w:sz w:val="28"/>
          <w:szCs w:val="28"/>
        </w:rPr>
        <w:t xml:space="preserve"> Галине Викторовне.</w:t>
      </w:r>
    </w:p>
    <w:p w:rsidR="00C5088A" w:rsidRPr="00140395" w:rsidRDefault="00C5088A" w:rsidP="00C508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Зачитывает приказ;</w:t>
      </w:r>
    </w:p>
    <w:p w:rsidR="00C5088A" w:rsidRPr="00140395" w:rsidRDefault="00C5088A" w:rsidP="00C508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Поздравляет выпускников;</w:t>
      </w:r>
    </w:p>
    <w:p w:rsidR="00C5088A" w:rsidRPr="00140395" w:rsidRDefault="00C5088A" w:rsidP="00C508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Представляет гостей и даёт им слово.</w:t>
      </w:r>
    </w:p>
    <w:p w:rsidR="00BE728D" w:rsidRPr="00140395" w:rsidRDefault="00BE728D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40395">
        <w:rPr>
          <w:b/>
          <w:bCs/>
          <w:color w:val="000000"/>
          <w:sz w:val="28"/>
          <w:szCs w:val="28"/>
        </w:rPr>
        <w:t>Ведущий 1</w:t>
      </w:r>
    </w:p>
    <w:p w:rsidR="00BE728D" w:rsidRP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40395">
        <w:rPr>
          <w:color w:val="000000"/>
          <w:sz w:val="28"/>
          <w:szCs w:val="28"/>
        </w:rPr>
        <w:br/>
      </w:r>
      <w:r w:rsidR="0018592B" w:rsidRPr="00140395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140395">
        <w:rPr>
          <w:color w:val="000000"/>
          <w:sz w:val="28"/>
          <w:szCs w:val="28"/>
          <w:shd w:val="clear" w:color="auto" w:fill="FFFFFF"/>
        </w:rPr>
        <w:t>Первые открытия на школьной планете вы совершили с человеком, который имеет самое прекрасное звание на земле – первый учитель.</w:t>
      </w:r>
      <w:r w:rsidR="0018592B" w:rsidRPr="00140395">
        <w:rPr>
          <w:color w:val="000000"/>
          <w:sz w:val="28"/>
          <w:szCs w:val="28"/>
          <w:shd w:val="clear" w:color="auto" w:fill="FFFFFF"/>
        </w:rPr>
        <w:t xml:space="preserve"> </w:t>
      </w:r>
      <w:r w:rsidRPr="00140395">
        <w:rPr>
          <w:color w:val="000000"/>
          <w:sz w:val="28"/>
          <w:szCs w:val="28"/>
          <w:shd w:val="clear" w:color="auto" w:fill="FFFFFF"/>
        </w:rPr>
        <w:t>Он открывал вам мир, дарил свою любовь, душевное тепло.</w:t>
      </w:r>
      <w:r w:rsidRPr="00140395">
        <w:rPr>
          <w:color w:val="000000"/>
          <w:sz w:val="28"/>
          <w:szCs w:val="28"/>
        </w:rPr>
        <w:br/>
      </w:r>
      <w:r w:rsidR="0018592B" w:rsidRPr="00140395">
        <w:rPr>
          <w:color w:val="000000"/>
          <w:sz w:val="28"/>
          <w:szCs w:val="28"/>
          <w:shd w:val="clear" w:color="auto" w:fill="FFFFFF"/>
        </w:rPr>
        <w:t xml:space="preserve">     </w:t>
      </w:r>
      <w:r w:rsidRPr="00140395">
        <w:rPr>
          <w:color w:val="000000"/>
          <w:sz w:val="28"/>
          <w:szCs w:val="28"/>
          <w:shd w:val="clear" w:color="auto" w:fill="FFFFFF"/>
        </w:rPr>
        <w:t xml:space="preserve">Слово предоставляется </w:t>
      </w:r>
      <w:r w:rsidR="0018592B" w:rsidRPr="00140395">
        <w:rPr>
          <w:b/>
          <w:color w:val="000000"/>
          <w:sz w:val="28"/>
          <w:szCs w:val="28"/>
          <w:shd w:val="clear" w:color="auto" w:fill="FFFFFF"/>
        </w:rPr>
        <w:t>первому учителю выпускников 9 класса Макаровой Валентине Петровне.</w:t>
      </w:r>
    </w:p>
    <w:p w:rsidR="001614EB" w:rsidRP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614EB" w:rsidRPr="00140395" w:rsidRDefault="001614EB" w:rsidP="001614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2</w:t>
      </w:r>
      <w:proofErr w:type="gramStart"/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4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 стороной пройдет ненастье 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станет мир для вас светлей, 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Примите пожеланье счастья 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ваших маленьких друзей</w:t>
      </w: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614EB" w:rsidRP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614EB" w:rsidRP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Выступление первоклассников.</w:t>
      </w:r>
      <w:r w:rsidR="00140395">
        <w:rPr>
          <w:rStyle w:val="c2"/>
          <w:b/>
          <w:color w:val="000000"/>
          <w:sz w:val="28"/>
          <w:szCs w:val="28"/>
        </w:rPr>
        <w:t xml:space="preserve"> </w:t>
      </w:r>
      <w:r w:rsidR="002C53F0" w:rsidRPr="00140395">
        <w:rPr>
          <w:rStyle w:val="c2"/>
          <w:b/>
          <w:color w:val="000000"/>
          <w:sz w:val="28"/>
          <w:szCs w:val="28"/>
        </w:rPr>
        <w:t>(Выходят под песню «Чему учат в школе»)</w:t>
      </w:r>
    </w:p>
    <w:p w:rsidR="001614EB" w:rsidRP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>1.Выпускник! Как впечатляет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Это слово </w:t>
      </w:r>
      <w:proofErr w:type="spellStart"/>
      <w:r w:rsidRPr="00140395">
        <w:rPr>
          <w:sz w:val="28"/>
          <w:szCs w:val="28"/>
        </w:rPr>
        <w:t>первашей</w:t>
      </w:r>
      <w:proofErr w:type="spellEnd"/>
      <w:r w:rsidRPr="00140395">
        <w:rPr>
          <w:sz w:val="28"/>
          <w:szCs w:val="28"/>
        </w:rPr>
        <w:t>!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</w:t>
      </w:r>
      <w:proofErr w:type="gramStart"/>
      <w:r w:rsidRPr="00140395">
        <w:rPr>
          <w:sz w:val="28"/>
          <w:szCs w:val="28"/>
        </w:rPr>
        <w:t>Будем</w:t>
      </w:r>
      <w:proofErr w:type="gramEnd"/>
      <w:r w:rsidRPr="00140395">
        <w:rPr>
          <w:sz w:val="28"/>
          <w:szCs w:val="28"/>
        </w:rPr>
        <w:t xml:space="preserve"> есть побольше каши,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Чтобы вырасти быстрей!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>2.Девять лет уж пролетело,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И не верится сейчас,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Что когда-то шумной стайкой</w:t>
      </w:r>
    </w:p>
    <w:p w:rsid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Вы пришли в свой первый класс.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>3. Незаметно время длилось: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Год, как день, а день, как час.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«Оптом» вас переводили</w:t>
      </w:r>
    </w:p>
    <w:p w:rsid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Каждый год из класса в класс.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>4. Было всё за годы эти: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Двойки, тройки, слёзы, смех,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Даже «крепкие» словечки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В адрес вся, всего и всех.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>5. Сколько было ран и шишек!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Молодцы вы все, как есть: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Победителями вышли,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 Сохранив лицо и честь.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>6.Не ушли, не разбежались,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А дружили всей гурьбой.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Вместе вы сейчас собрались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40395">
        <w:rPr>
          <w:sz w:val="28"/>
          <w:szCs w:val="28"/>
        </w:rPr>
        <w:t xml:space="preserve">   На прощальный выпускной.</w:t>
      </w:r>
    </w:p>
    <w:p w:rsidR="00140395" w:rsidRPr="00140395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40395" w:rsidRPr="00A51B36" w:rsidRDefault="00140395" w:rsidP="00140395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140395">
        <w:rPr>
          <w:sz w:val="28"/>
          <w:szCs w:val="28"/>
        </w:rPr>
        <w:t>7. Мы вручаем колокольчик-</w:t>
      </w:r>
    </w:p>
    <w:p w:rsidR="00140395" w:rsidRPr="00140395" w:rsidRDefault="00140395" w:rsidP="001403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0395">
        <w:rPr>
          <w:rFonts w:ascii="Times New Roman" w:hAnsi="Times New Roman" w:cs="Times New Roman"/>
          <w:sz w:val="28"/>
          <w:szCs w:val="28"/>
        </w:rPr>
        <w:t xml:space="preserve"> Символ школы его звон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395" w:rsidRPr="00A51B36" w:rsidRDefault="00140395" w:rsidP="00140395">
      <w:pPr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  <w:r w:rsidRPr="00A51B36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Пусть задорным, звонким очень </w:t>
      </w:r>
    </w:p>
    <w:p w:rsidR="00140395" w:rsidRPr="00A51B36" w:rsidRDefault="00140395" w:rsidP="00140395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A51B36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Талисманом станет он.</w:t>
      </w:r>
    </w:p>
    <w:p w:rsidR="006A4FA1" w:rsidRPr="00140395" w:rsidRDefault="006A4FA1" w:rsidP="006A4FA1">
      <w:pPr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140395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lastRenderedPageBreak/>
        <w:t>Первоклассники  дарят  колокольчики  и шары выпускникам.</w:t>
      </w:r>
    </w:p>
    <w:p w:rsidR="002C53F0" w:rsidRPr="00140395" w:rsidRDefault="002C53F0" w:rsidP="002C53F0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40395">
        <w:rPr>
          <w:rFonts w:ascii="Times New Roman" w:hAnsi="Times New Roman" w:cs="Times New Roman"/>
          <w:b/>
          <w:sz w:val="28"/>
          <w:szCs w:val="28"/>
        </w:rPr>
        <w:t xml:space="preserve"> Ведущий </w:t>
      </w:r>
      <w:r w:rsidR="006A4FA1" w:rsidRPr="00140395">
        <w:rPr>
          <w:rFonts w:ascii="Times New Roman" w:hAnsi="Times New Roman" w:cs="Times New Roman"/>
          <w:b/>
          <w:sz w:val="28"/>
          <w:szCs w:val="28"/>
        </w:rPr>
        <w:t>1</w:t>
      </w:r>
    </w:p>
    <w:p w:rsidR="001614EB" w:rsidRPr="00140395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6A4FA1" w:rsidRPr="00140395" w:rsidRDefault="001614EB" w:rsidP="006A4FA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Скажут все – самый главный учитель</w:t>
      </w:r>
    </w:p>
    <w:p w:rsidR="006A4FA1" w:rsidRPr="00140395" w:rsidRDefault="001614EB" w:rsidP="006A4FA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каждого ученика –</w:t>
      </w:r>
    </w:p>
    <w:p w:rsidR="001614EB" w:rsidRPr="00140395" w:rsidRDefault="001614EB" w:rsidP="006A4FA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классный руководитель</w:t>
      </w:r>
      <w:r w:rsidR="006A4FA1"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FA1" w:rsidRPr="00140395" w:rsidRDefault="001614EB" w:rsidP="0018592B">
      <w:pPr>
        <w:spacing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 это наверняка.</w:t>
      </w:r>
    </w:p>
    <w:p w:rsidR="006A4FA1" w:rsidRPr="00140395" w:rsidRDefault="006A4FA1" w:rsidP="006A4FA1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40395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6A4FA1" w:rsidRPr="00140395" w:rsidRDefault="006A4FA1" w:rsidP="006A4FA1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A4FA1" w:rsidRPr="00140395" w:rsidRDefault="001614EB" w:rsidP="006A4FA1">
      <w:pPr>
        <w:spacing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главнейший учитель для каждого,</w:t>
      </w:r>
    </w:p>
    <w:p w:rsidR="006A4FA1" w:rsidRPr="00140395" w:rsidRDefault="001614EB" w:rsidP="006A4FA1">
      <w:pPr>
        <w:spacing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нелёгкий возложен на вас.</w:t>
      </w:r>
    </w:p>
    <w:p w:rsidR="006A4FA1" w:rsidRPr="00140395" w:rsidRDefault="001614EB" w:rsidP="006A4FA1">
      <w:pPr>
        <w:spacing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просто руководителю классному</w:t>
      </w:r>
    </w:p>
    <w:p w:rsidR="00A8185F" w:rsidRPr="00140395" w:rsidRDefault="001614EB" w:rsidP="00A8185F">
      <w:pPr>
        <w:spacing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ответственным за весь класс!</w:t>
      </w:r>
    </w:p>
    <w:p w:rsidR="00A8185F" w:rsidRPr="00140395" w:rsidRDefault="00A8185F" w:rsidP="00A8185F">
      <w:pPr>
        <w:spacing w:line="220" w:lineRule="atLeast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85F" w:rsidRPr="00140395" w:rsidRDefault="001614EB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C7C3F"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едущий </w:t>
      </w: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85F" w:rsidRPr="00140395" w:rsidRDefault="00A8185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85F" w:rsidRPr="00140395" w:rsidRDefault="00A8185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предоставляется  </w:t>
      </w: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классному  руководителю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 9 класса, </w:t>
      </w:r>
      <w:r w:rsid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8592B"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ульгиной Ларисе Николаевне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85F" w:rsidRPr="00140395" w:rsidRDefault="00A8185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Pr="00140395" w:rsidRDefault="009C7C3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Pr="00140395" w:rsidRDefault="009C7C3F" w:rsidP="009C7C3F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ar-SA"/>
        </w:rPr>
      </w:pPr>
      <w:r w:rsidRPr="00140395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ar-SA"/>
        </w:rPr>
        <w:t>Ведущий 2</w:t>
      </w:r>
    </w:p>
    <w:p w:rsidR="009C7C3F" w:rsidRPr="00140395" w:rsidRDefault="009C7C3F" w:rsidP="009C7C3F">
      <w:pPr>
        <w:suppressAutoHyphens/>
        <w:spacing w:after="0" w:line="240" w:lineRule="atLeast"/>
        <w:rPr>
          <w:rFonts w:ascii="Times New Roman" w:eastAsia="SimSun" w:hAnsi="Times New Roman" w:cs="Times New Roman"/>
          <w:iCs/>
          <w:kern w:val="2"/>
          <w:sz w:val="28"/>
          <w:szCs w:val="28"/>
          <w:lang w:eastAsia="ar-SA"/>
        </w:rPr>
      </w:pP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Выпускники!  Девять лет вы учились,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И в школе многое узнали и увидели.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Но вряд ли </w:t>
      </w:r>
      <w:r w:rsidR="000B09DF" w:rsidRPr="00140395">
        <w:rPr>
          <w:rFonts w:ascii="Times New Roman" w:hAnsi="Times New Roman" w:cs="Times New Roman"/>
          <w:sz w:val="28"/>
          <w:szCs w:val="28"/>
        </w:rPr>
        <w:t xml:space="preserve"> </w:t>
      </w:r>
      <w:r w:rsidRPr="00140395">
        <w:rPr>
          <w:rFonts w:ascii="Times New Roman" w:hAnsi="Times New Roman" w:cs="Times New Roman"/>
          <w:sz w:val="28"/>
          <w:szCs w:val="28"/>
        </w:rPr>
        <w:t xml:space="preserve">б  побед  вы добились,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395">
        <w:rPr>
          <w:rFonts w:ascii="Times New Roman" w:hAnsi="Times New Roman" w:cs="Times New Roman"/>
          <w:sz w:val="28"/>
          <w:szCs w:val="28"/>
        </w:rPr>
        <w:t>Когда б не</w:t>
      </w:r>
      <w:proofErr w:type="gramEnd"/>
      <w:r w:rsidRPr="00140395">
        <w:rPr>
          <w:rFonts w:ascii="Times New Roman" w:hAnsi="Times New Roman" w:cs="Times New Roman"/>
          <w:sz w:val="28"/>
          <w:szCs w:val="28"/>
        </w:rPr>
        <w:t xml:space="preserve"> помогали вам родители. </w:t>
      </w:r>
    </w:p>
    <w:p w:rsidR="009C7C3F" w:rsidRPr="00140395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C3F" w:rsidRPr="00140395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C3F" w:rsidRPr="00140395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Они задач, быть может, не решали,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Быть может, в алгебре и химии слабы,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Но всей душою вас оберегали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От неудач, от лени, от хандры.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</w:p>
    <w:p w:rsidR="00140395" w:rsidRDefault="00140395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395" w:rsidRDefault="00140395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C3F" w:rsidRPr="00140395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2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C3F" w:rsidRPr="00140395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И вот теперь они глядят взволнованно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На повзрослевших, выросших ребят.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И вам своё родительское слово </w:t>
      </w:r>
    </w:p>
    <w:p w:rsidR="009C7C3F" w:rsidRPr="00140395" w:rsidRDefault="009C7C3F" w:rsidP="009C7C3F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t xml:space="preserve"> В торжественный момент сказать хотят! </w:t>
      </w:r>
    </w:p>
    <w:p w:rsidR="00A8185F" w:rsidRPr="00140395" w:rsidRDefault="00A8185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395" w:rsidRPr="00140395" w:rsidRDefault="00140395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Pr="00140395" w:rsidRDefault="009C7C3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для поздравления предоставляется </w:t>
      </w: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 выпускников.</w:t>
      </w:r>
    </w:p>
    <w:p w:rsidR="009C7C3F" w:rsidRPr="00140395" w:rsidRDefault="009C7C3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395" w:rsidRPr="00140395" w:rsidRDefault="00140395" w:rsidP="0014039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ущий 2</w:t>
      </w:r>
    </w:p>
    <w:p w:rsidR="00140395" w:rsidRDefault="00140395" w:rsidP="001403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>Впереди</w:t>
      </w:r>
      <w:r w:rsidR="006E11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 xml:space="preserve"> ребят</w:t>
      </w:r>
      <w:r w:rsidR="006E11AF">
        <w:rPr>
          <w:rFonts w:ascii="Times New Roman" w:hAnsi="Times New Roman" w:cs="Times New Roman"/>
          <w:color w:val="000000"/>
          <w:sz w:val="28"/>
          <w:szCs w:val="28"/>
        </w:rPr>
        <w:t xml:space="preserve">а, вас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 xml:space="preserve"> ждут серьезные экзамены. Все, чему вы научились за эти годы, надо будет показать: и знания, и смекалку, и умение вовремя найти нужный ответ.</w:t>
      </w:r>
    </w:p>
    <w:p w:rsidR="00140395" w:rsidRDefault="00140395" w:rsidP="001403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 сейчас проверить наших выпускников. </w:t>
      </w:r>
    </w:p>
    <w:p w:rsidR="00140395" w:rsidRDefault="00140395" w:rsidP="001403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>Учителя, мамы, папы будьте внимательны. Вполне возможно, что понадобится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 xml:space="preserve"> ваша помощь. </w:t>
      </w:r>
    </w:p>
    <w:p w:rsidR="00140395" w:rsidRDefault="00140395" w:rsidP="001403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Итак, мы будем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 xml:space="preserve"> задавать вопросы</w:t>
      </w:r>
      <w:r w:rsidR="006E11AF">
        <w:rPr>
          <w:rFonts w:ascii="Times New Roman" w:hAnsi="Times New Roman" w:cs="Times New Roman"/>
          <w:color w:val="000000"/>
          <w:sz w:val="28"/>
          <w:szCs w:val="28"/>
        </w:rPr>
        <w:t xml:space="preserve">  и  выпускникам, и учителям, и родителям. А </w:t>
      </w:r>
      <w:r w:rsidRPr="00140395">
        <w:rPr>
          <w:rFonts w:ascii="Times New Roman" w:hAnsi="Times New Roman" w:cs="Times New Roman"/>
          <w:color w:val="000000"/>
          <w:sz w:val="28"/>
          <w:szCs w:val="28"/>
        </w:rPr>
        <w:t xml:space="preserve"> вы на них отвечайте дружно, четко и громко, но только «да» или «нет». </w:t>
      </w:r>
    </w:p>
    <w:p w:rsidR="006E11AF" w:rsidRPr="00140395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1</w:t>
      </w:r>
    </w:p>
    <w:p w:rsidR="006E11AF" w:rsidRPr="006E11AF" w:rsidRDefault="00140395" w:rsidP="006E11AF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Звуки вальса зазвучали, </w:t>
      </w:r>
    </w:p>
    <w:p w:rsidR="006E11AF" w:rsidRPr="006E11AF" w:rsidRDefault="00140395" w:rsidP="006E11AF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Заискрился в школе свет. </w:t>
      </w:r>
    </w:p>
    <w:p w:rsidR="006E11AF" w:rsidRPr="006E11AF" w:rsidRDefault="006E11AF" w:rsidP="006E11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ребята  9 класса</w:t>
      </w:r>
    </w:p>
    <w:p w:rsidR="006E11AF" w:rsidRP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Ждут звонка сегодня?  </w:t>
      </w:r>
    </w:p>
    <w:p w:rsidR="006E11AF" w:rsidRPr="006E11AF" w:rsidRDefault="00140395" w:rsidP="006E11A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E11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Выпускники: НЕТ  </w:t>
      </w:r>
    </w:p>
    <w:p w:rsidR="006E11AF" w:rsidRPr="006E11AF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2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Как приятно слышать это!  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Вы дружны</w:t>
      </w:r>
      <w:r w:rsidR="006E11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как никогда.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(обращаясь к учителям)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Ну, а Вы простили деток  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За грехи? </w:t>
      </w:r>
      <w:r w:rsidR="006E11AF">
        <w:rPr>
          <w:rFonts w:ascii="Times New Roman" w:hAnsi="Times New Roman" w:cs="Times New Roman"/>
          <w:color w:val="000000"/>
          <w:sz w:val="28"/>
          <w:szCs w:val="28"/>
        </w:rPr>
        <w:t>Учителя?</w:t>
      </w:r>
      <w:r w:rsidRPr="006E11A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E11AF" w:rsidRPr="006E11AF" w:rsidRDefault="00140395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1AF">
        <w:rPr>
          <w:rFonts w:ascii="Times New Roman" w:hAnsi="Times New Roman" w:cs="Times New Roman"/>
          <w:i/>
          <w:color w:val="000000"/>
          <w:sz w:val="28"/>
          <w:szCs w:val="28"/>
        </w:rPr>
        <w:t>ВСЕ УЧИТЕЛЯ: Да! 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11AF" w:rsidRPr="00140395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1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Было трудно педагогам,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Вы </w:t>
      </w:r>
      <w:proofErr w:type="gramStart"/>
      <w:r w:rsidRPr="006E11AF">
        <w:rPr>
          <w:rFonts w:ascii="Times New Roman" w:hAnsi="Times New Roman" w:cs="Times New Roman"/>
          <w:color w:val="000000"/>
          <w:sz w:val="28"/>
          <w:szCs w:val="28"/>
        </w:rPr>
        <w:t>лентяи</w:t>
      </w:r>
      <w:proofErr w:type="gramEnd"/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- не секрет.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Приходилось им</w:t>
      </w:r>
      <w:r w:rsidR="006E1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быть строгими  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>Получилось это? </w:t>
      </w:r>
    </w:p>
    <w:p w:rsidR="006E11AF" w:rsidRDefault="00140395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1AF">
        <w:rPr>
          <w:rFonts w:ascii="Times New Roman" w:hAnsi="Times New Roman" w:cs="Times New Roman"/>
          <w:i/>
          <w:color w:val="000000"/>
          <w:sz w:val="28"/>
          <w:szCs w:val="28"/>
        </w:rPr>
        <w:t>Выпускники: НЕТ! </w:t>
      </w:r>
    </w:p>
    <w:p w:rsidR="006E11AF" w:rsidRDefault="006E11AF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E11AF" w:rsidRPr="006E11AF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2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 у школы классный,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Мастера все хоть куда!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  Может быть, доучим деток, 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На год их оставим? </w:t>
      </w:r>
    </w:p>
    <w:p w:rsidR="006E11AF" w:rsidRPr="006E11AF" w:rsidRDefault="00140395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1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Учителя: ДА!  </w:t>
      </w:r>
    </w:p>
    <w:p w:rsidR="006E11AF" w:rsidRPr="006E11AF" w:rsidRDefault="006E11AF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i/>
          <w:color w:val="000000"/>
          <w:sz w:val="28"/>
          <w:szCs w:val="28"/>
        </w:rPr>
        <w:t>Выпускники: НЕТ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11AF" w:rsidRPr="006E11AF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1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  Что-то нет согласья в зале-  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>Нужен пап и мам совет.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Вы за то, чтоб оставляли 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Их еще на годик? </w:t>
      </w:r>
    </w:p>
    <w:p w:rsidR="006E11AF" w:rsidRDefault="00140395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1AF">
        <w:rPr>
          <w:rFonts w:ascii="Times New Roman" w:hAnsi="Times New Roman" w:cs="Times New Roman"/>
          <w:i/>
          <w:color w:val="000000"/>
          <w:sz w:val="28"/>
          <w:szCs w:val="28"/>
        </w:rPr>
        <w:t>Родители: НЕТ!</w:t>
      </w:r>
    </w:p>
    <w:p w:rsidR="006E11AF" w:rsidRDefault="006E11AF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E11AF" w:rsidRPr="006E11AF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2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  Хорошо, еще вопросик…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>  Исторический ответ! 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Вы к экзаменам готовы?  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Ну-ка дружно, честно…  </w:t>
      </w:r>
    </w:p>
    <w:p w:rsidR="006E11AF" w:rsidRPr="006E11AF" w:rsidRDefault="006E11AF" w:rsidP="006E11AF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i/>
          <w:color w:val="000000"/>
          <w:sz w:val="28"/>
          <w:szCs w:val="28"/>
        </w:rPr>
        <w:t>Выпускники: НЕТ!</w:t>
      </w:r>
    </w:p>
    <w:p w:rsidR="006E11AF" w:rsidRPr="006E11AF" w:rsidRDefault="006E11AF" w:rsidP="006E11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395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 1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Вы правдивые ребята!</w:t>
      </w:r>
    </w:p>
    <w:p w:rsidR="006E11AF" w:rsidRDefault="00140395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Воспитали хоть куда!  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Не страшны таким преграды.  </w:t>
      </w:r>
    </w:p>
    <w:p w:rsidR="006E11AF" w:rsidRDefault="006E11AF" w:rsidP="006E11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>Мы гордимся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0395" w:rsidRPr="006E11AF">
        <w:rPr>
          <w:rFonts w:ascii="Times New Roman" w:hAnsi="Times New Roman" w:cs="Times New Roman"/>
          <w:color w:val="000000"/>
          <w:sz w:val="28"/>
          <w:szCs w:val="28"/>
        </w:rPr>
        <w:t xml:space="preserve"> ими?  </w:t>
      </w:r>
    </w:p>
    <w:p w:rsidR="000B09DF" w:rsidRPr="006E11AF" w:rsidRDefault="006E11AF" w:rsidP="006E11A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Учителя: ДА! </w:t>
      </w:r>
    </w:p>
    <w:p w:rsidR="000B09DF" w:rsidRPr="00140395" w:rsidRDefault="000B09DF" w:rsidP="00310E2C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2</w:t>
      </w:r>
    </w:p>
    <w:p w:rsidR="000B09DF" w:rsidRPr="00140395" w:rsidRDefault="000B09DF" w:rsidP="00310E2C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DF" w:rsidRPr="00140395" w:rsidRDefault="000B09DF" w:rsidP="00310E2C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слово предоставляется </w:t>
      </w: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выпускникам школы.</w:t>
      </w:r>
    </w:p>
    <w:p w:rsidR="000B09DF" w:rsidRPr="00140395" w:rsidRDefault="000B09DF" w:rsidP="00310E2C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C34" w:rsidRPr="00140395" w:rsidRDefault="002D4C34" w:rsidP="002D4C3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</w:p>
    <w:p w:rsidR="0056497E" w:rsidRPr="00140395" w:rsidRDefault="0056497E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Весна превращается в тёплое лето, 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И школьные дни завершают свой путь. 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А детство останется тёплое где-то, 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И, будет, нам жаль, что его не вернуть. 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</w:p>
    <w:p w:rsidR="0056497E" w:rsidRPr="00140395" w:rsidRDefault="0056497E" w:rsidP="0056497E">
      <w:pPr>
        <w:framePr w:wrap="notBeside" w:vAnchor="text" w:hAnchor="text" w:xAlign="center" w:y="1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</w:p>
    <w:p w:rsidR="0056497E" w:rsidRPr="00140395" w:rsidRDefault="0056497E" w:rsidP="0056497E">
      <w:pPr>
        <w:framePr w:wrap="notBeside" w:vAnchor="text" w:hAnchor="text" w:xAlign="center" w:y="1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Нам школа весёлые дни подарила, 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>У каждого был свой любимый урок.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 Во взрослую жизнь школа дверь нам открыла, </w:t>
      </w:r>
    </w:p>
    <w:p w:rsidR="0056497E" w:rsidRPr="00140395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8"/>
          <w:szCs w:val="28"/>
        </w:rPr>
      </w:pPr>
      <w:r w:rsidRPr="00140395">
        <w:rPr>
          <w:sz w:val="28"/>
          <w:szCs w:val="28"/>
        </w:rPr>
        <w:t xml:space="preserve">Звенит ваш последний звонок! </w:t>
      </w:r>
    </w:p>
    <w:p w:rsidR="0056497E" w:rsidRPr="00140395" w:rsidRDefault="0056497E" w:rsidP="0056497E">
      <w:pPr>
        <w:spacing w:after="0" w:line="2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497E" w:rsidRPr="00140395" w:rsidRDefault="0056497E" w:rsidP="0056497E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</w:p>
    <w:p w:rsidR="0056497E" w:rsidRPr="00140395" w:rsidRDefault="0056497E" w:rsidP="0056497E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7E" w:rsidRPr="00140395" w:rsidRDefault="001614EB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Звени, звонок, звонок прощальный,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слышит школа трель твою,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этот звук</w:t>
      </w:r>
      <w:r w:rsidR="0056497E"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звон хрустальный,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Признанье школе: я люблю,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Твои ступени, коридоры</w:t>
      </w:r>
      <w:proofErr w:type="gramStart"/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кабинет, где шёл урок,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закрываем шторы,</w:t>
      </w: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Звени, прощальный  наш звонок!</w:t>
      </w:r>
    </w:p>
    <w:p w:rsidR="0056497E" w:rsidRDefault="001614EB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97E" w:rsidRPr="00140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Pr="00140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6E11AF" w:rsidRPr="00140395" w:rsidRDefault="006E11AF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4EB" w:rsidRPr="00140395" w:rsidRDefault="006E11AF" w:rsidP="001614EB">
      <w:pPr>
        <w:pStyle w:val="a4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14EB" w:rsidRPr="00140395">
        <w:rPr>
          <w:sz w:val="28"/>
          <w:szCs w:val="28"/>
        </w:rPr>
        <w:t>Вот и наступила самая торжественная минут</w:t>
      </w:r>
      <w:r w:rsidR="0056497E" w:rsidRPr="00140395">
        <w:rPr>
          <w:sz w:val="28"/>
          <w:szCs w:val="28"/>
        </w:rPr>
        <w:t>а нашего праздника. Сейчас для в</w:t>
      </w:r>
      <w:r w:rsidR="001614EB" w:rsidRPr="00140395">
        <w:rPr>
          <w:sz w:val="28"/>
          <w:szCs w:val="28"/>
        </w:rPr>
        <w:t>ас, дорогие выпускники, прозвенит последний школьный звонок. И с этим звонком начнется новый этап в вашей жизни. Право дать последний з</w:t>
      </w:r>
      <w:r>
        <w:rPr>
          <w:sz w:val="28"/>
          <w:szCs w:val="28"/>
        </w:rPr>
        <w:t xml:space="preserve">вонок предоставляется выпускнице </w:t>
      </w:r>
      <w:r w:rsidR="001614EB" w:rsidRPr="00140395">
        <w:rPr>
          <w:sz w:val="28"/>
          <w:szCs w:val="28"/>
        </w:rPr>
        <w:t xml:space="preserve"> 9 класса </w:t>
      </w:r>
      <w:proofErr w:type="spellStart"/>
      <w:r>
        <w:rPr>
          <w:sz w:val="28"/>
          <w:szCs w:val="28"/>
        </w:rPr>
        <w:t>Висленевой</w:t>
      </w:r>
      <w:proofErr w:type="spellEnd"/>
      <w:r>
        <w:rPr>
          <w:sz w:val="28"/>
          <w:szCs w:val="28"/>
        </w:rPr>
        <w:t xml:space="preserve"> Любе </w:t>
      </w:r>
      <w:r w:rsidR="0056497E" w:rsidRPr="00140395">
        <w:rPr>
          <w:sz w:val="28"/>
          <w:szCs w:val="28"/>
        </w:rPr>
        <w:t xml:space="preserve"> </w:t>
      </w:r>
      <w:r w:rsidR="001614EB" w:rsidRPr="00140395">
        <w:rPr>
          <w:sz w:val="28"/>
          <w:szCs w:val="28"/>
        </w:rPr>
        <w:t>и ученице 1 класса</w:t>
      </w:r>
      <w:r w:rsidR="0056497E" w:rsidRPr="00140395">
        <w:rPr>
          <w:sz w:val="28"/>
          <w:szCs w:val="28"/>
        </w:rPr>
        <w:t xml:space="preserve"> ___________________________________________</w:t>
      </w:r>
    </w:p>
    <w:p w:rsidR="00B82350" w:rsidRPr="008259E7" w:rsidRDefault="00C13338" w:rsidP="008259E7">
      <w:pPr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395">
        <w:rPr>
          <w:rFonts w:ascii="Times New Roman" w:hAnsi="Times New Roman" w:cs="Times New Roman"/>
          <w:sz w:val="28"/>
          <w:szCs w:val="28"/>
        </w:rPr>
        <w:br/>
      </w:r>
    </w:p>
    <w:p w:rsidR="008259E7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Вед</w:t>
      </w:r>
      <w:r w:rsidR="002E6CDF" w:rsidRPr="00140395">
        <w:rPr>
          <w:rStyle w:val="c2"/>
          <w:b/>
          <w:color w:val="000000"/>
          <w:sz w:val="28"/>
          <w:szCs w:val="28"/>
        </w:rPr>
        <w:t>ущий</w:t>
      </w:r>
      <w:r w:rsidRPr="00140395">
        <w:rPr>
          <w:rStyle w:val="c2"/>
          <w:b/>
          <w:color w:val="000000"/>
          <w:sz w:val="28"/>
          <w:szCs w:val="28"/>
        </w:rPr>
        <w:t xml:space="preserve"> 1.</w:t>
      </w:r>
      <w:r w:rsidRPr="00140395">
        <w:rPr>
          <w:rStyle w:val="c2"/>
          <w:color w:val="000000"/>
          <w:sz w:val="28"/>
          <w:szCs w:val="28"/>
        </w:rPr>
        <w:t xml:space="preserve"> </w:t>
      </w:r>
    </w:p>
    <w:p w:rsidR="00B82350" w:rsidRPr="00140395" w:rsidRDefault="008259E7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 xml:space="preserve">Прозвенел ваш последний звонок. Вы сейчас на пороге самостоятельной жизни. Возьмите с собой удачу, стремление, мечту,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добрые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воспоминания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школе, друзьях.</w:t>
      </w:r>
      <w:r>
        <w:rPr>
          <w:rStyle w:val="c2"/>
          <w:color w:val="000000"/>
          <w:sz w:val="28"/>
          <w:szCs w:val="28"/>
        </w:rPr>
        <w:t xml:space="preserve"> </w:t>
      </w:r>
      <w:bookmarkStart w:id="0" w:name="_GoBack"/>
      <w:bookmarkEnd w:id="0"/>
      <w:r w:rsidR="00B82350" w:rsidRPr="00140395">
        <w:rPr>
          <w:rStyle w:val="c2"/>
          <w:color w:val="000000"/>
          <w:sz w:val="28"/>
          <w:szCs w:val="28"/>
        </w:rPr>
        <w:t>Удачи вам, мира, добра и счастья, дорогие выпускники!</w:t>
      </w:r>
    </w:p>
    <w:p w:rsidR="00B82350" w:rsidRPr="00140395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E4661" w:rsidRPr="00140395" w:rsidRDefault="00B82350" w:rsidP="00D93EB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40395">
        <w:rPr>
          <w:rStyle w:val="c2"/>
          <w:b/>
          <w:color w:val="000000"/>
          <w:sz w:val="28"/>
          <w:szCs w:val="28"/>
        </w:rPr>
        <w:t>Вед</w:t>
      </w:r>
      <w:r w:rsidR="002E6CDF" w:rsidRPr="00140395">
        <w:rPr>
          <w:rStyle w:val="c2"/>
          <w:b/>
          <w:color w:val="000000"/>
          <w:sz w:val="28"/>
          <w:szCs w:val="28"/>
        </w:rPr>
        <w:t>ущий</w:t>
      </w:r>
      <w:r w:rsidRPr="00140395">
        <w:rPr>
          <w:rStyle w:val="c2"/>
          <w:b/>
          <w:color w:val="000000"/>
          <w:sz w:val="28"/>
          <w:szCs w:val="28"/>
        </w:rPr>
        <w:t xml:space="preserve"> 2.</w:t>
      </w:r>
      <w:r w:rsidRPr="00140395">
        <w:rPr>
          <w:rStyle w:val="c2"/>
          <w:color w:val="000000"/>
          <w:sz w:val="28"/>
          <w:szCs w:val="28"/>
        </w:rPr>
        <w:t xml:space="preserve"> Ни пуха, ни пера на экзаменах!</w:t>
      </w:r>
    </w:p>
    <w:p w:rsidR="00D93EB0" w:rsidRPr="00140395" w:rsidRDefault="00D93EB0" w:rsidP="00D93E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52C19" w:rsidRPr="00140395" w:rsidRDefault="00D93EB0">
      <w:pPr>
        <w:rPr>
          <w:rFonts w:ascii="Times New Roman" w:hAnsi="Times New Roman" w:cs="Times New Roman"/>
          <w:sz w:val="28"/>
          <w:szCs w:val="28"/>
        </w:rPr>
      </w:pPr>
      <w:r w:rsidRPr="00140395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Pr="0014039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395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празднику «Последний звонок», объявляется закрытой. </w:t>
      </w:r>
      <w:r w:rsidR="00D52C19" w:rsidRPr="00140395">
        <w:rPr>
          <w:rFonts w:ascii="Times New Roman" w:hAnsi="Times New Roman" w:cs="Times New Roman"/>
          <w:sz w:val="28"/>
          <w:szCs w:val="28"/>
        </w:rPr>
        <w:t>Школа, «смирно»! Звучит Гимн Российской Федерации.</w:t>
      </w:r>
    </w:p>
    <w:p w:rsidR="00D93EB0" w:rsidRPr="00140395" w:rsidRDefault="00D93EB0">
      <w:pP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140395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Приглашаем выпускников, учителей и родителей  на совместную фотографию.</w:t>
      </w:r>
    </w:p>
    <w:p w:rsidR="009339EB" w:rsidRPr="00140395" w:rsidRDefault="009339EB">
      <w:pP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9339EB" w:rsidRPr="00140395" w:rsidRDefault="009339EB">
      <w:pP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9339EB" w:rsidRPr="00140395" w:rsidRDefault="009339EB">
      <w:pPr>
        <w:rPr>
          <w:rFonts w:ascii="Times New Roman" w:hAnsi="Times New Roman" w:cs="Times New Roman"/>
          <w:sz w:val="28"/>
          <w:szCs w:val="28"/>
        </w:rPr>
      </w:pPr>
    </w:p>
    <w:sectPr w:rsidR="009339EB" w:rsidRPr="0014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4F5"/>
    <w:multiLevelType w:val="hybridMultilevel"/>
    <w:tmpl w:val="034E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64957"/>
    <w:multiLevelType w:val="multilevel"/>
    <w:tmpl w:val="7518A8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103155"/>
    <w:multiLevelType w:val="hybridMultilevel"/>
    <w:tmpl w:val="DA66145A"/>
    <w:lvl w:ilvl="0" w:tplc="9D72A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E78E2"/>
    <w:multiLevelType w:val="hybridMultilevel"/>
    <w:tmpl w:val="6DAA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279D7"/>
    <w:multiLevelType w:val="hybridMultilevel"/>
    <w:tmpl w:val="FD38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51"/>
    <w:rsid w:val="000B09DF"/>
    <w:rsid w:val="00140395"/>
    <w:rsid w:val="001614EB"/>
    <w:rsid w:val="0018592B"/>
    <w:rsid w:val="001E4661"/>
    <w:rsid w:val="002C53F0"/>
    <w:rsid w:val="002D4C34"/>
    <w:rsid w:val="002E6CDF"/>
    <w:rsid w:val="00310E2C"/>
    <w:rsid w:val="00346851"/>
    <w:rsid w:val="0056497E"/>
    <w:rsid w:val="006A4FA1"/>
    <w:rsid w:val="006E11AF"/>
    <w:rsid w:val="0070763F"/>
    <w:rsid w:val="007F169E"/>
    <w:rsid w:val="008259E7"/>
    <w:rsid w:val="009339EB"/>
    <w:rsid w:val="009C7C3F"/>
    <w:rsid w:val="00A8185F"/>
    <w:rsid w:val="00B82350"/>
    <w:rsid w:val="00BE728D"/>
    <w:rsid w:val="00C13338"/>
    <w:rsid w:val="00C5088A"/>
    <w:rsid w:val="00D52C19"/>
    <w:rsid w:val="00D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2350"/>
  </w:style>
  <w:style w:type="character" w:styleId="a3">
    <w:name w:val="Emphasis"/>
    <w:basedOn w:val="a0"/>
    <w:qFormat/>
    <w:rsid w:val="00BE728D"/>
    <w:rPr>
      <w:i/>
      <w:iCs/>
    </w:rPr>
  </w:style>
  <w:style w:type="paragraph" w:styleId="a4">
    <w:name w:val="Normal (Web)"/>
    <w:basedOn w:val="a"/>
    <w:uiPriority w:val="99"/>
    <w:rsid w:val="00B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14EB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310E2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9339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2350"/>
  </w:style>
  <w:style w:type="character" w:styleId="a3">
    <w:name w:val="Emphasis"/>
    <w:basedOn w:val="a0"/>
    <w:qFormat/>
    <w:rsid w:val="00BE728D"/>
    <w:rPr>
      <w:i/>
      <w:iCs/>
    </w:rPr>
  </w:style>
  <w:style w:type="paragraph" w:styleId="a4">
    <w:name w:val="Normal (Web)"/>
    <w:basedOn w:val="a"/>
    <w:uiPriority w:val="99"/>
    <w:rsid w:val="00B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14EB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310E2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9339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</cp:lastModifiedBy>
  <cp:revision>3</cp:revision>
  <cp:lastPrinted>2024-05-13T11:48:00Z</cp:lastPrinted>
  <dcterms:created xsi:type="dcterms:W3CDTF">2024-05-13T11:57:00Z</dcterms:created>
  <dcterms:modified xsi:type="dcterms:W3CDTF">2024-05-13T11:57:00Z</dcterms:modified>
</cp:coreProperties>
</file>