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1E18" w14:textId="77777777" w:rsidR="0035393B" w:rsidRPr="0035393B" w:rsidRDefault="0035393B" w:rsidP="003539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C15E17" w14:textId="703871F7" w:rsid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proofErr w:type="gramStart"/>
      <w:r>
        <w:rPr>
          <w:rFonts w:ascii="Open Sans" w:hAnsi="Open Sans" w:cs="Open Sans"/>
          <w:b/>
          <w:bCs/>
          <w:color w:val="212529"/>
        </w:rPr>
        <w:t>СЦЕНАРИЙ</w:t>
      </w:r>
      <w:r>
        <w:rPr>
          <w:rFonts w:ascii="Open Sans" w:hAnsi="Open Sans" w:cs="Open Sans"/>
          <w:color w:val="212529"/>
        </w:rPr>
        <w:t xml:space="preserve">  </w:t>
      </w:r>
      <w:r>
        <w:rPr>
          <w:rFonts w:ascii="Open Sans" w:hAnsi="Open Sans" w:cs="Open Sans"/>
          <w:b/>
          <w:bCs/>
          <w:color w:val="212529"/>
        </w:rPr>
        <w:t>«</w:t>
      </w:r>
      <w:proofErr w:type="gramEnd"/>
      <w:r>
        <w:rPr>
          <w:rFonts w:ascii="Open Sans" w:hAnsi="Open Sans" w:cs="Open Sans"/>
          <w:b/>
          <w:bCs/>
          <w:color w:val="212529"/>
        </w:rPr>
        <w:t>Широкая МАСЛЕНИЦА»</w:t>
      </w:r>
    </w:p>
    <w:p w14:paraId="734386B9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(гуляние на улице)</w:t>
      </w:r>
    </w:p>
    <w:p w14:paraId="0094567B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Цели праздника:</w:t>
      </w:r>
    </w:p>
    <w:p w14:paraId="55C6561E" w14:textId="77777777" w:rsidR="006A4FD5" w:rsidRDefault="006A4FD5" w:rsidP="006A4FD5">
      <w:pPr>
        <w:pStyle w:val="a3"/>
        <w:numPr>
          <w:ilvl w:val="0"/>
          <w:numId w:val="5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формирование познавательного интереса учащихся, расширение кругозора;</w:t>
      </w:r>
    </w:p>
    <w:p w14:paraId="764FF02D" w14:textId="51AB43F6" w:rsidR="006A4FD5" w:rsidRDefault="006A4FD5" w:rsidP="006A4FD5">
      <w:pPr>
        <w:pStyle w:val="a3"/>
        <w:numPr>
          <w:ilvl w:val="0"/>
          <w:numId w:val="5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знакомство с русскими традициями и воспитание уважения к ним.</w:t>
      </w:r>
    </w:p>
    <w:p w14:paraId="73BDF571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Задачи</w:t>
      </w:r>
    </w:p>
    <w:p w14:paraId="597DDD12" w14:textId="77777777" w:rsidR="006A4FD5" w:rsidRDefault="006A4FD5" w:rsidP="006A4FD5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познакомить учеников с русским народным праздником – Масленицей, с его историей, традициями, обрядами;</w:t>
      </w:r>
    </w:p>
    <w:p w14:paraId="4C96E078" w14:textId="77777777" w:rsidR="006A4FD5" w:rsidRDefault="006A4FD5" w:rsidP="006A4FD5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продолжить знакомство с русскими народными праздниками;</w:t>
      </w:r>
    </w:p>
    <w:p w14:paraId="532E28C5" w14:textId="77777777" w:rsidR="006A4FD5" w:rsidRDefault="006A4FD5" w:rsidP="006A4FD5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воспитывать интерес и уважение к народным обычаям, родному языку и его богатствам;</w:t>
      </w:r>
    </w:p>
    <w:p w14:paraId="2CDEEADB" w14:textId="77777777" w:rsidR="006A4FD5" w:rsidRDefault="006A4FD5" w:rsidP="006A4FD5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способствовать сплочению коллектива;</w:t>
      </w:r>
    </w:p>
    <w:p w14:paraId="20EF0C81" w14:textId="11AF1564" w:rsidR="006A4FD5" w:rsidRPr="006A4FD5" w:rsidRDefault="006A4FD5" w:rsidP="006A4FD5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способствовать укреплению здоровья детей.</w:t>
      </w:r>
    </w:p>
    <w:p w14:paraId="0353A574" w14:textId="7C1FC1EC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Предварительная работа:</w:t>
      </w:r>
    </w:p>
    <w:p w14:paraId="63AAF8B6" w14:textId="353C2E51" w:rsidR="006A4FD5" w:rsidRP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i/>
          <w:iCs/>
          <w:color w:val="212529"/>
        </w:rPr>
      </w:pPr>
      <w:r>
        <w:rPr>
          <w:rFonts w:ascii="Open Sans" w:hAnsi="Open Sans" w:cs="Open Sans"/>
          <w:i/>
          <w:iCs/>
          <w:color w:val="212529"/>
        </w:rPr>
        <w:t xml:space="preserve">    </w:t>
      </w:r>
      <w:r w:rsidRPr="006A4FD5">
        <w:rPr>
          <w:rFonts w:ascii="Open Sans" w:hAnsi="Open Sans" w:cs="Open Sans"/>
          <w:i/>
          <w:iCs/>
          <w:color w:val="212529"/>
        </w:rPr>
        <w:t>Запись музыкального сопровождения, разучивание и репетиция с детьми песен, танцев, стихов, пошив костюмов для скоморохов, сарафанов и юбок для девочек, костюма Бабы-</w:t>
      </w:r>
      <w:proofErr w:type="gramStart"/>
      <w:r w:rsidRPr="006A4FD5">
        <w:rPr>
          <w:rFonts w:ascii="Open Sans" w:hAnsi="Open Sans" w:cs="Open Sans"/>
          <w:i/>
          <w:iCs/>
          <w:color w:val="212529"/>
        </w:rPr>
        <w:t>Яги ,</w:t>
      </w:r>
      <w:proofErr w:type="gramEnd"/>
      <w:r w:rsidRPr="006A4FD5">
        <w:rPr>
          <w:rFonts w:ascii="Open Sans" w:hAnsi="Open Sans" w:cs="Open Sans"/>
          <w:i/>
          <w:iCs/>
          <w:color w:val="212529"/>
        </w:rPr>
        <w:t xml:space="preserve"> Зимы и Весны изготовление чучела Масленицы, выпечка блинов.</w:t>
      </w:r>
    </w:p>
    <w:p w14:paraId="712C12BB" w14:textId="6320347B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Оборудование: </w:t>
      </w:r>
      <w:r>
        <w:rPr>
          <w:rFonts w:ascii="Open Sans" w:hAnsi="Open Sans" w:cs="Open Sans"/>
          <w:color w:val="212529"/>
        </w:rPr>
        <w:t>аудиозапись песен в исполнении группы “Ивана Купала”, частушек, актовый зал и сцена украшены плакатами (самовар, скоморохи и т. д.), и рисунками на тему “Масленицы”; во дворе – чучело Масленицы, стол со скатертью, самовар, чайник, блины, угощения.</w:t>
      </w:r>
    </w:p>
    <w:p w14:paraId="42D78CEA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Действующие лица</w:t>
      </w:r>
      <w:r>
        <w:rPr>
          <w:rFonts w:ascii="Open Sans" w:hAnsi="Open Sans" w:cs="Open Sans"/>
          <w:color w:val="212529"/>
        </w:rPr>
        <w:t>: Зима, скоморох, Баба Яга, Весна.</w:t>
      </w:r>
    </w:p>
    <w:p w14:paraId="6245C5F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br/>
        <w:t> </w:t>
      </w:r>
    </w:p>
    <w:p w14:paraId="29C7C60F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br/>
        <w:t> </w:t>
      </w:r>
    </w:p>
    <w:p w14:paraId="7005EB9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br/>
        <w:t> </w:t>
      </w:r>
    </w:p>
    <w:p w14:paraId="71AF4505" w14:textId="2FEC8269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</w:p>
    <w:p w14:paraId="6BF7C195" w14:textId="280AF722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lastRenderedPageBreak/>
        <w:t xml:space="preserve">                                                </w:t>
      </w:r>
      <w:r>
        <w:rPr>
          <w:rFonts w:ascii="Open Sans" w:hAnsi="Open Sans" w:cs="Open Sans"/>
          <w:b/>
          <w:bCs/>
          <w:color w:val="212529"/>
        </w:rPr>
        <w:t>Ход мероприятия</w:t>
      </w:r>
    </w:p>
    <w:p w14:paraId="1ACA5935" w14:textId="2C3610C0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>
        <w:rPr>
          <w:rFonts w:ascii="Open Sans" w:hAnsi="Open Sans" w:cs="Open Sans"/>
          <w:b/>
          <w:bCs/>
          <w:color w:val="212529"/>
        </w:rPr>
        <w:t xml:space="preserve"> 1</w:t>
      </w:r>
    </w:p>
    <w:p w14:paraId="574FF8B0" w14:textId="6B317158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Здравствуйте, гости, милости просим.</w:t>
      </w:r>
      <w:r>
        <w:rPr>
          <w:rFonts w:ascii="Open Sans" w:hAnsi="Open Sans" w:cs="Open Sans"/>
          <w:color w:val="212529"/>
        </w:rPr>
        <w:br/>
        <w:t>Масленицу широкую открываем, веселье начинаем!</w:t>
      </w:r>
    </w:p>
    <w:p w14:paraId="4C2CDE63" w14:textId="37B83573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 xml:space="preserve">Скоморох </w:t>
      </w:r>
      <w:r>
        <w:rPr>
          <w:rFonts w:ascii="Open Sans" w:hAnsi="Open Sans" w:cs="Open Sans"/>
          <w:b/>
          <w:bCs/>
          <w:color w:val="212529"/>
        </w:rPr>
        <w:t>2</w:t>
      </w:r>
    </w:p>
    <w:p w14:paraId="320462DD" w14:textId="62D623EB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Внимание! Внимание!</w:t>
      </w:r>
    </w:p>
    <w:p w14:paraId="6D51737A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Велено до вас</w:t>
      </w:r>
    </w:p>
    <w:p w14:paraId="68C7FC3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Довести в сей час указ,</w:t>
      </w:r>
    </w:p>
    <w:p w14:paraId="5B22BACB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Продиктованный самой</w:t>
      </w:r>
    </w:p>
    <w:p w14:paraId="5E64D32A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Нашей Матушкой-Зимой:</w:t>
      </w:r>
    </w:p>
    <w:p w14:paraId="5D05CECB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«Каждый год числа сего, —</w:t>
      </w:r>
    </w:p>
    <w:p w14:paraId="42DB2819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Как гласит </w:t>
      </w:r>
      <w:proofErr w:type="spellStart"/>
      <w:r>
        <w:rPr>
          <w:rFonts w:ascii="Open Sans" w:hAnsi="Open Sans" w:cs="Open Sans"/>
          <w:color w:val="212529"/>
        </w:rPr>
        <w:t>указник</w:t>
      </w:r>
      <w:proofErr w:type="spellEnd"/>
      <w:r>
        <w:rPr>
          <w:rFonts w:ascii="Open Sans" w:hAnsi="Open Sans" w:cs="Open Sans"/>
          <w:color w:val="212529"/>
        </w:rPr>
        <w:t>, —</w:t>
      </w:r>
    </w:p>
    <w:p w14:paraId="6C9E259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Будь то город аль село,</w:t>
      </w:r>
    </w:p>
    <w:p w14:paraId="0A14076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Выходи на праздник!</w:t>
      </w:r>
    </w:p>
    <w:p w14:paraId="3D6C476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Непременно все должны</w:t>
      </w:r>
    </w:p>
    <w:p w14:paraId="7DFBACC7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Быть на проводах зимы!»</w:t>
      </w:r>
    </w:p>
    <w:p w14:paraId="3B204C40" w14:textId="30E753EC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</w:p>
    <w:p w14:paraId="6119F3C3" w14:textId="3A6550DE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>
        <w:rPr>
          <w:rFonts w:ascii="Open Sans" w:hAnsi="Open Sans" w:cs="Open Sans"/>
          <w:b/>
          <w:bCs/>
          <w:color w:val="212529"/>
        </w:rPr>
        <w:t xml:space="preserve"> 1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252D4E68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А ну, кто загадку мою отгадает: </w:t>
      </w:r>
    </w:p>
    <w:p w14:paraId="6D23FFE3" w14:textId="01F5D81E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«Тётушка крутая,</w:t>
      </w:r>
      <w:r>
        <w:rPr>
          <w:rFonts w:ascii="Open Sans" w:hAnsi="Open Sans" w:cs="Open Sans"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белая, да седая. В мешке стужу везет, на землю</w:t>
      </w:r>
    </w:p>
    <w:p w14:paraId="77E0E4E7" w14:textId="327B3D13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холод трясет. Сугробы наметает, ковром землю</w:t>
      </w:r>
      <w:r>
        <w:rPr>
          <w:rFonts w:ascii="Open Sans" w:hAnsi="Open Sans" w:cs="Open Sans"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устилает…»</w:t>
      </w:r>
    </w:p>
    <w:p w14:paraId="4E1B1F37" w14:textId="62C7BFB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Дети: </w:t>
      </w:r>
      <w:r>
        <w:rPr>
          <w:rFonts w:ascii="Open Sans" w:hAnsi="Open Sans" w:cs="Open Sans"/>
          <w:color w:val="212529"/>
        </w:rPr>
        <w:t>Зима!</w:t>
      </w:r>
    </w:p>
    <w:p w14:paraId="0189696F" w14:textId="25219B6F" w:rsidR="006A4FD5" w:rsidRP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i/>
          <w:iCs/>
          <w:color w:val="212529"/>
        </w:rPr>
      </w:pPr>
      <w:r>
        <w:rPr>
          <w:rFonts w:ascii="Open Sans" w:hAnsi="Open Sans" w:cs="Open Sans"/>
          <w:b/>
          <w:bCs/>
          <w:color w:val="212529"/>
        </w:rPr>
        <w:t xml:space="preserve">                </w:t>
      </w:r>
      <w:r w:rsidRPr="006A4FD5">
        <w:rPr>
          <w:rFonts w:ascii="Open Sans" w:hAnsi="Open Sans" w:cs="Open Sans"/>
          <w:b/>
          <w:bCs/>
          <w:i/>
          <w:iCs/>
          <w:color w:val="212529"/>
        </w:rPr>
        <w:t xml:space="preserve">Появляется «Зима» (звучит песня </w:t>
      </w:r>
      <w:proofErr w:type="gramStart"/>
      <w:r w:rsidRPr="006A4FD5">
        <w:rPr>
          <w:rFonts w:ascii="Open Sans" w:hAnsi="Open Sans" w:cs="Open Sans"/>
          <w:b/>
          <w:bCs/>
          <w:i/>
          <w:iCs/>
          <w:color w:val="212529"/>
        </w:rPr>
        <w:t>« Потолок</w:t>
      </w:r>
      <w:proofErr w:type="gramEnd"/>
      <w:r w:rsidRPr="006A4FD5">
        <w:rPr>
          <w:rFonts w:ascii="Open Sans" w:hAnsi="Open Sans" w:cs="Open Sans"/>
          <w:b/>
          <w:bCs/>
          <w:i/>
          <w:iCs/>
          <w:color w:val="212529"/>
        </w:rPr>
        <w:t xml:space="preserve"> ледяной»)</w:t>
      </w:r>
    </w:p>
    <w:p w14:paraId="6D42C71F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color w:val="212529"/>
        </w:rPr>
      </w:pPr>
    </w:p>
    <w:p w14:paraId="0F9E82BF" w14:textId="1554B224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lastRenderedPageBreak/>
        <w:t>Зима.</w:t>
      </w:r>
    </w:p>
    <w:p w14:paraId="4F0A8E7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Здравствуй, весь народ честной!</w:t>
      </w:r>
    </w:p>
    <w:p w14:paraId="630734BE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День сегодня не простой!</w:t>
      </w:r>
    </w:p>
    <w:p w14:paraId="267F3B49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Я пришла проститься с вами!</w:t>
      </w:r>
    </w:p>
    <w:p w14:paraId="7A122653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 вами были мы друзьями!</w:t>
      </w:r>
    </w:p>
    <w:p w14:paraId="255530F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Время быстро пролетело,</w:t>
      </w:r>
    </w:p>
    <w:p w14:paraId="504371E1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 заметить не успела,</w:t>
      </w:r>
    </w:p>
    <w:p w14:paraId="4674A6E5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Что закончен мой черёд,</w:t>
      </w:r>
    </w:p>
    <w:p w14:paraId="04337716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Вслед за мной Весна идёт!</w:t>
      </w:r>
    </w:p>
    <w:p w14:paraId="456C3CF1" w14:textId="1D9B5FC6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>
        <w:rPr>
          <w:rFonts w:ascii="Open Sans" w:hAnsi="Open Sans" w:cs="Open Sans"/>
          <w:b/>
          <w:bCs/>
          <w:color w:val="212529"/>
        </w:rPr>
        <w:t xml:space="preserve"> 2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646ABAFF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Погоди, Зима прощаться</w:t>
      </w:r>
    </w:p>
    <w:p w14:paraId="6D94B37B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 с народом расставаться.</w:t>
      </w:r>
    </w:p>
    <w:p w14:paraId="7CB676A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Мы хотим с тобой сплясать,</w:t>
      </w:r>
    </w:p>
    <w:p w14:paraId="7EF215EA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Песни спеть и поиграть.</w:t>
      </w:r>
    </w:p>
    <w:p w14:paraId="283FB5F5" w14:textId="77777777" w:rsidR="006A4FD5" w:rsidRP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i/>
          <w:iCs/>
          <w:color w:val="212529"/>
        </w:rPr>
      </w:pPr>
      <w:r w:rsidRPr="006A4FD5">
        <w:rPr>
          <w:rFonts w:ascii="Open Sans" w:hAnsi="Open Sans" w:cs="Open Sans"/>
          <w:b/>
          <w:bCs/>
          <w:i/>
          <w:iCs/>
          <w:color w:val="212529"/>
        </w:rPr>
        <w:t>Музыкальная игра «Чтоб не мерзла детвора»</w:t>
      </w:r>
    </w:p>
    <w:p w14:paraId="2F344CE6" w14:textId="1B760208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>
        <w:rPr>
          <w:rFonts w:ascii="Open Sans" w:hAnsi="Open Sans" w:cs="Open Sans"/>
          <w:b/>
          <w:bCs/>
          <w:color w:val="212529"/>
        </w:rPr>
        <w:t xml:space="preserve"> 1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0476E5AE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Всем, всем, всем,</w:t>
      </w:r>
    </w:p>
    <w:p w14:paraId="6055FAAF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Кто не замерз совсем:</w:t>
      </w:r>
    </w:p>
    <w:p w14:paraId="5D7EE76F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Спешите, спешите, спешите!</w:t>
      </w:r>
    </w:p>
    <w:p w14:paraId="688181B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Всех повеселите</w:t>
      </w:r>
    </w:p>
    <w:p w14:paraId="4B591A26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Зиму в играх победите</w:t>
      </w:r>
    </w:p>
    <w:p w14:paraId="344CFC25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Зима:</w:t>
      </w:r>
    </w:p>
    <w:p w14:paraId="17253E9D" w14:textId="2BC6E8C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А ну, становитесь вокруг меня. Будем снежок передавать и считалочку считать.</w:t>
      </w:r>
    </w:p>
    <w:p w14:paraId="0ADFD3C5" w14:textId="77777777" w:rsidR="006A4FD5" w:rsidRP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i/>
          <w:iCs/>
          <w:color w:val="212529"/>
        </w:rPr>
      </w:pPr>
      <w:r w:rsidRPr="006A4FD5">
        <w:rPr>
          <w:rFonts w:ascii="Open Sans" w:hAnsi="Open Sans" w:cs="Open Sans"/>
          <w:b/>
          <w:bCs/>
          <w:i/>
          <w:iCs/>
          <w:color w:val="212529"/>
        </w:rPr>
        <w:lastRenderedPageBreak/>
        <w:t>Игра «Снежный ком»</w:t>
      </w:r>
    </w:p>
    <w:p w14:paraId="7610B8A0" w14:textId="2D0041C9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</w:t>
      </w:r>
      <w:r>
        <w:rPr>
          <w:rFonts w:ascii="Open Sans" w:hAnsi="Open Sans" w:cs="Open Sans"/>
          <w:color w:val="212529"/>
        </w:rPr>
        <w:t>Снежный ком мы все катаем, до пяти мы все считаем: раз, два, три, четыре, пять – тебе…</w:t>
      </w:r>
      <w:proofErr w:type="gramStart"/>
      <w:r>
        <w:rPr>
          <w:rFonts w:ascii="Open Sans" w:hAnsi="Open Sans" w:cs="Open Sans"/>
          <w:color w:val="212529"/>
        </w:rPr>
        <w:t>…(</w:t>
      </w:r>
      <w:proofErr w:type="gramEnd"/>
      <w:r>
        <w:rPr>
          <w:rFonts w:ascii="Open Sans" w:hAnsi="Open Sans" w:cs="Open Sans"/>
          <w:color w:val="212529"/>
        </w:rPr>
        <w:t>прыгать и скакать, хлопать и кричать, топать и молчать, руками помахать, вокруг себя скакать). Тот, кто берет снежок выходит в круг и показывает движения, все повторяют.</w:t>
      </w:r>
    </w:p>
    <w:p w14:paraId="7A87DA44" w14:textId="2CE0C8DC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>
        <w:rPr>
          <w:rFonts w:ascii="Open Sans" w:hAnsi="Open Sans" w:cs="Open Sans"/>
          <w:b/>
          <w:bCs/>
          <w:color w:val="212529"/>
        </w:rPr>
        <w:t xml:space="preserve"> 2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6E44767E" w14:textId="3CF78032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Ну что, Зима, не удалось тебе никого</w:t>
      </w:r>
      <w:r>
        <w:rPr>
          <w:rFonts w:ascii="Open Sans" w:hAnsi="Open Sans" w:cs="Open Sans"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заморозить. Давай второе задание.</w:t>
      </w:r>
    </w:p>
    <w:p w14:paraId="5382B87B" w14:textId="189429D1" w:rsid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proofErr w:type="gramStart"/>
      <w:r w:rsidRPr="006A4FD5">
        <w:rPr>
          <w:rFonts w:ascii="Open Sans" w:hAnsi="Open Sans" w:cs="Open Sans"/>
          <w:b/>
          <w:bCs/>
          <w:i/>
          <w:iCs/>
          <w:color w:val="212529"/>
        </w:rPr>
        <w:t>И</w:t>
      </w:r>
      <w:r w:rsidRPr="006A4FD5">
        <w:rPr>
          <w:rFonts w:ascii="Open Sans" w:hAnsi="Open Sans" w:cs="Open Sans"/>
          <w:b/>
          <w:bCs/>
          <w:i/>
          <w:iCs/>
          <w:color w:val="212529"/>
        </w:rPr>
        <w:t>спытание </w:t>
      </w:r>
      <w:r>
        <w:rPr>
          <w:rFonts w:ascii="Open Sans" w:hAnsi="Open Sans" w:cs="Open Sans"/>
          <w:b/>
          <w:bCs/>
          <w:color w:val="212529"/>
        </w:rPr>
        <w:t xml:space="preserve"> </w:t>
      </w:r>
      <w:r w:rsidRPr="006A4FD5">
        <w:rPr>
          <w:rFonts w:ascii="Open Sans" w:hAnsi="Open Sans" w:cs="Open Sans"/>
          <w:b/>
          <w:bCs/>
          <w:i/>
          <w:iCs/>
          <w:color w:val="212529"/>
        </w:rPr>
        <w:t>«</w:t>
      </w:r>
      <w:proofErr w:type="gramEnd"/>
      <w:r w:rsidRPr="006A4FD5">
        <w:rPr>
          <w:rFonts w:ascii="Open Sans" w:hAnsi="Open Sans" w:cs="Open Sans"/>
          <w:b/>
          <w:bCs/>
          <w:i/>
          <w:iCs/>
          <w:color w:val="212529"/>
        </w:rPr>
        <w:t>Перетяни канат»</w:t>
      </w:r>
    </w:p>
    <w:p w14:paraId="58EC3880" w14:textId="49A7B51F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>
        <w:rPr>
          <w:rFonts w:ascii="Open Sans" w:hAnsi="Open Sans" w:cs="Open Sans"/>
          <w:b/>
          <w:bCs/>
          <w:color w:val="212529"/>
        </w:rPr>
        <w:t xml:space="preserve"> 1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79405CF7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Эй! Веселый наш народ,</w:t>
      </w:r>
    </w:p>
    <w:p w14:paraId="353B6119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Ловкий, быстрый хоровод!</w:t>
      </w:r>
    </w:p>
    <w:p w14:paraId="4208CF2D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Если дружно взять канат,</w:t>
      </w:r>
    </w:p>
    <w:p w14:paraId="6700DC0B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Потянуть вперед-назад</w:t>
      </w:r>
    </w:p>
    <w:p w14:paraId="27068503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 сказать три раза: «Эх!» —</w:t>
      </w:r>
    </w:p>
    <w:p w14:paraId="402996F6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Победит, наверно, смех.</w:t>
      </w:r>
    </w:p>
    <w:p w14:paraId="5B17CAE8" w14:textId="45F9095E" w:rsidR="006A4FD5" w:rsidRP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b/>
          <w:bCs/>
          <w:i/>
          <w:iCs/>
          <w:color w:val="212529"/>
        </w:rPr>
      </w:pPr>
      <w:r w:rsidRPr="006A4FD5">
        <w:rPr>
          <w:rFonts w:ascii="Open Sans" w:hAnsi="Open Sans" w:cs="Open Sans"/>
          <w:b/>
          <w:bCs/>
          <w:i/>
          <w:iCs/>
          <w:color w:val="212529"/>
        </w:rPr>
        <w:t>(2 команды, затем с Зимой</w:t>
      </w:r>
      <w:r>
        <w:rPr>
          <w:rFonts w:ascii="Open Sans" w:hAnsi="Open Sans" w:cs="Open Sans"/>
          <w:b/>
          <w:bCs/>
          <w:i/>
          <w:iCs/>
          <w:color w:val="212529"/>
        </w:rPr>
        <w:t xml:space="preserve">. </w:t>
      </w:r>
      <w:r w:rsidRPr="006A4FD5">
        <w:rPr>
          <w:rFonts w:ascii="Open Sans" w:hAnsi="Open Sans" w:cs="Open Sans"/>
          <w:b/>
          <w:bCs/>
          <w:i/>
          <w:iCs/>
          <w:color w:val="212529"/>
        </w:rPr>
        <w:t>Дети перетягивают Зиму.)</w:t>
      </w:r>
    </w:p>
    <w:p w14:paraId="3AD01E6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Зима:</w:t>
      </w:r>
    </w:p>
    <w:p w14:paraId="4C7BA40B" w14:textId="7688C0BE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Удивили вы меня силой необыкновенной, да</w:t>
      </w:r>
      <w:r>
        <w:rPr>
          <w:rFonts w:ascii="Open Sans" w:hAnsi="Open Sans" w:cs="Open Sans"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ловкостью. Пора мне уходить!</w:t>
      </w:r>
    </w:p>
    <w:p w14:paraId="3E51062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Прощайте, люди, и простите!</w:t>
      </w:r>
    </w:p>
    <w:p w14:paraId="4564C215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На Зиму зла вы не держите.</w:t>
      </w:r>
    </w:p>
    <w:p w14:paraId="45766BE8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Желаю вам добра и света</w:t>
      </w:r>
    </w:p>
    <w:p w14:paraId="6B1679AC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 лишь тепла весной и летом!</w:t>
      </w:r>
    </w:p>
    <w:p w14:paraId="5846A5E2" w14:textId="67FBFAA9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>
        <w:rPr>
          <w:rFonts w:ascii="Open Sans" w:hAnsi="Open Sans" w:cs="Open Sans"/>
          <w:b/>
          <w:bCs/>
          <w:color w:val="212529"/>
        </w:rPr>
        <w:t xml:space="preserve"> 2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2956A63F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Ну, что ж, Зима, прости и нас,</w:t>
      </w:r>
    </w:p>
    <w:p w14:paraId="7C347BE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Что рады мы Весне сейчас,</w:t>
      </w:r>
    </w:p>
    <w:p w14:paraId="04813B09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lastRenderedPageBreak/>
        <w:t>Что нынче нам Весна милее,</w:t>
      </w:r>
    </w:p>
    <w:p w14:paraId="6CC28915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Что о тебе мы не жалеем,</w:t>
      </w:r>
    </w:p>
    <w:p w14:paraId="7E11C909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Посмотрите – ка, народу сколько собралось.</w:t>
      </w:r>
    </w:p>
    <w:p w14:paraId="0B5A5961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Наше – то веселье ко времени пришлось.</w:t>
      </w:r>
    </w:p>
    <w:p w14:paraId="2423A28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Раздайся народ во сторонушки, предлагаю</w:t>
      </w:r>
    </w:p>
    <w:p w14:paraId="407BB811" w14:textId="3A90950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всем играть в </w:t>
      </w:r>
      <w:proofErr w:type="spellStart"/>
      <w:r>
        <w:rPr>
          <w:rFonts w:ascii="Open Sans" w:hAnsi="Open Sans" w:cs="Open Sans"/>
          <w:color w:val="212529"/>
        </w:rPr>
        <w:t>хороводушки</w:t>
      </w:r>
      <w:proofErr w:type="spellEnd"/>
      <w:r>
        <w:rPr>
          <w:rFonts w:ascii="Open Sans" w:hAnsi="Open Sans" w:cs="Open Sans"/>
          <w:color w:val="212529"/>
        </w:rPr>
        <w:t>. Чтобы ножка топала, чтобы сердце ёкало!</w:t>
      </w:r>
    </w:p>
    <w:p w14:paraId="57B1EF5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</w:p>
    <w:p w14:paraId="65513998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«Вошла в избу девица»</w:t>
      </w:r>
    </w:p>
    <w:p w14:paraId="4C28CA77" w14:textId="7EF0B009" w:rsid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(Дети</w:t>
      </w:r>
      <w:r>
        <w:rPr>
          <w:rFonts w:ascii="Open Sans" w:hAnsi="Open Sans" w:cs="Open Sans"/>
          <w:color w:val="212529"/>
        </w:rPr>
        <w:t xml:space="preserve"> ведут хоровод</w:t>
      </w:r>
      <w:r>
        <w:rPr>
          <w:rFonts w:ascii="Open Sans" w:hAnsi="Open Sans" w:cs="Open Sans"/>
          <w:color w:val="212529"/>
        </w:rPr>
        <w:t>)</w:t>
      </w:r>
      <w:r>
        <w:rPr>
          <w:rFonts w:ascii="Open Sans" w:hAnsi="Open Sans" w:cs="Open Sans"/>
          <w:color w:val="212529"/>
        </w:rPr>
        <w:t> </w:t>
      </w:r>
    </w:p>
    <w:p w14:paraId="53EC15DD" w14:textId="3F0005F0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>
        <w:rPr>
          <w:rFonts w:ascii="Open Sans" w:hAnsi="Open Sans" w:cs="Open Sans"/>
          <w:b/>
          <w:bCs/>
          <w:color w:val="212529"/>
        </w:rPr>
        <w:t xml:space="preserve"> 1</w:t>
      </w:r>
      <w:r>
        <w:rPr>
          <w:rFonts w:ascii="Open Sans" w:hAnsi="Open Sans" w:cs="Open Sans"/>
          <w:b/>
          <w:bCs/>
          <w:color w:val="212529"/>
        </w:rPr>
        <w:t>.</w:t>
      </w:r>
      <w:r>
        <w:rPr>
          <w:rFonts w:ascii="Open Sans" w:hAnsi="Open Sans" w:cs="Open Sans"/>
          <w:color w:val="212529"/>
        </w:rPr>
        <w:t> А теперь, пора Весну в гости звать!</w:t>
      </w:r>
    </w:p>
    <w:p w14:paraId="2AD0B703" w14:textId="3C0B4900" w:rsidR="006A4FD5" w:rsidRPr="002648B0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i/>
          <w:iCs/>
          <w:color w:val="212529"/>
        </w:rPr>
      </w:pPr>
      <w:r w:rsidRPr="002648B0">
        <w:rPr>
          <w:rFonts w:ascii="Open Sans" w:hAnsi="Open Sans" w:cs="Open Sans"/>
          <w:b/>
          <w:bCs/>
          <w:i/>
          <w:iCs/>
          <w:color w:val="212529"/>
        </w:rPr>
        <w:t xml:space="preserve">Дети кричат </w:t>
      </w:r>
      <w:proofErr w:type="spellStart"/>
      <w:r w:rsidRPr="002648B0">
        <w:rPr>
          <w:rFonts w:ascii="Open Sans" w:hAnsi="Open Sans" w:cs="Open Sans"/>
          <w:b/>
          <w:bCs/>
          <w:i/>
          <w:iCs/>
          <w:color w:val="212529"/>
        </w:rPr>
        <w:t>закличку</w:t>
      </w:r>
      <w:proofErr w:type="spellEnd"/>
      <w:r w:rsidRPr="002648B0">
        <w:rPr>
          <w:rFonts w:ascii="Open Sans" w:hAnsi="Open Sans" w:cs="Open Sans"/>
          <w:b/>
          <w:bCs/>
          <w:i/>
          <w:iCs/>
          <w:color w:val="212529"/>
        </w:rPr>
        <w:t>: «Весна, весна! Пробудись ото сна!</w:t>
      </w:r>
    </w:p>
    <w:p w14:paraId="08DC7216" w14:textId="77777777" w:rsidR="002648B0" w:rsidRDefault="002648B0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b/>
          <w:bCs/>
          <w:i/>
          <w:iCs/>
          <w:color w:val="212529"/>
        </w:rPr>
      </w:pPr>
    </w:p>
    <w:p w14:paraId="22625403" w14:textId="4CB9C9D8" w:rsidR="006A4FD5" w:rsidRPr="002648B0" w:rsidRDefault="006A4FD5" w:rsidP="002648B0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b/>
          <w:bCs/>
          <w:i/>
          <w:iCs/>
          <w:color w:val="212529"/>
        </w:rPr>
      </w:pPr>
      <w:r w:rsidRPr="006A4FD5">
        <w:rPr>
          <w:rFonts w:ascii="Open Sans" w:hAnsi="Open Sans" w:cs="Open Sans"/>
          <w:b/>
          <w:bCs/>
          <w:i/>
          <w:iCs/>
          <w:color w:val="212529"/>
        </w:rPr>
        <w:t>Появляется Баба Яга, переодетая в Весну.</w:t>
      </w:r>
    </w:p>
    <w:p w14:paraId="313DB4AF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Б.Я. </w:t>
      </w:r>
      <w:proofErr w:type="spellStart"/>
      <w:r>
        <w:rPr>
          <w:rFonts w:ascii="Open Sans" w:hAnsi="Open Sans" w:cs="Open Sans"/>
          <w:color w:val="212529"/>
        </w:rPr>
        <w:t>Тр</w:t>
      </w:r>
      <w:proofErr w:type="spellEnd"/>
      <w:r>
        <w:rPr>
          <w:rFonts w:ascii="Open Sans" w:hAnsi="Open Sans" w:cs="Open Sans"/>
          <w:color w:val="212529"/>
        </w:rPr>
        <w:t>-р-р!.. Приехала!</w:t>
      </w:r>
    </w:p>
    <w:p w14:paraId="27495CE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Здравствуйте, люди добрые!</w:t>
      </w:r>
    </w:p>
    <w:p w14:paraId="447D5CF6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Все </w:t>
      </w:r>
      <w:proofErr w:type="spellStart"/>
      <w:r>
        <w:rPr>
          <w:rFonts w:ascii="Open Sans" w:hAnsi="Open Sans" w:cs="Open Sans"/>
          <w:color w:val="212529"/>
        </w:rPr>
        <w:t>сурьезные</w:t>
      </w:r>
      <w:proofErr w:type="spellEnd"/>
      <w:r>
        <w:rPr>
          <w:rFonts w:ascii="Open Sans" w:hAnsi="Open Sans" w:cs="Open Sans"/>
          <w:color w:val="212529"/>
        </w:rPr>
        <w:t>, работящие,</w:t>
      </w:r>
    </w:p>
    <w:p w14:paraId="186423CF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Лишь в праздники хорошо гуляющие!</w:t>
      </w:r>
    </w:p>
    <w:p w14:paraId="54BE78E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Кажись, поздоровалась...</w:t>
      </w:r>
    </w:p>
    <w:p w14:paraId="2A30A19D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Весну приглашали?</w:t>
      </w:r>
    </w:p>
    <w:p w14:paraId="26B4D54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Зима.</w:t>
      </w:r>
      <w:r>
        <w:rPr>
          <w:rFonts w:ascii="Open Sans" w:hAnsi="Open Sans" w:cs="Open Sans"/>
          <w:color w:val="212529"/>
        </w:rPr>
        <w:t> Приглашали.</w:t>
      </w:r>
    </w:p>
    <w:p w14:paraId="02661AEC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Б.Я. </w:t>
      </w:r>
      <w:r>
        <w:rPr>
          <w:rFonts w:ascii="Open Sans" w:hAnsi="Open Sans" w:cs="Open Sans"/>
          <w:color w:val="212529"/>
        </w:rPr>
        <w:t>Получите и распишитесь.</w:t>
      </w:r>
    </w:p>
    <w:p w14:paraId="22239053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Зима. </w:t>
      </w:r>
      <w:r>
        <w:rPr>
          <w:rFonts w:ascii="Open Sans" w:hAnsi="Open Sans" w:cs="Open Sans"/>
          <w:color w:val="212529"/>
        </w:rPr>
        <w:t>За что расписываться? Весну я не вижу.</w:t>
      </w:r>
    </w:p>
    <w:p w14:paraId="496489A9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Баба Яга:</w:t>
      </w:r>
    </w:p>
    <w:p w14:paraId="3101EA2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Ты что, Весну-раскрасавицу не признала? Приглашали?</w:t>
      </w:r>
    </w:p>
    <w:p w14:paraId="63B800DF" w14:textId="2D94920B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lastRenderedPageBreak/>
        <w:t xml:space="preserve">Встречайте, как положено! Привет, </w:t>
      </w:r>
      <w:proofErr w:type="spellStart"/>
      <w:r>
        <w:rPr>
          <w:rFonts w:ascii="Open Sans" w:hAnsi="Open Sans" w:cs="Open Sans"/>
          <w:color w:val="212529"/>
        </w:rPr>
        <w:t>братушки</w:t>
      </w:r>
      <w:proofErr w:type="spellEnd"/>
      <w:r>
        <w:rPr>
          <w:rFonts w:ascii="Open Sans" w:hAnsi="Open Sans" w:cs="Open Sans"/>
          <w:color w:val="212529"/>
        </w:rPr>
        <w:t xml:space="preserve">-ребятушки! </w:t>
      </w:r>
      <w:proofErr w:type="spellStart"/>
      <w:r>
        <w:rPr>
          <w:rFonts w:ascii="Open Sans" w:hAnsi="Open Sans" w:cs="Open Sans"/>
          <w:color w:val="212529"/>
        </w:rPr>
        <w:t>Ятак</w:t>
      </w:r>
      <w:proofErr w:type="spellEnd"/>
      <w:r>
        <w:rPr>
          <w:rFonts w:ascii="Open Sans" w:hAnsi="Open Sans" w:cs="Open Sans"/>
          <w:color w:val="212529"/>
        </w:rPr>
        <w:t xml:space="preserve"> торопилась, так торопилась, что слова все по дороге</w:t>
      </w:r>
      <w:r w:rsidR="002648B0">
        <w:rPr>
          <w:rFonts w:ascii="Open Sans" w:hAnsi="Open Sans" w:cs="Open Sans"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растеряла. Что-дальше-то? А-а-а. Вспомнила. Пора, говорят, к обязанностям своим приступать. Все, Зима, ты можешь быть свободна, мне тут с вами некогда болтать, пора работать, я к этой роли, может, 100 лет готовилась, недоедала, недосыпала.</w:t>
      </w:r>
    </w:p>
    <w:p w14:paraId="250659D5" w14:textId="795A9AD9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 w:rsidR="002648B0">
        <w:rPr>
          <w:rFonts w:ascii="Open Sans" w:hAnsi="Open Sans" w:cs="Open Sans"/>
          <w:b/>
          <w:bCs/>
          <w:color w:val="212529"/>
        </w:rPr>
        <w:t xml:space="preserve"> 2</w:t>
      </w:r>
      <w:r>
        <w:rPr>
          <w:rFonts w:ascii="Open Sans" w:hAnsi="Open Sans" w:cs="Open Sans"/>
          <w:color w:val="212529"/>
        </w:rPr>
        <w:t>:</w:t>
      </w:r>
    </w:p>
    <w:p w14:paraId="7FB10CA7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Вот ты и проговорилась. Значит, ты Весна ненастоящая.</w:t>
      </w:r>
    </w:p>
    <w:p w14:paraId="463F5F6C" w14:textId="23F3728A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Б.Я.</w:t>
      </w:r>
      <w:r w:rsidR="002648B0">
        <w:rPr>
          <w:rFonts w:ascii="Open Sans" w:hAnsi="Open Sans" w:cs="Open Sans"/>
          <w:b/>
          <w:bCs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Как это, ненастоящая? Самая что ни на есть настоящая, и даже справочка имеется. (Показывают справку).</w:t>
      </w:r>
    </w:p>
    <w:p w14:paraId="083C9CB6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Зима. </w:t>
      </w:r>
      <w:proofErr w:type="gramStart"/>
      <w:r>
        <w:rPr>
          <w:rFonts w:ascii="Open Sans" w:hAnsi="Open Sans" w:cs="Open Sans"/>
          <w:color w:val="212529"/>
        </w:rPr>
        <w:t>Назначается Весной</w:t>
      </w:r>
      <w:proofErr w:type="gramEnd"/>
      <w:r>
        <w:rPr>
          <w:rFonts w:ascii="Open Sans" w:hAnsi="Open Sans" w:cs="Open Sans"/>
          <w:color w:val="212529"/>
        </w:rPr>
        <w:t xml:space="preserve"> на весь год! Ну и дела!</w:t>
      </w:r>
    </w:p>
    <w:p w14:paraId="03056286" w14:textId="4D7DEDC6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Б.Я. </w:t>
      </w:r>
      <w:r>
        <w:rPr>
          <w:rFonts w:ascii="Open Sans" w:hAnsi="Open Sans" w:cs="Open Sans"/>
          <w:color w:val="212529"/>
        </w:rPr>
        <w:t xml:space="preserve">И печать </w:t>
      </w:r>
      <w:proofErr w:type="spellStart"/>
      <w:proofErr w:type="gramStart"/>
      <w:r>
        <w:rPr>
          <w:rFonts w:ascii="Open Sans" w:hAnsi="Open Sans" w:cs="Open Sans"/>
          <w:color w:val="212529"/>
        </w:rPr>
        <w:t>имеется.И</w:t>
      </w:r>
      <w:proofErr w:type="spellEnd"/>
      <w:proofErr w:type="gramEnd"/>
      <w:r>
        <w:rPr>
          <w:rFonts w:ascii="Open Sans" w:hAnsi="Open Sans" w:cs="Open Sans"/>
          <w:color w:val="212529"/>
        </w:rPr>
        <w:t xml:space="preserve"> подпись… не одна, а целых две.</w:t>
      </w:r>
    </w:p>
    <w:p w14:paraId="00A15CFD" w14:textId="6FBC347F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 w:rsidR="002648B0">
        <w:rPr>
          <w:rFonts w:ascii="Open Sans" w:hAnsi="Open Sans" w:cs="Open Sans"/>
          <w:b/>
          <w:bCs/>
          <w:color w:val="212529"/>
        </w:rPr>
        <w:t xml:space="preserve"> 1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49791321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Подпись неразборчива.</w:t>
      </w:r>
    </w:p>
    <w:p w14:paraId="44DFB2D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Баба Яга:</w:t>
      </w:r>
    </w:p>
    <w:p w14:paraId="54DC0737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Ну, читать, что ль, разучился?</w:t>
      </w:r>
    </w:p>
    <w:p w14:paraId="6206179A" w14:textId="30F5CD44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Две подписи самых важных начальников: Кощея</w:t>
      </w:r>
      <w:r w:rsidR="002648B0">
        <w:rPr>
          <w:rFonts w:ascii="Open Sans" w:hAnsi="Open Sans" w:cs="Open Sans"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Бессмертного и Змея Горыныча.</w:t>
      </w:r>
    </w:p>
    <w:p w14:paraId="6BFAEF40" w14:textId="2FAFDF9F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Зима. </w:t>
      </w:r>
      <w:r>
        <w:rPr>
          <w:rFonts w:ascii="Open Sans" w:hAnsi="Open Sans" w:cs="Open Sans"/>
          <w:color w:val="212529"/>
        </w:rPr>
        <w:t>Ну, теперь все ясно. Мы тебя на должность Весны принять не</w:t>
      </w:r>
      <w:r w:rsidR="002648B0">
        <w:rPr>
          <w:rFonts w:ascii="Open Sans" w:hAnsi="Open Sans" w:cs="Open Sans"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сможем.</w:t>
      </w:r>
    </w:p>
    <w:p w14:paraId="14B949B6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Баба Яга:</w:t>
      </w:r>
    </w:p>
    <w:p w14:paraId="715FC379" w14:textId="391FAB02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Как это - не можете? Я готовилась, готовилась, никому почти</w:t>
      </w:r>
      <w:r w:rsidR="002648B0">
        <w:rPr>
          <w:rFonts w:ascii="Open Sans" w:hAnsi="Open Sans" w:cs="Open Sans"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вреда не причинила, разве только чуть-чуть пошалила…</w:t>
      </w:r>
    </w:p>
    <w:p w14:paraId="01DADB0B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Зима. </w:t>
      </w:r>
      <w:r>
        <w:rPr>
          <w:rFonts w:ascii="Open Sans" w:hAnsi="Open Sans" w:cs="Open Sans"/>
          <w:color w:val="212529"/>
        </w:rPr>
        <w:t>Ну, раз у тебя большое желание быть Весной-красной и ты</w:t>
      </w:r>
    </w:p>
    <w:p w14:paraId="7CBD0AE3" w14:textId="0FBBD9B4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такая же смышленая, как она, посоревнуйся с нами, отгадай</w:t>
      </w:r>
      <w:r w:rsidR="002648B0">
        <w:rPr>
          <w:rFonts w:ascii="Open Sans" w:hAnsi="Open Sans" w:cs="Open Sans"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загадки.</w:t>
      </w:r>
    </w:p>
    <w:p w14:paraId="7B57B0C7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Загадки</w:t>
      </w:r>
    </w:p>
    <w:p w14:paraId="6E25CE7B" w14:textId="77777777" w:rsidR="006A4FD5" w:rsidRDefault="006A4FD5" w:rsidP="002648B0">
      <w:pPr>
        <w:pStyle w:val="a3"/>
        <w:numPr>
          <w:ilvl w:val="0"/>
          <w:numId w:val="6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Ой, ты Лакомка-Среда!</w:t>
      </w:r>
    </w:p>
    <w:p w14:paraId="3B6F3F31" w14:textId="19B4C125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 </w:t>
      </w:r>
      <w:proofErr w:type="spellStart"/>
      <w:r w:rsidR="006A4FD5">
        <w:rPr>
          <w:rFonts w:ascii="Open Sans" w:hAnsi="Open Sans" w:cs="Open Sans"/>
          <w:color w:val="212529"/>
        </w:rPr>
        <w:t>Масляна</w:t>
      </w:r>
      <w:proofErr w:type="spellEnd"/>
      <w:r w:rsidR="006A4FD5">
        <w:rPr>
          <w:rFonts w:ascii="Open Sans" w:hAnsi="Open Sans" w:cs="Open Sans"/>
          <w:color w:val="212529"/>
        </w:rPr>
        <w:t xml:space="preserve"> сковорода!</w:t>
      </w:r>
    </w:p>
    <w:p w14:paraId="35D8140B" w14:textId="06070E74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 </w:t>
      </w:r>
      <w:r w:rsidR="006A4FD5">
        <w:rPr>
          <w:rFonts w:ascii="Open Sans" w:hAnsi="Open Sans" w:cs="Open Sans"/>
          <w:color w:val="212529"/>
        </w:rPr>
        <w:t>Как повелось со старины -</w:t>
      </w:r>
    </w:p>
    <w:p w14:paraId="3D85AA49" w14:textId="68A479C9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lastRenderedPageBreak/>
        <w:t xml:space="preserve">            </w:t>
      </w:r>
      <w:r w:rsidR="006A4FD5">
        <w:rPr>
          <w:rFonts w:ascii="Open Sans" w:hAnsi="Open Sans" w:cs="Open Sans"/>
          <w:color w:val="212529"/>
        </w:rPr>
        <w:t>Едем к… (теще на блины)!</w:t>
      </w:r>
    </w:p>
    <w:p w14:paraId="4BE28684" w14:textId="77777777" w:rsidR="006A4FD5" w:rsidRDefault="006A4FD5" w:rsidP="002648B0">
      <w:pPr>
        <w:pStyle w:val="a3"/>
        <w:numPr>
          <w:ilvl w:val="0"/>
          <w:numId w:val="6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Масленица- объедение!</w:t>
      </w:r>
    </w:p>
    <w:p w14:paraId="4C4F412E" w14:textId="5DCD7A82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</w:t>
      </w:r>
      <w:r w:rsidR="006A4FD5">
        <w:rPr>
          <w:rFonts w:ascii="Open Sans" w:hAnsi="Open Sans" w:cs="Open Sans"/>
          <w:color w:val="212529"/>
        </w:rPr>
        <w:t>Напечем блины с утра.</w:t>
      </w:r>
    </w:p>
    <w:p w14:paraId="178469A4" w14:textId="3AABC246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</w:t>
      </w:r>
      <w:r w:rsidR="006A4FD5">
        <w:rPr>
          <w:rFonts w:ascii="Open Sans" w:hAnsi="Open Sans" w:cs="Open Sans"/>
          <w:color w:val="212529"/>
        </w:rPr>
        <w:t>К ним – сметана и варенье</w:t>
      </w:r>
    </w:p>
    <w:p w14:paraId="4DD56995" w14:textId="1A666C5C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</w:t>
      </w:r>
      <w:r w:rsidR="006A4FD5">
        <w:rPr>
          <w:rFonts w:ascii="Open Sans" w:hAnsi="Open Sans" w:cs="Open Sans"/>
          <w:color w:val="212529"/>
        </w:rPr>
        <w:t>И, конечно же, … (икра)!</w:t>
      </w:r>
    </w:p>
    <w:p w14:paraId="0F404B07" w14:textId="77777777" w:rsidR="006A4FD5" w:rsidRDefault="006A4FD5" w:rsidP="002648B0">
      <w:pPr>
        <w:pStyle w:val="a3"/>
        <w:numPr>
          <w:ilvl w:val="0"/>
          <w:numId w:val="6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 с икрой, и со сметаной –</w:t>
      </w:r>
    </w:p>
    <w:p w14:paraId="308B137A" w14:textId="3ACDD385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</w:t>
      </w:r>
      <w:r w:rsidR="006A4FD5">
        <w:rPr>
          <w:rFonts w:ascii="Open Sans" w:hAnsi="Open Sans" w:cs="Open Sans"/>
          <w:color w:val="212529"/>
        </w:rPr>
        <w:t>Всякие они вкусны!</w:t>
      </w:r>
    </w:p>
    <w:p w14:paraId="6276F12E" w14:textId="3419E8FF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</w:t>
      </w:r>
      <w:r w:rsidR="006A4FD5">
        <w:rPr>
          <w:rFonts w:ascii="Open Sans" w:hAnsi="Open Sans" w:cs="Open Sans"/>
          <w:color w:val="212529"/>
        </w:rPr>
        <w:t>Ноздреваты и румяны –</w:t>
      </w:r>
    </w:p>
    <w:p w14:paraId="080F64F4" w14:textId="4E98142A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</w:t>
      </w:r>
      <w:r w:rsidR="006A4FD5">
        <w:rPr>
          <w:rFonts w:ascii="Open Sans" w:hAnsi="Open Sans" w:cs="Open Sans"/>
          <w:color w:val="212529"/>
        </w:rPr>
        <w:t>Наши солнышки-… (блины)</w:t>
      </w:r>
    </w:p>
    <w:p w14:paraId="51A0A60D" w14:textId="77777777" w:rsidR="006A4FD5" w:rsidRDefault="006A4FD5" w:rsidP="002648B0">
      <w:pPr>
        <w:pStyle w:val="a3"/>
        <w:numPr>
          <w:ilvl w:val="0"/>
          <w:numId w:val="6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В </w:t>
      </w:r>
      <w:proofErr w:type="spellStart"/>
      <w:r>
        <w:rPr>
          <w:rFonts w:ascii="Open Sans" w:hAnsi="Open Sans" w:cs="Open Sans"/>
          <w:color w:val="212529"/>
        </w:rPr>
        <w:t>масленично</w:t>
      </w:r>
      <w:proofErr w:type="spellEnd"/>
      <w:r>
        <w:rPr>
          <w:rFonts w:ascii="Open Sans" w:hAnsi="Open Sans" w:cs="Open Sans"/>
          <w:color w:val="212529"/>
        </w:rPr>
        <w:t xml:space="preserve"> воскресенье</w:t>
      </w:r>
    </w:p>
    <w:p w14:paraId="1B0F3085" w14:textId="4C29BB15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</w:t>
      </w:r>
      <w:r w:rsidR="006A4FD5">
        <w:rPr>
          <w:rFonts w:ascii="Open Sans" w:hAnsi="Open Sans" w:cs="Open Sans"/>
          <w:color w:val="212529"/>
        </w:rPr>
        <w:t>Все старался старый Тит</w:t>
      </w:r>
    </w:p>
    <w:p w14:paraId="30C51218" w14:textId="7F53FD1C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</w:t>
      </w:r>
      <w:r w:rsidR="006A4FD5">
        <w:rPr>
          <w:rFonts w:ascii="Open Sans" w:hAnsi="Open Sans" w:cs="Open Sans"/>
          <w:color w:val="212529"/>
        </w:rPr>
        <w:t>Попросить у всех прощенья</w:t>
      </w:r>
    </w:p>
    <w:p w14:paraId="1353E9E7" w14:textId="5D0D517E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</w:t>
      </w:r>
      <w:r w:rsidR="006A4FD5">
        <w:rPr>
          <w:rFonts w:ascii="Open Sans" w:hAnsi="Open Sans" w:cs="Open Sans"/>
          <w:color w:val="212529"/>
        </w:rPr>
        <w:t>И ответить: … («Бог простит!»)</w:t>
      </w:r>
    </w:p>
    <w:p w14:paraId="15410BD3" w14:textId="77777777" w:rsidR="006A4FD5" w:rsidRPr="002648B0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i/>
          <w:iCs/>
          <w:color w:val="212529"/>
        </w:rPr>
      </w:pPr>
      <w:r w:rsidRPr="002648B0">
        <w:rPr>
          <w:rFonts w:ascii="Open Sans" w:hAnsi="Open Sans" w:cs="Open Sans"/>
          <w:b/>
          <w:bCs/>
          <w:i/>
          <w:iCs/>
          <w:color w:val="212529"/>
        </w:rPr>
        <w:t>Баба Яга отвечает невпопад.</w:t>
      </w:r>
    </w:p>
    <w:p w14:paraId="7B6F6D5F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rFonts w:ascii="Open Sans" w:hAnsi="Open Sans" w:cs="Open Sans"/>
          <w:b/>
          <w:bCs/>
          <w:color w:val="212529"/>
        </w:rPr>
        <w:t>Б .</w:t>
      </w:r>
      <w:proofErr w:type="gramEnd"/>
      <w:r>
        <w:rPr>
          <w:rFonts w:ascii="Open Sans" w:hAnsi="Open Sans" w:cs="Open Sans"/>
          <w:b/>
          <w:bCs/>
          <w:color w:val="212529"/>
        </w:rPr>
        <w:t>Я.</w:t>
      </w:r>
    </w:p>
    <w:p w14:paraId="7CC3DFE7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Подумаешь, загадки, эка невидаль!</w:t>
      </w:r>
    </w:p>
    <w:p w14:paraId="01718DA5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Давайте сейчас поиграем все вместе,</w:t>
      </w:r>
    </w:p>
    <w:p w14:paraId="7C5395A1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Чтоб вы не стояли так долго на месте.</w:t>
      </w:r>
    </w:p>
    <w:p w14:paraId="2DA0458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На две команды быстро поделиться!</w:t>
      </w:r>
    </w:p>
    <w:p w14:paraId="6AF8925A" w14:textId="7F80B743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А мы будем дальше веселиться!</w:t>
      </w:r>
    </w:p>
    <w:p w14:paraId="4F310E10" w14:textId="0C86FB43" w:rsidR="006A4FD5" w:rsidRDefault="006A4FD5" w:rsidP="002648B0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 xml:space="preserve">«Кто быстрее на </w:t>
      </w:r>
      <w:proofErr w:type="gramStart"/>
      <w:r>
        <w:rPr>
          <w:rFonts w:ascii="Open Sans" w:hAnsi="Open Sans" w:cs="Open Sans"/>
          <w:b/>
          <w:bCs/>
          <w:color w:val="212529"/>
        </w:rPr>
        <w:t>метле»</w:t>
      </w:r>
      <w:r w:rsidR="002648B0">
        <w:rPr>
          <w:rFonts w:ascii="Open Sans" w:hAnsi="Open Sans" w:cs="Open Sans"/>
          <w:color w:val="212529"/>
        </w:rPr>
        <w:t xml:space="preserve">  (</w:t>
      </w:r>
      <w:proofErr w:type="gramEnd"/>
      <w:r>
        <w:rPr>
          <w:rFonts w:ascii="Open Sans" w:hAnsi="Open Sans" w:cs="Open Sans"/>
          <w:color w:val="212529"/>
        </w:rPr>
        <w:t>Игра с Бабой Ягой</w:t>
      </w:r>
      <w:r w:rsidR="002648B0">
        <w:rPr>
          <w:rFonts w:ascii="Open Sans" w:hAnsi="Open Sans" w:cs="Open Sans"/>
          <w:color w:val="212529"/>
        </w:rPr>
        <w:t>)</w:t>
      </w:r>
    </w:p>
    <w:p w14:paraId="27F55893" w14:textId="373D26D5" w:rsidR="006A4FD5" w:rsidRPr="002648B0" w:rsidRDefault="002648B0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b/>
          <w:bCs/>
          <w:color w:val="212529"/>
        </w:rPr>
      </w:pPr>
      <w:r w:rsidRPr="002648B0">
        <w:rPr>
          <w:rFonts w:ascii="Open Sans" w:hAnsi="Open Sans" w:cs="Open Sans"/>
          <w:b/>
          <w:bCs/>
          <w:color w:val="212529"/>
        </w:rPr>
        <w:t xml:space="preserve">Б.Я. </w:t>
      </w:r>
      <w:r w:rsidR="006A4FD5" w:rsidRPr="002648B0">
        <w:rPr>
          <w:rFonts w:ascii="Open Sans" w:hAnsi="Open Sans" w:cs="Open Sans"/>
          <w:b/>
          <w:bCs/>
          <w:i/>
          <w:iCs/>
          <w:color w:val="212529"/>
        </w:rPr>
        <w:t>Раздает веники – метлы капитанам 3 команд, дети пробегают дистанцию и передают следующему.</w:t>
      </w:r>
    </w:p>
    <w:p w14:paraId="0A53D44D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 </w:t>
      </w:r>
    </w:p>
    <w:p w14:paraId="4D0439BB" w14:textId="3536E84D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lastRenderedPageBreak/>
        <w:t>Скоморох</w:t>
      </w:r>
      <w:r w:rsidR="002648B0">
        <w:rPr>
          <w:rFonts w:ascii="Open Sans" w:hAnsi="Open Sans" w:cs="Open Sans"/>
          <w:b/>
          <w:bCs/>
          <w:color w:val="212529"/>
        </w:rPr>
        <w:t xml:space="preserve"> 2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362797C5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Не быть тебе, Баба Яга, Весной-красной.</w:t>
      </w:r>
    </w:p>
    <w:p w14:paraId="27F63C6E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Баба Яга:</w:t>
      </w:r>
    </w:p>
    <w:p w14:paraId="3C4C5B94" w14:textId="7BB9553F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Такую роль доверили, а я не справилась. Может, все же я</w:t>
      </w:r>
      <w:r w:rsidR="002648B0">
        <w:rPr>
          <w:rFonts w:ascii="Open Sans" w:hAnsi="Open Sans" w:cs="Open Sans"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останусь, все равно настоящей нет, да и какая она - никто не знает.</w:t>
      </w:r>
    </w:p>
    <w:p w14:paraId="5862151B" w14:textId="2B5601B0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 w:rsidR="002648B0">
        <w:rPr>
          <w:rFonts w:ascii="Open Sans" w:hAnsi="Open Sans" w:cs="Open Sans"/>
          <w:b/>
          <w:bCs/>
          <w:color w:val="212529"/>
        </w:rPr>
        <w:t xml:space="preserve"> 1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45D08C91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Настоящая - она</w:t>
      </w:r>
    </w:p>
    <w:p w14:paraId="6CAD75C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rFonts w:ascii="Open Sans" w:hAnsi="Open Sans" w:cs="Open Sans"/>
          <w:color w:val="212529"/>
        </w:rPr>
        <w:t>Словом</w:t>
      </w:r>
      <w:proofErr w:type="gramEnd"/>
      <w:r>
        <w:rPr>
          <w:rFonts w:ascii="Open Sans" w:hAnsi="Open Sans" w:cs="Open Sans"/>
          <w:color w:val="212529"/>
        </w:rPr>
        <w:t xml:space="preserve"> да умом красна!</w:t>
      </w:r>
    </w:p>
    <w:p w14:paraId="558B809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По земле она идет -</w:t>
      </w:r>
    </w:p>
    <w:p w14:paraId="63D04CDC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Все ликует, все цветет.</w:t>
      </w:r>
    </w:p>
    <w:p w14:paraId="49217C5F" w14:textId="77777777" w:rsidR="006A4FD5" w:rsidRPr="002648B0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i/>
          <w:iCs/>
          <w:color w:val="212529"/>
        </w:rPr>
      </w:pPr>
      <w:r w:rsidRPr="002648B0">
        <w:rPr>
          <w:rFonts w:ascii="Open Sans" w:hAnsi="Open Sans" w:cs="Open Sans"/>
          <w:b/>
          <w:bCs/>
          <w:i/>
          <w:iCs/>
          <w:color w:val="212529"/>
        </w:rPr>
        <w:t>Звучит фонограмма «Здравствуй, гостья, Весна!», выходит и танцует Весна.</w:t>
      </w:r>
    </w:p>
    <w:p w14:paraId="24AD2A4C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ВЕСНА:</w:t>
      </w:r>
    </w:p>
    <w:p w14:paraId="223C5AA9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Встречающим - земной поклон, привет вам взрослые и дети!</w:t>
      </w:r>
    </w:p>
    <w:p w14:paraId="362C6CDA" w14:textId="0E524B69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Мне дороги со всех сторон улыбки радостные эти!</w:t>
      </w:r>
    </w:p>
    <w:p w14:paraId="20F4C6B0" w14:textId="77777777" w:rsidR="002648B0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color w:val="212529"/>
        </w:rPr>
      </w:pPr>
    </w:p>
    <w:p w14:paraId="6158BD4A" w14:textId="0623A81B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ЗИМА: </w:t>
      </w:r>
      <w:r>
        <w:rPr>
          <w:rFonts w:ascii="Open Sans" w:hAnsi="Open Sans" w:cs="Open Sans"/>
          <w:color w:val="212529"/>
        </w:rPr>
        <w:t>Поклон тебе Весна - Красна,</w:t>
      </w:r>
    </w:p>
    <w:p w14:paraId="246299E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Давно ты людям всем нужна.</w:t>
      </w:r>
    </w:p>
    <w:p w14:paraId="75B5DF9E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Хочу отдать тебе ключи,</w:t>
      </w:r>
    </w:p>
    <w:p w14:paraId="7A4664B1" w14:textId="5BBDF855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Ключ от природы получи!</w:t>
      </w:r>
    </w:p>
    <w:p w14:paraId="21ECCD24" w14:textId="77777777" w:rsidR="002648B0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</w:p>
    <w:p w14:paraId="7991CC57" w14:textId="54024D93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 w:rsidR="002648B0">
        <w:rPr>
          <w:rFonts w:ascii="Open Sans" w:hAnsi="Open Sans" w:cs="Open Sans"/>
          <w:b/>
          <w:bCs/>
          <w:color w:val="212529"/>
        </w:rPr>
        <w:t xml:space="preserve"> </w:t>
      </w:r>
      <w:proofErr w:type="gramStart"/>
      <w:r w:rsidR="002648B0">
        <w:rPr>
          <w:rFonts w:ascii="Open Sans" w:hAnsi="Open Sans" w:cs="Open Sans"/>
          <w:b/>
          <w:bCs/>
          <w:color w:val="212529"/>
        </w:rPr>
        <w:t>2</w:t>
      </w:r>
      <w:r>
        <w:rPr>
          <w:rFonts w:ascii="Open Sans" w:hAnsi="Open Sans" w:cs="Open Sans"/>
          <w:b/>
          <w:bCs/>
          <w:color w:val="212529"/>
        </w:rPr>
        <w:t>: </w:t>
      </w:r>
      <w:r w:rsidR="001068D2">
        <w:rPr>
          <w:rFonts w:ascii="Open Sans" w:hAnsi="Open Sans" w:cs="Open Sans"/>
          <w:b/>
          <w:bCs/>
          <w:color w:val="212529"/>
        </w:rPr>
        <w:t xml:space="preserve"> </w:t>
      </w:r>
      <w:r>
        <w:rPr>
          <w:rFonts w:ascii="Open Sans" w:hAnsi="Open Sans" w:cs="Open Sans"/>
          <w:color w:val="212529"/>
        </w:rPr>
        <w:t>Здравствуй</w:t>
      </w:r>
      <w:proofErr w:type="gramEnd"/>
      <w:r>
        <w:rPr>
          <w:rFonts w:ascii="Open Sans" w:hAnsi="Open Sans" w:cs="Open Sans"/>
          <w:color w:val="212529"/>
        </w:rPr>
        <w:t>, Веснушка – Весна!</w:t>
      </w:r>
    </w:p>
    <w:p w14:paraId="6959112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 чем, Весна, ты к нам пришла?</w:t>
      </w:r>
    </w:p>
    <w:p w14:paraId="18F2EBA5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Что с собою принесла?</w:t>
      </w:r>
    </w:p>
    <w:p w14:paraId="3A46C573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 </w:t>
      </w:r>
    </w:p>
    <w:p w14:paraId="4811A29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lastRenderedPageBreak/>
        <w:t>ВЕСНА:</w:t>
      </w:r>
    </w:p>
    <w:p w14:paraId="16BAAED6" w14:textId="0C9B82F5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Я Весна – красна,</w:t>
      </w:r>
      <w:r>
        <w:rPr>
          <w:rFonts w:ascii="Open Sans" w:hAnsi="Open Sans" w:cs="Open Sans"/>
          <w:color w:val="212529"/>
        </w:rPr>
        <w:br/>
        <w:t>Бужу землю ото сна,</w:t>
      </w:r>
      <w:r>
        <w:rPr>
          <w:rFonts w:ascii="Open Sans" w:hAnsi="Open Sans" w:cs="Open Sans"/>
          <w:color w:val="212529"/>
        </w:rPr>
        <w:br/>
        <w:t>Наполняю соком почки,</w:t>
      </w:r>
      <w:r>
        <w:rPr>
          <w:rFonts w:ascii="Open Sans" w:hAnsi="Open Sans" w:cs="Open Sans"/>
          <w:color w:val="212529"/>
        </w:rPr>
        <w:br/>
        <w:t>На полях ращу цветочки.</w:t>
      </w:r>
      <w:r>
        <w:rPr>
          <w:rFonts w:ascii="Open Sans" w:hAnsi="Open Sans" w:cs="Open Sans"/>
          <w:color w:val="212529"/>
        </w:rPr>
        <w:br/>
        <w:t>Прогоняю с речек лед,</w:t>
      </w:r>
      <w:r>
        <w:rPr>
          <w:rFonts w:ascii="Open Sans" w:hAnsi="Open Sans" w:cs="Open Sans"/>
          <w:color w:val="212529"/>
        </w:rPr>
        <w:br/>
        <w:t>Светлым делаю восход.</w:t>
      </w:r>
      <w:r>
        <w:rPr>
          <w:rFonts w:ascii="Open Sans" w:hAnsi="Open Sans" w:cs="Open Sans"/>
          <w:color w:val="212529"/>
        </w:rPr>
        <w:br/>
        <w:t>Всюду – в поле и в лесу –</w:t>
      </w:r>
      <w:r>
        <w:rPr>
          <w:rFonts w:ascii="Open Sans" w:hAnsi="Open Sans" w:cs="Open Sans"/>
          <w:color w:val="212529"/>
        </w:rPr>
        <w:br/>
        <w:t>Людям радость я несу.</w:t>
      </w:r>
    </w:p>
    <w:p w14:paraId="12D201BD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ВЕСНА:</w:t>
      </w:r>
      <w:r>
        <w:rPr>
          <w:rFonts w:ascii="Open Sans" w:hAnsi="Open Sans" w:cs="Open Sans"/>
          <w:color w:val="212529"/>
        </w:rPr>
        <w:t> Ребята, я вам загадки приготовила.</w:t>
      </w:r>
    </w:p>
    <w:p w14:paraId="23E12055" w14:textId="02F08ABC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Даром время не теряйте,</w:t>
      </w:r>
      <w:r>
        <w:rPr>
          <w:rFonts w:ascii="Open Sans" w:hAnsi="Open Sans" w:cs="Open Sans"/>
          <w:color w:val="212529"/>
        </w:rPr>
        <w:br/>
        <w:t>Дружно хором отвечайте!</w:t>
      </w:r>
    </w:p>
    <w:p w14:paraId="7D7F2084" w14:textId="32F2F90A" w:rsidR="006A4FD5" w:rsidRPr="002648B0" w:rsidRDefault="006A4FD5" w:rsidP="006A4FD5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 последним сугробом проснулась она,</w:t>
      </w:r>
      <w:r>
        <w:rPr>
          <w:rFonts w:ascii="Open Sans" w:hAnsi="Open Sans" w:cs="Open Sans"/>
          <w:color w:val="212529"/>
        </w:rPr>
        <w:br/>
        <w:t>И первой траве улыбнулась…. (весна)</w:t>
      </w:r>
    </w:p>
    <w:p w14:paraId="16975E3B" w14:textId="173D1971" w:rsidR="006A4FD5" w:rsidRPr="002648B0" w:rsidRDefault="006A4FD5" w:rsidP="006A4FD5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Бродит одиноко огненное око,</w:t>
      </w:r>
      <w:r>
        <w:rPr>
          <w:rFonts w:ascii="Open Sans" w:hAnsi="Open Sans" w:cs="Open Sans"/>
          <w:color w:val="212529"/>
        </w:rPr>
        <w:br/>
        <w:t>Всюду, где бывает, взглядом согревает! (солнце)</w:t>
      </w:r>
    </w:p>
    <w:p w14:paraId="446184F2" w14:textId="067751D8" w:rsidR="006A4FD5" w:rsidRPr="002648B0" w:rsidRDefault="006A4FD5" w:rsidP="006A4FD5">
      <w:pPr>
        <w:pStyle w:val="a3"/>
        <w:numPr>
          <w:ilvl w:val="0"/>
          <w:numId w:val="3"/>
        </w:numPr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Маслянисты и румяны, жить не могут без сметаны.</w:t>
      </w:r>
      <w:r>
        <w:rPr>
          <w:rFonts w:ascii="Open Sans" w:hAnsi="Open Sans" w:cs="Open Sans"/>
          <w:color w:val="212529"/>
        </w:rPr>
        <w:br/>
        <w:t>Ароматны и вкусны ноздреватые ……(блины)</w:t>
      </w:r>
    </w:p>
    <w:p w14:paraId="6C360C95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ВЕСНА</w:t>
      </w:r>
      <w:r>
        <w:rPr>
          <w:rFonts w:ascii="Open Sans" w:hAnsi="Open Sans" w:cs="Open Sans"/>
          <w:color w:val="212529"/>
        </w:rPr>
        <w:t>:</w:t>
      </w:r>
    </w:p>
    <w:p w14:paraId="708D93B5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Разгадали все загадки,</w:t>
      </w:r>
      <w:r>
        <w:rPr>
          <w:rFonts w:ascii="Open Sans" w:hAnsi="Open Sans" w:cs="Open Sans"/>
          <w:color w:val="212529"/>
        </w:rPr>
        <w:br/>
        <w:t>Вижу, умные ребятки.</w:t>
      </w:r>
      <w:r>
        <w:rPr>
          <w:rFonts w:ascii="Open Sans" w:hAnsi="Open Sans" w:cs="Open Sans"/>
          <w:color w:val="212529"/>
        </w:rPr>
        <w:br/>
      </w:r>
      <w:proofErr w:type="gramStart"/>
      <w:r>
        <w:rPr>
          <w:rFonts w:ascii="Open Sans" w:hAnsi="Open Sans" w:cs="Open Sans"/>
          <w:color w:val="212529"/>
        </w:rPr>
        <w:t>Все</w:t>
      </w:r>
      <w:proofErr w:type="gramEnd"/>
      <w:r>
        <w:rPr>
          <w:rFonts w:ascii="Open Sans" w:hAnsi="Open Sans" w:cs="Open Sans"/>
          <w:color w:val="212529"/>
        </w:rPr>
        <w:t xml:space="preserve"> кому играть не лень,</w:t>
      </w:r>
      <w:r>
        <w:rPr>
          <w:rFonts w:ascii="Open Sans" w:hAnsi="Open Sans" w:cs="Open Sans"/>
          <w:color w:val="212529"/>
        </w:rPr>
        <w:br/>
        <w:t>В хоровод вставай скорей!</w:t>
      </w:r>
    </w:p>
    <w:p w14:paraId="02687008" w14:textId="2C81DCAF" w:rsidR="006A4FD5" w:rsidRDefault="002648B0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bookmarkStart w:id="0" w:name="_GoBack"/>
      <w:bookmarkEnd w:id="0"/>
      <w:r>
        <w:rPr>
          <w:rFonts w:ascii="Open Sans" w:hAnsi="Open Sans" w:cs="Open Sans"/>
          <w:b/>
          <w:bCs/>
          <w:i/>
          <w:iCs/>
          <w:color w:val="212529"/>
        </w:rPr>
        <w:t xml:space="preserve">                                 </w:t>
      </w:r>
      <w:r w:rsidR="006A4FD5" w:rsidRPr="002648B0">
        <w:rPr>
          <w:rFonts w:ascii="Open Sans" w:hAnsi="Open Sans" w:cs="Open Sans"/>
          <w:b/>
          <w:bCs/>
          <w:i/>
          <w:iCs/>
          <w:color w:val="212529"/>
        </w:rPr>
        <w:t>Дети водят хоровод под песню «Весну звали!»</w:t>
      </w:r>
      <w:r w:rsidR="006A4FD5">
        <w:rPr>
          <w:rFonts w:ascii="Open Sans" w:hAnsi="Open Sans" w:cs="Open Sans"/>
          <w:color w:val="212529"/>
        </w:rPr>
        <w:br/>
      </w:r>
      <w:r w:rsidR="006A4FD5">
        <w:rPr>
          <w:rFonts w:ascii="Open Sans" w:hAnsi="Open Sans" w:cs="Open Sans"/>
          <w:b/>
          <w:bCs/>
          <w:color w:val="212529"/>
        </w:rPr>
        <w:t>Весна.</w:t>
      </w:r>
      <w:r w:rsidR="006A4FD5">
        <w:rPr>
          <w:rFonts w:ascii="Open Sans" w:hAnsi="Open Sans" w:cs="Open Sans"/>
          <w:color w:val="212529"/>
        </w:rPr>
        <w:br/>
        <w:t>Гори, солнце ярче –</w:t>
      </w:r>
      <w:r w:rsidR="006A4FD5">
        <w:rPr>
          <w:rFonts w:ascii="Open Sans" w:hAnsi="Open Sans" w:cs="Open Sans"/>
          <w:color w:val="212529"/>
        </w:rPr>
        <w:br/>
        <w:t>Лето будет жарче,</w:t>
      </w:r>
      <w:r w:rsidR="006A4FD5">
        <w:rPr>
          <w:rFonts w:ascii="Open Sans" w:hAnsi="Open Sans" w:cs="Open Sans"/>
          <w:color w:val="212529"/>
        </w:rPr>
        <w:br/>
        <w:t>А зима теплее,</w:t>
      </w:r>
      <w:r w:rsidR="006A4FD5">
        <w:rPr>
          <w:rFonts w:ascii="Open Sans" w:hAnsi="Open Sans" w:cs="Open Sans"/>
          <w:color w:val="212529"/>
        </w:rPr>
        <w:br/>
        <w:t>А весна милее.</w:t>
      </w:r>
      <w:r w:rsidR="006A4FD5">
        <w:rPr>
          <w:rFonts w:ascii="Open Sans" w:hAnsi="Open Sans" w:cs="Open Sans"/>
          <w:color w:val="212529"/>
        </w:rPr>
        <w:br/>
        <w:t>Ребята!</w:t>
      </w:r>
      <w:r>
        <w:rPr>
          <w:rFonts w:ascii="Open Sans" w:hAnsi="Open Sans" w:cs="Open Sans"/>
          <w:color w:val="212529"/>
        </w:rPr>
        <w:t xml:space="preserve"> </w:t>
      </w:r>
      <w:proofErr w:type="gramStart"/>
      <w:r w:rsidR="006A4FD5">
        <w:rPr>
          <w:rFonts w:ascii="Open Sans" w:hAnsi="Open Sans" w:cs="Open Sans"/>
          <w:color w:val="212529"/>
        </w:rPr>
        <w:t>Давайте</w:t>
      </w:r>
      <w:proofErr w:type="gramEnd"/>
      <w:r w:rsidR="006A4FD5">
        <w:rPr>
          <w:rFonts w:ascii="Open Sans" w:hAnsi="Open Sans" w:cs="Open Sans"/>
          <w:color w:val="212529"/>
        </w:rPr>
        <w:t xml:space="preserve"> Масленицу в гости зазывать. Повторяйте дружно за мной.</w:t>
      </w:r>
    </w:p>
    <w:p w14:paraId="7B9E9E52" w14:textId="77777777" w:rsidR="006A4FD5" w:rsidRPr="002648B0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color w:val="212529"/>
        </w:rPr>
      </w:pPr>
      <w:r w:rsidRPr="002648B0">
        <w:rPr>
          <w:rFonts w:ascii="Open Sans" w:hAnsi="Open Sans" w:cs="Open Sans"/>
          <w:b/>
          <w:bCs/>
          <w:color w:val="212529"/>
        </w:rPr>
        <w:t>Гори, гори ясно!</w:t>
      </w:r>
    </w:p>
    <w:p w14:paraId="0F2CB19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Проводится игра «Гори ясно!»</w:t>
      </w:r>
    </w:p>
    <w:p w14:paraId="40A4E94F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 </w:t>
      </w:r>
    </w:p>
    <w:p w14:paraId="1197492E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lastRenderedPageBreak/>
        <w:t>Весна.</w:t>
      </w:r>
      <w:r>
        <w:rPr>
          <w:rFonts w:ascii="Open Sans" w:hAnsi="Open Sans" w:cs="Open Sans"/>
          <w:color w:val="212529"/>
        </w:rPr>
        <w:t> Баба Яга, а вы знаете, как называются дни недели?</w:t>
      </w:r>
    </w:p>
    <w:p w14:paraId="73DF162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Б. Я.</w:t>
      </w:r>
      <w:r>
        <w:rPr>
          <w:rFonts w:ascii="Open Sans" w:hAnsi="Open Sans" w:cs="Open Sans"/>
          <w:color w:val="212529"/>
        </w:rPr>
        <w:t> Знаю, понедельник, вторник…</w:t>
      </w:r>
    </w:p>
    <w:p w14:paraId="5061584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Весна</w:t>
      </w:r>
      <w:r>
        <w:rPr>
          <w:rFonts w:ascii="Open Sans" w:hAnsi="Open Sans" w:cs="Open Sans"/>
          <w:color w:val="212529"/>
        </w:rPr>
        <w:t>. Я имела в виду на масленичной неделе?</w:t>
      </w:r>
    </w:p>
    <w:p w14:paraId="418405D7" w14:textId="5A86A01C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 w:rsidRPr="001068D2">
        <w:rPr>
          <w:rFonts w:ascii="Open Sans" w:hAnsi="Open Sans" w:cs="Open Sans"/>
          <w:b/>
          <w:bCs/>
          <w:color w:val="212529"/>
        </w:rPr>
        <w:t>Б. Я.</w:t>
      </w:r>
      <w:r>
        <w:rPr>
          <w:rFonts w:ascii="Open Sans" w:hAnsi="Open Sans" w:cs="Open Sans"/>
          <w:color w:val="212529"/>
        </w:rPr>
        <w:t xml:space="preserve"> </w:t>
      </w:r>
      <w:r w:rsidR="001068D2">
        <w:rPr>
          <w:rFonts w:ascii="Open Sans" w:hAnsi="Open Sans" w:cs="Open Sans"/>
          <w:color w:val="212529"/>
        </w:rPr>
        <w:t>Н</w:t>
      </w:r>
      <w:r>
        <w:rPr>
          <w:rFonts w:ascii="Open Sans" w:hAnsi="Open Sans" w:cs="Open Sans"/>
          <w:color w:val="212529"/>
        </w:rPr>
        <w:t>е знаю.</w:t>
      </w:r>
    </w:p>
    <w:p w14:paraId="00E0DA7B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Весна.</w:t>
      </w:r>
      <w:r>
        <w:rPr>
          <w:rFonts w:ascii="Open Sans" w:hAnsi="Open Sans" w:cs="Open Sans"/>
          <w:color w:val="212529"/>
        </w:rPr>
        <w:t> Я начну, а вы ребята продолжайте, все денечки называйте.</w:t>
      </w:r>
    </w:p>
    <w:p w14:paraId="6D6CA93C" w14:textId="1D7A0CD3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Веселись и радуйся</w:t>
      </w:r>
      <w:r>
        <w:rPr>
          <w:rFonts w:ascii="Open Sans" w:hAnsi="Open Sans" w:cs="Open Sans"/>
          <w:color w:val="212529"/>
        </w:rPr>
        <w:br/>
        <w:t>Утро, день и вечер!</w:t>
      </w:r>
      <w:r>
        <w:rPr>
          <w:rFonts w:ascii="Open Sans" w:hAnsi="Open Sans" w:cs="Open Sans"/>
          <w:color w:val="212529"/>
        </w:rPr>
        <w:br/>
        <w:t>Наступает первый день —</w:t>
      </w:r>
      <w:r>
        <w:rPr>
          <w:rFonts w:ascii="Open Sans" w:hAnsi="Open Sans" w:cs="Open Sans"/>
          <w:color w:val="212529"/>
        </w:rPr>
        <w:br/>
        <w:t>Понедельник…(встреча)</w:t>
      </w:r>
    </w:p>
    <w:p w14:paraId="6F35AFC8" w14:textId="4FB20292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А у меня ещё вопрос…</w:t>
      </w:r>
      <w:r>
        <w:rPr>
          <w:rFonts w:ascii="Open Sans" w:hAnsi="Open Sans" w:cs="Open Sans"/>
          <w:color w:val="212529"/>
        </w:rPr>
        <w:br/>
        <w:t>Понедельник пролетел,</w:t>
      </w:r>
      <w:r>
        <w:rPr>
          <w:rFonts w:ascii="Open Sans" w:hAnsi="Open Sans" w:cs="Open Sans"/>
          <w:color w:val="212529"/>
        </w:rPr>
        <w:br/>
        <w:t>Вот и вторник зашумел.</w:t>
      </w:r>
      <w:r>
        <w:rPr>
          <w:rFonts w:ascii="Open Sans" w:hAnsi="Open Sans" w:cs="Open Sans"/>
          <w:color w:val="212529"/>
        </w:rPr>
        <w:br/>
        <w:t>Звучит весёлый наигрыш,</w:t>
      </w:r>
      <w:r>
        <w:rPr>
          <w:rFonts w:ascii="Open Sans" w:hAnsi="Open Sans" w:cs="Open Sans"/>
          <w:color w:val="212529"/>
        </w:rPr>
        <w:br/>
        <w:t>А вторник у нас…(</w:t>
      </w:r>
      <w:proofErr w:type="spellStart"/>
      <w:r>
        <w:rPr>
          <w:rFonts w:ascii="Open Sans" w:hAnsi="Open Sans" w:cs="Open Sans"/>
          <w:color w:val="212529"/>
        </w:rPr>
        <w:t>заигрыш</w:t>
      </w:r>
      <w:proofErr w:type="spellEnd"/>
      <w:r>
        <w:rPr>
          <w:rFonts w:ascii="Open Sans" w:hAnsi="Open Sans" w:cs="Open Sans"/>
          <w:color w:val="212529"/>
        </w:rPr>
        <w:t>)</w:t>
      </w:r>
    </w:p>
    <w:p w14:paraId="5E5DCF64" w14:textId="4193FED5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Разгулялись, господа,</w:t>
      </w:r>
      <w:r>
        <w:rPr>
          <w:rFonts w:ascii="Open Sans" w:hAnsi="Open Sans" w:cs="Open Sans"/>
          <w:color w:val="212529"/>
        </w:rPr>
        <w:br/>
        <w:t>А на дворе уже среда.</w:t>
      </w:r>
      <w:r>
        <w:rPr>
          <w:rFonts w:ascii="Open Sans" w:hAnsi="Open Sans" w:cs="Open Sans"/>
          <w:color w:val="212529"/>
        </w:rPr>
        <w:br/>
        <w:t>Сладкая маковка</w:t>
      </w:r>
      <w:r>
        <w:rPr>
          <w:rFonts w:ascii="Open Sans" w:hAnsi="Open Sans" w:cs="Open Sans"/>
          <w:color w:val="212529"/>
        </w:rPr>
        <w:br/>
        <w:t>Под названьем…(лакомка)</w:t>
      </w:r>
    </w:p>
    <w:p w14:paraId="4FEA263D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Он и чистый, и широкий –</w:t>
      </w:r>
    </w:p>
    <w:p w14:paraId="64C9D61D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То четверг уж на пороге.</w:t>
      </w:r>
    </w:p>
    <w:p w14:paraId="2E27FC37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 этот день ты не зевай,</w:t>
      </w:r>
    </w:p>
    <w:p w14:paraId="56BC82F9" w14:textId="7766EBA8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Он зовётся…(разгуляй)</w:t>
      </w:r>
    </w:p>
    <w:p w14:paraId="426B91B4" w14:textId="77777777" w:rsidR="001068D2" w:rsidRDefault="001068D2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</w:p>
    <w:p w14:paraId="18F96D8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Вот и пятница пришла,</w:t>
      </w:r>
    </w:p>
    <w:p w14:paraId="33EB196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Зятя в гости привела –</w:t>
      </w:r>
    </w:p>
    <w:p w14:paraId="5D394919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Есть блины, кататься с горки.</w:t>
      </w:r>
    </w:p>
    <w:p w14:paraId="5A113F21" w14:textId="7E0CB792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Это – (тёщины вечёрки)</w:t>
      </w:r>
    </w:p>
    <w:p w14:paraId="48EB599E" w14:textId="07D9ECBA" w:rsidR="001068D2" w:rsidRDefault="001068D2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</w:p>
    <w:p w14:paraId="4E5B4561" w14:textId="77777777" w:rsidR="001068D2" w:rsidRDefault="001068D2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</w:p>
    <w:p w14:paraId="62AFC501" w14:textId="77777777" w:rsidR="006A4FD5" w:rsidRDefault="006A4FD5" w:rsidP="001068D2">
      <w:pPr>
        <w:pStyle w:val="a3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lastRenderedPageBreak/>
        <w:t>А теперь пришла суббота.</w:t>
      </w:r>
    </w:p>
    <w:p w14:paraId="0C25A669" w14:textId="77777777" w:rsidR="006A4FD5" w:rsidRDefault="006A4FD5" w:rsidP="001068D2">
      <w:pPr>
        <w:pStyle w:val="a3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Сидеть девчатам дома неохота,</w:t>
      </w:r>
    </w:p>
    <w:p w14:paraId="1B6DC4F7" w14:textId="77777777" w:rsidR="006A4FD5" w:rsidRDefault="006A4FD5" w:rsidP="001068D2">
      <w:pPr>
        <w:pStyle w:val="a3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 резвятся, словно белки,</w:t>
      </w:r>
    </w:p>
    <w:p w14:paraId="5D2A01C2" w14:textId="77777777" w:rsidR="006A4FD5" w:rsidRDefault="006A4FD5" w:rsidP="001068D2">
      <w:pPr>
        <w:pStyle w:val="a3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Это</w:t>
      </w:r>
      <w:proofErr w:type="gramStart"/>
      <w:r>
        <w:rPr>
          <w:rFonts w:ascii="Open Sans" w:hAnsi="Open Sans" w:cs="Open Sans"/>
          <w:color w:val="212529"/>
        </w:rPr>
        <w:t>…(</w:t>
      </w:r>
      <w:proofErr w:type="spellStart"/>
      <w:proofErr w:type="gramEnd"/>
      <w:r>
        <w:rPr>
          <w:rFonts w:ascii="Open Sans" w:hAnsi="Open Sans" w:cs="Open Sans"/>
          <w:color w:val="212529"/>
        </w:rPr>
        <w:t>заловкины</w:t>
      </w:r>
      <w:proofErr w:type="spellEnd"/>
      <w:r>
        <w:rPr>
          <w:rFonts w:ascii="Open Sans" w:hAnsi="Open Sans" w:cs="Open Sans"/>
          <w:color w:val="212529"/>
        </w:rPr>
        <w:t xml:space="preserve"> посиделки)</w:t>
      </w:r>
    </w:p>
    <w:p w14:paraId="2F925B0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 </w:t>
      </w:r>
    </w:p>
    <w:p w14:paraId="212988AC" w14:textId="55F285C2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День последний подошёл,</w:t>
      </w:r>
      <w:r>
        <w:rPr>
          <w:rFonts w:ascii="Open Sans" w:hAnsi="Open Sans" w:cs="Open Sans"/>
          <w:color w:val="212529"/>
        </w:rPr>
        <w:br/>
        <w:t>Великий пост с собой привёл.</w:t>
      </w:r>
      <w:r>
        <w:rPr>
          <w:rFonts w:ascii="Open Sans" w:hAnsi="Open Sans" w:cs="Open Sans"/>
          <w:color w:val="212529"/>
        </w:rPr>
        <w:br/>
        <w:t>В последний день едим блины печёные,</w:t>
      </w:r>
      <w:r>
        <w:rPr>
          <w:rFonts w:ascii="Open Sans" w:hAnsi="Open Sans" w:cs="Open Sans"/>
          <w:color w:val="212529"/>
        </w:rPr>
        <w:br/>
        <w:t>А зовётся воскресенье…(прощёное)</w:t>
      </w:r>
    </w:p>
    <w:p w14:paraId="516CE209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Б.Я.</w:t>
      </w:r>
      <w:r>
        <w:rPr>
          <w:rFonts w:ascii="Open Sans" w:hAnsi="Open Sans" w:cs="Open Sans"/>
          <w:color w:val="212529"/>
        </w:rPr>
        <w:t xml:space="preserve"> Вот!!! Теперь и я знать буду. Только там все про блины. Пообедать бы, а </w:t>
      </w:r>
      <w:proofErr w:type="gramStart"/>
      <w:r>
        <w:rPr>
          <w:rFonts w:ascii="Open Sans" w:hAnsi="Open Sans" w:cs="Open Sans"/>
          <w:color w:val="212529"/>
        </w:rPr>
        <w:t>то</w:t>
      </w:r>
      <w:proofErr w:type="gramEnd"/>
      <w:r>
        <w:rPr>
          <w:rFonts w:ascii="Open Sans" w:hAnsi="Open Sans" w:cs="Open Sans"/>
          <w:color w:val="212529"/>
        </w:rPr>
        <w:t xml:space="preserve"> что – то кушать хочется!</w:t>
      </w:r>
    </w:p>
    <w:p w14:paraId="59284BE9" w14:textId="59620204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 w:rsidR="001068D2">
        <w:rPr>
          <w:rFonts w:ascii="Open Sans" w:hAnsi="Open Sans" w:cs="Open Sans"/>
          <w:b/>
          <w:bCs/>
          <w:color w:val="212529"/>
        </w:rPr>
        <w:t xml:space="preserve"> 1:</w:t>
      </w:r>
      <w:r>
        <w:rPr>
          <w:rFonts w:ascii="Open Sans" w:hAnsi="Open Sans" w:cs="Open Sans"/>
          <w:color w:val="212529"/>
        </w:rPr>
        <w:t> А какое же застолье без самовара? Ну – ка ребята, выходите, да и танец про Самовар нам покажите!</w:t>
      </w:r>
    </w:p>
    <w:p w14:paraId="398399FA" w14:textId="5E6B979F" w:rsidR="006A4FD5" w:rsidRDefault="001068D2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                                                   </w:t>
      </w:r>
      <w:r>
        <w:rPr>
          <w:rFonts w:ascii="Open Sans" w:hAnsi="Open Sans" w:cs="Open Sans"/>
          <w:b/>
          <w:bCs/>
          <w:color w:val="212529"/>
        </w:rPr>
        <w:t>Т</w:t>
      </w:r>
      <w:r w:rsidR="006A4FD5">
        <w:rPr>
          <w:rFonts w:ascii="Open Sans" w:hAnsi="Open Sans" w:cs="Open Sans"/>
          <w:b/>
          <w:bCs/>
          <w:color w:val="212529"/>
        </w:rPr>
        <w:t>анец «Самовар»</w:t>
      </w:r>
    </w:p>
    <w:p w14:paraId="08B6F087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Весна.</w:t>
      </w:r>
      <w:r>
        <w:rPr>
          <w:rFonts w:ascii="Open Sans" w:hAnsi="Open Sans" w:cs="Open Sans"/>
          <w:color w:val="212529"/>
        </w:rPr>
        <w:t> Вы давно блинов не ели?</w:t>
      </w:r>
    </w:p>
    <w:p w14:paraId="6D36235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Вы </w:t>
      </w:r>
      <w:proofErr w:type="spellStart"/>
      <w:r>
        <w:rPr>
          <w:rFonts w:ascii="Open Sans" w:hAnsi="Open Sans" w:cs="Open Sans"/>
          <w:color w:val="212529"/>
        </w:rPr>
        <w:t>блиночков</w:t>
      </w:r>
      <w:proofErr w:type="spellEnd"/>
      <w:r>
        <w:rPr>
          <w:rFonts w:ascii="Open Sans" w:hAnsi="Open Sans" w:cs="Open Sans"/>
          <w:color w:val="212529"/>
        </w:rPr>
        <w:t xml:space="preserve"> захотели?</w:t>
      </w:r>
    </w:p>
    <w:p w14:paraId="50F59DB6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Да какая же Масленица без блинов</w:t>
      </w:r>
    </w:p>
    <w:p w14:paraId="79B02D73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Горячих да румяных!</w:t>
      </w:r>
    </w:p>
    <w:p w14:paraId="76CC88EA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Напекли их вам поесть сотен пять,</w:t>
      </w:r>
    </w:p>
    <w:p w14:paraId="1FAD67D4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А может, шесть.</w:t>
      </w:r>
    </w:p>
    <w:p w14:paraId="5A74FC5E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Угощение на славу,</w:t>
      </w:r>
    </w:p>
    <w:p w14:paraId="55027F8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А ребятам на забаву.</w:t>
      </w:r>
    </w:p>
    <w:p w14:paraId="5BE28481" w14:textId="266387BA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 w:rsidR="001068D2">
        <w:rPr>
          <w:rFonts w:ascii="Open Sans" w:hAnsi="Open Sans" w:cs="Open Sans"/>
          <w:b/>
          <w:bCs/>
          <w:color w:val="212529"/>
        </w:rPr>
        <w:t xml:space="preserve"> 2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1C022062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Для вас готово угощенье,</w:t>
      </w:r>
    </w:p>
    <w:p w14:paraId="18A10913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Всем на удивленье!</w:t>
      </w:r>
    </w:p>
    <w:p w14:paraId="74E5DD97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Угощайтесь, гости дорогие!</w:t>
      </w:r>
    </w:p>
    <w:p w14:paraId="3172D2D5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rFonts w:ascii="Open Sans" w:hAnsi="Open Sans" w:cs="Open Sans"/>
          <w:b/>
          <w:bCs/>
          <w:color w:val="212529"/>
        </w:rPr>
        <w:lastRenderedPageBreak/>
        <w:t>Весна :</w:t>
      </w:r>
      <w:proofErr w:type="gramEnd"/>
    </w:p>
    <w:p w14:paraId="1D0EFB4A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А за праздник вам спасибо!</w:t>
      </w:r>
    </w:p>
    <w:p w14:paraId="62CB0B6A" w14:textId="79B61729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 w:rsidR="001068D2">
        <w:rPr>
          <w:rFonts w:ascii="Open Sans" w:hAnsi="Open Sans" w:cs="Open Sans"/>
          <w:b/>
          <w:bCs/>
          <w:color w:val="212529"/>
        </w:rPr>
        <w:t xml:space="preserve"> 1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2281D0EE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Праздник близится к концу, но грустить нам не к лицу.</w:t>
      </w:r>
    </w:p>
    <w:p w14:paraId="6D87D2A8" w14:textId="77777777" w:rsidR="001068D2" w:rsidRDefault="001068D2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color w:val="212529"/>
        </w:rPr>
      </w:pPr>
    </w:p>
    <w:p w14:paraId="6938F1C1" w14:textId="59A36C8A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Весна. </w:t>
      </w:r>
      <w:r>
        <w:rPr>
          <w:rFonts w:ascii="Open Sans" w:hAnsi="Open Sans" w:cs="Open Sans"/>
          <w:color w:val="212529"/>
        </w:rPr>
        <w:t>Желаем Вам за стол присесть,</w:t>
      </w:r>
    </w:p>
    <w:p w14:paraId="489F7B43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Блинов с икорочкой поесть,</w:t>
      </w:r>
    </w:p>
    <w:p w14:paraId="12CC531A" w14:textId="77777777" w:rsidR="001068D2" w:rsidRDefault="001068D2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color w:val="212529"/>
        </w:rPr>
      </w:pPr>
    </w:p>
    <w:p w14:paraId="2948A6BD" w14:textId="0EA95FC9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Б.Я.</w:t>
      </w:r>
      <w:r>
        <w:rPr>
          <w:rFonts w:ascii="Open Sans" w:hAnsi="Open Sans" w:cs="Open Sans"/>
          <w:color w:val="212529"/>
        </w:rPr>
        <w:t> Сжечь бабу, зиму проводить!</w:t>
      </w:r>
    </w:p>
    <w:p w14:paraId="63315BA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 просим нас за всё простить!!!</w:t>
      </w:r>
    </w:p>
    <w:p w14:paraId="6F563416" w14:textId="77777777" w:rsidR="001068D2" w:rsidRDefault="001068D2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color w:val="212529"/>
        </w:rPr>
      </w:pPr>
    </w:p>
    <w:p w14:paraId="77950773" w14:textId="439CBEF2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Зима.</w:t>
      </w:r>
      <w:r>
        <w:rPr>
          <w:rFonts w:ascii="Open Sans" w:hAnsi="Open Sans" w:cs="Open Sans"/>
          <w:color w:val="212529"/>
        </w:rPr>
        <w:t> До свиданья, до свиданья,</w:t>
      </w:r>
    </w:p>
    <w:p w14:paraId="2B4BD06C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До свиданья через год!</w:t>
      </w:r>
    </w:p>
    <w:p w14:paraId="16878CA3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Через год на это место</w:t>
      </w:r>
    </w:p>
    <w:p w14:paraId="692B150A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Приходи, честной народ.</w:t>
      </w:r>
    </w:p>
    <w:p w14:paraId="32D14893" w14:textId="77777777" w:rsidR="001068D2" w:rsidRDefault="001068D2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color w:val="212529"/>
        </w:rPr>
      </w:pPr>
    </w:p>
    <w:p w14:paraId="34D319F1" w14:textId="2D96C8BB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Скоморох</w:t>
      </w:r>
      <w:r w:rsidR="001068D2">
        <w:rPr>
          <w:rFonts w:ascii="Open Sans" w:hAnsi="Open Sans" w:cs="Open Sans"/>
          <w:b/>
          <w:bCs/>
          <w:color w:val="212529"/>
        </w:rPr>
        <w:t xml:space="preserve"> 2: </w:t>
      </w:r>
      <w:r>
        <w:rPr>
          <w:rFonts w:ascii="Open Sans" w:hAnsi="Open Sans" w:cs="Open Sans"/>
          <w:color w:val="212529"/>
        </w:rPr>
        <w:t>Будут снова чудеса,</w:t>
      </w:r>
    </w:p>
    <w:p w14:paraId="21970F5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Будут развлечения,</w:t>
      </w:r>
    </w:p>
    <w:p w14:paraId="5E39F356" w14:textId="77777777" w:rsidR="001068D2" w:rsidRDefault="001068D2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color w:val="212529"/>
        </w:rPr>
      </w:pPr>
    </w:p>
    <w:p w14:paraId="3B3344F5" w14:textId="0C9F818F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Вместе</w:t>
      </w:r>
      <w:r>
        <w:rPr>
          <w:rFonts w:ascii="Open Sans" w:hAnsi="Open Sans" w:cs="Open Sans"/>
          <w:color w:val="212529"/>
        </w:rPr>
        <w:t>. А теперь прощаемся</w:t>
      </w:r>
    </w:p>
    <w:p w14:paraId="38E93D20" w14:textId="77777777" w:rsidR="006A4FD5" w:rsidRDefault="006A4FD5" w:rsidP="006A4FD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Все без исключения!</w:t>
      </w:r>
    </w:p>
    <w:p w14:paraId="5F55D9E9" w14:textId="77777777" w:rsidR="0035393B" w:rsidRPr="0035393B" w:rsidRDefault="0035393B" w:rsidP="006A4F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5393B" w:rsidRPr="0035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28D3"/>
    <w:multiLevelType w:val="multilevel"/>
    <w:tmpl w:val="BC9E9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A6B5E"/>
    <w:multiLevelType w:val="hybridMultilevel"/>
    <w:tmpl w:val="E10E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B4C94"/>
    <w:multiLevelType w:val="hybridMultilevel"/>
    <w:tmpl w:val="76946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F654F"/>
    <w:multiLevelType w:val="hybridMultilevel"/>
    <w:tmpl w:val="41F4A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C7C4D"/>
    <w:multiLevelType w:val="multilevel"/>
    <w:tmpl w:val="AD40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270692"/>
    <w:multiLevelType w:val="multilevel"/>
    <w:tmpl w:val="9CBA1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6A"/>
    <w:rsid w:val="001068D2"/>
    <w:rsid w:val="002648B0"/>
    <w:rsid w:val="0035393B"/>
    <w:rsid w:val="006A4FD5"/>
    <w:rsid w:val="006C766A"/>
    <w:rsid w:val="00905265"/>
    <w:rsid w:val="00D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E0C3"/>
  <w15:chartTrackingRefBased/>
  <w15:docId w15:val="{03F00AE4-70C2-40BE-9FE6-8C03ABFC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A1</cp:lastModifiedBy>
  <cp:revision>3</cp:revision>
  <dcterms:created xsi:type="dcterms:W3CDTF">2024-04-09T13:09:00Z</dcterms:created>
  <dcterms:modified xsi:type="dcterms:W3CDTF">2025-01-08T18:01:00Z</dcterms:modified>
</cp:coreProperties>
</file>