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2C" w:rsidRDefault="00A2742C" w:rsidP="00A2742C">
      <w:pPr>
        <w:tabs>
          <w:tab w:val="left" w:pos="169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Муниципальное  бюджетное  общеобразовательное  учреждение</w:t>
      </w:r>
    </w:p>
    <w:p w:rsidR="00A2742C" w:rsidRDefault="00A2742C" w:rsidP="00A2742C">
      <w:pPr>
        <w:tabs>
          <w:tab w:val="left" w:pos="169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«Куженкинская  основная  общеобразовательная  школа»</w:t>
      </w:r>
    </w:p>
    <w:p w:rsidR="00A2742C" w:rsidRDefault="00A2742C" w:rsidP="00A2742C">
      <w:pPr>
        <w:tabs>
          <w:tab w:val="left" w:pos="169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ПРИКАЗ</w:t>
      </w:r>
    </w:p>
    <w:p w:rsidR="00A2742C" w:rsidRDefault="00A2742C" w:rsidP="00A2742C">
      <w:pPr>
        <w:tabs>
          <w:tab w:val="left" w:pos="1691"/>
          <w:tab w:val="left" w:pos="58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10 сентября 2025  г.    </w:t>
      </w:r>
      <w:r>
        <w:rPr>
          <w:rFonts w:ascii="Times New Roman" w:hAnsi="Times New Roman"/>
          <w:sz w:val="24"/>
          <w:szCs w:val="24"/>
        </w:rPr>
        <w:tab/>
        <w:t xml:space="preserve">               № 179</w:t>
      </w:r>
    </w:p>
    <w:p w:rsidR="00A2742C" w:rsidRDefault="00A2742C" w:rsidP="00A2742C">
      <w:pPr>
        <w:tabs>
          <w:tab w:val="left" w:pos="1691"/>
          <w:tab w:val="left" w:pos="58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проведении школьного  этапа </w:t>
      </w:r>
    </w:p>
    <w:p w:rsidR="00A2742C" w:rsidRDefault="00A2742C" w:rsidP="00A2742C">
      <w:pPr>
        <w:tabs>
          <w:tab w:val="left" w:pos="1691"/>
          <w:tab w:val="left" w:pos="58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Всероссийской  олимпиады  школьников в 2025-2026 учебном году</w:t>
      </w:r>
    </w:p>
    <w:p w:rsidR="00A2742C" w:rsidRDefault="00A2742C" w:rsidP="00A2742C">
      <w:pPr>
        <w:tabs>
          <w:tab w:val="left" w:pos="1691"/>
          <w:tab w:val="left" w:pos="58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 xml:space="preserve">В  соответствии  с  приказом отдела образования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Бологовского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Тверской области № 33 от 10.09.2025 г. «Об организации и проведении школьного этапа всероссийской олимпиады школьников по общеобразовательным предметам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Бологовского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Тверской области в 2025-2026 учебном году по общеобразовательным предметам», в соответствии с Положением о  порядке  проведения  школьного  этапа  Всероссийской  олимпиады  в  школе, утверждённым  приказом  директора  школы;</w:t>
      </w:r>
      <w:proofErr w:type="gramEnd"/>
      <w:r>
        <w:rPr>
          <w:rFonts w:ascii="Times New Roman" w:hAnsi="Times New Roman"/>
          <w:sz w:val="24"/>
          <w:szCs w:val="24"/>
        </w:rPr>
        <w:t xml:space="preserve"> на основании плана  работы  школы  на  2025-2026 учебный год; в целях  выявления  одарённых  детей, повышения  уровня преподавания  предметов, развития  интереса  школьников  к  изучению  наук  и  создания  условий  для  их  дальнейшего  интеллектуального развития</w:t>
      </w:r>
    </w:p>
    <w:p w:rsidR="00A2742C" w:rsidRDefault="00A2742C" w:rsidP="00A2742C">
      <w:pPr>
        <w:tabs>
          <w:tab w:val="left" w:pos="1691"/>
          <w:tab w:val="left" w:pos="58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A2742C" w:rsidRDefault="00A2742C" w:rsidP="00A2742C">
      <w:pPr>
        <w:tabs>
          <w:tab w:val="left" w:pos="1691"/>
          <w:tab w:val="left" w:pos="58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1.Провести  школьный  этап  Всероссийской  олимпиады  школьников в срок с 15.09.2025 г. по 22.10.2025 г.; школьный этап олимпиады по 6 общеобразовательным предметам на технологической платформе «Сириус. Курсы» в срок  с 24.09.2025 г. по 23.10.2025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соответствии  с  графиком (Приложение 1).</w:t>
      </w:r>
    </w:p>
    <w:p w:rsidR="00A2742C" w:rsidRDefault="00A2742C" w:rsidP="00A2742C">
      <w:pPr>
        <w:tabs>
          <w:tab w:val="left" w:pos="1691"/>
          <w:tab w:val="left" w:pos="58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2.Назначить  сетевого администратора </w:t>
      </w:r>
      <w:proofErr w:type="gramStart"/>
      <w:r>
        <w:rPr>
          <w:rFonts w:ascii="Times New Roman" w:hAnsi="Times New Roman"/>
          <w:sz w:val="24"/>
          <w:szCs w:val="24"/>
        </w:rPr>
        <w:t>Кукушкину</w:t>
      </w:r>
      <w:proofErr w:type="gramEnd"/>
      <w:r>
        <w:rPr>
          <w:rFonts w:ascii="Times New Roman" w:hAnsi="Times New Roman"/>
          <w:sz w:val="24"/>
          <w:szCs w:val="24"/>
        </w:rPr>
        <w:t xml:space="preserve"> Н.И. ответственным лицом  за проведение олимпиады на технологической платформе «Сириус. Курсы»</w:t>
      </w:r>
    </w:p>
    <w:p w:rsidR="00A2742C" w:rsidRDefault="00A2742C" w:rsidP="00A2742C">
      <w:pPr>
        <w:tabs>
          <w:tab w:val="left" w:pos="1691"/>
          <w:tab w:val="left" w:pos="58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Назначить  </w:t>
      </w:r>
      <w:proofErr w:type="spellStart"/>
      <w:r>
        <w:rPr>
          <w:rFonts w:ascii="Times New Roman" w:hAnsi="Times New Roman"/>
          <w:sz w:val="24"/>
          <w:szCs w:val="24"/>
        </w:rPr>
        <w:t>зам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УР Виноградову В.В.  ответственным лицом  за проведение школьного этапа олимпиады по общеобразовательным предметам.</w:t>
      </w:r>
    </w:p>
    <w:p w:rsidR="00A2742C" w:rsidRDefault="00A2742C" w:rsidP="00A2742C">
      <w:pPr>
        <w:tabs>
          <w:tab w:val="left" w:pos="1691"/>
          <w:tab w:val="left" w:pos="58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4.Заместителю  директора школы  по  УР Виноградовой В.В.</w:t>
      </w:r>
    </w:p>
    <w:p w:rsidR="00A2742C" w:rsidRDefault="00A2742C" w:rsidP="00A2742C">
      <w:pPr>
        <w:numPr>
          <w:ilvl w:val="0"/>
          <w:numId w:val="1"/>
        </w:numPr>
        <w:tabs>
          <w:tab w:val="left" w:pos="1691"/>
          <w:tab w:val="left" w:pos="58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проведение  олимпиад в соответствии с  Положением  о  порядке  проведения  школьного  этапа  Всероссийской  олимпиады  школьников;</w:t>
      </w:r>
    </w:p>
    <w:p w:rsidR="00A2742C" w:rsidRDefault="00A2742C" w:rsidP="00A2742C">
      <w:pPr>
        <w:numPr>
          <w:ilvl w:val="0"/>
          <w:numId w:val="1"/>
        </w:numPr>
        <w:tabs>
          <w:tab w:val="left" w:pos="1691"/>
          <w:tab w:val="left" w:pos="58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 тиражирование  и  сохранность  текстов заданий  школьного  этапа  олимпиады.</w:t>
      </w:r>
    </w:p>
    <w:p w:rsidR="00A2742C" w:rsidRDefault="00A2742C" w:rsidP="00A2742C">
      <w:pPr>
        <w:tabs>
          <w:tab w:val="left" w:pos="1691"/>
          <w:tab w:val="left" w:pos="58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5.Утвердить  состав  комиссий в соответствии  с  графиком  (Приложение 1) для  подсчёта результатов выполнения  заданий  олимпиад</w:t>
      </w:r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>Приложение 2)</w:t>
      </w:r>
    </w:p>
    <w:p w:rsidR="00A2742C" w:rsidRDefault="00A2742C" w:rsidP="00A2742C">
      <w:pPr>
        <w:tabs>
          <w:tab w:val="left" w:pos="1691"/>
          <w:tab w:val="left" w:pos="58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 настоящего приказа оставляю за собой.</w:t>
      </w:r>
    </w:p>
    <w:p w:rsidR="00A2742C" w:rsidRDefault="00A2742C" w:rsidP="00A2742C">
      <w:pPr>
        <w:tabs>
          <w:tab w:val="left" w:pos="1691"/>
          <w:tab w:val="left" w:pos="5880"/>
        </w:tabs>
        <w:ind w:left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И.О.Директора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/>
          <w:sz w:val="24"/>
          <w:szCs w:val="24"/>
        </w:rPr>
        <w:t>Куженкинская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ООШ»:                             Кокорева И.Б.</w:t>
      </w:r>
    </w:p>
    <w:p w:rsidR="00A2742C" w:rsidRDefault="00A2742C" w:rsidP="00A2742C">
      <w:pPr>
        <w:tabs>
          <w:tab w:val="left" w:pos="97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С  приказом  </w:t>
      </w:r>
      <w:proofErr w:type="gramStart"/>
      <w:r>
        <w:rPr>
          <w:rFonts w:ascii="Times New Roman" w:hAnsi="Times New Roman"/>
          <w:sz w:val="24"/>
          <w:szCs w:val="24"/>
        </w:rPr>
        <w:t>ознакомлены</w:t>
      </w:r>
      <w:proofErr w:type="gramEnd"/>
    </w:p>
    <w:p w:rsidR="00A2742C" w:rsidRDefault="00A2742C" w:rsidP="00A2742C">
      <w:pPr>
        <w:tabs>
          <w:tab w:val="left" w:pos="977"/>
        </w:tabs>
        <w:rPr>
          <w:rFonts w:ascii="Times New Roman" w:hAnsi="Times New Roman"/>
          <w:sz w:val="24"/>
          <w:szCs w:val="24"/>
        </w:rPr>
      </w:pPr>
    </w:p>
    <w:p w:rsidR="00A2742C" w:rsidRDefault="00A2742C" w:rsidP="00A2742C">
      <w:pPr>
        <w:tabs>
          <w:tab w:val="left" w:pos="97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A2742C" w:rsidRDefault="00A2742C" w:rsidP="00A2742C">
      <w:pPr>
        <w:tabs>
          <w:tab w:val="left" w:pos="32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График  </w:t>
      </w:r>
    </w:p>
    <w:p w:rsidR="00A2742C" w:rsidRDefault="00A2742C" w:rsidP="00A2742C">
      <w:pPr>
        <w:tabs>
          <w:tab w:val="left" w:pos="32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проведения  школьного  этапа  </w:t>
      </w:r>
      <w:r w:rsidR="000E7A19">
        <w:rPr>
          <w:rFonts w:ascii="Times New Roman" w:hAnsi="Times New Roman"/>
          <w:sz w:val="24"/>
          <w:szCs w:val="24"/>
        </w:rPr>
        <w:t>всероссийской олимпиады школьников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"/>
        <w:gridCol w:w="2421"/>
        <w:gridCol w:w="2126"/>
        <w:gridCol w:w="850"/>
        <w:gridCol w:w="2092"/>
      </w:tblGrid>
      <w:tr w:rsidR="00A2742C" w:rsidTr="006249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A2742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A2742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A2742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 учащегося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A2742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A2742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A2742C" w:rsidTr="00624994">
        <w:trPr>
          <w:trHeight w:val="192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Кириллова Е.</w:t>
            </w:r>
            <w:r w:rsidR="00A27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2742C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И.</w:t>
            </w:r>
          </w:p>
          <w:p w:rsidR="00A2742C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Хаджимуратов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  <w:p w:rsidR="00A2742C" w:rsidRDefault="00386282" w:rsidP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Абдуллаева 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2742C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A2742C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2742C" w:rsidRDefault="00386282" w:rsidP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</w:t>
            </w:r>
            <w:r w:rsidR="00A2742C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/>
                <w:sz w:val="24"/>
                <w:szCs w:val="24"/>
              </w:rPr>
              <w:t>Виноградова В.В</w:t>
            </w:r>
            <w:r w:rsidR="00A274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742C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Редькина Е.К.</w:t>
            </w:r>
          </w:p>
        </w:tc>
      </w:tr>
      <w:tr w:rsidR="00A2742C" w:rsidTr="00624994">
        <w:trPr>
          <w:trHeight w:val="155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2C" w:rsidRDefault="00386282" w:rsidP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(начальная школа)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  <w:p w:rsidR="00386282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Глушков 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2C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2742C" w:rsidRDefault="00386282" w:rsidP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282" w:rsidRDefault="00386282" w:rsidP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УР Виноградова В.В.</w:t>
            </w:r>
          </w:p>
          <w:p w:rsidR="00A2742C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A2742C" w:rsidTr="006249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D09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8C2D09">
              <w:rPr>
                <w:rFonts w:ascii="Times New Roman" w:hAnsi="Times New Roman"/>
                <w:sz w:val="24"/>
                <w:szCs w:val="24"/>
              </w:rPr>
              <w:t xml:space="preserve"> 5-9 </w:t>
            </w:r>
            <w:proofErr w:type="spellStart"/>
            <w:r w:rsidR="008C2D0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8C2D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М.</w:t>
            </w:r>
          </w:p>
          <w:p w:rsidR="00A2742C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Кириллова Е.</w:t>
            </w:r>
          </w:p>
          <w:p w:rsidR="00A2742C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А.</w:t>
            </w:r>
          </w:p>
          <w:p w:rsidR="00A2742C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А.</w:t>
            </w:r>
          </w:p>
          <w:p w:rsidR="00386282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И.</w:t>
            </w:r>
          </w:p>
          <w:p w:rsidR="00386282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Ефремова В.</w:t>
            </w:r>
          </w:p>
          <w:p w:rsidR="00386282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Щербакова Д.</w:t>
            </w:r>
          </w:p>
          <w:p w:rsidR="00386282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Хаджимуратов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  <w:p w:rsidR="00386282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Абдуллаева 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2742C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2742C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2742C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86282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86282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86282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86282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86282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282" w:rsidRDefault="00386282" w:rsidP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УР Виноградова В.В.</w:t>
            </w:r>
          </w:p>
          <w:p w:rsidR="00A2742C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Кокорева И.Б.</w:t>
            </w:r>
          </w:p>
          <w:p w:rsidR="00386282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Беляева О.А.</w:t>
            </w:r>
          </w:p>
        </w:tc>
      </w:tr>
      <w:tr w:rsidR="00A2742C" w:rsidTr="006249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386282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7347F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2C" w:rsidRDefault="00A2742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A2742C" w:rsidRDefault="00A2742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7347F8" w:rsidP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7347F8" w:rsidP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7F8" w:rsidRDefault="007347F8" w:rsidP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УР Виноградова В.В.</w:t>
            </w:r>
          </w:p>
          <w:p w:rsidR="00A2742C" w:rsidRDefault="00A2742C" w:rsidP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Качалова Т.В.</w:t>
            </w:r>
          </w:p>
        </w:tc>
      </w:tr>
      <w:tr w:rsidR="007347F8" w:rsidTr="006249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7F8" w:rsidRDefault="007347F8" w:rsidP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М.</w:t>
            </w:r>
          </w:p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А.</w:t>
            </w:r>
          </w:p>
          <w:p w:rsidR="007347F8" w:rsidRDefault="007347F8" w:rsidP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Кириллова Е.</w:t>
            </w:r>
          </w:p>
          <w:p w:rsidR="007347F8" w:rsidRDefault="007347F8" w:rsidP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Михайлова А.</w:t>
            </w:r>
          </w:p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А.</w:t>
            </w:r>
          </w:p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И.</w:t>
            </w:r>
          </w:p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Ефремова А.</w:t>
            </w:r>
          </w:p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Щербакова А.</w:t>
            </w:r>
          </w:p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Абдуллаева О.</w:t>
            </w:r>
          </w:p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А.</w:t>
            </w:r>
          </w:p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Степанян 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7F8" w:rsidRDefault="007347F8" w:rsidP="005F2705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директора по УР Виноградова В.В.</w:t>
            </w:r>
          </w:p>
          <w:p w:rsidR="007347F8" w:rsidRDefault="007347F8" w:rsidP="005F2705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Кокорева И.Б.</w:t>
            </w:r>
          </w:p>
          <w:p w:rsidR="007347F8" w:rsidRDefault="007347F8" w:rsidP="005F2705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Беляева О.А.</w:t>
            </w:r>
          </w:p>
        </w:tc>
      </w:tr>
      <w:tr w:rsidR="007347F8" w:rsidTr="00624994">
        <w:trPr>
          <w:trHeight w:val="179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7F8" w:rsidRDefault="007347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М.</w:t>
            </w:r>
          </w:p>
          <w:p w:rsidR="007347F8" w:rsidRDefault="007347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Киршин С.</w:t>
            </w:r>
          </w:p>
          <w:p w:rsidR="007347F8" w:rsidRDefault="007347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Щербакова Д.</w:t>
            </w:r>
          </w:p>
          <w:p w:rsidR="007347F8" w:rsidRDefault="007347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7347F8" w:rsidRDefault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7347F8" w:rsidRDefault="007347F8" w:rsidP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7F8" w:rsidRDefault="007347F8" w:rsidP="005F2705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УР Виноградова В.В.</w:t>
            </w:r>
          </w:p>
          <w:p w:rsidR="007347F8" w:rsidRDefault="007347F8" w:rsidP="005F2705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Редькина Е.К.</w:t>
            </w:r>
          </w:p>
        </w:tc>
      </w:tr>
      <w:tr w:rsidR="002328B6" w:rsidTr="006249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29.09-30.09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8B6" w:rsidRDefault="002328B6" w:rsidP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М.</w:t>
            </w:r>
          </w:p>
          <w:p w:rsidR="002328B6" w:rsidRDefault="002328B6" w:rsidP="007347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А.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Бочков В.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М.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Виноградов И.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Храповицкая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8B6" w:rsidRDefault="002328B6" w:rsidP="005F2705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УР Виноградова В.В.</w:t>
            </w:r>
          </w:p>
          <w:p w:rsidR="002328B6" w:rsidRDefault="002328B6" w:rsidP="005F2705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Никольская Т.Е.</w:t>
            </w:r>
          </w:p>
          <w:p w:rsidR="002328B6" w:rsidRDefault="002328B6" w:rsidP="005F2705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Нилов С.В.</w:t>
            </w:r>
          </w:p>
        </w:tc>
      </w:tr>
      <w:tr w:rsidR="00A2742C" w:rsidTr="006249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A2742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r w:rsidR="008C2D09">
              <w:rPr>
                <w:rFonts w:ascii="Times New Roman" w:hAnsi="Times New Roman"/>
                <w:sz w:val="24"/>
                <w:szCs w:val="24"/>
              </w:rPr>
              <w:t xml:space="preserve"> (Сириус)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124" w:rsidRDefault="002B412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Храповицкая Д.</w:t>
            </w:r>
          </w:p>
          <w:p w:rsidR="00A2742C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Щербакова Д.</w:t>
            </w:r>
          </w:p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124" w:rsidRDefault="002B412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2742C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8B6" w:rsidRPr="002328B6" w:rsidRDefault="002328B6" w:rsidP="002328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28B6">
              <w:rPr>
                <w:rFonts w:ascii="Times New Roman" w:hAnsi="Times New Roman"/>
                <w:sz w:val="24"/>
                <w:szCs w:val="24"/>
              </w:rPr>
              <w:t xml:space="preserve">Сетевой </w:t>
            </w:r>
            <w:bookmarkStart w:id="0" w:name="_GoBack"/>
            <w:bookmarkEnd w:id="0"/>
            <w:r w:rsidRPr="002328B6">
              <w:rPr>
                <w:rFonts w:ascii="Times New Roman" w:hAnsi="Times New Roman"/>
                <w:sz w:val="24"/>
                <w:szCs w:val="24"/>
              </w:rPr>
              <w:t>администратор</w:t>
            </w:r>
          </w:p>
          <w:p w:rsidR="002328B6" w:rsidRDefault="002328B6" w:rsidP="002328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28B6">
              <w:rPr>
                <w:rFonts w:ascii="Times New Roman" w:hAnsi="Times New Roman"/>
                <w:sz w:val="24"/>
                <w:szCs w:val="24"/>
              </w:rPr>
              <w:t>Кукушкина Н.И.</w:t>
            </w:r>
          </w:p>
          <w:p w:rsidR="002328B6" w:rsidRPr="002328B6" w:rsidRDefault="002328B6" w:rsidP="002328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2742C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Н.И.</w:t>
            </w:r>
          </w:p>
        </w:tc>
      </w:tr>
      <w:tr w:rsidR="00A2742C" w:rsidTr="006249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2C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А.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Прокофьев Д.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Васюшина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Ефремова В.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Киршин С.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Кореньков С.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Хаджимуратов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Вишняков Д.</w:t>
            </w:r>
          </w:p>
          <w:p w:rsidR="002328B6" w:rsidRDefault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2328B6" w:rsidRDefault="003F1E40" w:rsidP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328B6" w:rsidRDefault="002328B6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3F1E40" w:rsidRDefault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A2742C" w:rsidRDefault="003F1E40" w:rsidP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E40" w:rsidRDefault="003F1E40" w:rsidP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директора по УР Виноградова В.В.</w:t>
            </w:r>
          </w:p>
          <w:p w:rsidR="00A2742C" w:rsidRDefault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Шульгина Л.Н.</w:t>
            </w:r>
          </w:p>
        </w:tc>
      </w:tr>
      <w:tr w:rsidR="00A2742C" w:rsidTr="006249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07.10</w:t>
            </w:r>
          </w:p>
          <w:p w:rsidR="003F1E40" w:rsidRDefault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F1E40" w:rsidRDefault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F1E40" w:rsidRDefault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F1E40" w:rsidRDefault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2C" w:rsidRDefault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 (7-9 кл.)</w:t>
            </w:r>
          </w:p>
          <w:p w:rsidR="008C2D09" w:rsidRDefault="008C2D09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(Сириус)</w:t>
            </w:r>
          </w:p>
          <w:p w:rsidR="003F1E40" w:rsidRDefault="003F1E40" w:rsidP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F1E40" w:rsidRDefault="003F1E40" w:rsidP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F1E40" w:rsidRDefault="003F1E40" w:rsidP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2742C" w:rsidRDefault="003F1E40" w:rsidP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(6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C2D09" w:rsidRDefault="008C2D09" w:rsidP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(Сириус)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3F1E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Ефремова Е.</w:t>
            </w:r>
          </w:p>
          <w:p w:rsidR="003F1E40" w:rsidRDefault="003F1E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Виноградов И.</w:t>
            </w:r>
          </w:p>
          <w:p w:rsidR="003F1E40" w:rsidRDefault="003F1E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Щербакова Д.</w:t>
            </w:r>
          </w:p>
          <w:p w:rsidR="003F1E40" w:rsidRDefault="003F1E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3B7EF4" w:rsidRDefault="003B7E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А.</w:t>
            </w:r>
          </w:p>
          <w:p w:rsidR="001979F8" w:rsidRDefault="001979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Кириллова Е.</w:t>
            </w:r>
          </w:p>
          <w:p w:rsidR="003F1E40" w:rsidRDefault="003F1E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2C" w:rsidRDefault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F1E40" w:rsidRDefault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F1E40" w:rsidRDefault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F1E40" w:rsidRDefault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3F1E40" w:rsidRDefault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979F8" w:rsidRDefault="001979F8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E40" w:rsidRPr="002328B6" w:rsidRDefault="003F1E40" w:rsidP="003F1E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28B6">
              <w:rPr>
                <w:rFonts w:ascii="Times New Roman" w:hAnsi="Times New Roman"/>
                <w:sz w:val="24"/>
                <w:szCs w:val="24"/>
              </w:rPr>
              <w:t>Сетевой администратор</w:t>
            </w:r>
          </w:p>
          <w:p w:rsidR="003F1E40" w:rsidRDefault="003F1E40" w:rsidP="003F1E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28B6">
              <w:rPr>
                <w:rFonts w:ascii="Times New Roman" w:hAnsi="Times New Roman"/>
                <w:sz w:val="24"/>
                <w:szCs w:val="24"/>
              </w:rPr>
              <w:t>Кукушкина Н.И.</w:t>
            </w:r>
          </w:p>
          <w:p w:rsidR="003F1E40" w:rsidRPr="002328B6" w:rsidRDefault="003F1E40" w:rsidP="003F1E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2742C" w:rsidRDefault="003F1E40" w:rsidP="003F1E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Н.И.</w:t>
            </w:r>
          </w:p>
        </w:tc>
      </w:tr>
      <w:tr w:rsidR="00A2742C" w:rsidTr="006249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09.10-10.10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42C" w:rsidRDefault="00A2742C" w:rsidP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="003F1E40">
              <w:rPr>
                <w:rFonts w:ascii="Times New Roman" w:hAnsi="Times New Roman"/>
                <w:sz w:val="24"/>
                <w:szCs w:val="24"/>
              </w:rPr>
              <w:t>ЗР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2C" w:rsidRDefault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Храповицкая Д.</w:t>
            </w:r>
          </w:p>
          <w:p w:rsidR="003F1E40" w:rsidRDefault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Щербакова Д.</w:t>
            </w:r>
          </w:p>
          <w:p w:rsidR="003F1E40" w:rsidRDefault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2C" w:rsidRDefault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F1E40" w:rsidRDefault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F1E40" w:rsidRDefault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E40" w:rsidRDefault="003F1E40" w:rsidP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УР Виноградова В.В.</w:t>
            </w:r>
          </w:p>
          <w:p w:rsidR="00A2742C" w:rsidRDefault="00A2742C" w:rsidP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Нилов С.В.</w:t>
            </w:r>
          </w:p>
        </w:tc>
      </w:tr>
      <w:tr w:rsidR="0063674C" w:rsidTr="006249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4C" w:rsidRDefault="0063674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4C" w:rsidRDefault="0063674C" w:rsidP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4C" w:rsidRDefault="0063674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Храповицкая Д.</w:t>
            </w:r>
          </w:p>
          <w:p w:rsidR="0063674C" w:rsidRDefault="0063674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4C" w:rsidRDefault="0063674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63674C" w:rsidRDefault="0063674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4C" w:rsidRDefault="0063674C" w:rsidP="005F2705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УР Виноградова В.В.</w:t>
            </w:r>
          </w:p>
          <w:p w:rsidR="0063674C" w:rsidRDefault="0063674C" w:rsidP="005F2705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Редькина Е.К.</w:t>
            </w:r>
          </w:p>
        </w:tc>
      </w:tr>
      <w:tr w:rsidR="0063674C" w:rsidTr="006249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4C" w:rsidRDefault="0063674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  <w:p w:rsidR="0063674C" w:rsidRDefault="0063674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3674C" w:rsidRDefault="0063674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3674C" w:rsidRDefault="0063674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4C" w:rsidRDefault="0063674C" w:rsidP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(7 кл.)</w:t>
            </w:r>
          </w:p>
          <w:p w:rsidR="008C2D09" w:rsidRDefault="008C2D09" w:rsidP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(Сириус)</w:t>
            </w:r>
          </w:p>
          <w:p w:rsidR="0063674C" w:rsidRDefault="0063674C" w:rsidP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3674C" w:rsidRDefault="0063674C" w:rsidP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(4-6 кл.)</w:t>
            </w:r>
          </w:p>
          <w:p w:rsidR="008C2D09" w:rsidRDefault="008C2D09" w:rsidP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(Сириус)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4C" w:rsidRDefault="0063674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Киршин С.</w:t>
            </w:r>
          </w:p>
          <w:p w:rsidR="0063674C" w:rsidRDefault="0063674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Ефремова В.</w:t>
            </w:r>
          </w:p>
          <w:p w:rsidR="0063674C" w:rsidRDefault="0063674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И.</w:t>
            </w:r>
          </w:p>
          <w:p w:rsidR="0063674C" w:rsidRDefault="0063674C" w:rsidP="0063674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  <w:p w:rsidR="0063674C" w:rsidRDefault="0063674C" w:rsidP="0063674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Глушков С.</w:t>
            </w:r>
          </w:p>
          <w:p w:rsidR="0063674C" w:rsidRDefault="0063674C" w:rsidP="0063674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М.</w:t>
            </w:r>
          </w:p>
          <w:p w:rsidR="0063674C" w:rsidRDefault="0063674C" w:rsidP="0063674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4C" w:rsidRDefault="0063674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63674C" w:rsidRDefault="0063674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63674C" w:rsidRDefault="0063674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63674C" w:rsidRDefault="0063674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3674C" w:rsidRDefault="0063674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3674C" w:rsidRDefault="0063674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3674C" w:rsidRDefault="0063674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4C" w:rsidRPr="002328B6" w:rsidRDefault="0063674C" w:rsidP="006367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28B6">
              <w:rPr>
                <w:rFonts w:ascii="Times New Roman" w:hAnsi="Times New Roman"/>
                <w:sz w:val="24"/>
                <w:szCs w:val="24"/>
              </w:rPr>
              <w:t>Сетевой администратор</w:t>
            </w:r>
          </w:p>
          <w:p w:rsidR="0063674C" w:rsidRDefault="0063674C" w:rsidP="006367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28B6">
              <w:rPr>
                <w:rFonts w:ascii="Times New Roman" w:hAnsi="Times New Roman"/>
                <w:sz w:val="24"/>
                <w:szCs w:val="24"/>
              </w:rPr>
              <w:t>Кукушкина Н.И.</w:t>
            </w:r>
          </w:p>
          <w:p w:rsidR="0063674C" w:rsidRDefault="0063674C" w:rsidP="005F2705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3674C" w:rsidRDefault="0063674C" w:rsidP="005F2705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3674C" w:rsidRDefault="0063674C" w:rsidP="005F2705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  <w:tr w:rsidR="003B7EF4" w:rsidTr="006249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F4" w:rsidRDefault="003B7EF4" w:rsidP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8C2D09" w:rsidRDefault="008C2D09" w:rsidP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(Сириус)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F4" w:rsidRPr="002328B6" w:rsidRDefault="003B7EF4" w:rsidP="000E1A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28B6">
              <w:rPr>
                <w:rFonts w:ascii="Times New Roman" w:hAnsi="Times New Roman"/>
                <w:sz w:val="24"/>
                <w:szCs w:val="24"/>
              </w:rPr>
              <w:t>Сетевой администратор</w:t>
            </w:r>
          </w:p>
          <w:p w:rsidR="003B7EF4" w:rsidRDefault="003B7EF4" w:rsidP="000E1A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28B6">
              <w:rPr>
                <w:rFonts w:ascii="Times New Roman" w:hAnsi="Times New Roman"/>
                <w:sz w:val="24"/>
                <w:szCs w:val="24"/>
              </w:rPr>
              <w:t>Кукушкина Н.И.</w:t>
            </w:r>
          </w:p>
          <w:p w:rsidR="003B7EF4" w:rsidRPr="002328B6" w:rsidRDefault="003B7EF4" w:rsidP="000E1A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B7EF4" w:rsidRDefault="003B7EF4" w:rsidP="000E1A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Козлова Н.И.</w:t>
            </w:r>
          </w:p>
        </w:tc>
      </w:tr>
      <w:tr w:rsidR="003B7EF4" w:rsidTr="006249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F4" w:rsidRDefault="003B7EF4" w:rsidP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безопасность)</w:t>
            </w:r>
          </w:p>
          <w:p w:rsidR="008C2D09" w:rsidRDefault="008C2D09" w:rsidP="003F1E40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(Сириус)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А.</w:t>
            </w:r>
          </w:p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А.</w:t>
            </w:r>
          </w:p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Хаджимуратов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Киршин С.</w:t>
            </w:r>
          </w:p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А.</w:t>
            </w:r>
          </w:p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И.</w:t>
            </w:r>
          </w:p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Виноградов И.</w:t>
            </w:r>
          </w:p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Храповицкая Д.</w:t>
            </w:r>
          </w:p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Абдуллаева О.</w:t>
            </w:r>
          </w:p>
          <w:p w:rsidR="003B7EF4" w:rsidRDefault="003B7EF4" w:rsidP="0063674C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3B7EF4" w:rsidRDefault="003B7EF4">
            <w:pPr>
              <w:tabs>
                <w:tab w:val="left" w:pos="3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F4" w:rsidRPr="002328B6" w:rsidRDefault="003B7EF4" w:rsidP="006249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28B6">
              <w:rPr>
                <w:rFonts w:ascii="Times New Roman" w:hAnsi="Times New Roman"/>
                <w:sz w:val="24"/>
                <w:szCs w:val="24"/>
              </w:rPr>
              <w:t>Сетевой администратор</w:t>
            </w:r>
          </w:p>
          <w:p w:rsidR="003B7EF4" w:rsidRDefault="003B7EF4" w:rsidP="006249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28B6">
              <w:rPr>
                <w:rFonts w:ascii="Times New Roman" w:hAnsi="Times New Roman"/>
                <w:sz w:val="24"/>
                <w:szCs w:val="24"/>
              </w:rPr>
              <w:t>Кукушкина Н.И.</w:t>
            </w:r>
          </w:p>
          <w:p w:rsidR="003B7EF4" w:rsidRPr="002328B6" w:rsidRDefault="003B7EF4" w:rsidP="006367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742C" w:rsidRDefault="00A2742C" w:rsidP="00A2742C">
      <w:pPr>
        <w:tabs>
          <w:tab w:val="left" w:pos="1691"/>
          <w:tab w:val="left" w:pos="5880"/>
        </w:tabs>
        <w:rPr>
          <w:rFonts w:ascii="Times New Roman" w:hAnsi="Times New Roman"/>
          <w:sz w:val="24"/>
          <w:szCs w:val="24"/>
        </w:rPr>
      </w:pPr>
    </w:p>
    <w:p w:rsidR="00A2742C" w:rsidRDefault="00A2742C" w:rsidP="00A2742C">
      <w:pPr>
        <w:tabs>
          <w:tab w:val="left" w:pos="1691"/>
          <w:tab w:val="left" w:pos="5880"/>
        </w:tabs>
        <w:rPr>
          <w:rFonts w:ascii="Times New Roman" w:hAnsi="Times New Roman"/>
          <w:sz w:val="24"/>
          <w:szCs w:val="24"/>
        </w:rPr>
      </w:pPr>
    </w:p>
    <w:p w:rsidR="00A2742C" w:rsidRDefault="00A2742C" w:rsidP="00A2742C">
      <w:pPr>
        <w:tabs>
          <w:tab w:val="left" w:pos="1691"/>
          <w:tab w:val="left" w:pos="5880"/>
        </w:tabs>
        <w:rPr>
          <w:rFonts w:ascii="Times New Roman" w:hAnsi="Times New Roman"/>
          <w:sz w:val="24"/>
          <w:szCs w:val="24"/>
        </w:rPr>
      </w:pPr>
    </w:p>
    <w:p w:rsidR="00A2742C" w:rsidRDefault="00A2742C" w:rsidP="00A2742C">
      <w:pPr>
        <w:tabs>
          <w:tab w:val="left" w:pos="1691"/>
          <w:tab w:val="left" w:pos="5880"/>
        </w:tabs>
        <w:rPr>
          <w:rFonts w:ascii="Times New Roman" w:hAnsi="Times New Roman"/>
          <w:sz w:val="24"/>
          <w:szCs w:val="24"/>
        </w:rPr>
      </w:pPr>
    </w:p>
    <w:p w:rsidR="0057759A" w:rsidRDefault="0057759A"/>
    <w:sectPr w:rsidR="00577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F2E4F"/>
    <w:multiLevelType w:val="hybridMultilevel"/>
    <w:tmpl w:val="9042C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C1"/>
    <w:rsid w:val="000E7A19"/>
    <w:rsid w:val="001979F8"/>
    <w:rsid w:val="002328B6"/>
    <w:rsid w:val="002B4124"/>
    <w:rsid w:val="00386282"/>
    <w:rsid w:val="003B7EF4"/>
    <w:rsid w:val="003F1E40"/>
    <w:rsid w:val="003F50E9"/>
    <w:rsid w:val="0057759A"/>
    <w:rsid w:val="00624994"/>
    <w:rsid w:val="0063674C"/>
    <w:rsid w:val="007347F8"/>
    <w:rsid w:val="007F64C1"/>
    <w:rsid w:val="008C2D09"/>
    <w:rsid w:val="00A2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28B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99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28B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9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2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Вера</cp:lastModifiedBy>
  <cp:revision>7</cp:revision>
  <cp:lastPrinted>2025-09-25T04:53:00Z</cp:lastPrinted>
  <dcterms:created xsi:type="dcterms:W3CDTF">2025-09-24T09:53:00Z</dcterms:created>
  <dcterms:modified xsi:type="dcterms:W3CDTF">2025-10-02T04:03:00Z</dcterms:modified>
</cp:coreProperties>
</file>