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D39BB" w14:textId="6F0FBE2E" w:rsidR="0043421E" w:rsidRPr="00742B9E" w:rsidRDefault="0043421E" w:rsidP="00CA03C5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8DD090D" w14:textId="77777777" w:rsidR="00742B9E" w:rsidRPr="00742B9E" w:rsidRDefault="00742B9E" w:rsidP="00742B9E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C9BEEE8" w14:textId="182C1355" w:rsidR="00742B9E" w:rsidRPr="00742B9E" w:rsidRDefault="00742B9E" w:rsidP="00CA03C5">
      <w:pPr>
        <w:shd w:val="clear" w:color="auto" w:fill="FFFFFF"/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42B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МБОУ «</w:t>
      </w:r>
      <w:proofErr w:type="spellStart"/>
      <w:r w:rsidRPr="00742B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Куженкинская</w:t>
      </w:r>
      <w:proofErr w:type="spellEnd"/>
      <w:r w:rsidRPr="00742B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ООШ»</w:t>
      </w:r>
    </w:p>
    <w:p w14:paraId="444E6D81" w14:textId="793D78EF" w:rsidR="00742B9E" w:rsidRPr="00742B9E" w:rsidRDefault="00742B9E" w:rsidP="00742B9E">
      <w:pPr>
        <w:shd w:val="clear" w:color="auto" w:fill="FFFFFF"/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42B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Бологовский район Тверская область</w:t>
      </w:r>
    </w:p>
    <w:p w14:paraId="1A7C3640" w14:textId="2A39FE4F" w:rsidR="00742B9E" w:rsidRDefault="00742B9E" w:rsidP="00CA03C5">
      <w:pPr>
        <w:shd w:val="clear" w:color="auto" w:fill="FFFFFF"/>
        <w:spacing w:before="75" w:after="75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28"/>
          <w:lang w:eastAsia="ru-RU"/>
        </w:rPr>
      </w:pPr>
      <w:r w:rsidRPr="0043421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DDDD400" wp14:editId="121AB96D">
            <wp:extent cx="3209925" cy="2933700"/>
            <wp:effectExtent l="0" t="0" r="9525" b="0"/>
            <wp:docPr id="2" name="Рисунок 2" descr="Сценарий мероприятия на Новый 2026 год для детей начальных класс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ценарий мероприятия на Новый 2026 год для детей начальных класс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CACE6" w14:textId="553A7771" w:rsidR="0043421E" w:rsidRPr="00CA03C5" w:rsidRDefault="0043421E" w:rsidP="00742B9E">
      <w:pPr>
        <w:shd w:val="clear" w:color="auto" w:fill="FFFFFF"/>
        <w:spacing w:before="75" w:after="75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28"/>
          <w:lang w:eastAsia="ru-RU"/>
        </w:rPr>
      </w:pPr>
      <w:r w:rsidRPr="00CA03C5"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28"/>
          <w:lang w:eastAsia="ru-RU"/>
        </w:rPr>
        <w:t xml:space="preserve">Новогодний сценарий на год Лошади для </w:t>
      </w:r>
      <w:r w:rsidR="00742B9E"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28"/>
          <w:lang w:eastAsia="ru-RU"/>
        </w:rPr>
        <w:t xml:space="preserve">учащихся начальной школы </w:t>
      </w:r>
      <w:r w:rsidRPr="00CA03C5"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28"/>
          <w:lang w:eastAsia="ru-RU"/>
        </w:rPr>
        <w:t>«Новогодний карнавал, или Как Дед Мороз и Снегурочка в лесу потерялись»</w:t>
      </w:r>
    </w:p>
    <w:p w14:paraId="4C81D808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Действующие лица:</w:t>
      </w:r>
    </w:p>
    <w:p w14:paraId="2C499B00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Лошадка Варька.</w:t>
      </w:r>
    </w:p>
    <w:p w14:paraId="1ECC1EA7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Снегурочка.</w:t>
      </w:r>
    </w:p>
    <w:p w14:paraId="17C0A35E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Баба-Яга.</w:t>
      </w:r>
    </w:p>
    <w:p w14:paraId="5448178D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Кикимора Кики.</w:t>
      </w:r>
    </w:p>
    <w:p w14:paraId="6CBC6439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Леший Елы-Палы.</w:t>
      </w:r>
    </w:p>
    <w:p w14:paraId="125DBD0B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Дед Мороз.</w:t>
      </w:r>
    </w:p>
    <w:p w14:paraId="312A1CD9" w14:textId="77777777" w:rsidR="0043421E" w:rsidRPr="00CA03C5" w:rsidRDefault="0043421E" w:rsidP="0043421E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14:paraId="37A1801B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стоят в хороводе. На елочке горят огоньки. Звучит торжественная музыка, голос за кадром.</w:t>
      </w:r>
    </w:p>
    <w:p w14:paraId="570154E6" w14:textId="77777777" w:rsid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Голос за кадром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49BC6C64" w14:textId="04D769C5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скорей сюда бегите,</w:t>
      </w:r>
    </w:p>
    <w:p w14:paraId="5C971756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Собирайтесь в этот зал!</w:t>
      </w:r>
    </w:p>
    <w:p w14:paraId="2B67245F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видеть вы хотите</w:t>
      </w:r>
    </w:p>
    <w:p w14:paraId="2EEB1A18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Новогодний карнавал.</w:t>
      </w:r>
    </w:p>
    <w:p w14:paraId="0C54CC6F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все, как в доброй сказке,</w:t>
      </w:r>
    </w:p>
    <w:p w14:paraId="2C337D44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игры, будут пляски,</w:t>
      </w:r>
    </w:p>
    <w:p w14:paraId="4E59635B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давайте поскорей,</w:t>
      </w:r>
    </w:p>
    <w:p w14:paraId="5645891A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Возьмем за руки друзей!</w:t>
      </w:r>
    </w:p>
    <w:p w14:paraId="44A98BA1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Встанем в дружный хоровод,</w:t>
      </w:r>
    </w:p>
    <w:p w14:paraId="375E6985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праздник Новый год!</w:t>
      </w:r>
    </w:p>
    <w:p w14:paraId="7A3CBD6C" w14:textId="77777777" w:rsidR="00CA03C5" w:rsidRDefault="00CA03C5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C02D87A" w14:textId="073BD658" w:rsidR="0043421E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A03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Звучит веселая музыка, выбегают лошадка Варька и Снегурочка.</w:t>
      </w:r>
    </w:p>
    <w:p w14:paraId="71AD9A00" w14:textId="77777777" w:rsidR="00CA03C5" w:rsidRDefault="00CA03C5" w:rsidP="00742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4378CE5" w14:textId="4E7B77BE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Наступает Новый год,</w:t>
      </w:r>
    </w:p>
    <w:p w14:paraId="72251F74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Впереди нас чудо ждет,</w:t>
      </w:r>
    </w:p>
    <w:p w14:paraId="1534A56C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вместе танцевать,</w:t>
      </w:r>
    </w:p>
    <w:p w14:paraId="1FBAD283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Веселиться, петь, играть.</w:t>
      </w:r>
    </w:p>
    <w:p w14:paraId="5D2AC0DB" w14:textId="7C8568FB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Дед Мороз</w:t>
      </w:r>
      <w:r w:rsidR="00CA03C5"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придет,</w:t>
      </w:r>
    </w:p>
    <w:p w14:paraId="4C358685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подарки принесет.</w:t>
      </w:r>
    </w:p>
    <w:p w14:paraId="3C768AE9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давайте дружно крикнем</w:t>
      </w:r>
    </w:p>
    <w:p w14:paraId="2ABBEA62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Новогоднее «Ура!». (Дети кричат «Ура!»)</w:t>
      </w:r>
    </w:p>
    <w:p w14:paraId="061B6DFF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годом, С Новым годом!</w:t>
      </w:r>
    </w:p>
    <w:p w14:paraId="6557928C" w14:textId="25196C35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годом, детвора!</w:t>
      </w:r>
    </w:p>
    <w:p w14:paraId="5B58ED04" w14:textId="77777777" w:rsidR="00CA03C5" w:rsidRPr="00CA03C5" w:rsidRDefault="00CA03C5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9DE690" w14:textId="7D89A264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ребята, я - Снегурочка, внучка Дедушки Мороза!</w:t>
      </w:r>
    </w:p>
    <w:p w14:paraId="2427E4C5" w14:textId="77777777" w:rsidR="00CA03C5" w:rsidRPr="00CA03C5" w:rsidRDefault="00CA03C5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A31D1F" w14:textId="32BFF081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Лошадка: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я - лошадка! И-го-го! Привет девчонки нарядные, как елки! Привет мальчишки, веселые зайчишки! Вот и пришел самый веселый праздник - Новый год! Да, я же не представилась, давайте знакомиться, меня зовут Варька. Вы не смотрите, что я такая маленькая, ведь мой год только начинается, я еще подрасту. А теперь скажите, как вас зовут? (Дети кричат свои имена.) И-го-го, ребята, вас так много, что я ничего не слышу. Вот что, познакомимся так: я буду называть буквы алфавита от </w:t>
      </w:r>
      <w:r w:rsidR="00CA03C5"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CA03C5"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spellEnd"/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ваше имя начинается на ту букву, что я назову, громко кричите его.</w:t>
      </w:r>
      <w:r w:rsidR="00CA03C5"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будьте внимательны, как только услышите начальную букву, сразу кричите. Итак, начнем – А!</w:t>
      </w:r>
    </w:p>
    <w:p w14:paraId="43A0FD03" w14:textId="639E1B2A" w:rsidR="0043421E" w:rsidRPr="00CA03C5" w:rsidRDefault="0043421E" w:rsidP="00CA03C5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на знакомство «От А до Я»</w:t>
      </w:r>
    </w:p>
    <w:p w14:paraId="1B95CD6A" w14:textId="77777777" w:rsidR="00CA03C5" w:rsidRPr="00CA03C5" w:rsidRDefault="00CA03C5" w:rsidP="00CA03C5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173243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Лошадка: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вот и познакомились.</w:t>
      </w:r>
    </w:p>
    <w:p w14:paraId="5922B5FA" w14:textId="77777777" w:rsidR="00CA03C5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1EEFE379" w14:textId="087A5BDC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Новогодний хоровод,</w:t>
      </w:r>
    </w:p>
    <w:p w14:paraId="73F65618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Ждали дети круглый год.</w:t>
      </w:r>
    </w:p>
    <w:p w14:paraId="4C51DF50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 за руки возьмем,</w:t>
      </w:r>
    </w:p>
    <w:p w14:paraId="7BF0DEFE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станцуем, и споем.</w:t>
      </w:r>
    </w:p>
    <w:p w14:paraId="62A7BBCB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станцуем танец, который называется «Если весело живется, делай так!».</w:t>
      </w:r>
    </w:p>
    <w:p w14:paraId="57DC4EF5" w14:textId="06D0FBC1" w:rsidR="0043421E" w:rsidRPr="00CA03C5" w:rsidRDefault="00CA03C5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  <w:r w:rsidR="0043421E" w:rsidRPr="00CA03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Танец «Если весело живется, делай так!»</w:t>
      </w:r>
    </w:p>
    <w:p w14:paraId="39CE02A4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повторяйте за мной движения и слова.</w:t>
      </w:r>
    </w:p>
    <w:p w14:paraId="2F482E29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весело живется, хлопай так! (Хлопают в ладоши.)</w:t>
      </w:r>
    </w:p>
    <w:p w14:paraId="7F1FB9E6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весело живется, хлопай так! (Хлопают в ладоши.)</w:t>
      </w:r>
    </w:p>
    <w:p w14:paraId="7F2BB90B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весело живется, мы друг другу улыбнемся!</w:t>
      </w:r>
    </w:p>
    <w:p w14:paraId="4B66CB03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весело живется, хлопай так! (Хлопают в ладоши.)</w:t>
      </w:r>
    </w:p>
    <w:p w14:paraId="41872135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Дальше поется как в первом куплете, только меняются некоторые слова и движения.</w:t>
      </w:r>
    </w:p>
    <w:p w14:paraId="7811D667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куплет – хлопай так,</w:t>
      </w:r>
    </w:p>
    <w:p w14:paraId="5F5B19B0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2-й куплет - топай так,</w:t>
      </w:r>
    </w:p>
    <w:p w14:paraId="44F560E9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3-й куплет - прыгай так,</w:t>
      </w:r>
    </w:p>
    <w:p w14:paraId="14939AAC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4-й куплет - кружись так,</w:t>
      </w:r>
    </w:p>
    <w:p w14:paraId="7DA16BA8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5-й куплет – щелкай так (Щелкают пальцами.)</w:t>
      </w:r>
    </w:p>
    <w:p w14:paraId="34AC0E8F" w14:textId="1A56D290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 куплет – делай все! (Повторяют движения</w:t>
      </w:r>
      <w:r w:rsidR="00CA03C5"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куплетов.)</w:t>
      </w:r>
    </w:p>
    <w:p w14:paraId="5FF1051B" w14:textId="77777777" w:rsidR="00CA03C5" w:rsidRDefault="00CA03C5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7B7479C" w14:textId="4384FD2A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Лошадка:</w:t>
      </w:r>
    </w:p>
    <w:p w14:paraId="5D430655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ребята, молодцы,</w:t>
      </w:r>
    </w:p>
    <w:p w14:paraId="6F56E2D6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Танцевали от души!</w:t>
      </w:r>
    </w:p>
    <w:p w14:paraId="73492486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же Дедушка Мороз,</w:t>
      </w:r>
    </w:p>
    <w:p w14:paraId="580B2163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он ходит, красный нос?</w:t>
      </w:r>
    </w:p>
    <w:p w14:paraId="3E0CC4C8" w14:textId="3C5DB646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друзья, пришла пора позвать на новогодний карнавал Дедушку Мороза. Помогайте</w:t>
      </w:r>
      <w:r w:rsid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мне, ребята, повторяйте за мной!</w:t>
      </w:r>
    </w:p>
    <w:p w14:paraId="0AE60321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Мороз, мы ждем тебя! (Дети повторяют.)</w:t>
      </w:r>
    </w:p>
    <w:p w14:paraId="3512ADA1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Мороз, зовем тебя!</w:t>
      </w:r>
    </w:p>
    <w:p w14:paraId="289BCC83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на праздник приходи!</w:t>
      </w:r>
    </w:p>
    <w:p w14:paraId="7C017AF4" w14:textId="7226709F" w:rsidR="0043421E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подарки принеси!</w:t>
      </w:r>
    </w:p>
    <w:p w14:paraId="47BB71C2" w14:textId="77777777" w:rsidR="00CA03C5" w:rsidRPr="00CA03C5" w:rsidRDefault="00CA03C5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D6D9C6" w14:textId="7D07EBD3" w:rsidR="0043421E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A03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волшебная музыка, через вьюгу слышится голос Деда Мороза.</w:t>
      </w:r>
    </w:p>
    <w:p w14:paraId="33EF0161" w14:textId="77777777" w:rsidR="00CA03C5" w:rsidRPr="00CA03C5" w:rsidRDefault="00CA03C5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FC0BD9" w14:textId="77777777" w:rsid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Голос Деда Мороза: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06D79F0" w14:textId="6922ED72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Эге-</w:t>
      </w:r>
      <w:proofErr w:type="spellStart"/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</w:t>
      </w:r>
      <w:proofErr w:type="spellEnd"/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-гей, мои друзья,</w:t>
      </w:r>
    </w:p>
    <w:p w14:paraId="12EBD371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Веселитесь без меня.</w:t>
      </w:r>
    </w:p>
    <w:p w14:paraId="7C1B5510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Видно сбился я с пути!</w:t>
      </w:r>
    </w:p>
    <w:p w14:paraId="3F9B3DCD" w14:textId="0F5F7115" w:rsidR="0043421E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проехать, не пройти.</w:t>
      </w:r>
    </w:p>
    <w:p w14:paraId="5B81DFCF" w14:textId="77777777" w:rsidR="00CA03C5" w:rsidRPr="00CA03C5" w:rsidRDefault="00CA03C5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BE6843" w14:textId="77777777" w:rsid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Снегурочка: </w:t>
      </w:r>
    </w:p>
    <w:p w14:paraId="419EA608" w14:textId="450F5CBF" w:rsidR="0043421E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вот, Дедушка Мороз где-то рядом, а на улице такая метель, такая метель. Пойдем лошадка, поможем найти ему</w:t>
      </w:r>
      <w:r w:rsid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дорогу. А вы ребята, не скучайте, мы только на одну минутку, найдем дедушку -и сразу к вам.</w:t>
      </w:r>
    </w:p>
    <w:p w14:paraId="7965DBEE" w14:textId="77777777" w:rsidR="00CA03C5" w:rsidRPr="00CA03C5" w:rsidRDefault="00CA03C5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3C0F1F" w14:textId="7B4F8006" w:rsidR="00CA03C5" w:rsidRPr="00CA03C5" w:rsidRDefault="0043421E" w:rsidP="00CA03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A03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Снегурочка и Лошадка убегают. Звучит таинственная музыка. К ребятам выходят Баба-Яга, Кикимора и Леший. Леший несет большой мешок.</w:t>
      </w:r>
    </w:p>
    <w:p w14:paraId="16A34B14" w14:textId="77777777" w:rsid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Баба-Яга: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65235BE" w14:textId="20DD0F48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Привет детишки, мальчишки и девчонки, мои дорогие хрюшки и </w:t>
      </w:r>
      <w:proofErr w:type="spellStart"/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поросенки</w:t>
      </w:r>
      <w:proofErr w:type="spellEnd"/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Вижу, ждали нас на праздник, а вот и мы! Я</w:t>
      </w:r>
      <w:r w:rsid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Яга, это кикимора по имени Кики. Кики, пойди поздоровайся с ребятами. (Кикимора пожимает руки двум-трем детям.)А это Леший, зовут его Елы-Палы. А вместе мы - кучка злодеев!</w:t>
      </w:r>
    </w:p>
    <w:p w14:paraId="244F0C76" w14:textId="77777777" w:rsid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Кикимора: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AE46AA8" w14:textId="5BA000E4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мы - кучка!</w:t>
      </w:r>
    </w:p>
    <w:p w14:paraId="4D817AC4" w14:textId="5BBACE63" w:rsid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Баба-Яга: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7DC5E16" w14:textId="079DD859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бабушка Яга,</w:t>
      </w:r>
    </w:p>
    <w:p w14:paraId="6C124E87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к вам пришла.</w:t>
      </w:r>
    </w:p>
    <w:p w14:paraId="155B7766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хитрей меня.</w:t>
      </w:r>
    </w:p>
    <w:p w14:paraId="71003C53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Потому что я – Баба яга!</w:t>
      </w:r>
    </w:p>
    <w:p w14:paraId="02B609A9" w14:textId="79F84A5D" w:rsid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Кикимора: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11725CD" w14:textId="33EF69AE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Кикиморой меня,</w:t>
      </w:r>
    </w:p>
    <w:p w14:paraId="601207CE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Зовет Баба-Яга.</w:t>
      </w:r>
    </w:p>
    <w:p w14:paraId="2EC25DFA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злая, детвора.</w:t>
      </w:r>
    </w:p>
    <w:p w14:paraId="719C0820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я – Кикимора!</w:t>
      </w:r>
    </w:p>
    <w:p w14:paraId="10DAD6E7" w14:textId="77777777" w:rsid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Леший: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9F09855" w14:textId="36731384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ля-ля </w:t>
      </w:r>
      <w:proofErr w:type="spellStart"/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ля-ля</w:t>
      </w:r>
      <w:proofErr w:type="spellEnd"/>
    </w:p>
    <w:p w14:paraId="6E10AD26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ля-ля </w:t>
      </w:r>
      <w:proofErr w:type="spellStart"/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ля-ля</w:t>
      </w:r>
      <w:proofErr w:type="spellEnd"/>
    </w:p>
    <w:p w14:paraId="01B3647B" w14:textId="191569F9" w:rsidR="0043421E" w:rsidRDefault="00CA03C5" w:rsidP="00CA0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3421E"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– Леший я!</w:t>
      </w:r>
    </w:p>
    <w:p w14:paraId="658F41A8" w14:textId="77777777" w:rsidR="00CA03C5" w:rsidRPr="00CA03C5" w:rsidRDefault="00CA03C5" w:rsidP="00CA0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226A18" w14:textId="2C628297" w:rsidR="0043421E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A03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Слышится завывание ветра, огоньки на елочке гаснут.</w:t>
      </w:r>
      <w:r w:rsidR="00CA03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A03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Прибегает</w:t>
      </w:r>
      <w:r w:rsidR="00CA03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A03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Варька.</w:t>
      </w:r>
    </w:p>
    <w:p w14:paraId="2089A372" w14:textId="77777777" w:rsidR="00CA03C5" w:rsidRPr="00CA03C5" w:rsidRDefault="00CA03C5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FAEA8E" w14:textId="77777777" w:rsid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Лошадка:</w:t>
      </w:r>
    </w:p>
    <w:p w14:paraId="754D0963" w14:textId="5A389D64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ведь как метель разыгралась, ничего не видно. Дедушку Мороза мы со Снегурочкой не нашли. Искали, искали, а потом и Снегурочка потерялась. Что теперь делать? Может, покричим, ребята, дедушка и внучка услышат нас и придут на праздник!</w:t>
      </w:r>
    </w:p>
    <w:p w14:paraId="2B746405" w14:textId="77777777" w:rsid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Баба-Яга: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76E16AC" w14:textId="5D0532A2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придут!</w:t>
      </w:r>
    </w:p>
    <w:p w14:paraId="174EADE5" w14:textId="77777777" w:rsid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Лошадка: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5689A21" w14:textId="2B2DCE43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это не придут?</w:t>
      </w:r>
    </w:p>
    <w:p w14:paraId="6B4EDAEC" w14:textId="77777777" w:rsid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Кикимора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58EDAF11" w14:textId="4071DD98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потому что наша Баба-Яга самая лучшая в мире волшебница. Это она метель и вьюгу наколдовала. Теперь ваш Дед Мороз и Снегурочка в лесу потеряются и на праздник к вам не придут! Вообще не придут! Понятно?</w:t>
      </w:r>
    </w:p>
    <w:p w14:paraId="4238D7BD" w14:textId="77777777" w:rsid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Баба-Яга: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161F92A" w14:textId="19B93CF0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 зачем нам Дедушка Мороз? Зачем Снегурочка? У нас же с вами новогодний карнавал! Праздник!</w:t>
      </w:r>
      <w:r w:rsid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ну, Леший, держи! (Достает из мешка халат и бороду.) Одевайся, Дедом Морозом будешь! (Леший переодевается.) Я буду красавицей Снегурочкой! (Начинает переодеваться.)</w:t>
      </w:r>
    </w:p>
    <w:p w14:paraId="6DCEDDCA" w14:textId="77777777" w:rsid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Кикимора: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6A09FDF" w14:textId="72637D6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я? Кем я буду? Я тоже хочу быть Снегурочкой!</w:t>
      </w:r>
    </w:p>
    <w:p w14:paraId="35C58F3F" w14:textId="77777777" w:rsid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Баба-Яга: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B21D8CC" w14:textId="77152C90" w:rsidR="0043421E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будешь зайчиком!</w:t>
      </w:r>
    </w:p>
    <w:p w14:paraId="025B97DD" w14:textId="77777777" w:rsidR="00CA03C5" w:rsidRPr="00CA03C5" w:rsidRDefault="00CA03C5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86D915" w14:textId="0EDD9D07" w:rsidR="0043421E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A03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Баба-Яга достает из мешка заячьи уши. Отдает их Кикиморе. Кикимора надевает их и радостно прыгает.</w:t>
      </w:r>
    </w:p>
    <w:p w14:paraId="66DDE1AC" w14:textId="77777777" w:rsidR="00CA03C5" w:rsidRPr="00CA03C5" w:rsidRDefault="00CA03C5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0BA120" w14:textId="77777777" w:rsid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Леший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6C42E5B3" w14:textId="04311FD8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(войдя в образ).</w:t>
      </w:r>
      <w:r w:rsid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здравствуйте, ребятки, вот и я пришел, ваш любимый Елы-Палы!</w:t>
      </w:r>
    </w:p>
    <w:p w14:paraId="5D02FD22" w14:textId="77777777" w:rsid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Баба-Яга: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D72F385" w14:textId="6B9F656D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еще Елы-Палы? Ты Дед Мороз! А ну давай, дедушка, подарочки детишкам раздадим.</w:t>
      </w:r>
    </w:p>
    <w:p w14:paraId="1BB7A0AE" w14:textId="77777777" w:rsid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Леший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1DF519F3" w14:textId="56B5E8FA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Да-да, конечно, Баба-Яга, то есть Снегурочка. Эй, ребята, смотрите, что я вам принес! Кикимора, открывай мешок.</w:t>
      </w:r>
    </w:p>
    <w:p w14:paraId="6F3570DD" w14:textId="77777777" w:rsid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Кикимора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5EF13094" w14:textId="6E9BEF3A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зайчик!</w:t>
      </w:r>
    </w:p>
    <w:p w14:paraId="267DF43B" w14:textId="77777777" w:rsid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Леший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65E18B89" w14:textId="7037C498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хоть ежик! Открывай мешок! (Заглядывает в мешок.) Так, ребята, кому лягушку, кому грязную игрушку, кому порванный башмак, кому дырявый дуршлаг. Есть еще в мешке чей-то хвостик. Ребята, никому хвостик не нужен?</w:t>
      </w:r>
    </w:p>
    <w:p w14:paraId="688CDB09" w14:textId="77777777" w:rsid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Лошадка: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8B2E495" w14:textId="490F3C65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нужен, не нужен! Мальчики и девочки, давайте настоящего Дедушку Мороза и Снегурочку позовем! Три, четыре!</w:t>
      </w:r>
    </w:p>
    <w:p w14:paraId="07D292A7" w14:textId="77777777" w:rsid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Баба-Яга: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1F7EB7E" w14:textId="7EBBDB22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Постойте, не надо никого звать, вас все равно никто не услышит, такая метель на дворе! Вот чем мы вам не нравимся? Мы, может, даже больше вас Новый год любим.</w:t>
      </w:r>
    </w:p>
    <w:p w14:paraId="1A2289E0" w14:textId="77777777" w:rsid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Лошадка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3F11FF90" w14:textId="3450C85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не слушаем никого, зовем Деда Мороза! Три, четыре!</w:t>
      </w:r>
    </w:p>
    <w:p w14:paraId="142E83AE" w14:textId="77777777" w:rsid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Баба-Яга: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0861965" w14:textId="3A1008CD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сделаем так! Устроим соревнования, если вы с ребятами победите нас -мы вернем вам дедушку с внучкой. Ну, а если проиграете, тогда придется вам Новый Год с нами встречать, с кучкой злыдней!</w:t>
      </w:r>
    </w:p>
    <w:p w14:paraId="28B15A05" w14:textId="77777777" w:rsid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Кикимора: 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(кричит).</w:t>
      </w:r>
    </w:p>
    <w:p w14:paraId="2389089E" w14:textId="577E7091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 Мы - кучка!</w:t>
      </w:r>
    </w:p>
    <w:p w14:paraId="7C058322" w14:textId="77777777" w:rsid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Лошадка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5B1C4F77" w14:textId="36D74882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что, ребята, будем соревноваться? (Дети отвечают «Да!») Хорошо, давайте посмотрим, кто из нас больше Новый год любит! Мы с любыми испытаниями справимся.</w:t>
      </w:r>
    </w:p>
    <w:p w14:paraId="4C6FCD71" w14:textId="77777777" w:rsid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 Яга: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(задумывается). </w:t>
      </w:r>
    </w:p>
    <w:p w14:paraId="68217FAA" w14:textId="7A849C5E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чтобы такое придумать? Станцуйте, спляшите, сказочку расскажите, уважьте старушку, подарите игрушку! Хотя нет, пусть лучше детки споют веселую песенку!</w:t>
      </w:r>
    </w:p>
    <w:p w14:paraId="5FEEAF3A" w14:textId="77777777" w:rsid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Лошадка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682B8B20" w14:textId="276D8199" w:rsidR="0043421E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Хорошо. </w:t>
      </w:r>
      <w:r w:rsid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 споём новогоднюю песенку.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D0BF9FA" w14:textId="77777777" w:rsidR="00CA03C5" w:rsidRPr="00CA03C5" w:rsidRDefault="00CA03C5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7B4C4D" w14:textId="64CB6FF3" w:rsidR="00CA03C5" w:rsidRDefault="00CA03C5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Песня   </w:t>
      </w:r>
    </w:p>
    <w:p w14:paraId="6B92B0AA" w14:textId="77777777" w:rsidR="00CA03C5" w:rsidRPr="00CA03C5" w:rsidRDefault="00CA03C5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AAA44E" w14:textId="77777777" w:rsidR="007C7316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Лошадка: </w:t>
      </w:r>
    </w:p>
    <w:p w14:paraId="42A7EC98" w14:textId="118425CB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Баба-Яга, мы петь умеем!</w:t>
      </w:r>
    </w:p>
    <w:p w14:paraId="2F13467E" w14:textId="77777777" w:rsidR="007C7316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Кикимора: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F2C4D19" w14:textId="5139BCF8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Ладно-ладно, петь они умеют. Сейчас посмотрим, как вы веселиться умеете. Есть у меня для вас одна игра, называется она «Мартышки». Слушайте меня внимательно и изображайте то, что я скажу!</w:t>
      </w:r>
    </w:p>
    <w:p w14:paraId="219695AB" w14:textId="54048D55" w:rsidR="0043421E" w:rsidRPr="00CA03C5" w:rsidRDefault="007C7316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</w:t>
      </w:r>
      <w:r w:rsidR="0043421E"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«Мартышки»</w:t>
      </w:r>
    </w:p>
    <w:p w14:paraId="28F895F1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ну, девчонки и мальчишки,</w:t>
      </w:r>
    </w:p>
    <w:p w14:paraId="639D09B4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Представим, будто мы мартышки.</w:t>
      </w:r>
    </w:p>
    <w:p w14:paraId="1A8A1F5A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 в ладоши хлопаем,</w:t>
      </w:r>
    </w:p>
    <w:p w14:paraId="3FE174D2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 ногами топаем.</w:t>
      </w:r>
    </w:p>
    <w:p w14:paraId="474B6DD0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Надуваем щечки,</w:t>
      </w:r>
    </w:p>
    <w:p w14:paraId="33C09004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Скачем на носочках.</w:t>
      </w:r>
    </w:p>
    <w:p w14:paraId="7D61BFEB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даже,</w:t>
      </w:r>
    </w:p>
    <w:p w14:paraId="2A0C8BBD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Язычок покажем.</w:t>
      </w:r>
    </w:p>
    <w:p w14:paraId="3E59A4C2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прыгнем к потолку,</w:t>
      </w:r>
    </w:p>
    <w:p w14:paraId="10126AD0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 поднесем к виску.</w:t>
      </w:r>
    </w:p>
    <w:p w14:paraId="2D987A37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Оттопырим ушки.</w:t>
      </w:r>
    </w:p>
    <w:p w14:paraId="4D9562DA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Хвостик на макушке.</w:t>
      </w:r>
    </w:p>
    <w:p w14:paraId="76FE1AFC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скажу я цифру «Три!».</w:t>
      </w:r>
    </w:p>
    <w:p w14:paraId="0D5E34EE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 гримасами замри!</w:t>
      </w:r>
    </w:p>
    <w:p w14:paraId="722139D7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три! (Дети замирают.)</w:t>
      </w:r>
    </w:p>
    <w:p w14:paraId="7FB4F3D3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еще быстрей,</w:t>
      </w:r>
    </w:p>
    <w:p w14:paraId="5BFAD645" w14:textId="4DAECC7F" w:rsidR="0043421E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пойдет теперь живей!</w:t>
      </w:r>
    </w:p>
    <w:p w14:paraId="45E7FD14" w14:textId="77777777" w:rsidR="007C7316" w:rsidRPr="00CA03C5" w:rsidRDefault="007C7316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FAEF35" w14:textId="6FE4B30B" w:rsidR="0043421E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A03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проходит еще два раза, темп с каждой игрой убыстряется.</w:t>
      </w:r>
    </w:p>
    <w:p w14:paraId="33B5917A" w14:textId="77777777" w:rsidR="007C7316" w:rsidRPr="00CA03C5" w:rsidRDefault="007C7316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A3053D" w14:textId="77777777" w:rsidR="007C7316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Баба-Яга: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5B78B6F" w14:textId="579ABF20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веселитесь вы здорово! Чтобы такое еще придумать? Эй, Леший Елы-Палы! Давай!</w:t>
      </w:r>
    </w:p>
    <w:p w14:paraId="670B4402" w14:textId="77777777" w:rsidR="007C7316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Леший: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D6D1098" w14:textId="363CE535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Чего давать </w:t>
      </w:r>
      <w:r w:rsidR="007C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то?</w:t>
      </w:r>
    </w:p>
    <w:p w14:paraId="6B36F231" w14:textId="77777777" w:rsidR="007C7316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Баба-Яга:</w:t>
      </w:r>
    </w:p>
    <w:p w14:paraId="7C226704" w14:textId="5931EBFB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Чего-чего, загадки детям загадывай про своих зверюшек лесных.</w:t>
      </w:r>
    </w:p>
    <w:p w14:paraId="43CA8CA0" w14:textId="77777777" w:rsidR="007C7316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Леший: </w:t>
      </w:r>
    </w:p>
    <w:p w14:paraId="4ED6EF73" w14:textId="35F6453A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Ага, понятно!</w:t>
      </w:r>
    </w:p>
    <w:p w14:paraId="4DF290F1" w14:textId="0FEAAC98" w:rsidR="0043421E" w:rsidRPr="007C7316" w:rsidRDefault="007C7316" w:rsidP="007C73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</w:t>
      </w:r>
      <w:r w:rsidR="0043421E"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«Кто зимою спать ложится?»</w:t>
      </w:r>
    </w:p>
    <w:p w14:paraId="6DAF3DF2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мои ребятки</w:t>
      </w:r>
    </w:p>
    <w:p w14:paraId="76E8694B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Загадаю вам загадки.</w:t>
      </w:r>
    </w:p>
    <w:p w14:paraId="4D1C502A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лесных моих друзей.</w:t>
      </w:r>
    </w:p>
    <w:p w14:paraId="523C4714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зверюшек и зверей.</w:t>
      </w:r>
    </w:p>
    <w:p w14:paraId="6D7FB2B7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них по снегу ходит</w:t>
      </w:r>
    </w:p>
    <w:p w14:paraId="56F7F843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покоя не находит</w:t>
      </w:r>
    </w:p>
    <w:p w14:paraId="01FBFDD5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холода дрожит?</w:t>
      </w:r>
    </w:p>
    <w:p w14:paraId="3B457F8A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спит, не спит, не спит?</w:t>
      </w:r>
    </w:p>
    <w:p w14:paraId="743A9C96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зимою спать ложится</w:t>
      </w:r>
    </w:p>
    <w:p w14:paraId="079613F7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в норке сладко спится</w:t>
      </w:r>
    </w:p>
    <w:p w14:paraId="2388ACBF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не станет он гулять</w:t>
      </w:r>
    </w:p>
    <w:p w14:paraId="4D57CFD6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только спать, спать, спать!</w:t>
      </w:r>
    </w:p>
    <w:p w14:paraId="3CCD2447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берлоге зайка спит всегда</w:t>
      </w:r>
    </w:p>
    <w:p w14:paraId="24F581F9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ведь дети?</w:t>
      </w:r>
    </w:p>
    <w:p w14:paraId="7988008D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Кикимора: 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Да, Да!</w:t>
      </w:r>
    </w:p>
    <w:p w14:paraId="718A0BEB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Нет!</w:t>
      </w:r>
    </w:p>
    <w:p w14:paraId="57F82963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Леший: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сосны сидит медведь</w:t>
      </w:r>
    </w:p>
    <w:p w14:paraId="66588DE9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 зимой он?</w:t>
      </w:r>
    </w:p>
    <w:p w14:paraId="6E490067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Кикимора: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Нет, Нет, Нет!</w:t>
      </w:r>
    </w:p>
    <w:p w14:paraId="01A16AAE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Да!</w:t>
      </w:r>
    </w:p>
    <w:p w14:paraId="2886410C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Леший: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Волк под дубом спит друзья?</w:t>
      </w:r>
    </w:p>
    <w:p w14:paraId="417A26CD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ведь дети?</w:t>
      </w:r>
    </w:p>
    <w:p w14:paraId="062F69B8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Кикимора: 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Да, Да!</w:t>
      </w:r>
    </w:p>
    <w:p w14:paraId="63F76E8A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Нет!</w:t>
      </w:r>
    </w:p>
    <w:p w14:paraId="265894E7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Леший: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Ежик любит кушать снег</w:t>
      </w:r>
    </w:p>
    <w:p w14:paraId="2F55238E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 зимой он?</w:t>
      </w:r>
    </w:p>
    <w:p w14:paraId="7041DCEB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Кикимора: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Нет, Нет, Нет!</w:t>
      </w:r>
    </w:p>
    <w:p w14:paraId="29C51783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Да!</w:t>
      </w:r>
    </w:p>
    <w:p w14:paraId="0923C50D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Леший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норке спит зимой лиса.</w:t>
      </w:r>
    </w:p>
    <w:p w14:paraId="3C4B29A3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ведь дети?</w:t>
      </w:r>
    </w:p>
    <w:p w14:paraId="2A89289C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Кикимора: 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Да, Да!</w:t>
      </w:r>
    </w:p>
    <w:p w14:paraId="6AE7ACB4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Нет!</w:t>
      </w:r>
    </w:p>
    <w:p w14:paraId="54D972E5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Лошадка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Мы и на все ваши загадки ответили! Молодцы ребята!</w:t>
      </w:r>
    </w:p>
    <w:p w14:paraId="42C54BCB" w14:textId="77777777" w:rsidR="007C7316" w:rsidRDefault="0043421E" w:rsidP="007C73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Баба-Яга: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(радостно кричит).</w:t>
      </w:r>
    </w:p>
    <w:p w14:paraId="35199E9F" w14:textId="25C64802" w:rsidR="0043421E" w:rsidRPr="007C7316" w:rsidRDefault="0043421E" w:rsidP="007C73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Придумала, придумала, ни за что не справитесь. Слышала я детишки, что есть такой веселый танец, а называется он «</w:t>
      </w:r>
      <w:proofErr w:type="spellStart"/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Лавата</w:t>
      </w:r>
      <w:proofErr w:type="spellEnd"/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Вот и попробуйте его станцевать!</w:t>
      </w:r>
    </w:p>
    <w:p w14:paraId="661E6A28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Лошадка: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Хорошо, попробуем справиться и с этой задачей. Но для начала, ребята, мы с вами должны заучить припев: «Дружно танцуем мы, тра-та-та, тра-та-та. Этот веселый наш танец «</w:t>
      </w:r>
      <w:proofErr w:type="spellStart"/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Лавата</w:t>
      </w:r>
      <w:proofErr w:type="spellEnd"/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Ребята, давайте еще раз повторим все вместе. А сейчас вы должны делать то, что я скажу.</w:t>
      </w:r>
    </w:p>
    <w:p w14:paraId="37DB7EB6" w14:textId="77777777" w:rsidR="0043421E" w:rsidRPr="007C7316" w:rsidRDefault="0043421E" w:rsidP="007C7316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Танец «</w:t>
      </w:r>
      <w:proofErr w:type="spellStart"/>
      <w:r w:rsidRPr="007C73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Лавата</w:t>
      </w:r>
      <w:proofErr w:type="spellEnd"/>
      <w:r w:rsidRPr="007C73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14:paraId="7A98E175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руки хороши, а у соседа лучше.</w:t>
      </w:r>
    </w:p>
    <w:p w14:paraId="560E416F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(Все берутся за руки, и идут по кругу, напевая припев.)</w:t>
      </w:r>
    </w:p>
    <w:p w14:paraId="7BF129F2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уши хороши, а у соседа лучше.</w:t>
      </w:r>
    </w:p>
    <w:p w14:paraId="6DE314F5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(Все взяли за уши друг друга, и пошли по кругу, напевая припев.)</w:t>
      </w:r>
    </w:p>
    <w:p w14:paraId="3BA7F882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плечи хороши, а у соседа лучше…</w:t>
      </w:r>
    </w:p>
    <w:p w14:paraId="35F576A8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коленки хороши, а у соседа лучше…</w:t>
      </w:r>
    </w:p>
    <w:p w14:paraId="24D5E64C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пятка хороша, а у соседа лучше…</w:t>
      </w:r>
    </w:p>
    <w:p w14:paraId="11B3DFF1" w14:textId="77777777" w:rsidR="007C7316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Лошадка: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CF0AE3A" w14:textId="72E9E2EF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какие ребята у нас дружные. И поют, и танцуют, на все загадки ответили. А теперь, Баба-Яга, сделай так, чтобы метель успокоилась, чтобы Дедушка Мороз и Снегурочка на праздник к нам пришли.</w:t>
      </w:r>
    </w:p>
    <w:p w14:paraId="7858BEE2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 Яга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 пребольшой радостью, только вот заклинание забыла. Леший, ты не помнишь?</w:t>
      </w:r>
    </w:p>
    <w:p w14:paraId="7F9FDFCE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Леший: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Не-а!</w:t>
      </w:r>
    </w:p>
    <w:p w14:paraId="3359DDD8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Баба-Яга: 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я не помню. Придется вам ребята с нами Новый год праздновать! А что, Дед Мороз у нас есть. (Показывает на Лешего.)</w:t>
      </w:r>
    </w:p>
    <w:p w14:paraId="19A072A0" w14:textId="3276CE01" w:rsidR="0043421E" w:rsidRPr="00CA03C5" w:rsidRDefault="0043421E" w:rsidP="007C731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Леший: 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(преображается).</w:t>
      </w:r>
      <w:r w:rsidR="007C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Эге-</w:t>
      </w:r>
      <w:proofErr w:type="spellStart"/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</w:t>
      </w:r>
      <w:proofErr w:type="spellEnd"/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-гей!</w:t>
      </w:r>
    </w:p>
    <w:p w14:paraId="3B5A1EB8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Баба-Яга: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Снегурочка имеется. (Рисуется перед ребятами.)</w:t>
      </w:r>
    </w:p>
    <w:p w14:paraId="0B595456" w14:textId="12C9D7B4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Кикимора: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(смотрит восхищенно на Бабу-Ягу).</w:t>
      </w:r>
      <w:r w:rsidR="007C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Красавица!</w:t>
      </w:r>
    </w:p>
    <w:p w14:paraId="7D051266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Баба-Яга: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то! Праздник наш в самом разгаре, сейчас елочку зажигать будем. Леший, тащи солярку!</w:t>
      </w:r>
    </w:p>
    <w:p w14:paraId="0BBE6585" w14:textId="77777777" w:rsidR="007C7316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Лошадка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469FC4DF" w14:textId="6464D7F9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не похожи вы на дедушку и внучку. Мы сейчас настоящих Деда Мороза и Снегурочку позовем.</w:t>
      </w:r>
    </w:p>
    <w:p w14:paraId="7A50758D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Баба-Яга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Зовите, зовите! Все равно вас никто не услышит.</w:t>
      </w:r>
    </w:p>
    <w:p w14:paraId="715BEE87" w14:textId="77777777" w:rsidR="007C7316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Лошадка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(ребятам). </w:t>
      </w:r>
    </w:p>
    <w:p w14:paraId="7BBA9A8E" w14:textId="22494EAC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Держитесь крепче друг за друга,</w:t>
      </w:r>
    </w:p>
    <w:p w14:paraId="40C82F00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страшна нам будет вьюга.</w:t>
      </w:r>
    </w:p>
    <w:p w14:paraId="5ABFDEC0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ну, ребята, давайте громко-громко, что есть силы, крикнем: «Дед Мороз, Снегурочка!». Три, четыре!</w:t>
      </w:r>
    </w:p>
    <w:p w14:paraId="56363690" w14:textId="77777777" w:rsidR="007C7316" w:rsidRDefault="007C7316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DD15E18" w14:textId="78D80DF2" w:rsidR="0043421E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A03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Ребята зовут Деда Мороза и Снегурочку. Баба-Яга, Леший и Кикимора тоже кричат вместе с ними. Слышится вой вьюги.</w:t>
      </w:r>
    </w:p>
    <w:p w14:paraId="139C02BD" w14:textId="77777777" w:rsidR="007C7316" w:rsidRPr="00CA03C5" w:rsidRDefault="007C7316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634F9" w14:textId="77777777" w:rsidR="007C7316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Баба-Яга:</w:t>
      </w:r>
    </w:p>
    <w:p w14:paraId="3413793D" w14:textId="6321D005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вот, я же говорила, что у вас ничего не получится. Не слышит вас дедушка! Не слышит!</w:t>
      </w:r>
    </w:p>
    <w:p w14:paraId="3F9101DB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Лошадка: 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во всем метель виновата. Что же нам теперь делать ребята? (Смотрит на елочку, радостно кричит.) Придумала! Мальчики и девочки, а что если мы с вами зажжем огоньки на нашей елочке. Дедушка Мороз и Снегурочка увидят огни и придут к нам на праздник. А ну, повторяйте все вместе за мной!</w:t>
      </w:r>
    </w:p>
    <w:p w14:paraId="3900F9A3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 уходит понемногу. (Дети повторяют, злодеи мешают им говорить.)</w:t>
      </w:r>
    </w:p>
    <w:p w14:paraId="7575BC33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добру дает дорогу.</w:t>
      </w:r>
    </w:p>
    <w:p w14:paraId="40C1F680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 в Новый год случись,</w:t>
      </w:r>
    </w:p>
    <w:p w14:paraId="6C1A5DA5" w14:textId="719AF02C" w:rsidR="0043421E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елочка зажгись!</w:t>
      </w:r>
    </w:p>
    <w:p w14:paraId="5FFCBF45" w14:textId="77777777" w:rsidR="007C7316" w:rsidRPr="00CA03C5" w:rsidRDefault="007C7316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877847" w14:textId="7E429A7F" w:rsidR="0043421E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волшебная музыка, огоньки на елке зажигаются. Через вой метели слышится голос Деда Мороза.</w:t>
      </w:r>
    </w:p>
    <w:p w14:paraId="5C2DF192" w14:textId="77777777" w:rsidR="007C7316" w:rsidRPr="007C7316" w:rsidRDefault="007C7316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4A1E2704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Голос Деда Мороза:</w:t>
      </w:r>
    </w:p>
    <w:p w14:paraId="01CB9B86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Эге-гей мои друзья,</w:t>
      </w:r>
    </w:p>
    <w:p w14:paraId="7B1A19B3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Вижу, вижу елку я.</w:t>
      </w:r>
    </w:p>
    <w:p w14:paraId="3358E6CF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вьюгу и пургу</w:t>
      </w:r>
    </w:p>
    <w:p w14:paraId="749B6AA3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праздник к вам приду!</w:t>
      </w:r>
    </w:p>
    <w:p w14:paraId="3B80B0B7" w14:textId="77777777" w:rsidR="007C7316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Леший: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(кричит от страха).</w:t>
      </w:r>
    </w:p>
    <w:p w14:paraId="0956EE72" w14:textId="69995C8E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сейчас прибудет,</w:t>
      </w:r>
    </w:p>
    <w:p w14:paraId="67064F5F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нами он шутить не будет.</w:t>
      </w:r>
    </w:p>
    <w:p w14:paraId="781FE60C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Кикимора:</w:t>
      </w:r>
    </w:p>
    <w:p w14:paraId="7AC941D5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Превратит нас всех в сосульку.</w:t>
      </w:r>
    </w:p>
    <w:p w14:paraId="15EF82BD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дедушка-дедулька.</w:t>
      </w:r>
    </w:p>
    <w:p w14:paraId="207757F7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Баба-Яга:</w:t>
      </w:r>
    </w:p>
    <w:p w14:paraId="1D766743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Заморозит, это точно!</w:t>
      </w:r>
    </w:p>
    <w:p w14:paraId="62644895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спрятаться всем срочно</w:t>
      </w:r>
    </w:p>
    <w:p w14:paraId="3C4174C4" w14:textId="5308435B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«Кучка злыдней»</w:t>
      </w:r>
      <w:r w:rsidR="007C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A03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прячется под елку. Звучит торжественная музыка. Появляются Дед Мороз и Снегурочка.</w:t>
      </w:r>
    </w:p>
    <w:p w14:paraId="3629479D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Дед Мороз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8AD25A7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вам на праздничную елку</w:t>
      </w:r>
    </w:p>
    <w:p w14:paraId="558A6CC8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пришел издалека.</w:t>
      </w:r>
    </w:p>
    <w:p w14:paraId="3A7C0AD3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 друзья довольно долго,</w:t>
      </w:r>
    </w:p>
    <w:p w14:paraId="43B81625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льды, через снега.</w:t>
      </w:r>
    </w:p>
    <w:p w14:paraId="08366CF3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метель разбушевалась,</w:t>
      </w:r>
    </w:p>
    <w:p w14:paraId="2AFE6226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злющая была,</w:t>
      </w:r>
    </w:p>
    <w:p w14:paraId="7C08044C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тропинок не осталось -</w:t>
      </w:r>
    </w:p>
    <w:p w14:paraId="5A99D629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дороги замела.</w:t>
      </w:r>
    </w:p>
    <w:p w14:paraId="5AB9DB27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эту зимнюю пургу</w:t>
      </w:r>
    </w:p>
    <w:p w14:paraId="27195577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Встретил внучку я в лесу.</w:t>
      </w:r>
    </w:p>
    <w:p w14:paraId="11F07818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Смотрим, елочка огнями</w:t>
      </w:r>
    </w:p>
    <w:p w14:paraId="513BFD98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сверкает - красота!</w:t>
      </w:r>
    </w:p>
    <w:p w14:paraId="057C9800" w14:textId="7F0CE2F4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теперь мы вместе</w:t>
      </w:r>
      <w:r w:rsidR="007C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вами,</w:t>
      </w:r>
    </w:p>
    <w:p w14:paraId="17DFDB12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милые друзья.</w:t>
      </w:r>
    </w:p>
    <w:p w14:paraId="01E3F552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Лошадка: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Здравствуй, Дедушка Мороз! Здравствуй, Снегурочка! Это все проказы Бабы-Яги. Она метель наколдовала. А мы с ребятами огоньки на елочке зажгли.</w:t>
      </w:r>
    </w:p>
    <w:p w14:paraId="2146EB9C" w14:textId="2C6BB63C" w:rsidR="0043421E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Дед Мороз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(строго).Так это кто тут проказничает?</w:t>
      </w:r>
    </w:p>
    <w:p w14:paraId="3B3ADE8F" w14:textId="77777777" w:rsidR="007C7316" w:rsidRPr="00CA03C5" w:rsidRDefault="007C7316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C98895" w14:textId="552ED5CA" w:rsidR="0043421E" w:rsidRPr="00CA03C5" w:rsidRDefault="007C7316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</w:t>
      </w:r>
      <w:r w:rsidR="0043421E" w:rsidRPr="00CA03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Из-под елки вылезают Баба-Яга, Кикимора и Леший.</w:t>
      </w:r>
    </w:p>
    <w:p w14:paraId="255E5A88" w14:textId="77777777" w:rsidR="007C7316" w:rsidRDefault="007C7316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6897C7F" w14:textId="5C78E7B8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Баба-Яга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Это мы, Дедушка Мороз, на празднике безобразничаем. Очень хотелось на новогоднем карнавале с ребятами повеселиться. Прости нас, если можешь, не морозь только.</w:t>
      </w:r>
    </w:p>
    <w:p w14:paraId="0379C8BE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Кикимора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 морозь нас, Дедушка Мороз. Мы больше не будем.</w:t>
      </w:r>
    </w:p>
    <w:p w14:paraId="7216C1C4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Леший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Мы хорошие, только немного дремучие. Мы Новый год любим. Не морозьте нас, пожалуйста.</w:t>
      </w:r>
    </w:p>
    <w:p w14:paraId="6E146480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Дед Мороз: 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что, ребята, простим их? (Дети отвечают «Да!») Ладно, прощаю вас, становитесь вместе с ребятами в хоровод.</w:t>
      </w:r>
    </w:p>
    <w:p w14:paraId="4273A474" w14:textId="77777777" w:rsidR="007C7316" w:rsidRDefault="007C7316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F607CB6" w14:textId="3209A879" w:rsidR="0043421E" w:rsidRPr="00CA03C5" w:rsidRDefault="007C7316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</w:t>
      </w:r>
      <w:r w:rsidR="0043421E" w:rsidRPr="00CA03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Баба-Яга, Кикимора, Леший встают в хоровод.</w:t>
      </w:r>
    </w:p>
    <w:p w14:paraId="539D0F7C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Снегурочка:</w:t>
      </w:r>
    </w:p>
    <w:p w14:paraId="4B67D8D2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Новогодний хоровод</w:t>
      </w:r>
    </w:p>
    <w:p w14:paraId="69F5C2C8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Ждали дети круглый год.</w:t>
      </w:r>
    </w:p>
    <w:p w14:paraId="143E7256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 за руки возьмем,</w:t>
      </w:r>
    </w:p>
    <w:p w14:paraId="3AB51480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 елочку споем.</w:t>
      </w:r>
    </w:p>
    <w:p w14:paraId="4FE0425F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споем любимую песенку Деда Мороза «В лесу родилась елочка».</w:t>
      </w:r>
    </w:p>
    <w:p w14:paraId="695F287A" w14:textId="2B8B3999" w:rsidR="0043421E" w:rsidRPr="007C7316" w:rsidRDefault="007C7316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r w:rsidR="0043421E" w:rsidRPr="007C73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Исполнение песни «В лесу родилась елочка»</w:t>
      </w:r>
    </w:p>
    <w:p w14:paraId="02A0B4BA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Дед Мороз:</w:t>
      </w:r>
    </w:p>
    <w:p w14:paraId="6A420654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искрится, веселится,</w:t>
      </w:r>
    </w:p>
    <w:p w14:paraId="01F9BEA8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метель совсем не злится.</w:t>
      </w:r>
    </w:p>
    <w:p w14:paraId="6513D9FE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Пусть смеется весь народ -</w:t>
      </w:r>
    </w:p>
    <w:p w14:paraId="459ED080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здравствуй, Новый год!</w:t>
      </w:r>
    </w:p>
    <w:p w14:paraId="4D767293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Снегурочка:</w:t>
      </w:r>
    </w:p>
    <w:p w14:paraId="54164AA4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Открываем чудо-бал,</w:t>
      </w:r>
    </w:p>
    <w:p w14:paraId="763A5C3A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Новогодний карнавал.</w:t>
      </w:r>
    </w:p>
    <w:p w14:paraId="37F1176E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 за руки возьмем.</w:t>
      </w:r>
    </w:p>
    <w:p w14:paraId="371CA244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 звонкую споем!</w:t>
      </w:r>
    </w:p>
    <w:p w14:paraId="088487B2" w14:textId="77777777" w:rsidR="007C7316" w:rsidRDefault="007C7316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089D33B" w14:textId="037DF292" w:rsidR="0043421E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A03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веселая новогодняя</w:t>
      </w:r>
      <w:r w:rsidR="007C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A03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песня. Все идут в хороводе. Дед Мороз и герои раздают ребятам шоколадки. Выбирают детей в самых красивых новогодних костюмах, выводят их в центр круга.</w:t>
      </w:r>
    </w:p>
    <w:p w14:paraId="11CF8077" w14:textId="77777777" w:rsidR="007C7316" w:rsidRPr="00CA03C5" w:rsidRDefault="007C7316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7E1D0D" w14:textId="77777777" w:rsidR="007C7316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Дед Мороз: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(любуется ребятами).</w:t>
      </w:r>
    </w:p>
    <w:p w14:paraId="2279780B" w14:textId="5F567973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самом деле! Ай, ай, ай.</w:t>
      </w:r>
    </w:p>
    <w:p w14:paraId="28FF1045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хочешь, выбирай.</w:t>
      </w:r>
    </w:p>
    <w:p w14:paraId="5C1FEB79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костюмы хороши!</w:t>
      </w:r>
    </w:p>
    <w:p w14:paraId="4F997AF1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Постарались от души.</w:t>
      </w:r>
    </w:p>
    <w:p w14:paraId="4E0E3E4D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это вам друзья,</w:t>
      </w:r>
    </w:p>
    <w:p w14:paraId="1378E625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подарки от меня!</w:t>
      </w:r>
    </w:p>
    <w:p w14:paraId="2B2D4A09" w14:textId="77777777" w:rsidR="007C7316" w:rsidRDefault="007C7316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021C893" w14:textId="739540B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Снегурочка вручает ребятам за костюмы </w:t>
      </w:r>
      <w:r w:rsidR="007C7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шоколадки. </w:t>
      </w:r>
      <w:r w:rsidRPr="00CA03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Дети встают в хоровод.</w:t>
      </w:r>
    </w:p>
    <w:p w14:paraId="4B186C8B" w14:textId="162320D6" w:rsidR="0043421E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Дед Мороз:</w:t>
      </w:r>
      <w:r w:rsidR="007C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C7316" w:rsidRPr="007C7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4F1D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C7316" w:rsidRPr="007C7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сейчас я приглашаю вас в зимний лес на новогоднюю сказку.</w:t>
      </w:r>
    </w:p>
    <w:p w14:paraId="55DB234D" w14:textId="2C5AF1CF" w:rsidR="007C7316" w:rsidRDefault="007C7316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Pr="007C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Кукольный  спектакль «Кот </w:t>
      </w:r>
      <w:proofErr w:type="spellStart"/>
      <w:r w:rsidRPr="007C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Котофее</w:t>
      </w:r>
      <w:r w:rsidR="00676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</w:t>
      </w:r>
      <w:r w:rsidRPr="007C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</w:t>
      </w:r>
      <w:proofErr w:type="spellEnd"/>
      <w:r w:rsidRPr="007C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14:paraId="091CD09F" w14:textId="317C14EA" w:rsidR="00676F36" w:rsidRDefault="00676F36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03B34D8" w14:textId="290A1C48" w:rsidR="00676F36" w:rsidRDefault="00676F36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Дед Мороз:</w:t>
      </w:r>
    </w:p>
    <w:p w14:paraId="03EBBB2B" w14:textId="22DEE0B0" w:rsidR="00676F36" w:rsidRPr="00676F36" w:rsidRDefault="00676F36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76F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сейчас, ребята, я хочу послушать стихи, которые вы для меня подготовили.</w:t>
      </w:r>
    </w:p>
    <w:p w14:paraId="60ED0BBE" w14:textId="3EF1A126" w:rsidR="007C7316" w:rsidRPr="00676F36" w:rsidRDefault="00676F36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</w:t>
      </w:r>
      <w:r w:rsidRPr="00676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 читают стихи.</w:t>
      </w:r>
    </w:p>
    <w:p w14:paraId="6C1AB723" w14:textId="77777777" w:rsidR="007C7316" w:rsidRPr="00CA03C5" w:rsidRDefault="007C7316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1113F9" w14:textId="77777777" w:rsidR="004F1D91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Лошадка</w:t>
      </w: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A7528BB" w14:textId="37FB55A3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 карнавал подходит к концу,</w:t>
      </w:r>
    </w:p>
    <w:p w14:paraId="1BA860F5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Минуты пришли расставанья.</w:t>
      </w:r>
    </w:p>
    <w:p w14:paraId="259C545F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Осталось сказать лишь простые слова:</w:t>
      </w:r>
    </w:p>
    <w:p w14:paraId="795D9148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 встречи, друзья, до свиданья!»</w:t>
      </w:r>
    </w:p>
    <w:p w14:paraId="159B7005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Баба-Яга:</w:t>
      </w:r>
    </w:p>
    <w:p w14:paraId="072522D9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свиданья, Дед Мороз.</w:t>
      </w:r>
    </w:p>
    <w:p w14:paraId="36B686B2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свиданья, елка.</w:t>
      </w:r>
    </w:p>
    <w:p w14:paraId="135A266B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веселый Новый год</w:t>
      </w:r>
    </w:p>
    <w:p w14:paraId="0480A2DA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забудем долго.</w:t>
      </w:r>
    </w:p>
    <w:p w14:paraId="6E947BF5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Дед Мороз:</w:t>
      </w:r>
    </w:p>
    <w:p w14:paraId="51646408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годом поздравляю,</w:t>
      </w:r>
    </w:p>
    <w:p w14:paraId="135E74D4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Счастья, радости желаю,</w:t>
      </w:r>
    </w:p>
    <w:p w14:paraId="29B4AE67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росли вы и умнели,</w:t>
      </w:r>
    </w:p>
    <w:p w14:paraId="1393608A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Веселились, песни пели.</w:t>
      </w:r>
    </w:p>
    <w:p w14:paraId="17EB4DAD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всегда звенел ваш смех.</w:t>
      </w:r>
    </w:p>
    <w:p w14:paraId="390F9A86" w14:textId="77777777" w:rsidR="0043421E" w:rsidRPr="00CA03C5" w:rsidRDefault="0043421E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годом всех, всех, всех!</w:t>
      </w:r>
    </w:p>
    <w:p w14:paraId="049A7B2C" w14:textId="77777777" w:rsidR="004F1D91" w:rsidRDefault="004F1D91" w:rsidP="004342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6A7D4C2" w14:textId="7B982837" w:rsidR="0043421E" w:rsidRPr="004F1D91" w:rsidRDefault="0043421E" w:rsidP="004F1D9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A03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музыка. Герои уходят.</w:t>
      </w:r>
    </w:p>
    <w:p w14:paraId="2CEF74BE" w14:textId="77777777" w:rsidR="00F04070" w:rsidRPr="00CA03C5" w:rsidRDefault="00F04070">
      <w:pPr>
        <w:rPr>
          <w:rFonts w:ascii="Times New Roman" w:hAnsi="Times New Roman" w:cs="Times New Roman"/>
          <w:sz w:val="28"/>
          <w:szCs w:val="28"/>
        </w:rPr>
      </w:pPr>
    </w:p>
    <w:sectPr w:rsidR="00F04070" w:rsidRPr="00C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F52CA" w14:textId="77777777" w:rsidR="00AF6813" w:rsidRDefault="00AF6813" w:rsidP="00742B9E">
      <w:pPr>
        <w:spacing w:after="0" w:line="240" w:lineRule="auto"/>
      </w:pPr>
      <w:r>
        <w:separator/>
      </w:r>
    </w:p>
  </w:endnote>
  <w:endnote w:type="continuationSeparator" w:id="0">
    <w:p w14:paraId="3075E987" w14:textId="77777777" w:rsidR="00AF6813" w:rsidRDefault="00AF6813" w:rsidP="00742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89B4D" w14:textId="77777777" w:rsidR="00AF6813" w:rsidRDefault="00AF6813" w:rsidP="00742B9E">
      <w:pPr>
        <w:spacing w:after="0" w:line="240" w:lineRule="auto"/>
      </w:pPr>
      <w:r>
        <w:separator/>
      </w:r>
    </w:p>
  </w:footnote>
  <w:footnote w:type="continuationSeparator" w:id="0">
    <w:p w14:paraId="005C016B" w14:textId="77777777" w:rsidR="00AF6813" w:rsidRDefault="00AF6813" w:rsidP="00742B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8B"/>
    <w:rsid w:val="0043421E"/>
    <w:rsid w:val="004F1D91"/>
    <w:rsid w:val="005D358B"/>
    <w:rsid w:val="00676F36"/>
    <w:rsid w:val="00742B9E"/>
    <w:rsid w:val="007C7316"/>
    <w:rsid w:val="00AF6813"/>
    <w:rsid w:val="00CA03C5"/>
    <w:rsid w:val="00F0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3F09"/>
  <w15:chartTrackingRefBased/>
  <w15:docId w15:val="{34057A8D-78D7-480D-AF52-44AD242C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42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342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42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42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34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421E"/>
    <w:rPr>
      <w:b/>
      <w:bCs/>
    </w:rPr>
  </w:style>
  <w:style w:type="character" w:styleId="a5">
    <w:name w:val="Emphasis"/>
    <w:basedOn w:val="a0"/>
    <w:uiPriority w:val="20"/>
    <w:qFormat/>
    <w:rsid w:val="0043421E"/>
    <w:rPr>
      <w:i/>
      <w:iCs/>
    </w:rPr>
  </w:style>
  <w:style w:type="character" w:styleId="a6">
    <w:name w:val="Hyperlink"/>
    <w:basedOn w:val="a0"/>
    <w:uiPriority w:val="99"/>
    <w:semiHidden/>
    <w:unhideWhenUsed/>
    <w:rsid w:val="0043421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42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2B9E"/>
  </w:style>
  <w:style w:type="paragraph" w:styleId="a9">
    <w:name w:val="footer"/>
    <w:basedOn w:val="a"/>
    <w:link w:val="aa"/>
    <w:uiPriority w:val="99"/>
    <w:unhideWhenUsed/>
    <w:rsid w:val="00742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2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9453">
          <w:marLeft w:val="0"/>
          <w:marRight w:val="150"/>
          <w:marTop w:val="150"/>
          <w:marBottom w:val="30"/>
          <w:divBdr>
            <w:top w:val="single" w:sz="2" w:space="2" w:color="444444"/>
            <w:left w:val="single" w:sz="2" w:space="2" w:color="444444"/>
            <w:bottom w:val="single" w:sz="2" w:space="2" w:color="444444"/>
            <w:right w:val="single" w:sz="2" w:space="2" w:color="444444"/>
          </w:divBdr>
        </w:div>
        <w:div w:id="10703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4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4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33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54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6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30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42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9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110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240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773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445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255992">
                                                                  <w:marLeft w:val="0"/>
                                                                  <w:marRight w:val="218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8607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465023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008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421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18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5523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138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2112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7</cp:revision>
  <dcterms:created xsi:type="dcterms:W3CDTF">2025-11-22T19:03:00Z</dcterms:created>
  <dcterms:modified xsi:type="dcterms:W3CDTF">2026-01-05T14:56:00Z</dcterms:modified>
</cp:coreProperties>
</file>