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2DD" w:rsidRDefault="004842DD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FA78FF" w:rsidRPr="004842DD" w:rsidRDefault="004842DD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2DD">
        <w:rPr>
          <w:rFonts w:ascii="Times New Roman" w:hAnsi="Times New Roman" w:cs="Times New Roman"/>
          <w:b/>
          <w:sz w:val="24"/>
          <w:szCs w:val="24"/>
        </w:rPr>
        <w:t>План</w:t>
      </w:r>
      <w:r w:rsidR="00FA78FF" w:rsidRPr="004842DD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:rsidR="004842DD" w:rsidRDefault="00FA78FF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2DD">
        <w:rPr>
          <w:rFonts w:ascii="Times New Roman" w:hAnsi="Times New Roman" w:cs="Times New Roman"/>
          <w:b/>
          <w:sz w:val="24"/>
          <w:szCs w:val="24"/>
        </w:rPr>
        <w:t>Муниципального учреждения культуры</w:t>
      </w:r>
    </w:p>
    <w:p w:rsidR="00FA78FF" w:rsidRPr="004842DD" w:rsidRDefault="00FA78FF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2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2A7">
        <w:rPr>
          <w:rFonts w:ascii="Times New Roman" w:hAnsi="Times New Roman" w:cs="Times New Roman"/>
          <w:b/>
          <w:sz w:val="24"/>
          <w:szCs w:val="24"/>
        </w:rPr>
        <w:t>Дом культуры «Октябрь »</w:t>
      </w:r>
    </w:p>
    <w:p w:rsidR="00FA78FF" w:rsidRPr="004842DD" w:rsidRDefault="00A91F62" w:rsidP="004842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Январь  2026</w:t>
      </w:r>
      <w:r w:rsidR="00FA78FF" w:rsidRPr="004842D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FA78FF" w:rsidRDefault="00FA78FF" w:rsidP="00FA78FF">
      <w:pPr>
        <w:spacing w:after="0"/>
      </w:pPr>
    </w:p>
    <w:p w:rsidR="00FA78FF" w:rsidRPr="00AB1D16" w:rsidRDefault="00FA78FF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D1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6254D3" w:rsidRPr="00AB1D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B1D16">
        <w:rPr>
          <w:rFonts w:ascii="Times New Roman" w:hAnsi="Times New Roman" w:cs="Times New Roman"/>
          <w:b/>
          <w:sz w:val="24"/>
          <w:szCs w:val="24"/>
        </w:rPr>
        <w:t>. Основные показатели.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60"/>
        <w:gridCol w:w="4234"/>
        <w:gridCol w:w="2388"/>
        <w:gridCol w:w="2565"/>
      </w:tblGrid>
      <w:tr w:rsidR="00FA78FF" w:rsidRPr="00EB59C2" w:rsidTr="00DD512B">
        <w:tc>
          <w:tcPr>
            <w:tcW w:w="540" w:type="dxa"/>
          </w:tcPr>
          <w:p w:rsidR="00FA78FF" w:rsidRPr="00AB1D16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45" w:type="dxa"/>
          </w:tcPr>
          <w:p w:rsidR="00FA78FF" w:rsidRPr="00EB59C2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FA78FF" w:rsidRPr="00EB59C2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569" w:type="dxa"/>
          </w:tcPr>
          <w:p w:rsidR="00FA78FF" w:rsidRPr="00EB59C2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A78FF" w:rsidRPr="00AB1D16" w:rsidTr="00DD512B">
        <w:tc>
          <w:tcPr>
            <w:tcW w:w="540" w:type="dxa"/>
          </w:tcPr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</w:tcPr>
          <w:p w:rsidR="00FA78FF" w:rsidRPr="00AB1D16" w:rsidRDefault="00FA78FF" w:rsidP="00FA7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показатели:</w:t>
            </w:r>
          </w:p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посетителей 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культурно – массовых мероприятий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- 150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</w:t>
            </w:r>
            <w:r w:rsidR="00C040C7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платны</w:t>
            </w:r>
            <w:r w:rsidR="00C040C7" w:rsidRPr="00AB1D1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  <w:r w:rsidR="00C040C7" w:rsidRPr="00AB1D1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7C212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gramStart"/>
            <w:r w:rsidR="007C2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2990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FA78FF" w:rsidRPr="00AB1D16" w:rsidRDefault="00D32990" w:rsidP="00DD5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«Оценка качества удовлетворенности граждан России работой государственных и муниципальных учреждений культуры, искусства и народного творчества» - по 30 анкет с 1  структурного подразделения и 2  филиалов.</w:t>
            </w:r>
          </w:p>
        </w:tc>
        <w:tc>
          <w:tcPr>
            <w:tcW w:w="2393" w:type="dxa"/>
          </w:tcPr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8FF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69" w:type="dxa"/>
          </w:tcPr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DD5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DD512B" w:rsidRPr="00FA78FF" w:rsidRDefault="00DD512B" w:rsidP="00AB1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r w:rsidR="00AB1D16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ДК «Октябрь»</w:t>
            </w:r>
          </w:p>
        </w:tc>
      </w:tr>
    </w:tbl>
    <w:p w:rsidR="006254D3" w:rsidRPr="00C040C7" w:rsidRDefault="006254D3" w:rsidP="006254D3">
      <w:pPr>
        <w:spacing w:after="0"/>
      </w:pPr>
    </w:p>
    <w:p w:rsidR="006254D3" w:rsidRDefault="006254D3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Творческая деятельность.</w:t>
      </w:r>
    </w:p>
    <w:p w:rsidR="006254D3" w:rsidRDefault="006254D3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 и проведение творческих социально – значим</w:t>
      </w:r>
      <w:r w:rsidR="00AB1D16">
        <w:rPr>
          <w:rFonts w:ascii="Times New Roman" w:hAnsi="Times New Roman" w:cs="Times New Roman"/>
          <w:b/>
          <w:sz w:val="24"/>
          <w:szCs w:val="24"/>
        </w:rPr>
        <w:t>ых  мероприятий на территории  Южного городского поселения</w:t>
      </w:r>
    </w:p>
    <w:p w:rsidR="006254D3" w:rsidRPr="006254D3" w:rsidRDefault="006254D3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076"/>
        <w:gridCol w:w="2352"/>
        <w:gridCol w:w="2357"/>
      </w:tblGrid>
      <w:tr w:rsidR="00E3504D" w:rsidRPr="00AB1D16" w:rsidTr="002D76F0">
        <w:tc>
          <w:tcPr>
            <w:tcW w:w="560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5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483C" w:rsidRPr="000D53FE" w:rsidTr="002D76F0">
        <w:tc>
          <w:tcPr>
            <w:tcW w:w="560" w:type="dxa"/>
          </w:tcPr>
          <w:p w:rsidR="006D483C" w:rsidRPr="000D53FE" w:rsidRDefault="006D483C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5" w:type="dxa"/>
          </w:tcPr>
          <w:p w:rsidR="006D483C" w:rsidRPr="000D53FE" w:rsidRDefault="00A91F62" w:rsidP="0060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Рождественская м</w:t>
            </w:r>
            <w:r w:rsidR="00605EA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терская «Вертеп»</w:t>
            </w:r>
          </w:p>
        </w:tc>
        <w:tc>
          <w:tcPr>
            <w:tcW w:w="2393" w:type="dxa"/>
          </w:tcPr>
          <w:p w:rsidR="006D483C" w:rsidRPr="000D53FE" w:rsidRDefault="00A91F62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02.01.2026</w:t>
            </w:r>
          </w:p>
          <w:p w:rsidR="006D483C" w:rsidRPr="000D53FE" w:rsidRDefault="00A91F62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6D483C" w:rsidRPr="000D53FE" w:rsidRDefault="006D483C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6D483C" w:rsidRPr="000D53FE" w:rsidRDefault="006D483C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A24E98" w:rsidRPr="000D53FE" w:rsidTr="002D76F0">
        <w:tc>
          <w:tcPr>
            <w:tcW w:w="560" w:type="dxa"/>
          </w:tcPr>
          <w:p w:rsidR="00A24E98" w:rsidRPr="000D53FE" w:rsidRDefault="00A24E98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5" w:type="dxa"/>
          </w:tcPr>
          <w:p w:rsidR="00A24E98" w:rsidRPr="000D53FE" w:rsidRDefault="00A91F62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«Битва за микрофон»</w:t>
            </w:r>
          </w:p>
        </w:tc>
        <w:tc>
          <w:tcPr>
            <w:tcW w:w="2393" w:type="dxa"/>
          </w:tcPr>
          <w:p w:rsidR="00A24E98" w:rsidRPr="000D53FE" w:rsidRDefault="00A91F62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03.01.2026</w:t>
            </w:r>
          </w:p>
          <w:p w:rsidR="00A24E98" w:rsidRPr="000D53FE" w:rsidRDefault="00A91F62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A24E98" w:rsidRPr="000D53FE" w:rsidRDefault="00A24E98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A24E98" w:rsidRPr="000D53FE" w:rsidRDefault="00A24E98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6D483C" w:rsidRPr="000D53FE" w:rsidTr="002D76F0">
        <w:tc>
          <w:tcPr>
            <w:tcW w:w="560" w:type="dxa"/>
          </w:tcPr>
          <w:p w:rsidR="006D483C" w:rsidRPr="000D53FE" w:rsidRDefault="00A24E98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5" w:type="dxa"/>
          </w:tcPr>
          <w:p w:rsidR="006D483C" w:rsidRPr="000D53FE" w:rsidRDefault="00A91F62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Детская  игровая</w:t>
            </w:r>
            <w:proofErr w:type="gram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дискотека</w:t>
            </w:r>
            <w:r w:rsidR="005B4658">
              <w:rPr>
                <w:rFonts w:ascii="Times New Roman" w:hAnsi="Times New Roman" w:cs="Times New Roman"/>
                <w:sz w:val="24"/>
                <w:szCs w:val="24"/>
              </w:rPr>
              <w:t xml:space="preserve"> «Танцуем и играем»</w:t>
            </w:r>
          </w:p>
        </w:tc>
        <w:tc>
          <w:tcPr>
            <w:tcW w:w="2393" w:type="dxa"/>
          </w:tcPr>
          <w:p w:rsidR="006D483C" w:rsidRPr="000D53FE" w:rsidRDefault="00A91F62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03.01</w:t>
            </w:r>
            <w:r w:rsidR="006D483C" w:rsidRPr="000D53F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D483C" w:rsidRPr="000D53FE" w:rsidRDefault="00A91F62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A91F62" w:rsidRPr="000D53FE" w:rsidRDefault="00A91F62" w:rsidP="00A9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6D483C" w:rsidRPr="000D53FE" w:rsidRDefault="00A91F62" w:rsidP="00A9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A24E98" w:rsidRPr="000D53FE" w:rsidTr="002D76F0">
        <w:tc>
          <w:tcPr>
            <w:tcW w:w="560" w:type="dxa"/>
          </w:tcPr>
          <w:p w:rsidR="00A24E98" w:rsidRPr="000D53FE" w:rsidRDefault="00A24E98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5" w:type="dxa"/>
          </w:tcPr>
          <w:p w:rsidR="00A24E98" w:rsidRPr="000D53FE" w:rsidRDefault="00A91F62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игра «В поисках снега»</w:t>
            </w:r>
          </w:p>
        </w:tc>
        <w:tc>
          <w:tcPr>
            <w:tcW w:w="2393" w:type="dxa"/>
          </w:tcPr>
          <w:p w:rsidR="00A91F62" w:rsidRPr="000D53FE" w:rsidRDefault="00A91F62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04.01.2026</w:t>
            </w:r>
          </w:p>
          <w:p w:rsidR="00A24E98" w:rsidRPr="000D53FE" w:rsidRDefault="00A91F62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6B5B96" w:rsidRPr="000D53FE" w:rsidRDefault="006B5B9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A24E98" w:rsidRPr="000D53FE" w:rsidRDefault="006B5B9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EF573A" w:rsidRPr="000D53FE" w:rsidTr="002D76F0">
        <w:tc>
          <w:tcPr>
            <w:tcW w:w="560" w:type="dxa"/>
          </w:tcPr>
          <w:p w:rsidR="00EF573A" w:rsidRPr="000D53FE" w:rsidRDefault="00EF573A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225" w:type="dxa"/>
          </w:tcPr>
          <w:p w:rsidR="00EF573A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«Правила безопасности уберегут от опасности»</w:t>
            </w:r>
          </w:p>
        </w:tc>
        <w:tc>
          <w:tcPr>
            <w:tcW w:w="2393" w:type="dxa"/>
          </w:tcPr>
          <w:p w:rsidR="00A91F62" w:rsidRPr="000D53FE" w:rsidRDefault="00C623A7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91F62" w:rsidRPr="000D53FE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  <w:p w:rsidR="00EF573A" w:rsidRPr="000D53FE" w:rsidRDefault="00A91F62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EF573A" w:rsidRPr="000D53FE" w:rsidRDefault="00EF573A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EF573A" w:rsidRPr="000D53FE" w:rsidRDefault="00EF573A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C623A7" w:rsidRPr="000D53FE" w:rsidTr="002D76F0">
        <w:tc>
          <w:tcPr>
            <w:tcW w:w="560" w:type="dxa"/>
          </w:tcPr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5" w:type="dxa"/>
          </w:tcPr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Мастер класс «Ангелочки»</w:t>
            </w:r>
          </w:p>
        </w:tc>
        <w:tc>
          <w:tcPr>
            <w:tcW w:w="2393" w:type="dxa"/>
          </w:tcPr>
          <w:p w:rsidR="00DF63D5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  <w:p w:rsidR="00C623A7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DF63D5" w:rsidRPr="000D53FE" w:rsidRDefault="00DF63D5" w:rsidP="00DF6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C623A7" w:rsidRPr="000D53FE" w:rsidRDefault="00DF63D5" w:rsidP="00DF6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6D483C" w:rsidRPr="000D53FE" w:rsidTr="002D76F0">
        <w:tc>
          <w:tcPr>
            <w:tcW w:w="560" w:type="dxa"/>
          </w:tcPr>
          <w:p w:rsidR="006D483C" w:rsidRPr="00605EAB" w:rsidRDefault="00605EAB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5" w:type="dxa"/>
          </w:tcPr>
          <w:p w:rsidR="006D483C" w:rsidRPr="000D53FE" w:rsidRDefault="00605EAB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викторина «Что такое Рождество?»</w:t>
            </w:r>
          </w:p>
        </w:tc>
        <w:tc>
          <w:tcPr>
            <w:tcW w:w="2393" w:type="dxa"/>
          </w:tcPr>
          <w:p w:rsidR="00A91F62" w:rsidRPr="000D53FE" w:rsidRDefault="00C623A7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91F62" w:rsidRPr="000D53FE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  <w:p w:rsidR="006D483C" w:rsidRPr="000D53FE" w:rsidRDefault="004143A9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6D483C" w:rsidRPr="000D53FE" w:rsidRDefault="006D483C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6D483C" w:rsidRPr="000D53FE" w:rsidRDefault="006D483C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4143A9" w:rsidRPr="000D53FE" w:rsidTr="002D76F0">
        <w:tc>
          <w:tcPr>
            <w:tcW w:w="560" w:type="dxa"/>
          </w:tcPr>
          <w:p w:rsidR="004143A9" w:rsidRPr="00605EAB" w:rsidRDefault="00605EAB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5" w:type="dxa"/>
          </w:tcPr>
          <w:p w:rsidR="004143A9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Рождественский концерт «Чудо Рождества»</w:t>
            </w:r>
          </w:p>
        </w:tc>
        <w:tc>
          <w:tcPr>
            <w:tcW w:w="2393" w:type="dxa"/>
          </w:tcPr>
          <w:p w:rsidR="00A91F62" w:rsidRPr="000D53FE" w:rsidRDefault="00C623A7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91F62" w:rsidRPr="000D53FE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  <w:p w:rsidR="004143A9" w:rsidRPr="000D53FE" w:rsidRDefault="004143A9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4143A9" w:rsidRPr="000D53FE" w:rsidRDefault="004143A9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4143A9" w:rsidRPr="000D53FE" w:rsidRDefault="004143A9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6D483C" w:rsidRPr="000D53FE" w:rsidTr="002D76F0">
        <w:tc>
          <w:tcPr>
            <w:tcW w:w="560" w:type="dxa"/>
          </w:tcPr>
          <w:p w:rsidR="006D483C" w:rsidRPr="000D53FE" w:rsidRDefault="00533322" w:rsidP="009E4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225" w:type="dxa"/>
          </w:tcPr>
          <w:p w:rsidR="006D483C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Дискотека для старшего поколения «Для тех кому за…»</w:t>
            </w:r>
          </w:p>
        </w:tc>
        <w:tc>
          <w:tcPr>
            <w:tcW w:w="2393" w:type="dxa"/>
          </w:tcPr>
          <w:p w:rsidR="00C623A7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623A7" w:rsidRPr="000D53FE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  <w:p w:rsidR="006D483C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DF63D5" w:rsidRPr="000D53FE" w:rsidRDefault="00DF63D5" w:rsidP="00DF6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A24E98" w:rsidRPr="000D53FE" w:rsidRDefault="00DF63D5" w:rsidP="00DF6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6D483C" w:rsidRPr="000D53FE" w:rsidTr="002D76F0">
        <w:tc>
          <w:tcPr>
            <w:tcW w:w="560" w:type="dxa"/>
          </w:tcPr>
          <w:p w:rsidR="006D483C" w:rsidRPr="000D53FE" w:rsidRDefault="0019470D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5" w:type="dxa"/>
          </w:tcPr>
          <w:p w:rsidR="006D483C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color w:val="303133"/>
                <w:sz w:val="24"/>
                <w:szCs w:val="24"/>
                <w:shd w:val="clear" w:color="auto" w:fill="FFFFFF"/>
              </w:rPr>
              <w:t>Познавательная беседа «Здоровый образ жизни. Правильное питание»</w:t>
            </w:r>
          </w:p>
        </w:tc>
        <w:tc>
          <w:tcPr>
            <w:tcW w:w="2393" w:type="dxa"/>
          </w:tcPr>
          <w:p w:rsidR="00C623A7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623A7" w:rsidRPr="000D53FE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  <w:p w:rsidR="006D483C" w:rsidRPr="000D53FE" w:rsidRDefault="00ED13F0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39320D" w:rsidRPr="000D53FE" w:rsidRDefault="0039320D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Иванов С.А.</w:t>
            </w:r>
          </w:p>
          <w:p w:rsidR="00ED13F0" w:rsidRPr="000D53FE" w:rsidRDefault="0039320D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89049473301</w:t>
            </w:r>
          </w:p>
        </w:tc>
      </w:tr>
      <w:tr w:rsidR="0019470D" w:rsidRPr="000D53FE" w:rsidTr="002D76F0">
        <w:tc>
          <w:tcPr>
            <w:tcW w:w="560" w:type="dxa"/>
          </w:tcPr>
          <w:p w:rsidR="0019470D" w:rsidRPr="000D53FE" w:rsidRDefault="0019470D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25" w:type="dxa"/>
          </w:tcPr>
          <w:p w:rsidR="0019470D" w:rsidRPr="000D53FE" w:rsidRDefault="00DF63D5" w:rsidP="009E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color w:val="303133"/>
                <w:sz w:val="24"/>
                <w:szCs w:val="24"/>
                <w:shd w:val="clear" w:color="auto" w:fill="FFFFFF"/>
              </w:rPr>
              <w:t>Караоке программа для участников клубных формирований «Зимний серпантин»</w:t>
            </w:r>
          </w:p>
        </w:tc>
        <w:tc>
          <w:tcPr>
            <w:tcW w:w="2393" w:type="dxa"/>
          </w:tcPr>
          <w:p w:rsidR="00C623A7" w:rsidRPr="000D53FE" w:rsidRDefault="00671DD0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623A7" w:rsidRPr="000D53FE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  <w:p w:rsidR="0019470D" w:rsidRPr="000D53FE" w:rsidRDefault="0019470D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19470D" w:rsidRPr="000D53FE" w:rsidRDefault="0019470D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19470D" w:rsidRPr="000D53FE" w:rsidRDefault="0019470D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19470D" w:rsidRPr="000D53FE" w:rsidRDefault="0019470D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3A7" w:rsidRPr="000D53FE" w:rsidTr="002D76F0">
        <w:tc>
          <w:tcPr>
            <w:tcW w:w="560" w:type="dxa"/>
          </w:tcPr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25" w:type="dxa"/>
          </w:tcPr>
          <w:p w:rsidR="00C623A7" w:rsidRPr="000D53FE" w:rsidRDefault="00671DD0" w:rsidP="00797574">
            <w:pPr>
              <w:pStyle w:val="Standard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color w:val="303133"/>
                <w:sz w:val="24"/>
                <w:szCs w:val="24"/>
                <w:shd w:val="clear" w:color="auto" w:fill="FFFFFF"/>
              </w:rPr>
              <w:t>Вечер отдыха «Проводы старого Нового года»</w:t>
            </w:r>
          </w:p>
        </w:tc>
        <w:tc>
          <w:tcPr>
            <w:tcW w:w="2393" w:type="dxa"/>
          </w:tcPr>
          <w:p w:rsidR="00C623A7" w:rsidRPr="000D53FE" w:rsidRDefault="00671DD0" w:rsidP="000D53FE">
            <w:pPr>
              <w:pStyle w:val="Standard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D53F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14</w:t>
            </w:r>
            <w:r w:rsidR="00C623A7" w:rsidRPr="000D53F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.01.2026</w:t>
            </w:r>
          </w:p>
          <w:p w:rsidR="00C623A7" w:rsidRPr="000D53FE" w:rsidRDefault="00671DD0" w:rsidP="000D53FE">
            <w:pPr>
              <w:pStyle w:val="Standard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C623A7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C623A7" w:rsidRPr="000D53FE" w:rsidTr="002D76F0">
        <w:tc>
          <w:tcPr>
            <w:tcW w:w="560" w:type="dxa"/>
          </w:tcPr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25" w:type="dxa"/>
          </w:tcPr>
          <w:p w:rsidR="00C623A7" w:rsidRPr="000D53FE" w:rsidRDefault="00671DD0" w:rsidP="00671D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color w:val="303133"/>
                <w:sz w:val="24"/>
                <w:szCs w:val="24"/>
                <w:shd w:val="clear" w:color="auto" w:fill="FFFFFF"/>
              </w:rPr>
              <w:t xml:space="preserve">Показ профилактического видеоролика </w:t>
            </w:r>
            <w:r w:rsidRPr="000D53FE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«</w:t>
            </w:r>
            <w:r w:rsidRPr="000D53FE">
              <w:rPr>
                <w:rFonts w:ascii="Times New Roman" w:hAnsi="Times New Roman" w:cs="Times New Roman"/>
                <w:color w:val="303133"/>
                <w:sz w:val="24"/>
                <w:szCs w:val="24"/>
                <w:shd w:val="clear" w:color="auto" w:fill="FFFFFF"/>
              </w:rPr>
              <w:t>Береги себя для жизни</w:t>
            </w:r>
            <w:r w:rsidRPr="000D53FE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93" w:type="dxa"/>
          </w:tcPr>
          <w:p w:rsidR="00DF63D5" w:rsidRPr="000D53FE" w:rsidRDefault="00671DD0" w:rsidP="000D53FE">
            <w:pPr>
              <w:pStyle w:val="Standard"/>
              <w:spacing w:line="36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D53F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16.01.2026</w:t>
            </w:r>
          </w:p>
          <w:p w:rsidR="00C623A7" w:rsidRPr="000D53FE" w:rsidRDefault="00C623A7" w:rsidP="000D53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23A7" w:rsidRPr="000D53FE" w:rsidTr="002D76F0">
        <w:tc>
          <w:tcPr>
            <w:tcW w:w="560" w:type="dxa"/>
          </w:tcPr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25" w:type="dxa"/>
          </w:tcPr>
          <w:p w:rsidR="00C623A7" w:rsidRPr="000D53FE" w:rsidRDefault="00671DD0" w:rsidP="00671DD0">
            <w:pPr>
              <w:pStyle w:val="a7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53FE">
              <w:rPr>
                <w:rFonts w:ascii="Times New Roman" w:hAnsi="Times New Roman"/>
                <w:color w:val="303133"/>
                <w:sz w:val="24"/>
                <w:szCs w:val="24"/>
                <w:shd w:val="clear" w:color="auto" w:fill="FFFFFF"/>
              </w:rPr>
              <w:t>Познавательная беседа»</w:t>
            </w:r>
            <w:r w:rsidR="00605EAB">
              <w:rPr>
                <w:rFonts w:ascii="Times New Roman" w:hAnsi="Times New Roman"/>
                <w:color w:val="303133"/>
                <w:sz w:val="24"/>
                <w:szCs w:val="24"/>
                <w:shd w:val="clear" w:color="auto" w:fill="FFFFFF"/>
              </w:rPr>
              <w:t xml:space="preserve"> </w:t>
            </w:r>
            <w:r w:rsidRPr="000D53FE">
              <w:rPr>
                <w:rFonts w:ascii="Times New Roman" w:hAnsi="Times New Roman"/>
                <w:color w:val="303133"/>
                <w:sz w:val="24"/>
                <w:szCs w:val="24"/>
                <w:shd w:val="clear" w:color="auto" w:fill="FFFFFF"/>
              </w:rPr>
              <w:t>Дети в мире родителей»</w:t>
            </w:r>
          </w:p>
        </w:tc>
        <w:tc>
          <w:tcPr>
            <w:tcW w:w="2393" w:type="dxa"/>
          </w:tcPr>
          <w:p w:rsidR="00DF63D5" w:rsidRPr="000D53FE" w:rsidRDefault="00671DD0" w:rsidP="000D53FE">
            <w:pPr>
              <w:pStyle w:val="Standard"/>
              <w:spacing w:line="36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D53F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17.01.2026</w:t>
            </w:r>
          </w:p>
          <w:p w:rsidR="00C623A7" w:rsidRPr="000D53FE" w:rsidRDefault="00C623A7" w:rsidP="000D53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D5" w:rsidRPr="000D53FE" w:rsidTr="002D76F0">
        <w:tc>
          <w:tcPr>
            <w:tcW w:w="560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25" w:type="dxa"/>
          </w:tcPr>
          <w:p w:rsidR="00DF63D5" w:rsidRPr="000D53FE" w:rsidRDefault="00DF63D5" w:rsidP="00797574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303133"/>
              </w:rPr>
            </w:pPr>
            <w:r w:rsidRPr="000D53FE">
              <w:rPr>
                <w:color w:val="000000"/>
              </w:rPr>
              <w:t>Беседа</w:t>
            </w:r>
          </w:p>
          <w:p w:rsidR="00DF63D5" w:rsidRPr="000D53FE" w:rsidRDefault="00DF63D5" w:rsidP="00797574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303133"/>
              </w:rPr>
            </w:pPr>
            <w:r w:rsidRPr="000D53FE">
              <w:rPr>
                <w:color w:val="000000"/>
              </w:rPr>
              <w:t>«Чрезвычайные ситуации»</w:t>
            </w:r>
          </w:p>
          <w:p w:rsidR="00DF63D5" w:rsidRPr="000D53FE" w:rsidRDefault="00DF63D5" w:rsidP="00797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F63D5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  <w:p w:rsidR="00DF63D5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D5" w:rsidRPr="000D53FE" w:rsidTr="002D76F0">
        <w:tc>
          <w:tcPr>
            <w:tcW w:w="560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25" w:type="dxa"/>
          </w:tcPr>
          <w:p w:rsidR="00DF63D5" w:rsidRPr="000D53FE" w:rsidRDefault="00671DD0" w:rsidP="00ED6B8C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D53FE">
              <w:rPr>
                <w:rFonts w:ascii="Times New Roman" w:hAnsi="Times New Roman"/>
                <w:color w:val="303133"/>
                <w:sz w:val="24"/>
                <w:szCs w:val="24"/>
                <w:shd w:val="clear" w:color="auto" w:fill="FFFFFF"/>
              </w:rPr>
              <w:t>К</w:t>
            </w:r>
            <w:r w:rsidR="00605EAB">
              <w:rPr>
                <w:rFonts w:ascii="Times New Roman" w:hAnsi="Times New Roman"/>
                <w:color w:val="303133"/>
                <w:sz w:val="24"/>
                <w:szCs w:val="24"/>
                <w:shd w:val="clear" w:color="auto" w:fill="FFFFFF"/>
              </w:rPr>
              <w:t>араоке программа для участников «</w:t>
            </w:r>
            <w:r w:rsidR="00ED6B8C">
              <w:rPr>
                <w:rFonts w:ascii="Times New Roman" w:hAnsi="Times New Roman"/>
                <w:color w:val="303133"/>
                <w:sz w:val="24"/>
                <w:szCs w:val="24"/>
                <w:shd w:val="clear" w:color="auto" w:fill="FFFFFF"/>
              </w:rPr>
              <w:t>Поем с друзьями</w:t>
            </w:r>
            <w:r w:rsidRPr="000D53FE">
              <w:rPr>
                <w:rFonts w:ascii="Times New Roman" w:hAnsi="Times New Roman"/>
                <w:color w:val="3031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93" w:type="dxa"/>
          </w:tcPr>
          <w:p w:rsidR="00671DD0" w:rsidRPr="000D53FE" w:rsidRDefault="00671DD0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  <w:p w:rsidR="00DF63D5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D5" w:rsidRPr="000D53FE" w:rsidTr="002D76F0">
        <w:tc>
          <w:tcPr>
            <w:tcW w:w="560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25" w:type="dxa"/>
          </w:tcPr>
          <w:p w:rsidR="00DF63D5" w:rsidRPr="000D53FE" w:rsidRDefault="00DF63D5" w:rsidP="00605EAB">
            <w:pPr>
              <w:pStyle w:val="Standard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3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Праздник национальных костюмов</w:t>
            </w:r>
            <w:r w:rsidR="00605E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D53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показ разных национальных </w:t>
            </w:r>
            <w:proofErr w:type="gramStart"/>
            <w:r w:rsidRPr="000D53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нарядов )</w:t>
            </w:r>
            <w:proofErr w:type="gramEnd"/>
          </w:p>
        </w:tc>
        <w:tc>
          <w:tcPr>
            <w:tcW w:w="2393" w:type="dxa"/>
          </w:tcPr>
          <w:p w:rsidR="00DF63D5" w:rsidRPr="000D53FE" w:rsidRDefault="00DF63D5" w:rsidP="000D53FE">
            <w:pPr>
              <w:pStyle w:val="Standard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D53F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22.01.2026</w:t>
            </w:r>
          </w:p>
          <w:p w:rsidR="00DF63D5" w:rsidRPr="000D53FE" w:rsidRDefault="00DF63D5" w:rsidP="000D53FE">
            <w:pPr>
              <w:pStyle w:val="Standard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DF63D5" w:rsidRPr="000D53FE" w:rsidRDefault="00DF63D5" w:rsidP="00DF6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DF63D5" w:rsidRPr="000D53FE" w:rsidRDefault="00DF63D5" w:rsidP="00DF6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DF63D5" w:rsidRPr="000D53FE" w:rsidTr="002D76F0">
        <w:tc>
          <w:tcPr>
            <w:tcW w:w="560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25" w:type="dxa"/>
          </w:tcPr>
          <w:p w:rsidR="00DF63D5" w:rsidRPr="000D53FE" w:rsidRDefault="00DF63D5" w:rsidP="0079757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D53F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Конкурсная программа «Я на пенсии</w:t>
            </w:r>
          </w:p>
          <w:p w:rsidR="00DF63D5" w:rsidRPr="000D53FE" w:rsidRDefault="00DF63D5" w:rsidP="0079757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D53F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сижу, время зря не провожу»</w:t>
            </w:r>
          </w:p>
          <w:p w:rsidR="00DF63D5" w:rsidRPr="000D53FE" w:rsidRDefault="00DF63D5" w:rsidP="0079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3" w:type="dxa"/>
          </w:tcPr>
          <w:p w:rsidR="00DF63D5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2393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Иванов С.А.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89049473301</w:t>
            </w:r>
          </w:p>
        </w:tc>
      </w:tr>
      <w:tr w:rsidR="00DF63D5" w:rsidRPr="000D53FE" w:rsidTr="002D76F0">
        <w:tc>
          <w:tcPr>
            <w:tcW w:w="560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25" w:type="dxa"/>
          </w:tcPr>
          <w:p w:rsidR="00DF63D5" w:rsidRPr="000D53FE" w:rsidRDefault="00DF63D5" w:rsidP="0079757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D53F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«Листая блокадный дневник»</w:t>
            </w:r>
          </w:p>
          <w:p w:rsidR="00DF63D5" w:rsidRPr="000D53FE" w:rsidRDefault="00DF63D5" w:rsidP="0079757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D53F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беседа, посвященная памяти</w:t>
            </w:r>
          </w:p>
          <w:p w:rsidR="00DF63D5" w:rsidRPr="000D53FE" w:rsidRDefault="00DF63D5" w:rsidP="0079757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D53F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Дня снятия блокады</w:t>
            </w:r>
          </w:p>
          <w:p w:rsidR="00DF63D5" w:rsidRPr="000D53FE" w:rsidRDefault="00DF63D5" w:rsidP="0079757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D53F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Ленинграда</w:t>
            </w:r>
          </w:p>
          <w:p w:rsidR="00DF63D5" w:rsidRPr="000D53FE" w:rsidRDefault="00DF63D5" w:rsidP="00797574">
            <w:pPr>
              <w:pStyle w:val="Standard"/>
              <w:tabs>
                <w:tab w:val="left" w:pos="-120"/>
              </w:tabs>
              <w:ind w:left="-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DF63D5" w:rsidRPr="000D53FE" w:rsidRDefault="00DF63D5" w:rsidP="000D53FE">
            <w:pPr>
              <w:pStyle w:val="Standard"/>
              <w:tabs>
                <w:tab w:val="left" w:pos="-120"/>
              </w:tabs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  <w:p w:rsidR="00DF63D5" w:rsidRPr="000D53FE" w:rsidRDefault="00DF63D5" w:rsidP="000D53FE">
            <w:pPr>
              <w:pStyle w:val="Standard"/>
              <w:tabs>
                <w:tab w:val="left" w:pos="-120"/>
              </w:tabs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DF63D5" w:rsidRPr="000D53FE" w:rsidTr="002D76F0">
        <w:tc>
          <w:tcPr>
            <w:tcW w:w="560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25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Фольклорная  программа для СП. «Зимние посиделки »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F63D5" w:rsidRPr="000D53FE" w:rsidRDefault="00671DD0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F63D5" w:rsidRPr="000D5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01.2026</w:t>
            </w:r>
          </w:p>
          <w:p w:rsidR="00DF63D5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DF63D5" w:rsidRPr="000D53FE" w:rsidTr="002D76F0">
        <w:tc>
          <w:tcPr>
            <w:tcW w:w="560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25" w:type="dxa"/>
          </w:tcPr>
          <w:p w:rsidR="00DF63D5" w:rsidRPr="000D53FE" w:rsidRDefault="00DF63D5" w:rsidP="0067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«Веселый </w:t>
            </w:r>
            <w:r w:rsidR="00671DD0" w:rsidRPr="000D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переполох</w:t>
            </w:r>
            <w:r w:rsidRPr="000D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393" w:type="dxa"/>
          </w:tcPr>
          <w:p w:rsidR="00671DD0" w:rsidRPr="000D53FE" w:rsidRDefault="00671DD0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  <w:p w:rsidR="00DF63D5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Сквер «Центральный»</w:t>
            </w:r>
          </w:p>
        </w:tc>
        <w:tc>
          <w:tcPr>
            <w:tcW w:w="2393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DF63D5" w:rsidRPr="000D53FE" w:rsidTr="002D76F0">
        <w:tc>
          <w:tcPr>
            <w:tcW w:w="560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25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игровая дискотека «Зимнее настроение»</w:t>
            </w:r>
          </w:p>
        </w:tc>
        <w:tc>
          <w:tcPr>
            <w:tcW w:w="2393" w:type="dxa"/>
          </w:tcPr>
          <w:p w:rsidR="00671DD0" w:rsidRPr="000D53FE" w:rsidRDefault="00671DD0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  <w:p w:rsidR="00DF63D5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DF63D5" w:rsidRPr="000D53FE" w:rsidTr="002D76F0">
        <w:tc>
          <w:tcPr>
            <w:tcW w:w="560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5" w:type="dxa"/>
          </w:tcPr>
          <w:p w:rsidR="00DF63D5" w:rsidRPr="000D53FE" w:rsidRDefault="00DF63D5" w:rsidP="0067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 рисунков «Зимние </w:t>
            </w:r>
            <w:r w:rsidR="00671DD0" w:rsidRPr="000D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снеговики</w:t>
            </w:r>
            <w:r w:rsidRPr="000D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393" w:type="dxa"/>
          </w:tcPr>
          <w:p w:rsidR="00671DD0" w:rsidRPr="000D53FE" w:rsidRDefault="00671DD0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  <w:p w:rsidR="00DF63D5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DF63D5" w:rsidRPr="000D53FE" w:rsidTr="002D76F0">
        <w:tc>
          <w:tcPr>
            <w:tcW w:w="560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25" w:type="dxa"/>
          </w:tcPr>
          <w:p w:rsidR="00DF63D5" w:rsidRPr="000D53FE" w:rsidRDefault="00671DD0" w:rsidP="009E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color w:val="303133"/>
                <w:sz w:val="24"/>
                <w:szCs w:val="24"/>
                <w:shd w:val="clear" w:color="auto" w:fill="FFFFFF"/>
              </w:rPr>
              <w:t>Показ познавательного видеоролика</w:t>
            </w:r>
            <w:r w:rsidR="000D53FE" w:rsidRPr="000D53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«Великие люди нашей страны»</w:t>
            </w:r>
          </w:p>
        </w:tc>
        <w:tc>
          <w:tcPr>
            <w:tcW w:w="2393" w:type="dxa"/>
          </w:tcPr>
          <w:p w:rsidR="00671DD0" w:rsidRPr="000D53FE" w:rsidRDefault="00671DD0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  <w:p w:rsidR="00DF63D5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DF63D5" w:rsidRPr="000D53FE" w:rsidTr="002D76F0">
        <w:tc>
          <w:tcPr>
            <w:tcW w:w="560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225" w:type="dxa"/>
          </w:tcPr>
          <w:p w:rsidR="00DF63D5" w:rsidRPr="000D53FE" w:rsidRDefault="000D53FE" w:rsidP="000D53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марафон «</w:t>
            </w:r>
            <w:proofErr w:type="spellStart"/>
            <w:r w:rsidRPr="000D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Повторялки</w:t>
            </w:r>
            <w:proofErr w:type="spellEnd"/>
            <w:r w:rsidRPr="000D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</w:p>
        </w:tc>
        <w:tc>
          <w:tcPr>
            <w:tcW w:w="2393" w:type="dxa"/>
          </w:tcPr>
          <w:p w:rsidR="00671DD0" w:rsidRPr="000D53FE" w:rsidRDefault="00671DD0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  <w:p w:rsidR="00DF63D5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0D53FE" w:rsidRPr="000D53FE" w:rsidRDefault="000D53FE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DF63D5" w:rsidRPr="000D53FE" w:rsidRDefault="000D53FE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</w:tbl>
    <w:p w:rsidR="006254D3" w:rsidRPr="000D53FE" w:rsidRDefault="006254D3" w:rsidP="009E4E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12C" w:rsidRPr="000D53FE" w:rsidRDefault="007C212C" w:rsidP="009E4E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504D" w:rsidRPr="000D53FE" w:rsidRDefault="00E3504D" w:rsidP="009E4E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FE">
        <w:rPr>
          <w:rFonts w:ascii="Times New Roman" w:hAnsi="Times New Roman" w:cs="Times New Roman"/>
          <w:b/>
          <w:sz w:val="24"/>
          <w:szCs w:val="24"/>
        </w:rPr>
        <w:t>Участие в районных мероприятиях.</w:t>
      </w:r>
    </w:p>
    <w:p w:rsidR="00E3504D" w:rsidRPr="000D53FE" w:rsidRDefault="00E3504D" w:rsidP="009E4EE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3975"/>
        <w:gridCol w:w="2338"/>
        <w:gridCol w:w="2364"/>
      </w:tblGrid>
      <w:tr w:rsidR="00E3504D" w:rsidRPr="000D53FE" w:rsidTr="00EB59C2">
        <w:tc>
          <w:tcPr>
            <w:tcW w:w="675" w:type="dxa"/>
          </w:tcPr>
          <w:p w:rsidR="00E3504D" w:rsidRPr="000D53FE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3504D" w:rsidRPr="000D53FE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3504D" w:rsidRPr="000D53FE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3504D" w:rsidRPr="000D53FE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504D" w:rsidRPr="000D53FE" w:rsidTr="00EB59C2">
        <w:tc>
          <w:tcPr>
            <w:tcW w:w="675" w:type="dxa"/>
          </w:tcPr>
          <w:p w:rsidR="00E3504D" w:rsidRPr="000D53FE" w:rsidRDefault="00C623A7" w:rsidP="000C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E3504D" w:rsidRPr="000D53FE" w:rsidRDefault="00C623A7" w:rsidP="000C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Губернаторская елка</w:t>
            </w:r>
            <w:r w:rsidR="000D53FE"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Семейного клуба</w:t>
            </w:r>
          </w:p>
        </w:tc>
        <w:tc>
          <w:tcPr>
            <w:tcW w:w="2393" w:type="dxa"/>
          </w:tcPr>
          <w:p w:rsidR="00E3504D" w:rsidRPr="000D53FE" w:rsidRDefault="00C623A7" w:rsidP="000C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09.01.2026</w:t>
            </w:r>
          </w:p>
        </w:tc>
        <w:tc>
          <w:tcPr>
            <w:tcW w:w="2393" w:type="dxa"/>
          </w:tcPr>
          <w:p w:rsidR="00C623A7" w:rsidRPr="000D53FE" w:rsidRDefault="00C623A7" w:rsidP="00C6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3504D" w:rsidRPr="000D53FE" w:rsidRDefault="00C623A7" w:rsidP="00C6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</w:tbl>
    <w:p w:rsidR="00E3504D" w:rsidRPr="000D53FE" w:rsidRDefault="00E3504D" w:rsidP="006254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504D" w:rsidRDefault="00E3504D" w:rsidP="00E35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3FE">
        <w:rPr>
          <w:rFonts w:ascii="Times New Roman" w:hAnsi="Times New Roman" w:cs="Times New Roman"/>
          <w:b/>
          <w:sz w:val="24"/>
          <w:szCs w:val="24"/>
        </w:rPr>
        <w:t>Участие в региональных и областных мероприятиях по поддержке</w:t>
      </w:r>
      <w:r>
        <w:rPr>
          <w:rFonts w:ascii="Times New Roman" w:hAnsi="Times New Roman" w:cs="Times New Roman"/>
          <w:b/>
          <w:sz w:val="24"/>
          <w:szCs w:val="24"/>
        </w:rPr>
        <w:t xml:space="preserve"> и развитию любительского художественного творчества.</w:t>
      </w:r>
    </w:p>
    <w:p w:rsidR="00E3504D" w:rsidRDefault="00E3504D" w:rsidP="00E3504D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3974"/>
        <w:gridCol w:w="2339"/>
        <w:gridCol w:w="2364"/>
      </w:tblGrid>
      <w:tr w:rsidR="00E3504D" w:rsidRPr="006254D3" w:rsidTr="00EB59C2">
        <w:tc>
          <w:tcPr>
            <w:tcW w:w="675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504D" w:rsidTr="00EB59C2">
        <w:tc>
          <w:tcPr>
            <w:tcW w:w="675" w:type="dxa"/>
          </w:tcPr>
          <w:p w:rsidR="00E3504D" w:rsidRDefault="00C623A7" w:rsidP="000C6EC9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E3504D" w:rsidRDefault="00C623A7" w:rsidP="000C6EC9">
            <w:pPr>
              <w:jc w:val="center"/>
            </w:pPr>
            <w:r>
              <w:t>Поездка детей Семейного клуба в театр оперы и балета.</w:t>
            </w:r>
          </w:p>
        </w:tc>
        <w:tc>
          <w:tcPr>
            <w:tcW w:w="2393" w:type="dxa"/>
          </w:tcPr>
          <w:p w:rsidR="00E3504D" w:rsidRDefault="00C623A7" w:rsidP="000C6EC9">
            <w:pPr>
              <w:jc w:val="center"/>
            </w:pPr>
            <w:r>
              <w:t>07.01.2026</w:t>
            </w:r>
          </w:p>
        </w:tc>
        <w:tc>
          <w:tcPr>
            <w:tcW w:w="2393" w:type="dxa"/>
          </w:tcPr>
          <w:p w:rsidR="00E3504D" w:rsidRDefault="00C623A7" w:rsidP="000C6EC9">
            <w:pPr>
              <w:jc w:val="center"/>
            </w:pPr>
            <w:proofErr w:type="spellStart"/>
            <w:r>
              <w:t>Данилочкина</w:t>
            </w:r>
            <w:proofErr w:type="spellEnd"/>
            <w:r>
              <w:t xml:space="preserve"> Л.Н.</w:t>
            </w:r>
          </w:p>
          <w:p w:rsidR="00C623A7" w:rsidRDefault="00C623A7" w:rsidP="000C6EC9">
            <w:pPr>
              <w:jc w:val="center"/>
            </w:pPr>
            <w:r w:rsidRPr="009E4EE1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E3504D" w:rsidTr="00EB59C2">
        <w:tc>
          <w:tcPr>
            <w:tcW w:w="675" w:type="dxa"/>
          </w:tcPr>
          <w:p w:rsidR="00E3504D" w:rsidRDefault="00E3504D" w:rsidP="000C6EC9">
            <w:pPr>
              <w:jc w:val="center"/>
            </w:pPr>
          </w:p>
        </w:tc>
        <w:tc>
          <w:tcPr>
            <w:tcW w:w="4110" w:type="dxa"/>
          </w:tcPr>
          <w:p w:rsidR="00E3504D" w:rsidRDefault="00E3504D" w:rsidP="000C6EC9">
            <w:pPr>
              <w:jc w:val="center"/>
            </w:pPr>
          </w:p>
        </w:tc>
        <w:tc>
          <w:tcPr>
            <w:tcW w:w="2393" w:type="dxa"/>
          </w:tcPr>
          <w:p w:rsidR="00E3504D" w:rsidRDefault="00E3504D" w:rsidP="000C6EC9">
            <w:pPr>
              <w:jc w:val="center"/>
            </w:pPr>
          </w:p>
        </w:tc>
        <w:tc>
          <w:tcPr>
            <w:tcW w:w="2393" w:type="dxa"/>
          </w:tcPr>
          <w:p w:rsidR="00E3504D" w:rsidRDefault="00E3504D" w:rsidP="000C6EC9">
            <w:pPr>
              <w:jc w:val="center"/>
            </w:pPr>
          </w:p>
        </w:tc>
      </w:tr>
    </w:tbl>
    <w:p w:rsidR="00EB59C2" w:rsidRPr="00EB59C2" w:rsidRDefault="00EB59C2" w:rsidP="00EB59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Методические мероприятия.</w:t>
      </w:r>
    </w:p>
    <w:p w:rsidR="00E3504D" w:rsidRDefault="00E3504D" w:rsidP="00E3504D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3976"/>
        <w:gridCol w:w="2337"/>
        <w:gridCol w:w="2363"/>
      </w:tblGrid>
      <w:tr w:rsidR="00EB59C2" w:rsidRPr="006254D3" w:rsidTr="00EB59C2">
        <w:tc>
          <w:tcPr>
            <w:tcW w:w="675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5084" w:rsidRPr="006254D3" w:rsidTr="00EB59C2">
        <w:tc>
          <w:tcPr>
            <w:tcW w:w="675" w:type="dxa"/>
          </w:tcPr>
          <w:p w:rsidR="00EB5084" w:rsidRPr="006254D3" w:rsidRDefault="00EB5084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EB5084" w:rsidRPr="006254D3" w:rsidRDefault="00B902D2" w:rsidP="000D5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084">
              <w:rPr>
                <w:rFonts w:ascii="Times New Roman" w:hAnsi="Times New Roman" w:cs="Times New Roman"/>
                <w:b/>
                <w:color w:val="554E52"/>
                <w:sz w:val="24"/>
                <w:szCs w:val="24"/>
              </w:rPr>
              <w:t xml:space="preserve">Круглый стол по подготовке к </w:t>
            </w:r>
            <w:r w:rsidR="000D53FE">
              <w:rPr>
                <w:rFonts w:ascii="Times New Roman" w:hAnsi="Times New Roman" w:cs="Times New Roman"/>
                <w:b/>
                <w:color w:val="554E52"/>
                <w:sz w:val="24"/>
                <w:szCs w:val="24"/>
              </w:rPr>
              <w:t>акции Лучик добра</w:t>
            </w:r>
          </w:p>
        </w:tc>
        <w:tc>
          <w:tcPr>
            <w:tcW w:w="2393" w:type="dxa"/>
          </w:tcPr>
          <w:p w:rsidR="00EB5084" w:rsidRPr="006254D3" w:rsidRDefault="009E4EE1" w:rsidP="009E4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05</w:t>
            </w:r>
            <w:r w:rsidR="00EB5084">
              <w:t>.</w:t>
            </w:r>
            <w:r>
              <w:t>12.</w:t>
            </w:r>
            <w:r w:rsidR="00EB5084">
              <w:t>2025</w:t>
            </w:r>
          </w:p>
        </w:tc>
        <w:tc>
          <w:tcPr>
            <w:tcW w:w="2393" w:type="dxa"/>
          </w:tcPr>
          <w:p w:rsidR="00B902D2" w:rsidRPr="0044747B" w:rsidRDefault="00B902D2" w:rsidP="00B9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B5084" w:rsidRPr="006254D3" w:rsidRDefault="00B902D2" w:rsidP="00B90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EB59C2" w:rsidTr="00EB59C2">
        <w:tc>
          <w:tcPr>
            <w:tcW w:w="675" w:type="dxa"/>
          </w:tcPr>
          <w:p w:rsidR="00EB59C2" w:rsidRDefault="00EB5084" w:rsidP="000C6EC9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EB59C2" w:rsidRPr="00EB5084" w:rsidRDefault="00B902D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журналами формирований. Оформление стендов</w:t>
            </w:r>
          </w:p>
        </w:tc>
        <w:tc>
          <w:tcPr>
            <w:tcW w:w="2393" w:type="dxa"/>
          </w:tcPr>
          <w:p w:rsidR="00EB59C2" w:rsidRDefault="009E4EE1" w:rsidP="00EB5084">
            <w:pPr>
              <w:jc w:val="center"/>
            </w:pPr>
            <w:r>
              <w:t>12.12</w:t>
            </w:r>
            <w:r w:rsidR="00DC31F3">
              <w:t>.2025</w:t>
            </w:r>
          </w:p>
        </w:tc>
        <w:tc>
          <w:tcPr>
            <w:tcW w:w="2393" w:type="dxa"/>
          </w:tcPr>
          <w:p w:rsidR="00B902D2" w:rsidRPr="0044747B" w:rsidRDefault="00B902D2" w:rsidP="00B9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B59C2" w:rsidRDefault="00B902D2" w:rsidP="00B902D2">
            <w:pPr>
              <w:jc w:val="center"/>
            </w:pPr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</w:tbl>
    <w:p w:rsidR="00E3504D" w:rsidRDefault="00E3504D" w:rsidP="006254D3">
      <w:pPr>
        <w:spacing w:after="0"/>
        <w:jc w:val="center"/>
      </w:pP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Информационно- издательская деятельность.</w:t>
      </w: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3974"/>
        <w:gridCol w:w="2339"/>
        <w:gridCol w:w="2364"/>
      </w:tblGrid>
      <w:tr w:rsidR="00EB59C2" w:rsidRPr="006254D3" w:rsidTr="00EB59C2">
        <w:tc>
          <w:tcPr>
            <w:tcW w:w="675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</w:tbl>
    <w:p w:rsidR="00EB59C2" w:rsidRDefault="00EB59C2" w:rsidP="006254D3">
      <w:pPr>
        <w:spacing w:after="0"/>
        <w:jc w:val="center"/>
        <w:rPr>
          <w:lang w:val="en-US"/>
        </w:rPr>
      </w:pP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 w:rsidRPr="00EB59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Материально – хозяйственная часть.</w:t>
      </w: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3974"/>
        <w:gridCol w:w="2339"/>
        <w:gridCol w:w="2364"/>
      </w:tblGrid>
      <w:tr w:rsidR="00EB59C2" w:rsidRPr="006254D3" w:rsidTr="00EB59C2">
        <w:tc>
          <w:tcPr>
            <w:tcW w:w="675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</w:tbl>
    <w:p w:rsidR="00EB59C2" w:rsidRDefault="00EB59C2" w:rsidP="006254D3">
      <w:pPr>
        <w:spacing w:after="0"/>
        <w:jc w:val="center"/>
      </w:pPr>
    </w:p>
    <w:p w:rsidR="006D4424" w:rsidRDefault="00AB1D16" w:rsidP="006D4424">
      <w:r>
        <w:rPr>
          <w:rFonts w:ascii="Times New Roman" w:hAnsi="Times New Roman" w:cs="Times New Roman"/>
          <w:sz w:val="24"/>
          <w:szCs w:val="24"/>
        </w:rPr>
        <w:t>Директор МКУК  ДК «Октябрь»</w:t>
      </w:r>
      <w:r w:rsidR="006D442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Л.Н.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Данилочкина</w:t>
      </w:r>
      <w:proofErr w:type="spellEnd"/>
    </w:p>
    <w:p w:rsidR="006D4424" w:rsidRDefault="006D4424" w:rsidP="006D4424">
      <w:pPr>
        <w:spacing w:after="0"/>
      </w:pPr>
    </w:p>
    <w:p w:rsidR="00D362A7" w:rsidRDefault="00D362A7" w:rsidP="00D362A7">
      <w:pPr>
        <w:spacing w:after="0"/>
      </w:pPr>
    </w:p>
    <w:bookmarkEnd w:id="0"/>
    <w:p w:rsidR="00D362A7" w:rsidRPr="00EB59C2" w:rsidRDefault="00D362A7" w:rsidP="00D362A7">
      <w:pPr>
        <w:spacing w:after="0"/>
      </w:pPr>
    </w:p>
    <w:sectPr w:rsidR="00D362A7" w:rsidRPr="00EB59C2" w:rsidSect="00471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B51FFF"/>
    <w:multiLevelType w:val="hybridMultilevel"/>
    <w:tmpl w:val="1DB89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FF"/>
    <w:rsid w:val="00005B8D"/>
    <w:rsid w:val="000605C2"/>
    <w:rsid w:val="00083E03"/>
    <w:rsid w:val="000D53FE"/>
    <w:rsid w:val="00113448"/>
    <w:rsid w:val="00136F6F"/>
    <w:rsid w:val="00160F32"/>
    <w:rsid w:val="0019470D"/>
    <w:rsid w:val="001A3CF8"/>
    <w:rsid w:val="001B23E5"/>
    <w:rsid w:val="001C6B7A"/>
    <w:rsid w:val="001D1C9F"/>
    <w:rsid w:val="00216D29"/>
    <w:rsid w:val="0024043A"/>
    <w:rsid w:val="00264705"/>
    <w:rsid w:val="002D76F0"/>
    <w:rsid w:val="003540B0"/>
    <w:rsid w:val="0036040A"/>
    <w:rsid w:val="0037619A"/>
    <w:rsid w:val="00391E10"/>
    <w:rsid w:val="0039320D"/>
    <w:rsid w:val="0039569A"/>
    <w:rsid w:val="003A0CDB"/>
    <w:rsid w:val="003B5BBC"/>
    <w:rsid w:val="003D294C"/>
    <w:rsid w:val="003D7C68"/>
    <w:rsid w:val="00411DEE"/>
    <w:rsid w:val="004143A9"/>
    <w:rsid w:val="00420BBC"/>
    <w:rsid w:val="0044747B"/>
    <w:rsid w:val="00471DD1"/>
    <w:rsid w:val="004842DD"/>
    <w:rsid w:val="004B624F"/>
    <w:rsid w:val="004D11DF"/>
    <w:rsid w:val="004F6519"/>
    <w:rsid w:val="00533322"/>
    <w:rsid w:val="0058251F"/>
    <w:rsid w:val="005B4658"/>
    <w:rsid w:val="005F3561"/>
    <w:rsid w:val="00605EAB"/>
    <w:rsid w:val="0062510F"/>
    <w:rsid w:val="006254D3"/>
    <w:rsid w:val="00671DD0"/>
    <w:rsid w:val="006B5B96"/>
    <w:rsid w:val="006D4424"/>
    <w:rsid w:val="006D483C"/>
    <w:rsid w:val="00705C8D"/>
    <w:rsid w:val="00760797"/>
    <w:rsid w:val="0078489F"/>
    <w:rsid w:val="007A3BC1"/>
    <w:rsid w:val="007A5FFA"/>
    <w:rsid w:val="007C212C"/>
    <w:rsid w:val="007D34CF"/>
    <w:rsid w:val="008032E4"/>
    <w:rsid w:val="00860B25"/>
    <w:rsid w:val="008659F1"/>
    <w:rsid w:val="00884349"/>
    <w:rsid w:val="008B5F05"/>
    <w:rsid w:val="008E5771"/>
    <w:rsid w:val="00944FEF"/>
    <w:rsid w:val="009521A9"/>
    <w:rsid w:val="00985501"/>
    <w:rsid w:val="009B52CD"/>
    <w:rsid w:val="009D600F"/>
    <w:rsid w:val="009E4EE1"/>
    <w:rsid w:val="00A24E98"/>
    <w:rsid w:val="00A51A3C"/>
    <w:rsid w:val="00A64536"/>
    <w:rsid w:val="00A67DF5"/>
    <w:rsid w:val="00A91F62"/>
    <w:rsid w:val="00AA114C"/>
    <w:rsid w:val="00AB1D16"/>
    <w:rsid w:val="00B22920"/>
    <w:rsid w:val="00B22B08"/>
    <w:rsid w:val="00B401F4"/>
    <w:rsid w:val="00B62F69"/>
    <w:rsid w:val="00B902D2"/>
    <w:rsid w:val="00BD46C9"/>
    <w:rsid w:val="00C040C7"/>
    <w:rsid w:val="00C40BB0"/>
    <w:rsid w:val="00C623A7"/>
    <w:rsid w:val="00C62F6C"/>
    <w:rsid w:val="00C8783A"/>
    <w:rsid w:val="00CA173D"/>
    <w:rsid w:val="00CA32C2"/>
    <w:rsid w:val="00CD6AC3"/>
    <w:rsid w:val="00D32990"/>
    <w:rsid w:val="00D362A7"/>
    <w:rsid w:val="00DC147A"/>
    <w:rsid w:val="00DC31F3"/>
    <w:rsid w:val="00DD512B"/>
    <w:rsid w:val="00DF63D5"/>
    <w:rsid w:val="00E209A7"/>
    <w:rsid w:val="00E3504D"/>
    <w:rsid w:val="00E54C52"/>
    <w:rsid w:val="00E663F9"/>
    <w:rsid w:val="00E77224"/>
    <w:rsid w:val="00EB5084"/>
    <w:rsid w:val="00EB59C2"/>
    <w:rsid w:val="00ED13F0"/>
    <w:rsid w:val="00ED260B"/>
    <w:rsid w:val="00ED6B8C"/>
    <w:rsid w:val="00EE14F5"/>
    <w:rsid w:val="00EF573A"/>
    <w:rsid w:val="00EF5FD3"/>
    <w:rsid w:val="00F039EB"/>
    <w:rsid w:val="00F05667"/>
    <w:rsid w:val="00F1271F"/>
    <w:rsid w:val="00F35792"/>
    <w:rsid w:val="00F57842"/>
    <w:rsid w:val="00F7574A"/>
    <w:rsid w:val="00FA78FF"/>
    <w:rsid w:val="00FB41DB"/>
    <w:rsid w:val="00F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243B3-C17D-4E59-AC9C-1C68EEB3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0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02D2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860B25"/>
    <w:rPr>
      <w:b/>
      <w:bCs/>
    </w:rPr>
  </w:style>
  <w:style w:type="paragraph" w:styleId="a7">
    <w:name w:val="List Paragraph"/>
    <w:basedOn w:val="a"/>
    <w:link w:val="a8"/>
    <w:uiPriority w:val="34"/>
    <w:qFormat/>
    <w:rsid w:val="00160F32"/>
    <w:pPr>
      <w:ind w:left="720"/>
      <w:contextualSpacing/>
    </w:pPr>
    <w:rPr>
      <w:rFonts w:ascii="Liberation Sans" w:eastAsia="Times New Roman" w:hAnsi="Liberation Sans" w:cs="Times New Roman"/>
      <w:color w:val="000000"/>
      <w:sz w:val="20"/>
      <w:szCs w:val="20"/>
      <w:lang w:eastAsia="ru-RU"/>
    </w:rPr>
  </w:style>
  <w:style w:type="character" w:customStyle="1" w:styleId="a8">
    <w:name w:val="Абзац списка Знак"/>
    <w:basedOn w:val="a0"/>
    <w:link w:val="a7"/>
    <w:uiPriority w:val="34"/>
    <w:rsid w:val="00160F32"/>
    <w:rPr>
      <w:rFonts w:ascii="Liberation Sans" w:eastAsia="Times New Roman" w:hAnsi="Liberation Sans" w:cs="Times New Roman"/>
      <w:color w:val="000000"/>
      <w:sz w:val="20"/>
      <w:szCs w:val="20"/>
      <w:lang w:eastAsia="ru-RU"/>
    </w:rPr>
  </w:style>
  <w:style w:type="paragraph" w:customStyle="1" w:styleId="Standard">
    <w:name w:val="Standard"/>
    <w:rsid w:val="00C623A7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styleId="a9">
    <w:name w:val="Normal (Web)"/>
    <w:basedOn w:val="a"/>
    <w:uiPriority w:val="99"/>
    <w:unhideWhenUsed/>
    <w:rsid w:val="00DF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13225-627B-4484-80D0-654F63B53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Kaban</cp:lastModifiedBy>
  <cp:revision>4</cp:revision>
  <cp:lastPrinted>2025-12-18T05:37:00Z</cp:lastPrinted>
  <dcterms:created xsi:type="dcterms:W3CDTF">2026-01-15T17:37:00Z</dcterms:created>
  <dcterms:modified xsi:type="dcterms:W3CDTF">2026-03-18T05:56:00Z</dcterms:modified>
</cp:coreProperties>
</file>