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D1" w:rsidRPr="00FA78FF" w:rsidRDefault="00FA78FF" w:rsidP="00FA78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A78FF">
        <w:rPr>
          <w:rFonts w:ascii="Times New Roman" w:hAnsi="Times New Roman" w:cs="Times New Roman"/>
          <w:sz w:val="24"/>
          <w:szCs w:val="24"/>
        </w:rPr>
        <w:t>Утверждаю:</w:t>
      </w:r>
    </w:p>
    <w:p w:rsidR="00FA78FF" w:rsidRPr="00FA78FF" w:rsidRDefault="00AB1D16" w:rsidP="00FA78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</w:t>
      </w:r>
      <w:r w:rsidR="00FA78FF" w:rsidRPr="00FA78FF">
        <w:rPr>
          <w:rFonts w:ascii="Times New Roman" w:hAnsi="Times New Roman" w:cs="Times New Roman"/>
          <w:sz w:val="24"/>
          <w:szCs w:val="24"/>
        </w:rPr>
        <w:t>ава _</w:t>
      </w:r>
      <w:r w:rsidR="00D362A7">
        <w:rPr>
          <w:rFonts w:ascii="Times New Roman" w:hAnsi="Times New Roman" w:cs="Times New Roman"/>
          <w:sz w:val="24"/>
          <w:szCs w:val="24"/>
        </w:rPr>
        <w:t xml:space="preserve">Южного городского </w:t>
      </w:r>
      <w:r w:rsidR="00FA78FF" w:rsidRPr="00FA78FF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FA78FF" w:rsidRPr="00FA78FF" w:rsidRDefault="00AB1D16" w:rsidP="00FA78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С.П.Банин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78FF" w:rsidRPr="00FA78FF" w:rsidRDefault="00FA78FF" w:rsidP="00FA78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FF" w:rsidRPr="004842DD" w:rsidRDefault="004842DD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План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>Муниципального учреждения культуры</w:t>
      </w:r>
    </w:p>
    <w:p w:rsidR="00FA78FF" w:rsidRPr="004842DD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2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2A7">
        <w:rPr>
          <w:rFonts w:ascii="Times New Roman" w:hAnsi="Times New Roman" w:cs="Times New Roman"/>
          <w:b/>
          <w:sz w:val="24"/>
          <w:szCs w:val="24"/>
        </w:rPr>
        <w:t>Дом культуры «Октябрь »</w:t>
      </w:r>
    </w:p>
    <w:p w:rsidR="00FA78FF" w:rsidRPr="004842DD" w:rsidRDefault="00A91F62" w:rsidP="004842D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87056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  <w:r>
        <w:rPr>
          <w:rFonts w:ascii="Times New Roman" w:hAnsi="Times New Roman" w:cs="Times New Roman"/>
          <w:b/>
          <w:sz w:val="24"/>
          <w:szCs w:val="24"/>
        </w:rPr>
        <w:t xml:space="preserve">  2026</w:t>
      </w:r>
      <w:r w:rsidR="00FA78FF" w:rsidRPr="004842D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A78FF" w:rsidRDefault="00FA78FF" w:rsidP="00FA78FF">
      <w:pPr>
        <w:spacing w:after="0"/>
      </w:pPr>
    </w:p>
    <w:p w:rsidR="00FA78FF" w:rsidRPr="00AB1D16" w:rsidRDefault="00FA78FF" w:rsidP="00FA7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1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6254D3" w:rsidRPr="00AB1D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1D16">
        <w:rPr>
          <w:rFonts w:ascii="Times New Roman" w:hAnsi="Times New Roman" w:cs="Times New Roman"/>
          <w:b/>
          <w:sz w:val="24"/>
          <w:szCs w:val="24"/>
        </w:rPr>
        <w:t>. Основные показатели.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4234"/>
        <w:gridCol w:w="2388"/>
        <w:gridCol w:w="2565"/>
      </w:tblGrid>
      <w:tr w:rsidR="00FA78FF" w:rsidRPr="00EB59C2" w:rsidTr="00DD512B">
        <w:tc>
          <w:tcPr>
            <w:tcW w:w="540" w:type="dxa"/>
          </w:tcPr>
          <w:p w:rsidR="00FA78FF" w:rsidRPr="00AB1D16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45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569" w:type="dxa"/>
          </w:tcPr>
          <w:p w:rsidR="00FA78FF" w:rsidRPr="00EB59C2" w:rsidRDefault="00FA78FF" w:rsidP="006254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78FF" w:rsidRPr="00AB1D16" w:rsidTr="00DD512B">
        <w:tc>
          <w:tcPr>
            <w:tcW w:w="540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показатели: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посетителей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культурно – массовых мероприятий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- 150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платны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услуг</w:t>
            </w:r>
            <w:r w:rsidR="00C040C7" w:rsidRPr="00AB1D1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7C212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gramStart"/>
            <w:r w:rsidR="007C2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2990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FA78FF" w:rsidRPr="00AB1D16" w:rsidRDefault="00D32990" w:rsidP="00DD5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D512B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«Оценка качества удовлетворенности граждан России работой государственных и муниципальных учреждений культуры, искусства и народного творчества» - по 30 анкет с 1  структурного подразделения и 2  филиалов.</w:t>
            </w:r>
          </w:p>
        </w:tc>
        <w:tc>
          <w:tcPr>
            <w:tcW w:w="2393" w:type="dxa"/>
          </w:tcPr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8FF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69" w:type="dxa"/>
          </w:tcPr>
          <w:p w:rsidR="00FA78FF" w:rsidRPr="00AB1D16" w:rsidRDefault="00FA78FF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FA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12B" w:rsidRPr="00AB1D16" w:rsidRDefault="00DD512B" w:rsidP="00DD51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D512B" w:rsidRPr="00FA78FF" w:rsidRDefault="00DD512B" w:rsidP="00AB1D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МКУК </w:t>
            </w:r>
            <w:r w:rsidR="00AB1D16" w:rsidRPr="00AB1D16">
              <w:rPr>
                <w:rFonts w:ascii="Times New Roman" w:hAnsi="Times New Roman" w:cs="Times New Roman"/>
                <w:sz w:val="24"/>
                <w:szCs w:val="24"/>
              </w:rPr>
              <w:t xml:space="preserve"> ДК «Октябрь»</w:t>
            </w:r>
          </w:p>
        </w:tc>
      </w:tr>
    </w:tbl>
    <w:p w:rsidR="006254D3" w:rsidRPr="00C040C7" w:rsidRDefault="006254D3" w:rsidP="006254D3">
      <w:pPr>
        <w:spacing w:after="0"/>
      </w:pP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Творческая деятельность.</w:t>
      </w:r>
    </w:p>
    <w:p w:rsid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 и проведение творческих социально – значим</w:t>
      </w:r>
      <w:r w:rsidR="00AB1D16">
        <w:rPr>
          <w:rFonts w:ascii="Times New Roman" w:hAnsi="Times New Roman" w:cs="Times New Roman"/>
          <w:b/>
          <w:sz w:val="24"/>
          <w:szCs w:val="24"/>
        </w:rPr>
        <w:t>ых  мероприятий на территории  Южного городского поселения</w:t>
      </w:r>
    </w:p>
    <w:p w:rsidR="006254D3" w:rsidRPr="006254D3" w:rsidRDefault="006254D3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024"/>
        <w:gridCol w:w="2639"/>
        <w:gridCol w:w="2348"/>
      </w:tblGrid>
      <w:tr w:rsidR="00E3504D" w:rsidRPr="00AB1D16" w:rsidTr="002D76F0">
        <w:tc>
          <w:tcPr>
            <w:tcW w:w="56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6D483C" w:rsidRPr="000D53FE" w:rsidRDefault="002F6A0B" w:rsidP="00605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t>Киноурок</w:t>
            </w:r>
            <w:proofErr w:type="spellEnd"/>
            <w:r>
              <w:t xml:space="preserve"> «Думать  тишину»</w:t>
            </w:r>
          </w:p>
        </w:tc>
        <w:tc>
          <w:tcPr>
            <w:tcW w:w="2393" w:type="dxa"/>
          </w:tcPr>
          <w:p w:rsidR="006D483C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456721" w:rsidRPr="000D53FE" w:rsidTr="002D76F0">
        <w:tc>
          <w:tcPr>
            <w:tcW w:w="560" w:type="dxa"/>
          </w:tcPr>
          <w:p w:rsidR="00456721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456721" w:rsidRDefault="00456721" w:rsidP="00605EAB">
            <w:r>
              <w:t>Спортивная разминка  «Делай как я»</w:t>
            </w:r>
          </w:p>
        </w:tc>
        <w:tc>
          <w:tcPr>
            <w:tcW w:w="2393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56721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МДОУ "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Детский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сад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п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 </w:t>
            </w:r>
            <w:r w:rsidRPr="00456721">
              <w:rPr>
                <w:rFonts w:ascii="Arial" w:hAnsi="Arial" w:cs="Arial"/>
                <w:bCs/>
                <w:color w:val="333333"/>
                <w:sz w:val="21"/>
                <w:szCs w:val="21"/>
                <w:shd w:val="clear" w:color="auto" w:fill="FFFFFF"/>
              </w:rPr>
              <w:t>Южный</w:t>
            </w:r>
            <w:r w:rsidRPr="00456721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"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A24E98" w:rsidRPr="000D53FE" w:rsidTr="002D76F0">
        <w:tc>
          <w:tcPr>
            <w:tcW w:w="560" w:type="dxa"/>
          </w:tcPr>
          <w:p w:rsidR="00A24E98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BA0DC5" w:rsidRPr="00E87056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 xml:space="preserve"> В</w:t>
            </w: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иртуальная экскурсия,</w:t>
            </w:r>
          </w:p>
          <w:p w:rsidR="00BA0DC5" w:rsidRPr="00E87056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посвященная Дню разгрома</w:t>
            </w:r>
          </w:p>
          <w:p w:rsidR="00BA0DC5" w:rsidRPr="00E87056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советскими войсками немецко-</w:t>
            </w:r>
          </w:p>
          <w:p w:rsidR="00BA0DC5" w:rsidRPr="00E87056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фашистских войск в</w:t>
            </w:r>
          </w:p>
          <w:p w:rsidR="00BA0DC5" w:rsidRPr="00E87056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Сталинградской битве</w:t>
            </w:r>
          </w:p>
          <w:p w:rsidR="00E87056" w:rsidRPr="00E87056" w:rsidRDefault="00BA0DC5" w:rsidP="00E87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 xml:space="preserve">   </w:t>
            </w:r>
            <w:r w:rsidR="00E87056"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«Путешествие по Мамаеву</w:t>
            </w:r>
          </w:p>
          <w:p w:rsidR="00E87056" w:rsidRPr="00E87056" w:rsidRDefault="00E87056" w:rsidP="00E87056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E87056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Кургану»</w:t>
            </w:r>
          </w:p>
          <w:p w:rsidR="00A24E98" w:rsidRPr="000D53FE" w:rsidRDefault="00A24E98" w:rsidP="00BA0D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24E98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A24E98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  <w:p w:rsidR="00456721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87056" w:rsidRPr="000D53FE" w:rsidRDefault="00E87056" w:rsidP="00E8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A24E98" w:rsidRPr="000D53FE" w:rsidRDefault="00E87056" w:rsidP="00E870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A24E98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5" w:type="dxa"/>
          </w:tcPr>
          <w:p w:rsidR="006D483C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Час </w:t>
            </w:r>
            <w:proofErr w:type="gramStart"/>
            <w:r>
              <w:t>общения .</w:t>
            </w:r>
            <w:proofErr w:type="gramEnd"/>
            <w:r>
              <w:t>«Семья в жизни человека»</w:t>
            </w:r>
          </w:p>
        </w:tc>
        <w:tc>
          <w:tcPr>
            <w:tcW w:w="2393" w:type="dxa"/>
          </w:tcPr>
          <w:p w:rsidR="006D483C" w:rsidRPr="000D53FE" w:rsidRDefault="00D400D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05.02 </w:t>
            </w:r>
            <w:r w:rsidR="006D483C" w:rsidRPr="000D53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6D483C" w:rsidRPr="000D53FE" w:rsidRDefault="00A91F62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A91F62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A91F62" w:rsidP="00A91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5" w:type="dxa"/>
          </w:tcPr>
          <w:p w:rsidR="00C623A7" w:rsidRPr="000D53FE" w:rsidRDefault="00E8705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Фото </w:t>
            </w:r>
            <w:proofErr w:type="spellStart"/>
            <w:r>
              <w:t>флешмоб</w:t>
            </w:r>
            <w:proofErr w:type="spellEnd"/>
            <w:r>
              <w:t xml:space="preserve"> «Мои любимые </w:t>
            </w:r>
            <w:r>
              <w:lastRenderedPageBreak/>
              <w:t>животные»</w:t>
            </w:r>
          </w:p>
        </w:tc>
        <w:tc>
          <w:tcPr>
            <w:tcW w:w="2393" w:type="dxa"/>
          </w:tcPr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7.02.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C623A7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Каримова С.Д.</w:t>
            </w:r>
          </w:p>
          <w:p w:rsidR="00C623A7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Т.89085784414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605EAB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25" w:type="dxa"/>
          </w:tcPr>
          <w:p w:rsidR="006D483C" w:rsidRPr="00D400D6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0D6">
              <w:rPr>
                <w:rFonts w:ascii="Times New Roman" w:hAnsi="Times New Roman" w:cs="Times New Roman"/>
                <w:color w:val="5C5B5B"/>
                <w:sz w:val="24"/>
                <w:szCs w:val="24"/>
                <w:shd w:val="clear" w:color="auto" w:fill="FFFFFF"/>
              </w:rPr>
              <w:t>«Казачья старина» - час краеведения</w:t>
            </w:r>
          </w:p>
        </w:tc>
        <w:tc>
          <w:tcPr>
            <w:tcW w:w="2393" w:type="dxa"/>
          </w:tcPr>
          <w:p w:rsidR="00A91F62" w:rsidRPr="000D53FE" w:rsidRDefault="00C623A7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3D1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6D483C" w:rsidRPr="000D53FE" w:rsidRDefault="004143A9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6D483C" w:rsidRPr="000D53FE" w:rsidRDefault="006D483C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4143A9" w:rsidRPr="000D53FE" w:rsidTr="002D76F0">
        <w:tc>
          <w:tcPr>
            <w:tcW w:w="560" w:type="dxa"/>
          </w:tcPr>
          <w:p w:rsidR="004143A9" w:rsidRPr="00605EAB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5" w:type="dxa"/>
          </w:tcPr>
          <w:p w:rsidR="004143A9" w:rsidRPr="000D53FE" w:rsidRDefault="00C43D1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«Отряд светлячков»</w:t>
            </w:r>
          </w:p>
        </w:tc>
        <w:tc>
          <w:tcPr>
            <w:tcW w:w="2393" w:type="dxa"/>
          </w:tcPr>
          <w:p w:rsidR="00A91F62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  <w:r w:rsidR="00A91F62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143A9" w:rsidRPr="000D53FE" w:rsidRDefault="00C43D1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4143A9" w:rsidRPr="000D53FE" w:rsidRDefault="004143A9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25" w:type="dxa"/>
          </w:tcPr>
          <w:p w:rsidR="006D483C" w:rsidRPr="00BA0DC5" w:rsidRDefault="00BA0DC5" w:rsidP="009E4EE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Мастер-класс «</w:t>
            </w:r>
            <w:proofErr w:type="gramStart"/>
            <w:r>
              <w:rPr>
                <w:rFonts w:ascii="Helvetica" w:hAnsi="Helvetica" w:cs="Helvetica"/>
                <w:color w:val="34343C"/>
                <w:sz w:val="23"/>
                <w:szCs w:val="23"/>
                <w:shd w:val="clear" w:color="auto" w:fill="FFFFFF"/>
              </w:rPr>
              <w:t>Кружевница»</w:t>
            </w:r>
            <w:r w:rsidR="00C43D16">
              <w:rPr>
                <w:rFonts w:cs="Helvetica"/>
                <w:color w:val="34343C"/>
                <w:sz w:val="23"/>
                <w:szCs w:val="23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2393" w:type="dxa"/>
          </w:tcPr>
          <w:p w:rsidR="00C623A7" w:rsidRPr="000D53FE" w:rsidRDefault="00D400D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0DC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A24E98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6D483C" w:rsidRPr="000D53FE" w:rsidTr="002D76F0">
        <w:tc>
          <w:tcPr>
            <w:tcW w:w="560" w:type="dxa"/>
          </w:tcPr>
          <w:p w:rsidR="006D483C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5" w:type="dxa"/>
          </w:tcPr>
          <w:p w:rsidR="006D483C" w:rsidRPr="00BA0DC5" w:rsidRDefault="00BA0DC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0D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 час о недопущении наркомании в молодежной среде «Цена зависимости – жизнь!»</w:t>
            </w:r>
          </w:p>
        </w:tc>
        <w:tc>
          <w:tcPr>
            <w:tcW w:w="2393" w:type="dxa"/>
          </w:tcPr>
          <w:p w:rsidR="00C623A7" w:rsidRPr="000D53FE" w:rsidRDefault="00BA0DC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6D483C" w:rsidRPr="000D53FE" w:rsidRDefault="00ED13F0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ED13F0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5" w:type="dxa"/>
          </w:tcPr>
          <w:p w:rsidR="00BA0DC5" w:rsidRPr="00BA0DC5" w:rsidRDefault="00BA0DC5" w:rsidP="009E4EE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249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Православный час «Сретение Гос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подне»</w:t>
            </w:r>
            <w:r w:rsidR="00C43D1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для С.П.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19470D" w:rsidRPr="000D53FE" w:rsidTr="002D76F0">
        <w:tc>
          <w:tcPr>
            <w:tcW w:w="560" w:type="dxa"/>
          </w:tcPr>
          <w:p w:rsidR="0019470D" w:rsidRPr="000D53FE" w:rsidRDefault="00BA0DC5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25" w:type="dxa"/>
          </w:tcPr>
          <w:p w:rsidR="0019470D" w:rsidRPr="000D53FE" w:rsidRDefault="00C51BD9" w:rsidP="00E8705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Мультимедийная лекция «Вечная память героям»</w:t>
            </w:r>
          </w:p>
        </w:tc>
        <w:tc>
          <w:tcPr>
            <w:tcW w:w="2393" w:type="dxa"/>
          </w:tcPr>
          <w:p w:rsidR="00C623A7" w:rsidRPr="000D53FE" w:rsidRDefault="00E87056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  <w:r w:rsidR="00C623A7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19470D" w:rsidRPr="000D53FE" w:rsidRDefault="0019470D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19470D" w:rsidRPr="000D53FE" w:rsidRDefault="0019470D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BA0DC5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5" w:type="dxa"/>
          </w:tcPr>
          <w:p w:rsidR="00C623A7" w:rsidRPr="00BA0DC5" w:rsidRDefault="00E87056" w:rsidP="00797574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0DC5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Круглый стол «Над пропастью привычки»</w:t>
            </w:r>
          </w:p>
        </w:tc>
        <w:tc>
          <w:tcPr>
            <w:tcW w:w="2393" w:type="dxa"/>
          </w:tcPr>
          <w:p w:rsidR="00C623A7" w:rsidRPr="000D53FE" w:rsidRDefault="00E87056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16</w:t>
            </w:r>
            <w:r w:rsidR="00C623A7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  <w:r w:rsidR="00C623A7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671DD0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C623A7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BA0DC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5" w:type="dxa"/>
          </w:tcPr>
          <w:p w:rsidR="00C623A7" w:rsidRPr="000D53FE" w:rsidRDefault="00C51BD9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иноурок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F63D5" w:rsidRPr="000D53FE" w:rsidRDefault="00E87056" w:rsidP="004A6806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17.02</w:t>
            </w:r>
            <w:r w:rsidR="00671DD0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C623A7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23A7" w:rsidRPr="000D53FE" w:rsidTr="002D76F0">
        <w:tc>
          <w:tcPr>
            <w:tcW w:w="560" w:type="dxa"/>
          </w:tcPr>
          <w:p w:rsidR="00C623A7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5" w:type="dxa"/>
          </w:tcPr>
          <w:p w:rsidR="00C623A7" w:rsidRPr="000D53FE" w:rsidRDefault="00E87056" w:rsidP="004A6806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t>Мастер-класс «Масленица-мастерица» -</w:t>
            </w:r>
          </w:p>
        </w:tc>
        <w:tc>
          <w:tcPr>
            <w:tcW w:w="2393" w:type="dxa"/>
          </w:tcPr>
          <w:p w:rsidR="00DF63D5" w:rsidRPr="000D53FE" w:rsidRDefault="00E87056" w:rsidP="000D53FE">
            <w:pPr>
              <w:pStyle w:val="Standard"/>
              <w:spacing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18.02</w:t>
            </w:r>
            <w:r w:rsidR="00671DD0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C623A7" w:rsidRPr="000D53FE" w:rsidRDefault="00E87056" w:rsidP="004A6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C623A7" w:rsidRPr="000D53FE" w:rsidRDefault="00C623A7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5" w:type="dxa"/>
          </w:tcPr>
          <w:p w:rsidR="00DF63D5" w:rsidRPr="000D53FE" w:rsidRDefault="00E87056" w:rsidP="00456721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t>Игровая театрализованная программа «</w:t>
            </w:r>
            <w:r w:rsidR="00456721">
              <w:t xml:space="preserve">Ярмарка на Масленицу </w:t>
            </w:r>
            <w:r>
              <w:t>»</w:t>
            </w:r>
          </w:p>
        </w:tc>
        <w:tc>
          <w:tcPr>
            <w:tcW w:w="2393" w:type="dxa"/>
          </w:tcPr>
          <w:p w:rsidR="00DF63D5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8705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DF63D5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F63D5" w:rsidRPr="000D53FE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6721" w:rsidRPr="000D53FE" w:rsidTr="002D76F0">
        <w:tc>
          <w:tcPr>
            <w:tcW w:w="560" w:type="dxa"/>
          </w:tcPr>
          <w:p w:rsidR="00456721" w:rsidRDefault="0015575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5" w:type="dxa"/>
          </w:tcPr>
          <w:p w:rsidR="00456721" w:rsidRDefault="00456721" w:rsidP="00E87056">
            <w:pPr>
              <w:pStyle w:val="a9"/>
              <w:shd w:val="clear" w:color="auto" w:fill="FFFFFF"/>
              <w:spacing w:before="0" w:beforeAutospacing="0" w:after="0" w:afterAutospacing="0"/>
            </w:pPr>
            <w:r>
              <w:rPr>
                <w:bCs/>
              </w:rPr>
              <w:t>Кулинарный конкурс «Вкус народов России» (знакомство с блюдами разных народов)</w:t>
            </w:r>
          </w:p>
        </w:tc>
        <w:tc>
          <w:tcPr>
            <w:tcW w:w="2393" w:type="dxa"/>
          </w:tcPr>
          <w:p w:rsidR="00456721" w:rsidRPr="000D53FE" w:rsidRDefault="00456721" w:rsidP="00456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456721" w:rsidRDefault="00456721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2393" w:type="dxa"/>
          </w:tcPr>
          <w:p w:rsidR="00456721" w:rsidRPr="000D53FE" w:rsidRDefault="00456721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155752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5" w:type="dxa"/>
          </w:tcPr>
          <w:p w:rsidR="00BA0DC5" w:rsidRPr="00BA0DC5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М</w:t>
            </w:r>
            <w:r w:rsidRPr="00BA0DC5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астер - класс по</w:t>
            </w:r>
          </w:p>
          <w:p w:rsidR="00BA0DC5" w:rsidRPr="00BA0DC5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 w:rsidRPr="00BA0DC5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изготовлению подарков для</w:t>
            </w:r>
          </w:p>
          <w:p w:rsidR="00BA0DC5" w:rsidRPr="00BA0DC5" w:rsidRDefault="00BA0DC5" w:rsidP="00BA0DC5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пап</w:t>
            </w:r>
            <w:r>
              <w:rPr>
                <w:rFonts w:eastAsia="Times New Roman" w:cs="Helvetica"/>
                <w:color w:val="34343C"/>
                <w:sz w:val="23"/>
                <w:szCs w:val="23"/>
                <w:lang w:eastAsia="ru-RU"/>
              </w:rPr>
              <w:t xml:space="preserve">   </w:t>
            </w:r>
            <w:r w:rsidRPr="00BA0DC5"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«Подарок папе»</w:t>
            </w:r>
          </w:p>
          <w:p w:rsidR="00DF63D5" w:rsidRPr="000D53FE" w:rsidRDefault="00DF63D5" w:rsidP="00671DD0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</w:tcPr>
          <w:p w:rsidR="00671DD0" w:rsidRPr="000D53FE" w:rsidRDefault="00BA0DC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  <w:r w:rsidR="00671DD0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DF63D5" w:rsidRPr="000D53FE" w:rsidRDefault="00DF63D5" w:rsidP="000D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D5" w:rsidRPr="000D53FE" w:rsidTr="002D76F0">
        <w:tc>
          <w:tcPr>
            <w:tcW w:w="560" w:type="dxa"/>
          </w:tcPr>
          <w:p w:rsidR="00DF63D5" w:rsidRPr="000D53FE" w:rsidRDefault="00D400D6" w:rsidP="009E4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5" w:type="dxa"/>
          </w:tcPr>
          <w:p w:rsidR="00DF63D5" w:rsidRPr="000D53FE" w:rsidRDefault="00BA0DC5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1249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Квест</w:t>
            </w:r>
            <w:proofErr w:type="spellEnd"/>
            <w:r w:rsidRPr="001249F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-игра «Эх, да масленица!»</w:t>
            </w:r>
          </w:p>
        </w:tc>
        <w:tc>
          <w:tcPr>
            <w:tcW w:w="2393" w:type="dxa"/>
          </w:tcPr>
          <w:p w:rsidR="00DF63D5" w:rsidRPr="000D53FE" w:rsidRDefault="00BA0DC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21.02</w:t>
            </w:r>
            <w:r w:rsidR="00DF63D5"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DF63D5" w:rsidRPr="000D53FE" w:rsidRDefault="00BA0DC5" w:rsidP="000D53FE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DF63D5" w:rsidRPr="000D53FE" w:rsidRDefault="00DF63D5" w:rsidP="00DF6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5" w:type="dxa"/>
          </w:tcPr>
          <w:p w:rsidR="00BA0DC5" w:rsidRDefault="00D400D6" w:rsidP="00BA0DC5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3"/>
                <w:szCs w:val="23"/>
                <w:lang w:eastAsia="ru-RU"/>
              </w:rPr>
              <w:t>Час экологии «Зимние птицы»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22.02</w:t>
            </w:r>
            <w:r w:rsidRPr="000D53FE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.2026</w:t>
            </w:r>
          </w:p>
          <w:p w:rsidR="00BA0DC5" w:rsidRPr="000D53FE" w:rsidRDefault="00BA0DC5" w:rsidP="00BA0DC5">
            <w:pPr>
              <w:pStyle w:val="Standard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381256" w:rsidRPr="000D53FE" w:rsidRDefault="00381256" w:rsidP="00381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381256" w:rsidRPr="000D53FE" w:rsidRDefault="00381256" w:rsidP="00381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5" w:type="dxa"/>
          </w:tcPr>
          <w:p w:rsidR="00BA0DC5" w:rsidRPr="00BA0DC5" w:rsidRDefault="00BA0DC5" w:rsidP="00BA0DC5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A0DC5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«Грамотные люди»</w:t>
            </w:r>
          </w:p>
          <w:p w:rsidR="00BA0DC5" w:rsidRPr="00BA0DC5" w:rsidRDefault="00BA0DC5" w:rsidP="00BA0DC5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A0DC5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онлайн - викторина в</w:t>
            </w:r>
          </w:p>
          <w:p w:rsidR="00BA0DC5" w:rsidRPr="00BA0DC5" w:rsidRDefault="00BA0DC5" w:rsidP="00BA0DC5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BA0DC5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рамках Международного дня</w:t>
            </w:r>
          </w:p>
          <w:p w:rsidR="00BA0DC5" w:rsidRPr="00BA0DC5" w:rsidRDefault="00BA0DC5" w:rsidP="00BA0DC5">
            <w:pPr>
              <w:shd w:val="clear" w:color="auto" w:fill="FFFFFF"/>
              <w:rPr>
                <w:rFonts w:eastAsia="Times New Roman" w:cs="Helvetica"/>
                <w:color w:val="34343C"/>
                <w:sz w:val="23"/>
                <w:szCs w:val="23"/>
                <w:lang w:eastAsia="ru-RU"/>
              </w:rPr>
            </w:pPr>
            <w:r w:rsidRPr="00BA0DC5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родного языка</w:t>
            </w:r>
          </w:p>
        </w:tc>
        <w:tc>
          <w:tcPr>
            <w:tcW w:w="2393" w:type="dxa"/>
          </w:tcPr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Красногорская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Иванов С.А.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89049473301</w:t>
            </w: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5" w:type="dxa"/>
          </w:tcPr>
          <w:p w:rsidR="00BA0DC5" w:rsidRPr="00D400D6" w:rsidRDefault="00D400D6" w:rsidP="00BA0DC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D400D6">
              <w:rPr>
                <w:rFonts w:ascii="Times New Roman" w:hAnsi="Times New Roman" w:cs="Times New Roman"/>
                <w:sz w:val="24"/>
                <w:szCs w:val="24"/>
              </w:rPr>
              <w:t>Игровая дискотека «Веселись с друзьями»</w:t>
            </w:r>
            <w:bookmarkEnd w:id="0"/>
          </w:p>
        </w:tc>
        <w:tc>
          <w:tcPr>
            <w:tcW w:w="2393" w:type="dxa"/>
          </w:tcPr>
          <w:p w:rsidR="00BA0DC5" w:rsidRPr="000D53FE" w:rsidRDefault="00BA0DC5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Pr="000D53FE" w:rsidRDefault="00D400D6" w:rsidP="00BA0DC5">
            <w:pPr>
              <w:pStyle w:val="Standard"/>
              <w:tabs>
                <w:tab w:val="left" w:pos="-120"/>
              </w:tabs>
              <w:ind w:left="-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5" w:type="dxa"/>
          </w:tcPr>
          <w:p w:rsidR="00BA0DC5" w:rsidRPr="00E87056" w:rsidRDefault="00BA0DC5" w:rsidP="00BA0DC5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03133"/>
              </w:rPr>
            </w:pPr>
            <w:r w:rsidRPr="00E87056">
              <w:rPr>
                <w:color w:val="000000"/>
              </w:rPr>
              <w:t>Час толерантности</w:t>
            </w:r>
          </w:p>
          <w:p w:rsidR="00BA0DC5" w:rsidRPr="00E87056" w:rsidRDefault="00BA0DC5" w:rsidP="00BA0DC5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03133"/>
              </w:rPr>
            </w:pPr>
            <w:r w:rsidRPr="00E87056">
              <w:rPr>
                <w:color w:val="000000"/>
              </w:rPr>
              <w:t>«Дружба и братство – дороже богатства!»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25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час «Мальчишки вперед»</w:t>
            </w:r>
          </w:p>
        </w:tc>
        <w:tc>
          <w:tcPr>
            <w:tcW w:w="2393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BA0DC5" w:rsidRPr="000D53FE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Сквер «Центральный»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Каримова С.Д.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Т.89085784414</w:t>
            </w:r>
          </w:p>
        </w:tc>
      </w:tr>
      <w:tr w:rsidR="00BA0DC5" w:rsidRPr="000D53FE" w:rsidTr="002D76F0">
        <w:tc>
          <w:tcPr>
            <w:tcW w:w="560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225" w:type="dxa"/>
          </w:tcPr>
          <w:p w:rsidR="00BA0DC5" w:rsidRPr="000D53FE" w:rsidRDefault="00D400D6" w:rsidP="00BA0D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Караоке вечер «Песни для души»</w:t>
            </w:r>
          </w:p>
        </w:tc>
        <w:tc>
          <w:tcPr>
            <w:tcW w:w="2393" w:type="dxa"/>
          </w:tcPr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="00D400D6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BA0DC5" w:rsidRPr="000D53FE" w:rsidRDefault="00BA0DC5" w:rsidP="00BA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МКУК ДК Октябрь</w:t>
            </w:r>
          </w:p>
        </w:tc>
        <w:tc>
          <w:tcPr>
            <w:tcW w:w="2393" w:type="dxa"/>
          </w:tcPr>
          <w:p w:rsidR="00D400D6" w:rsidRPr="000D53FE" w:rsidRDefault="00D400D6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BA0DC5" w:rsidRPr="000D53FE" w:rsidRDefault="00D400D6" w:rsidP="00D40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6254D3" w:rsidRPr="000D53FE" w:rsidRDefault="006254D3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12C" w:rsidRPr="000D53FE" w:rsidRDefault="007C212C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504D" w:rsidRPr="000D53FE" w:rsidRDefault="00E3504D" w:rsidP="009E4E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районных мероприятиях.</w:t>
      </w:r>
    </w:p>
    <w:p w:rsidR="00E3504D" w:rsidRPr="000D53FE" w:rsidRDefault="00E3504D" w:rsidP="009E4EE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0D53FE" w:rsidTr="00EB59C2">
        <w:tc>
          <w:tcPr>
            <w:tcW w:w="675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0D53FE" w:rsidRDefault="00E3504D" w:rsidP="009E4E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RPr="000D53FE" w:rsidTr="00EB59C2">
        <w:tc>
          <w:tcPr>
            <w:tcW w:w="675" w:type="dxa"/>
          </w:tcPr>
          <w:p w:rsidR="00E3504D" w:rsidRPr="000D53FE" w:rsidRDefault="00C623A7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E3504D" w:rsidRPr="000D53FE" w:rsidRDefault="00E3504D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3504D" w:rsidRPr="000D53FE" w:rsidRDefault="00E3504D" w:rsidP="000C6E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623A7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0D53F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3504D" w:rsidRPr="000D53FE" w:rsidRDefault="00C623A7" w:rsidP="00C623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3FE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</w:tbl>
    <w:p w:rsidR="00E3504D" w:rsidRPr="000D53FE" w:rsidRDefault="00E3504D" w:rsidP="00625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504D" w:rsidRDefault="00E3504D" w:rsidP="00E350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53FE">
        <w:rPr>
          <w:rFonts w:ascii="Times New Roman" w:hAnsi="Times New Roman" w:cs="Times New Roman"/>
          <w:b/>
          <w:sz w:val="24"/>
          <w:szCs w:val="24"/>
        </w:rPr>
        <w:t>Участие в региональных и областных мероприятиях по поддержке</w:t>
      </w:r>
      <w:r>
        <w:rPr>
          <w:rFonts w:ascii="Times New Roman" w:hAnsi="Times New Roman" w:cs="Times New Roman"/>
          <w:b/>
          <w:sz w:val="24"/>
          <w:szCs w:val="24"/>
        </w:rPr>
        <w:t xml:space="preserve"> и развитию любительского художественного творчества.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3504D" w:rsidRPr="006254D3" w:rsidTr="00EB59C2">
        <w:tc>
          <w:tcPr>
            <w:tcW w:w="675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3504D" w:rsidRPr="006254D3" w:rsidRDefault="00E3504D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3504D" w:rsidTr="00EB59C2">
        <w:tc>
          <w:tcPr>
            <w:tcW w:w="675" w:type="dxa"/>
          </w:tcPr>
          <w:p w:rsidR="00E3504D" w:rsidRDefault="00C623A7" w:rsidP="000C6EC9">
            <w:pPr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E3504D" w:rsidRDefault="00C623A7" w:rsidP="000C6EC9">
            <w:pPr>
              <w:jc w:val="center"/>
            </w:pPr>
            <w:r>
              <w:t>Поездка детей Семейного клуба в театр оперы и балета.</w:t>
            </w:r>
          </w:p>
        </w:tc>
        <w:tc>
          <w:tcPr>
            <w:tcW w:w="2393" w:type="dxa"/>
          </w:tcPr>
          <w:p w:rsidR="00E3504D" w:rsidRDefault="00D400D6" w:rsidP="000C6EC9">
            <w:pPr>
              <w:jc w:val="center"/>
            </w:pPr>
            <w:r>
              <w:t>08.02</w:t>
            </w:r>
            <w:r w:rsidR="00C623A7">
              <w:t>.2026</w:t>
            </w:r>
          </w:p>
        </w:tc>
        <w:tc>
          <w:tcPr>
            <w:tcW w:w="2393" w:type="dxa"/>
          </w:tcPr>
          <w:p w:rsidR="00E3504D" w:rsidRDefault="00C623A7" w:rsidP="000C6EC9">
            <w:pPr>
              <w:jc w:val="center"/>
            </w:pPr>
            <w:proofErr w:type="spellStart"/>
            <w:r>
              <w:t>Данилочкина</w:t>
            </w:r>
            <w:proofErr w:type="spellEnd"/>
            <w:r>
              <w:t xml:space="preserve"> Л.Н.</w:t>
            </w:r>
          </w:p>
          <w:p w:rsidR="00C623A7" w:rsidRDefault="00C623A7" w:rsidP="000C6EC9">
            <w:pPr>
              <w:jc w:val="center"/>
            </w:pPr>
            <w:r w:rsidRPr="009E4EE1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3504D" w:rsidTr="00EB59C2">
        <w:tc>
          <w:tcPr>
            <w:tcW w:w="675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4110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  <w:tc>
          <w:tcPr>
            <w:tcW w:w="2393" w:type="dxa"/>
          </w:tcPr>
          <w:p w:rsidR="00E3504D" w:rsidRDefault="00E3504D" w:rsidP="000C6EC9">
            <w:pPr>
              <w:jc w:val="center"/>
            </w:pPr>
          </w:p>
        </w:tc>
      </w:tr>
    </w:tbl>
    <w:p w:rsidR="00EB59C2" w:rsidRPr="00EB59C2" w:rsidRDefault="00EB59C2" w:rsidP="00EB59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Методические мероприятия.</w:t>
      </w:r>
    </w:p>
    <w:p w:rsidR="00E3504D" w:rsidRDefault="00E3504D" w:rsidP="00E3504D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084" w:rsidRPr="006254D3" w:rsidTr="00EB59C2">
        <w:tc>
          <w:tcPr>
            <w:tcW w:w="675" w:type="dxa"/>
          </w:tcPr>
          <w:p w:rsidR="00EB5084" w:rsidRPr="006254D3" w:rsidRDefault="00EB5084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EB5084" w:rsidRPr="006254D3" w:rsidRDefault="00B902D2" w:rsidP="000D5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084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Круглый стол по подготовке к </w:t>
            </w:r>
            <w:r w:rsidR="00D400D6">
              <w:rPr>
                <w:rFonts w:ascii="Times New Roman" w:hAnsi="Times New Roman" w:cs="Times New Roman"/>
                <w:b/>
                <w:color w:val="554E52"/>
                <w:sz w:val="24"/>
                <w:szCs w:val="24"/>
              </w:rPr>
              <w:t xml:space="preserve">Масленице </w:t>
            </w:r>
          </w:p>
        </w:tc>
        <w:tc>
          <w:tcPr>
            <w:tcW w:w="2393" w:type="dxa"/>
          </w:tcPr>
          <w:p w:rsidR="00EB5084" w:rsidRPr="006254D3" w:rsidRDefault="009E4EE1" w:rsidP="009E4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05</w:t>
            </w:r>
            <w:r w:rsidR="00EB5084">
              <w:t>.</w:t>
            </w:r>
            <w:r w:rsidR="00D400D6">
              <w:t>02</w:t>
            </w:r>
            <w:r>
              <w:t>.</w:t>
            </w:r>
            <w:r w:rsidR="00D400D6">
              <w:t>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084" w:rsidRPr="006254D3" w:rsidRDefault="00B902D2" w:rsidP="00B902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084" w:rsidP="000C6EC9">
            <w:pPr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EB59C2" w:rsidRPr="00EB5084" w:rsidRDefault="00B902D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журналами формирований. Оформление стендов</w:t>
            </w:r>
          </w:p>
        </w:tc>
        <w:tc>
          <w:tcPr>
            <w:tcW w:w="2393" w:type="dxa"/>
          </w:tcPr>
          <w:p w:rsidR="00EB59C2" w:rsidRDefault="00D400D6" w:rsidP="00EB5084">
            <w:pPr>
              <w:jc w:val="center"/>
            </w:pPr>
            <w:r>
              <w:t>12.02.2026</w:t>
            </w:r>
          </w:p>
        </w:tc>
        <w:tc>
          <w:tcPr>
            <w:tcW w:w="2393" w:type="dxa"/>
          </w:tcPr>
          <w:p w:rsidR="00B902D2" w:rsidRPr="0044747B" w:rsidRDefault="00B902D2" w:rsidP="00B90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Данилочкина</w:t>
            </w:r>
            <w:proofErr w:type="spellEnd"/>
            <w:r w:rsidRPr="0044747B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:rsidR="00EB59C2" w:rsidRDefault="00B902D2" w:rsidP="00B902D2">
            <w:pPr>
              <w:jc w:val="center"/>
            </w:pPr>
            <w:r w:rsidRPr="0044747B">
              <w:rPr>
                <w:rFonts w:ascii="Times New Roman" w:hAnsi="Times New Roman" w:cs="Times New Roman"/>
                <w:sz w:val="24"/>
                <w:szCs w:val="24"/>
              </w:rPr>
              <w:t>Т.89193037034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3504D" w:rsidRDefault="00E3504D" w:rsidP="006254D3">
      <w:pPr>
        <w:spacing w:after="0"/>
        <w:jc w:val="center"/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Информационно- издательская деятельность.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  <w:rPr>
          <w:lang w:val="en-US"/>
        </w:rPr>
      </w:pP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8FF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A78FF">
        <w:rPr>
          <w:rFonts w:ascii="Times New Roman" w:hAnsi="Times New Roman" w:cs="Times New Roman"/>
          <w:b/>
          <w:sz w:val="24"/>
          <w:szCs w:val="24"/>
        </w:rPr>
        <w:t>.</w:t>
      </w:r>
      <w:r w:rsidRPr="00EB59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Материально – хозяйственная часть.</w:t>
      </w:r>
    </w:p>
    <w:p w:rsidR="00EB59C2" w:rsidRDefault="00EB59C2" w:rsidP="006254D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EB59C2" w:rsidRPr="006254D3" w:rsidTr="00EB59C2">
        <w:tc>
          <w:tcPr>
            <w:tcW w:w="675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393" w:type="dxa"/>
          </w:tcPr>
          <w:p w:rsidR="00EB59C2" w:rsidRPr="006254D3" w:rsidRDefault="00EB59C2" w:rsidP="000C6E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4D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  <w:tr w:rsidR="00EB59C2" w:rsidTr="00EB59C2">
        <w:tc>
          <w:tcPr>
            <w:tcW w:w="675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4110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  <w:tc>
          <w:tcPr>
            <w:tcW w:w="2393" w:type="dxa"/>
          </w:tcPr>
          <w:p w:rsidR="00EB59C2" w:rsidRDefault="00EB59C2" w:rsidP="000C6EC9">
            <w:pPr>
              <w:jc w:val="center"/>
            </w:pPr>
          </w:p>
        </w:tc>
      </w:tr>
    </w:tbl>
    <w:p w:rsidR="00EB59C2" w:rsidRDefault="00EB59C2" w:rsidP="006254D3">
      <w:pPr>
        <w:spacing w:after="0"/>
        <w:jc w:val="center"/>
      </w:pPr>
    </w:p>
    <w:p w:rsidR="006D4424" w:rsidRDefault="00AB1D16" w:rsidP="006D4424">
      <w:r>
        <w:rPr>
          <w:rFonts w:ascii="Times New Roman" w:hAnsi="Times New Roman" w:cs="Times New Roman"/>
          <w:sz w:val="24"/>
          <w:szCs w:val="24"/>
        </w:rPr>
        <w:t>Директор МКУК  ДК «Октябрь»</w:t>
      </w:r>
      <w:r w:rsidR="006D442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Л.Н.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Данилочкина</w:t>
      </w:r>
      <w:proofErr w:type="spellEnd"/>
    </w:p>
    <w:p w:rsidR="006D4424" w:rsidRDefault="006D4424" w:rsidP="006D4424">
      <w:pPr>
        <w:spacing w:after="0"/>
      </w:pPr>
    </w:p>
    <w:p w:rsidR="00D362A7" w:rsidRDefault="00D362A7" w:rsidP="00D362A7">
      <w:pPr>
        <w:spacing w:after="0"/>
      </w:pPr>
    </w:p>
    <w:p w:rsidR="00D362A7" w:rsidRPr="00EB59C2" w:rsidRDefault="00D362A7" w:rsidP="00D362A7">
      <w:pPr>
        <w:spacing w:after="0"/>
      </w:pPr>
    </w:p>
    <w:sectPr w:rsidR="00D362A7" w:rsidRPr="00EB59C2" w:rsidSect="00471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B51FFF"/>
    <w:multiLevelType w:val="hybridMultilevel"/>
    <w:tmpl w:val="1DB89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78FF"/>
    <w:rsid w:val="00005B8D"/>
    <w:rsid w:val="00026518"/>
    <w:rsid w:val="000605C2"/>
    <w:rsid w:val="00083E03"/>
    <w:rsid w:val="000D53FE"/>
    <w:rsid w:val="00113448"/>
    <w:rsid w:val="00136F6F"/>
    <w:rsid w:val="00155752"/>
    <w:rsid w:val="00160F32"/>
    <w:rsid w:val="0019470D"/>
    <w:rsid w:val="001A3CF8"/>
    <w:rsid w:val="001B23E5"/>
    <w:rsid w:val="001C6B7A"/>
    <w:rsid w:val="001D1C9F"/>
    <w:rsid w:val="0024043A"/>
    <w:rsid w:val="00264705"/>
    <w:rsid w:val="002D76F0"/>
    <w:rsid w:val="002F6A0B"/>
    <w:rsid w:val="003540B0"/>
    <w:rsid w:val="0036040A"/>
    <w:rsid w:val="0037619A"/>
    <w:rsid w:val="00381256"/>
    <w:rsid w:val="00391E10"/>
    <w:rsid w:val="0039320D"/>
    <w:rsid w:val="0039569A"/>
    <w:rsid w:val="003A0CDB"/>
    <w:rsid w:val="003B5BBC"/>
    <w:rsid w:val="003D294C"/>
    <w:rsid w:val="003D7C68"/>
    <w:rsid w:val="00411DEE"/>
    <w:rsid w:val="004143A9"/>
    <w:rsid w:val="00420BBC"/>
    <w:rsid w:val="0044747B"/>
    <w:rsid w:val="00456721"/>
    <w:rsid w:val="00471DD1"/>
    <w:rsid w:val="004842DD"/>
    <w:rsid w:val="004A6806"/>
    <w:rsid w:val="004B624F"/>
    <w:rsid w:val="004D11DF"/>
    <w:rsid w:val="004F6519"/>
    <w:rsid w:val="00533322"/>
    <w:rsid w:val="0058251F"/>
    <w:rsid w:val="005B4658"/>
    <w:rsid w:val="005F3561"/>
    <w:rsid w:val="00605EAB"/>
    <w:rsid w:val="006254D3"/>
    <w:rsid w:val="00671DD0"/>
    <w:rsid w:val="006B5B96"/>
    <w:rsid w:val="006D4424"/>
    <w:rsid w:val="006D483C"/>
    <w:rsid w:val="00705C8D"/>
    <w:rsid w:val="00760797"/>
    <w:rsid w:val="0078489F"/>
    <w:rsid w:val="00794C37"/>
    <w:rsid w:val="007A3BC1"/>
    <w:rsid w:val="007A5FFA"/>
    <w:rsid w:val="007B0134"/>
    <w:rsid w:val="007C212C"/>
    <w:rsid w:val="007D34CF"/>
    <w:rsid w:val="008032E4"/>
    <w:rsid w:val="00860B25"/>
    <w:rsid w:val="008659F1"/>
    <w:rsid w:val="00884349"/>
    <w:rsid w:val="008B5F05"/>
    <w:rsid w:val="008E5771"/>
    <w:rsid w:val="009435CE"/>
    <w:rsid w:val="00944FEF"/>
    <w:rsid w:val="009521A9"/>
    <w:rsid w:val="00985501"/>
    <w:rsid w:val="009B52CD"/>
    <w:rsid w:val="009E4EE1"/>
    <w:rsid w:val="00A24E98"/>
    <w:rsid w:val="00A51A3C"/>
    <w:rsid w:val="00A64536"/>
    <w:rsid w:val="00A67DF5"/>
    <w:rsid w:val="00A91F62"/>
    <w:rsid w:val="00AA114C"/>
    <w:rsid w:val="00AB1D16"/>
    <w:rsid w:val="00B07F3D"/>
    <w:rsid w:val="00B22920"/>
    <w:rsid w:val="00B22B08"/>
    <w:rsid w:val="00B401F4"/>
    <w:rsid w:val="00B62F69"/>
    <w:rsid w:val="00B902D2"/>
    <w:rsid w:val="00BA0DC5"/>
    <w:rsid w:val="00BD46C9"/>
    <w:rsid w:val="00C040C7"/>
    <w:rsid w:val="00C40BB0"/>
    <w:rsid w:val="00C43D16"/>
    <w:rsid w:val="00C51BD9"/>
    <w:rsid w:val="00C623A7"/>
    <w:rsid w:val="00C62F6C"/>
    <w:rsid w:val="00C8783A"/>
    <w:rsid w:val="00CA173D"/>
    <w:rsid w:val="00CA32C2"/>
    <w:rsid w:val="00CD6AC3"/>
    <w:rsid w:val="00CF78DE"/>
    <w:rsid w:val="00D32990"/>
    <w:rsid w:val="00D362A7"/>
    <w:rsid w:val="00D400D6"/>
    <w:rsid w:val="00DC147A"/>
    <w:rsid w:val="00DC31F3"/>
    <w:rsid w:val="00DD512B"/>
    <w:rsid w:val="00DF63D5"/>
    <w:rsid w:val="00E209A7"/>
    <w:rsid w:val="00E3504D"/>
    <w:rsid w:val="00E54C52"/>
    <w:rsid w:val="00E663F9"/>
    <w:rsid w:val="00E77224"/>
    <w:rsid w:val="00E87056"/>
    <w:rsid w:val="00EB5084"/>
    <w:rsid w:val="00EB59C2"/>
    <w:rsid w:val="00ED13F0"/>
    <w:rsid w:val="00ED260B"/>
    <w:rsid w:val="00EE14F5"/>
    <w:rsid w:val="00EF573A"/>
    <w:rsid w:val="00EF5FD3"/>
    <w:rsid w:val="00F039EB"/>
    <w:rsid w:val="00F05667"/>
    <w:rsid w:val="00F1271F"/>
    <w:rsid w:val="00F35792"/>
    <w:rsid w:val="00F57842"/>
    <w:rsid w:val="00F7574A"/>
    <w:rsid w:val="00F75932"/>
    <w:rsid w:val="00FA78FF"/>
    <w:rsid w:val="00FB41DB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94C82-D3D7-49CE-A0B3-D489709CF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02D2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60B25"/>
    <w:rPr>
      <w:b/>
      <w:bCs/>
    </w:rPr>
  </w:style>
  <w:style w:type="paragraph" w:styleId="a7">
    <w:name w:val="List Paragraph"/>
    <w:basedOn w:val="a"/>
    <w:link w:val="a8"/>
    <w:uiPriority w:val="34"/>
    <w:qFormat/>
    <w:rsid w:val="00160F32"/>
    <w:pPr>
      <w:ind w:left="720"/>
      <w:contextualSpacing/>
    </w:pPr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uiPriority w:val="34"/>
    <w:rsid w:val="00160F32"/>
    <w:rPr>
      <w:rFonts w:ascii="Liberation Sans" w:eastAsia="Times New Roman" w:hAnsi="Liberation Sans" w:cs="Times New Roman"/>
      <w:color w:val="000000"/>
      <w:sz w:val="20"/>
      <w:szCs w:val="20"/>
      <w:lang w:eastAsia="ru-RU"/>
    </w:rPr>
  </w:style>
  <w:style w:type="paragraph" w:customStyle="1" w:styleId="Standard">
    <w:name w:val="Standard"/>
    <w:rsid w:val="00C623A7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9">
    <w:name w:val="Normal (Web)"/>
    <w:basedOn w:val="a"/>
    <w:uiPriority w:val="99"/>
    <w:unhideWhenUsed/>
    <w:rsid w:val="00DF6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E6DEF-D077-4990-B973-956641F2A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2729</TotalTime>
  <Pages>3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40</cp:revision>
  <cp:lastPrinted>2025-12-18T05:37:00Z</cp:lastPrinted>
  <dcterms:created xsi:type="dcterms:W3CDTF">2025-08-26T07:11:00Z</dcterms:created>
  <dcterms:modified xsi:type="dcterms:W3CDTF">2026-02-23T15:38:00Z</dcterms:modified>
</cp:coreProperties>
</file>