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021"/>
        <w:tblW w:w="16056" w:type="dxa"/>
        <w:tblLayout w:type="fixed"/>
        <w:tblLook w:val="04A0"/>
      </w:tblPr>
      <w:tblGrid>
        <w:gridCol w:w="704"/>
        <w:gridCol w:w="4853"/>
        <w:gridCol w:w="3441"/>
        <w:gridCol w:w="2294"/>
        <w:gridCol w:w="4764"/>
      </w:tblGrid>
      <w:tr w:rsidR="009B6245" w:rsidRPr="00370882" w:rsidTr="00D85675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245" w:rsidRPr="00370882" w:rsidRDefault="009B6245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245" w:rsidRPr="00370882" w:rsidRDefault="009B6245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Наименование  конкурса (фестиваля)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245" w:rsidRPr="00370882" w:rsidRDefault="009B6245" w:rsidP="00A87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245" w:rsidRPr="00370882" w:rsidRDefault="009B6245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245" w:rsidRPr="00370882" w:rsidRDefault="009B6245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</w:tc>
      </w:tr>
      <w:tr w:rsidR="00A17C27" w:rsidRPr="00370882" w:rsidTr="00D85675">
        <w:trPr>
          <w:trHeight w:val="152"/>
        </w:trPr>
        <w:tc>
          <w:tcPr>
            <w:tcW w:w="16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C27" w:rsidRPr="00370882" w:rsidRDefault="00A17C27" w:rsidP="00147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C27" w:rsidRPr="00370882" w:rsidRDefault="00A17C27" w:rsidP="00147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b/>
                <w:sz w:val="24"/>
                <w:szCs w:val="24"/>
              </w:rPr>
              <w:t>МУК «Кассельская ЦКС»</w:t>
            </w:r>
          </w:p>
          <w:p w:rsidR="00A17C27" w:rsidRPr="00370882" w:rsidRDefault="00A17C27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245" w:rsidRPr="00370882" w:rsidTr="00E42851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245" w:rsidRPr="00370882" w:rsidRDefault="009B6245" w:rsidP="00E42851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245" w:rsidRPr="00370882" w:rsidRDefault="009B6245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конкурс национальной, народной, современной и эстрадной песни «Пою мое Отечество»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245" w:rsidRPr="00370882" w:rsidRDefault="009B6245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ЗК «Гумыр»,</w:t>
            </w:r>
          </w:p>
          <w:p w:rsidR="009B6245" w:rsidRPr="00370882" w:rsidRDefault="009B6245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НК «Надежда»,</w:t>
            </w:r>
          </w:p>
          <w:p w:rsidR="009B6245" w:rsidRPr="00370882" w:rsidRDefault="009B6245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НК «Ностальгия»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245" w:rsidRPr="00370882" w:rsidRDefault="009B6245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02.03.2019 г. г.Карталы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245" w:rsidRPr="00370882" w:rsidRDefault="009B6245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Дипломанты</w:t>
            </w:r>
          </w:p>
        </w:tc>
      </w:tr>
      <w:tr w:rsidR="009B6245" w:rsidRPr="00370882" w:rsidTr="00E42851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245" w:rsidRPr="00370882" w:rsidRDefault="009B6245" w:rsidP="00E42851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245" w:rsidRPr="00370882" w:rsidRDefault="009B6245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 фестиваль традиционного творчества тюркских народов «Уралым»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245" w:rsidRPr="00370882" w:rsidRDefault="009B6245" w:rsidP="00E8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НК «Надежда»,</w:t>
            </w:r>
          </w:p>
          <w:p w:rsidR="009B6245" w:rsidRPr="00370882" w:rsidRDefault="009B6245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НК «Ностальгия»,</w:t>
            </w:r>
          </w:p>
          <w:p w:rsidR="009B6245" w:rsidRPr="00370882" w:rsidRDefault="009B6245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245" w:rsidRPr="00370882" w:rsidRDefault="009B6245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13.04.2019 г. г.Троицк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D51" w:rsidRPr="00370882" w:rsidRDefault="009B6245" w:rsidP="00E8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 xml:space="preserve">Лауреаты </w:t>
            </w:r>
            <w:r w:rsidRPr="003708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E85D51" w:rsidRPr="003708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B6245" w:rsidRPr="00370882" w:rsidRDefault="009B6245" w:rsidP="00E8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 xml:space="preserve"> Дипломанты </w:t>
            </w:r>
            <w:r w:rsidRPr="003708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17C27" w:rsidRPr="00370882" w:rsidTr="00D85675">
        <w:trPr>
          <w:trHeight w:val="152"/>
        </w:trPr>
        <w:tc>
          <w:tcPr>
            <w:tcW w:w="16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C27" w:rsidRPr="00370882" w:rsidRDefault="00A17C27" w:rsidP="0014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C27" w:rsidRPr="00370882" w:rsidRDefault="00A17C27" w:rsidP="00147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b/>
                <w:sz w:val="24"/>
                <w:szCs w:val="24"/>
              </w:rPr>
              <w:t>МКУК «Дом творчества»</w:t>
            </w:r>
          </w:p>
          <w:p w:rsidR="00A17C27" w:rsidRPr="00370882" w:rsidRDefault="00A17C27" w:rsidP="00147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106" w:rsidRPr="00370882" w:rsidTr="00D85675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106" w:rsidRPr="00370882" w:rsidRDefault="00FC3106" w:rsidP="00E42851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  <w:p w:rsidR="00FC3106" w:rsidRPr="00370882" w:rsidRDefault="00FC3106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106" w:rsidRPr="00370882" w:rsidRDefault="00FC3106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106" w:rsidRPr="00370882" w:rsidRDefault="00FC3106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Окружной этап</w:t>
            </w:r>
            <w:r w:rsidR="00746010" w:rsidRPr="003708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Всероссийского фестиваля-конкурса «Туристический сувенир» - Большой Урал»</w:t>
            </w:r>
          </w:p>
          <w:p w:rsidR="00FC3106" w:rsidRPr="00370882" w:rsidRDefault="00FC3106" w:rsidP="001475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-Оформление выставки сувениров, вошедших в финал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106" w:rsidRPr="00370882" w:rsidRDefault="00FC3106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МКУК «ДТ»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106" w:rsidRPr="00370882" w:rsidRDefault="00FC3106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106" w:rsidRPr="00370882" w:rsidRDefault="00FC3106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 xml:space="preserve">2 место  в номинации «Сувенир музея» </w:t>
            </w:r>
          </w:p>
          <w:p w:rsidR="00FC3106" w:rsidRPr="00370882" w:rsidRDefault="00FC3106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МКУК «ДТ»;</w:t>
            </w:r>
          </w:p>
          <w:p w:rsidR="00FC3106" w:rsidRPr="00370882" w:rsidRDefault="00FC3106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3 место в номинации «Сувенир- игрушка» Минеев А.А.;</w:t>
            </w:r>
          </w:p>
          <w:p w:rsidR="00FC3106" w:rsidRPr="00370882" w:rsidRDefault="00FC3106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специальный приз – Минеева А.А</w:t>
            </w:r>
          </w:p>
        </w:tc>
      </w:tr>
      <w:tr w:rsidR="000E472E" w:rsidRPr="00370882" w:rsidTr="00D85675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72E" w:rsidRPr="00370882" w:rsidRDefault="000E472E" w:rsidP="00E42851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0E472E" w:rsidRPr="00370882" w:rsidRDefault="000E472E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72E" w:rsidRPr="00370882" w:rsidRDefault="000E472E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 xml:space="preserve">Семнадцатый Славянский научный собор </w:t>
            </w:r>
          </w:p>
          <w:p w:rsidR="000E472E" w:rsidRPr="00370882" w:rsidRDefault="000E472E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«Урал. Православие. Культура»</w:t>
            </w:r>
          </w:p>
          <w:p w:rsidR="000E472E" w:rsidRPr="00370882" w:rsidRDefault="000E472E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Оформление выставки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72E" w:rsidRPr="00370882" w:rsidRDefault="00587406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МКУК «ДТ»</w:t>
            </w:r>
          </w:p>
          <w:p w:rsidR="007B6B3A" w:rsidRPr="00370882" w:rsidRDefault="007B6B3A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МКУК «Парижская ЦКС»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67" w:rsidRPr="00370882" w:rsidRDefault="003A6A67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16.05.2019 г.</w:t>
            </w:r>
          </w:p>
          <w:p w:rsidR="000E472E" w:rsidRPr="00370882" w:rsidRDefault="000E472E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г. Челябинск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72E" w:rsidRPr="00370882" w:rsidRDefault="00557623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483D30" w:rsidRPr="00370882" w:rsidTr="00D85675">
        <w:trPr>
          <w:trHeight w:val="74"/>
        </w:trPr>
        <w:tc>
          <w:tcPr>
            <w:tcW w:w="16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30" w:rsidRPr="00370882" w:rsidRDefault="00483D30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D30" w:rsidRPr="00370882" w:rsidRDefault="00483D30" w:rsidP="00A64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b/>
                <w:sz w:val="24"/>
                <w:szCs w:val="24"/>
              </w:rPr>
              <w:t>МКУК «Балканская ЦКС»</w:t>
            </w:r>
          </w:p>
        </w:tc>
      </w:tr>
      <w:tr w:rsidR="003E4361" w:rsidRPr="00370882" w:rsidTr="00D85675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361" w:rsidRPr="00370882" w:rsidRDefault="003E4361" w:rsidP="00E42851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E4361" w:rsidRPr="00370882" w:rsidRDefault="003E4361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361" w:rsidRPr="00370882" w:rsidRDefault="003E4361" w:rsidP="00A64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Областной фестиваль национального творчества тюркских народов «Навруз-2019»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361" w:rsidRPr="00370882" w:rsidRDefault="003E4361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Башкирский В.Н.</w:t>
            </w:r>
          </w:p>
          <w:p w:rsidR="003E4361" w:rsidRPr="00370882" w:rsidRDefault="003E4361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Арзакулова А.К.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361" w:rsidRPr="00370882" w:rsidRDefault="003E4361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13CAB" w:rsidRPr="00370882">
              <w:rPr>
                <w:rFonts w:ascii="Times New Roman" w:hAnsi="Times New Roman" w:cs="Times New Roman"/>
                <w:sz w:val="24"/>
                <w:szCs w:val="24"/>
              </w:rPr>
              <w:t>.03.2019 г.</w:t>
            </w:r>
          </w:p>
          <w:p w:rsidR="003E4361" w:rsidRPr="00370882" w:rsidRDefault="003E4361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г. Челябинск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361" w:rsidRPr="00370882" w:rsidRDefault="003E4361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153FA" w:rsidRPr="00370882" w:rsidRDefault="003E4361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3E4361" w:rsidRPr="00370882" w:rsidRDefault="00B153FA" w:rsidP="00A64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Башкирский В.Н.</w:t>
            </w:r>
          </w:p>
        </w:tc>
      </w:tr>
      <w:tr w:rsidR="000B53B0" w:rsidRPr="00370882" w:rsidTr="00D85675">
        <w:trPr>
          <w:trHeight w:val="11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B0" w:rsidRPr="00370882" w:rsidRDefault="000B53B0" w:rsidP="00E42851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B53B0" w:rsidRPr="00370882" w:rsidRDefault="000B53B0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3B0" w:rsidRPr="00370882" w:rsidRDefault="000B53B0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B0" w:rsidRPr="00370882" w:rsidRDefault="000B53B0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 традиционного творчества тюркских народов «Уралым»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B0" w:rsidRPr="00370882" w:rsidRDefault="000B53B0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детский казахский ансамбль «Гульдер»</w:t>
            </w:r>
          </w:p>
          <w:p w:rsidR="000B53B0" w:rsidRPr="00370882" w:rsidRDefault="000B53B0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3B0" w:rsidRPr="00370882" w:rsidRDefault="000B53B0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Башкирский В.Н.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B0" w:rsidRPr="00370882" w:rsidRDefault="000B53B0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524A3" w:rsidRPr="00370882">
              <w:rPr>
                <w:rFonts w:ascii="Times New Roman" w:hAnsi="Times New Roman" w:cs="Times New Roman"/>
                <w:sz w:val="24"/>
                <w:szCs w:val="24"/>
              </w:rPr>
              <w:t>.04.2019 г.</w:t>
            </w:r>
          </w:p>
          <w:p w:rsidR="000B53B0" w:rsidRPr="00370882" w:rsidRDefault="000B53B0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г. Троицк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B0" w:rsidRPr="00370882" w:rsidRDefault="000B53B0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 xml:space="preserve">детский казахский ансамбль «Гульдер»- Диплом Лауреата  </w:t>
            </w:r>
            <w:r w:rsidRPr="003708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степени,</w:t>
            </w:r>
          </w:p>
          <w:p w:rsidR="000B53B0" w:rsidRPr="00370882" w:rsidRDefault="000B53B0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Башкирский В.Н. – Диплом 1 степени</w:t>
            </w:r>
          </w:p>
        </w:tc>
      </w:tr>
      <w:tr w:rsidR="00483D30" w:rsidRPr="00370882" w:rsidTr="00D85675">
        <w:trPr>
          <w:trHeight w:val="855"/>
        </w:trPr>
        <w:tc>
          <w:tcPr>
            <w:tcW w:w="16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30" w:rsidRPr="00370882" w:rsidRDefault="00483D30" w:rsidP="00147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3D30" w:rsidRPr="00370882" w:rsidRDefault="00483D30" w:rsidP="00147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b/>
                <w:sz w:val="24"/>
                <w:szCs w:val="24"/>
              </w:rPr>
              <w:t>МКУК «Нагайбакская ЦКС»</w:t>
            </w:r>
          </w:p>
          <w:p w:rsidR="00483D30" w:rsidRPr="00370882" w:rsidRDefault="00483D30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3B0" w:rsidRPr="00370882" w:rsidTr="00D85675">
        <w:trPr>
          <w:trHeight w:val="11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B0" w:rsidRPr="00370882" w:rsidRDefault="000B53B0" w:rsidP="00E42851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B0" w:rsidRPr="00370882" w:rsidRDefault="00483D30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Областной фестиваль - конкурс национальной,  народной, современной и эстрадной песни «Пою моё Отечество»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30" w:rsidRPr="00370882" w:rsidRDefault="00483D30" w:rsidP="001475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0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Вокальный ансамбль «Россиянка»</w:t>
            </w:r>
          </w:p>
          <w:p w:rsidR="00483D30" w:rsidRPr="00370882" w:rsidRDefault="00483D30" w:rsidP="001475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0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дуэт «Умырзай» </w:t>
            </w:r>
          </w:p>
          <w:p w:rsidR="000B53B0" w:rsidRPr="00370882" w:rsidRDefault="00483D30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дуэт «Поющие сердца»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3D" w:rsidRPr="00370882" w:rsidRDefault="003D0B5D" w:rsidP="001475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0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02.03.</w:t>
            </w:r>
            <w:r w:rsidR="0018403D" w:rsidRPr="00370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2019г.</w:t>
            </w:r>
          </w:p>
          <w:p w:rsidR="000B53B0" w:rsidRPr="00370882" w:rsidRDefault="00483D30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г.Карталы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3B0" w:rsidRPr="00370882" w:rsidRDefault="00483D30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F36F88" w:rsidRPr="00370882" w:rsidTr="00D85675">
        <w:trPr>
          <w:trHeight w:val="871"/>
        </w:trPr>
        <w:tc>
          <w:tcPr>
            <w:tcW w:w="16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88" w:rsidRPr="00370882" w:rsidRDefault="00F36F88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F88" w:rsidRPr="00370882" w:rsidRDefault="00F36F88" w:rsidP="00147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b/>
                <w:sz w:val="24"/>
                <w:szCs w:val="24"/>
              </w:rPr>
              <w:t>МКУК «Северная ЦКС»</w:t>
            </w:r>
          </w:p>
          <w:p w:rsidR="00F36F88" w:rsidRPr="00370882" w:rsidRDefault="00F36F88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88" w:rsidRPr="00370882" w:rsidTr="00D85675">
        <w:trPr>
          <w:trHeight w:val="8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88" w:rsidRPr="00370882" w:rsidRDefault="00F36F88" w:rsidP="00E42851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F88" w:rsidRPr="00370882" w:rsidRDefault="00F36F88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F88" w:rsidRPr="00370882" w:rsidRDefault="00F36F88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88" w:rsidRPr="00370882" w:rsidRDefault="00F36F88" w:rsidP="001475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0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"Улица горящих фонарей"</w:t>
            </w:r>
            <w:r w:rsidRPr="00370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88" w:rsidRPr="00370882" w:rsidRDefault="00F36F88" w:rsidP="001475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0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Коллектив "Ритм"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88" w:rsidRPr="00370882" w:rsidRDefault="004816FC" w:rsidP="001475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0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22.03.</w:t>
            </w:r>
            <w:r w:rsidR="00F36F88" w:rsidRPr="00370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2019г. г.Магнитогорск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88" w:rsidRPr="00370882" w:rsidRDefault="00F36F88" w:rsidP="001475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0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место </w:t>
            </w:r>
          </w:p>
          <w:p w:rsidR="00F36F88" w:rsidRPr="00370882" w:rsidRDefault="00F36F88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номинации «Танцы народов мира»</w:t>
            </w:r>
          </w:p>
        </w:tc>
      </w:tr>
      <w:tr w:rsidR="00EF10DA" w:rsidRPr="00370882" w:rsidTr="00D85675">
        <w:trPr>
          <w:trHeight w:val="855"/>
        </w:trPr>
        <w:tc>
          <w:tcPr>
            <w:tcW w:w="16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DA" w:rsidRPr="00370882" w:rsidRDefault="00EF10DA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0DA" w:rsidRPr="00370882" w:rsidRDefault="00D85675" w:rsidP="00147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b/>
                <w:sz w:val="24"/>
                <w:szCs w:val="24"/>
              </w:rPr>
              <w:t>МКУК «Гумбейская ЦКС»</w:t>
            </w:r>
          </w:p>
          <w:p w:rsidR="00EF10DA" w:rsidRPr="00370882" w:rsidRDefault="00EF10DA" w:rsidP="001475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F10DA" w:rsidRPr="00370882" w:rsidTr="00D85675">
        <w:trPr>
          <w:trHeight w:val="8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DA" w:rsidRPr="00370882" w:rsidRDefault="00EF10DA" w:rsidP="00E42851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0DA" w:rsidRPr="00370882" w:rsidRDefault="00EF10DA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0DA" w:rsidRPr="00370882" w:rsidRDefault="00EF10DA" w:rsidP="0014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EE0" w:rsidRPr="00370882" w:rsidRDefault="001A4163" w:rsidP="001A41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0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ХI Областной фестиваль – конкурс хоров и ансамблей ветеранов войны труда </w:t>
            </w:r>
          </w:p>
          <w:p w:rsidR="00EF10DA" w:rsidRPr="00370882" w:rsidRDefault="001A4163" w:rsidP="001A41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0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«Золотые россыпи Урала» 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DA" w:rsidRPr="00370882" w:rsidRDefault="001A4163" w:rsidP="001475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0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Вокальный ансамбль "Годы"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AE1" w:rsidRPr="00370882" w:rsidRDefault="001A4163" w:rsidP="001475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0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30.03.2019г. </w:t>
            </w:r>
          </w:p>
          <w:p w:rsidR="00EF10DA" w:rsidRPr="00370882" w:rsidRDefault="00D94AE1" w:rsidP="00D9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г.Магнитогорск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DA" w:rsidRPr="00370882" w:rsidRDefault="001A4163" w:rsidP="001475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08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Диплом 3 степени </w:t>
            </w:r>
          </w:p>
        </w:tc>
      </w:tr>
      <w:tr w:rsidR="003909B0" w:rsidRPr="00370882" w:rsidTr="005060FA">
        <w:trPr>
          <w:trHeight w:val="871"/>
        </w:trPr>
        <w:tc>
          <w:tcPr>
            <w:tcW w:w="16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9B0" w:rsidRPr="001F6309" w:rsidRDefault="003909B0" w:rsidP="00147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09B0" w:rsidRPr="001F6309" w:rsidRDefault="001F6309" w:rsidP="001F63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309">
              <w:rPr>
                <w:rFonts w:ascii="Times New Roman" w:hAnsi="Times New Roman" w:cs="Times New Roman"/>
                <w:b/>
                <w:sz w:val="24"/>
                <w:szCs w:val="24"/>
              </w:rPr>
              <w:t>МКУК «РДК»</w:t>
            </w:r>
          </w:p>
          <w:p w:rsidR="003909B0" w:rsidRPr="00370882" w:rsidRDefault="003909B0" w:rsidP="001475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585E2F" w:rsidRPr="00370882" w:rsidTr="00D578D9">
        <w:trPr>
          <w:trHeight w:val="8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E2F" w:rsidRPr="001F6309" w:rsidRDefault="00585E2F" w:rsidP="001F6309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E2F" w:rsidRDefault="00585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этап III Всероссийского фестиваля любительских театров</w:t>
            </w:r>
          </w:p>
          <w:p w:rsidR="00585E2F" w:rsidRPr="00585E2F" w:rsidRDefault="00585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"Две маски"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E2F" w:rsidRPr="00585E2F" w:rsidRDefault="00585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Народный театральный коллектив «Берег»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E2F" w:rsidRDefault="00585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17.03.2019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585E2F" w:rsidRPr="00585E2F" w:rsidRDefault="00585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Тимирязевский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E2F" w:rsidRPr="00585E2F" w:rsidRDefault="00FD05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585E2F" w:rsidRPr="00370882" w:rsidTr="00D578D9">
        <w:trPr>
          <w:trHeight w:val="8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E2F" w:rsidRPr="001F6309" w:rsidRDefault="00585E2F" w:rsidP="001F6309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E2F" w:rsidRPr="00585E2F" w:rsidRDefault="00585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фестиваль-конкурс хоров «Золотые россыпи Урала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E2F" w:rsidRPr="00585E2F" w:rsidRDefault="00585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 "Еще не вечер"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E2F" w:rsidRPr="00585E2F" w:rsidRDefault="00585E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30.03.2019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5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Магнитогорск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E2F" w:rsidRPr="00FD053D" w:rsidRDefault="00FD05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3909B0" w:rsidRPr="00370882" w:rsidTr="00DF3357">
        <w:trPr>
          <w:trHeight w:val="871"/>
        </w:trPr>
        <w:tc>
          <w:tcPr>
            <w:tcW w:w="16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F7" w:rsidRDefault="004B6CF7" w:rsidP="001475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909B0" w:rsidRPr="004B6CF7" w:rsidRDefault="004B6CF7" w:rsidP="001D3F9E">
            <w:pPr>
              <w:tabs>
                <w:tab w:val="left" w:pos="64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CF7">
              <w:rPr>
                <w:rFonts w:ascii="Times New Roman" w:hAnsi="Times New Roman" w:cs="Times New Roman"/>
                <w:b/>
                <w:sz w:val="24"/>
                <w:szCs w:val="24"/>
              </w:rPr>
              <w:t>МКОУ ДО «ДШИ п.Остроленский»</w:t>
            </w:r>
          </w:p>
        </w:tc>
      </w:tr>
      <w:tr w:rsidR="00243BE1" w:rsidRPr="00370882" w:rsidTr="00D85675">
        <w:trPr>
          <w:trHeight w:val="8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E1" w:rsidRPr="009145B0" w:rsidRDefault="00243BE1" w:rsidP="009145B0">
            <w:pPr>
              <w:pStyle w:val="a8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E1" w:rsidRPr="00243BE1" w:rsidRDefault="00243BE1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B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243B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243B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Областной фестиваль детского танца «Радость»</w:t>
            </w:r>
          </w:p>
          <w:p w:rsidR="00243BE1" w:rsidRPr="00243BE1" w:rsidRDefault="00243BE1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E1" w:rsidRPr="00243BE1" w:rsidRDefault="00243BE1" w:rsidP="00243B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3B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Образцовый хореографический коллектив "Вдохновение" (10-12 лет)</w:t>
            </w:r>
          </w:p>
          <w:p w:rsidR="00243BE1" w:rsidRDefault="00243BE1" w:rsidP="00243B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3B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Образцовый хореографический коллектив </w:t>
            </w:r>
            <w:r w:rsidRPr="00243B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"Вдохновение"</w:t>
            </w:r>
          </w:p>
          <w:p w:rsidR="00243BE1" w:rsidRPr="00243BE1" w:rsidRDefault="00243BE1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B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(младшая группа)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E1" w:rsidRPr="00243BE1" w:rsidRDefault="00243BE1" w:rsidP="00243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  <w:r w:rsidRPr="00243BE1">
              <w:rPr>
                <w:rFonts w:ascii="Times New Roman" w:hAnsi="Times New Roman" w:cs="Times New Roman"/>
                <w:sz w:val="24"/>
                <w:szCs w:val="24"/>
              </w:rPr>
              <w:t>.03.2019 г.</w:t>
            </w:r>
          </w:p>
          <w:p w:rsidR="00243BE1" w:rsidRPr="00243BE1" w:rsidRDefault="00243BE1" w:rsidP="00243B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3BE1">
              <w:rPr>
                <w:rFonts w:ascii="Times New Roman" w:hAnsi="Times New Roman" w:cs="Times New Roman"/>
                <w:sz w:val="24"/>
                <w:szCs w:val="24"/>
              </w:rPr>
              <w:t>г.Троицк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E1" w:rsidRPr="00243BE1" w:rsidRDefault="00243BE1" w:rsidP="00243BE1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BE1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  <w:p w:rsidR="00243BE1" w:rsidRPr="00243BE1" w:rsidRDefault="00243BE1" w:rsidP="00243BE1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3BE1" w:rsidRPr="00243BE1" w:rsidRDefault="00243BE1" w:rsidP="00243BE1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3BE1" w:rsidRPr="00243BE1" w:rsidRDefault="00243BE1" w:rsidP="00243BE1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BE1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522599" w:rsidRPr="00370882" w:rsidTr="00D85675">
        <w:trPr>
          <w:trHeight w:val="8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599" w:rsidRPr="009145B0" w:rsidRDefault="00522599" w:rsidP="009145B0">
            <w:pPr>
              <w:pStyle w:val="a8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599" w:rsidRPr="00522599" w:rsidRDefault="00522599" w:rsidP="00522599">
            <w:pPr>
              <w:tabs>
                <w:tab w:val="left" w:pos="645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25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Региональный конкурс русской песни</w:t>
            </w:r>
          </w:p>
          <w:p w:rsidR="00522599" w:rsidRPr="00522599" w:rsidRDefault="00522599" w:rsidP="00522599">
            <w:pPr>
              <w:tabs>
                <w:tab w:val="left" w:pos="645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25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«Уральский хоровод»</w:t>
            </w:r>
          </w:p>
          <w:p w:rsidR="00522599" w:rsidRPr="00522599" w:rsidRDefault="00522599" w:rsidP="005225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599" w:rsidRPr="00522599" w:rsidRDefault="00522599" w:rsidP="00522599">
            <w:pPr>
              <w:pStyle w:val="a8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259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Вокальный ансамбль «Чудесники», 1 класс общего эстетического отделения</w:t>
            </w:r>
          </w:p>
          <w:p w:rsidR="00522599" w:rsidRPr="00522599" w:rsidRDefault="00522599" w:rsidP="00BB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5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дуэт «Задоринки», Донбаева </w:t>
            </w:r>
            <w:r w:rsidR="00BB0A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Анастасия</w:t>
            </w:r>
            <w:r w:rsidRPr="005225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Саперова Таисия ученицы 1 класса общего эстетического отделения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599" w:rsidRPr="00522599" w:rsidRDefault="00522599" w:rsidP="00522599">
            <w:pPr>
              <w:pStyle w:val="a8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09.02.2019 г.</w:t>
            </w:r>
            <w:r w:rsidRPr="00522599">
              <w:rPr>
                <w:rFonts w:ascii="Times New Roman" w:hAnsi="Times New Roman" w:cs="Times New Roman"/>
                <w:sz w:val="24"/>
                <w:szCs w:val="24"/>
              </w:rPr>
              <w:t xml:space="preserve"> г.Магнитогорск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599" w:rsidRPr="00522599" w:rsidRDefault="00522599" w:rsidP="00522599">
            <w:pPr>
              <w:pStyle w:val="a8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259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Диплом и звание дипломанта</w:t>
            </w:r>
          </w:p>
        </w:tc>
      </w:tr>
      <w:tr w:rsidR="00D743D6" w:rsidRPr="00370882" w:rsidTr="00D85675">
        <w:trPr>
          <w:trHeight w:val="8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9145B0" w:rsidRDefault="00D743D6" w:rsidP="009145B0">
            <w:pPr>
              <w:pStyle w:val="a8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400478" w:rsidRDefault="00D743D6" w:rsidP="00D743D6">
            <w:pPr>
              <w:tabs>
                <w:tab w:val="left" w:pos="645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0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 фестиваль-конкурс детского хореографического творчества «Уральская высота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Default="00D743D6" w:rsidP="00D743D6">
            <w:pPr>
              <w:tabs>
                <w:tab w:val="left" w:pos="6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0478">
              <w:rPr>
                <w:rFonts w:ascii="Times New Roman" w:hAnsi="Times New Roman" w:cs="Times New Roman"/>
                <w:sz w:val="24"/>
                <w:szCs w:val="24"/>
              </w:rPr>
              <w:t>бразцовый хореографический коллектив «Вдохновение»</w:t>
            </w:r>
          </w:p>
          <w:p w:rsidR="00D743D6" w:rsidRDefault="00D743D6" w:rsidP="00D74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(старшая группа)</w:t>
            </w:r>
            <w:r w:rsidRPr="00400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43D6" w:rsidRPr="00400478" w:rsidRDefault="00D743D6" w:rsidP="00D74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0478">
              <w:rPr>
                <w:rFonts w:ascii="Times New Roman" w:hAnsi="Times New Roman" w:cs="Times New Roman"/>
                <w:sz w:val="24"/>
                <w:szCs w:val="24"/>
              </w:rPr>
              <w:t>бразцовый хореографический коллектив «Вдохновение»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(средняя группа)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400478" w:rsidRDefault="00D743D6" w:rsidP="00D743D6">
            <w:pPr>
              <w:tabs>
                <w:tab w:val="left" w:pos="645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047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.04.2019 –14.04.2019 г </w:t>
            </w:r>
            <w:r w:rsidRPr="00400478">
              <w:rPr>
                <w:rFonts w:ascii="Times New Roman" w:hAnsi="Times New Roman" w:cs="Times New Roman"/>
                <w:sz w:val="24"/>
                <w:szCs w:val="24"/>
              </w:rPr>
              <w:t xml:space="preserve"> г.Челябинск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Default="00D743D6" w:rsidP="00D743D6">
            <w:pPr>
              <w:tabs>
                <w:tab w:val="left" w:pos="6450"/>
              </w:tabs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Pr="001D223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D743D6" w:rsidRDefault="00D743D6" w:rsidP="00D743D6">
            <w:pPr>
              <w:rPr>
                <w:rFonts w:ascii="Times New Roman" w:hAnsi="Times New Roman" w:cs="Times New Roman"/>
              </w:rPr>
            </w:pPr>
          </w:p>
          <w:p w:rsidR="00D743D6" w:rsidRDefault="00D743D6" w:rsidP="00D743D6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743D6" w:rsidRDefault="00D743D6" w:rsidP="00D743D6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743D6" w:rsidRPr="00D743D6" w:rsidRDefault="00D743D6" w:rsidP="00D743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Диплом участника</w:t>
            </w:r>
          </w:p>
        </w:tc>
      </w:tr>
      <w:tr w:rsidR="00D743D6" w:rsidRPr="00370882" w:rsidTr="00446277">
        <w:trPr>
          <w:trHeight w:val="871"/>
        </w:trPr>
        <w:tc>
          <w:tcPr>
            <w:tcW w:w="16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370882" w:rsidRDefault="00D743D6" w:rsidP="00721D5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D743D6" w:rsidRPr="00370882" w:rsidRDefault="00D743D6" w:rsidP="00721D5D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b/>
                <w:sz w:val="24"/>
                <w:szCs w:val="24"/>
              </w:rPr>
              <w:t>МКОУ ДО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ДШИ п.Кассельский</w:t>
            </w:r>
            <w:r w:rsidRPr="0037088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743D6" w:rsidRPr="00370882" w:rsidTr="00D85675">
        <w:trPr>
          <w:trHeight w:val="8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370882" w:rsidRDefault="00D743D6" w:rsidP="00E42851">
            <w:pPr>
              <w:pStyle w:val="a8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370882" w:rsidRDefault="00D743D6" w:rsidP="00EC453A">
            <w:pPr>
              <w:ind w:left="18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фестиваль- конкурс национальной, народной песни</w:t>
            </w:r>
          </w:p>
          <w:p w:rsidR="00D743D6" w:rsidRPr="00370882" w:rsidRDefault="00D743D6" w:rsidP="00EC453A">
            <w:pPr>
              <w:ind w:left="18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«Пою мое Отечество»</w:t>
            </w:r>
          </w:p>
          <w:p w:rsidR="00D743D6" w:rsidRPr="00370882" w:rsidRDefault="00D743D6" w:rsidP="00EC4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370882" w:rsidRDefault="00D743D6" w:rsidP="00EC453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Фольклорный коллектив «Радуга»</w:t>
            </w:r>
          </w:p>
          <w:p w:rsidR="00D743D6" w:rsidRPr="00370882" w:rsidRDefault="00D743D6" w:rsidP="00EC453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Фольклорный коллектив «Млада»</w:t>
            </w:r>
          </w:p>
          <w:p w:rsidR="00D743D6" w:rsidRPr="00370882" w:rsidRDefault="00D743D6" w:rsidP="00EC4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Народный коллектив ансамбль народных инструментов «Коробейники»</w:t>
            </w:r>
          </w:p>
          <w:p w:rsidR="00D743D6" w:rsidRPr="00370882" w:rsidRDefault="00D743D6" w:rsidP="00EC453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3D6" w:rsidRPr="00370882" w:rsidRDefault="00D743D6" w:rsidP="00EC4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370882" w:rsidRDefault="00D743D6" w:rsidP="00EC453A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088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02.03.2019 г.</w:t>
            </w:r>
          </w:p>
          <w:p w:rsidR="00D743D6" w:rsidRPr="00370882" w:rsidRDefault="00D743D6" w:rsidP="00EC453A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088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г.Карталы</w:t>
            </w:r>
          </w:p>
          <w:p w:rsidR="00D743D6" w:rsidRPr="00370882" w:rsidRDefault="00D743D6" w:rsidP="00EC453A">
            <w:pPr>
              <w:ind w:left="18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370882" w:rsidRDefault="00D743D6" w:rsidP="00EC4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D743D6" w:rsidRPr="00370882" w:rsidRDefault="00D743D6" w:rsidP="00EC4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D6" w:rsidRPr="00370882" w:rsidTr="00D85675">
        <w:trPr>
          <w:trHeight w:val="8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370882" w:rsidRDefault="00D743D6" w:rsidP="00E42851">
            <w:pPr>
              <w:pStyle w:val="a8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370882" w:rsidRDefault="00D743D6" w:rsidP="00F30508">
            <w:pPr>
              <w:ind w:left="18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Областной хореографический фестиваль-конкурс «Радость»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370882" w:rsidRDefault="00D743D6" w:rsidP="00F305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Образцовый хореографический коллектив «Веселуха» (младшая группа)</w:t>
            </w:r>
          </w:p>
          <w:p w:rsidR="00D743D6" w:rsidRPr="00370882" w:rsidRDefault="00D743D6" w:rsidP="00F305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Образцовый </w:t>
            </w:r>
            <w:r w:rsidRPr="003708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хореографический коллектив «Веселуха (средняя группа)</w:t>
            </w:r>
          </w:p>
          <w:p w:rsidR="00D743D6" w:rsidRPr="00370882" w:rsidRDefault="00D743D6" w:rsidP="00F3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370882" w:rsidRDefault="00D743D6" w:rsidP="00F30508">
            <w:pPr>
              <w:ind w:left="18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31.03.2019 г.</w:t>
            </w:r>
          </w:p>
          <w:p w:rsidR="00D743D6" w:rsidRPr="00370882" w:rsidRDefault="00D743D6" w:rsidP="00F30508">
            <w:pPr>
              <w:ind w:left="18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г.Троицк</w:t>
            </w:r>
          </w:p>
          <w:p w:rsidR="00D743D6" w:rsidRPr="00370882" w:rsidRDefault="00D743D6" w:rsidP="00F3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370882" w:rsidRDefault="00D743D6" w:rsidP="00F305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лауреата</w:t>
            </w:r>
          </w:p>
          <w:p w:rsidR="00D743D6" w:rsidRPr="00370882" w:rsidRDefault="00D743D6" w:rsidP="00F305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70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степени.</w:t>
            </w:r>
          </w:p>
          <w:p w:rsidR="00D743D6" w:rsidRPr="00370882" w:rsidRDefault="00D743D6" w:rsidP="00F305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43D6" w:rsidRPr="00370882" w:rsidRDefault="00D743D6" w:rsidP="00F3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D6" w:rsidRPr="00370882" w:rsidTr="00D85675">
        <w:trPr>
          <w:trHeight w:val="8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370882" w:rsidRDefault="00D743D6" w:rsidP="00E42851">
            <w:pPr>
              <w:pStyle w:val="a8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370882" w:rsidRDefault="00D743D6" w:rsidP="003E21FC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 фестиваль творчества тюркских народов «Уралым»</w:t>
            </w:r>
          </w:p>
          <w:p w:rsidR="00D743D6" w:rsidRPr="00370882" w:rsidRDefault="00D743D6" w:rsidP="003E21FC">
            <w:pPr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43D6" w:rsidRPr="00370882" w:rsidRDefault="00D743D6" w:rsidP="003E2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370882" w:rsidRDefault="00D743D6" w:rsidP="003E21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Народный коллектив ансамбль народных инструментов «Коробейники»</w:t>
            </w:r>
          </w:p>
          <w:p w:rsidR="00D743D6" w:rsidRPr="00370882" w:rsidRDefault="00D743D6" w:rsidP="003E21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Образцовый хореографический коллектив «Веселуха» (младшая группа)</w:t>
            </w:r>
          </w:p>
          <w:p w:rsidR="00D743D6" w:rsidRPr="00370882" w:rsidRDefault="00D743D6" w:rsidP="003E21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Образцовый хореографический коллектив «Веселуха средняя группа)</w:t>
            </w:r>
          </w:p>
          <w:p w:rsidR="00D743D6" w:rsidRPr="00370882" w:rsidRDefault="00D743D6" w:rsidP="003E21F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Фольклорный коллектив «Радуга»</w:t>
            </w:r>
          </w:p>
          <w:p w:rsidR="00D743D6" w:rsidRPr="00370882" w:rsidRDefault="00D743D6" w:rsidP="003E21F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>Фольклорный коллектив  «Млада»</w:t>
            </w:r>
          </w:p>
          <w:p w:rsidR="00D743D6" w:rsidRPr="00370882" w:rsidRDefault="00D743D6" w:rsidP="003E2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370882" w:rsidRDefault="00D743D6" w:rsidP="003E21FC">
            <w:pPr>
              <w:ind w:left="18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eastAsia="Times New Roman" w:hAnsi="Times New Roman" w:cs="Times New Roman"/>
                <w:sz w:val="24"/>
                <w:szCs w:val="24"/>
              </w:rPr>
              <w:t>13.04.2019 г.</w:t>
            </w:r>
          </w:p>
          <w:p w:rsidR="00D743D6" w:rsidRPr="00370882" w:rsidRDefault="00D743D6" w:rsidP="003E21FC">
            <w:pPr>
              <w:ind w:left="18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г.Троицк   </w:t>
            </w:r>
          </w:p>
          <w:p w:rsidR="00D743D6" w:rsidRPr="00370882" w:rsidRDefault="00D743D6" w:rsidP="003E2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370882" w:rsidRDefault="00D743D6" w:rsidP="003E2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3708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D743D6" w:rsidRPr="00370882" w:rsidRDefault="00D743D6" w:rsidP="003E2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3D6" w:rsidRPr="00370882" w:rsidRDefault="00D743D6" w:rsidP="003E2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3D6" w:rsidRPr="00370882" w:rsidRDefault="00D743D6" w:rsidP="003E2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3708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D743D6" w:rsidRPr="00370882" w:rsidRDefault="00D743D6" w:rsidP="003E2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3D6" w:rsidRPr="00370882" w:rsidRDefault="00D743D6" w:rsidP="003E2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3D6" w:rsidRPr="00370882" w:rsidRDefault="00D743D6" w:rsidP="003E2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3708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D743D6" w:rsidRPr="00370882" w:rsidRDefault="00D743D6" w:rsidP="003E2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3D6" w:rsidRPr="00370882" w:rsidRDefault="00D743D6" w:rsidP="003E2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3D6" w:rsidRPr="00370882" w:rsidRDefault="00D743D6" w:rsidP="003E2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3708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D743D6" w:rsidRPr="00370882" w:rsidRDefault="00D743D6" w:rsidP="003E2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3D6" w:rsidRPr="00370882" w:rsidRDefault="00D743D6" w:rsidP="003E2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 xml:space="preserve">Диплом дипломанта  </w:t>
            </w:r>
            <w:r w:rsidRPr="003708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708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  <w:tr w:rsidR="00D743D6" w:rsidRPr="00370882" w:rsidTr="00096FC0">
        <w:trPr>
          <w:trHeight w:val="871"/>
        </w:trPr>
        <w:tc>
          <w:tcPr>
            <w:tcW w:w="16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Default="00D743D6" w:rsidP="001475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743D6" w:rsidRPr="002C6778" w:rsidRDefault="00D743D6" w:rsidP="001D3F9E">
            <w:pPr>
              <w:tabs>
                <w:tab w:val="left" w:pos="66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778">
              <w:rPr>
                <w:rFonts w:ascii="Times New Roman" w:hAnsi="Times New Roman" w:cs="Times New Roman"/>
                <w:b/>
                <w:sz w:val="24"/>
                <w:szCs w:val="24"/>
              </w:rPr>
              <w:t>МКОУ ДО «ДШИ с.Фершампенуаз»</w:t>
            </w:r>
          </w:p>
        </w:tc>
      </w:tr>
      <w:tr w:rsidR="00D743D6" w:rsidRPr="00370882" w:rsidTr="00D85675">
        <w:trPr>
          <w:trHeight w:val="8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973B8A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Областной конкурс по живописи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96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Халимов Владислав</w:t>
            </w:r>
          </w:p>
          <w:p w:rsidR="00D743D6" w:rsidRPr="00B63BD8" w:rsidRDefault="00D743D6" w:rsidP="0096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Коптякова Арина</w:t>
            </w:r>
          </w:p>
          <w:p w:rsidR="00D743D6" w:rsidRPr="00B63BD8" w:rsidRDefault="00D743D6" w:rsidP="0096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Муравей Наталья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26.01.2019 </w:t>
            </w: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г. Челябинск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участие </w:t>
            </w: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Грамота за участие</w:t>
            </w: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Грамота за участие</w:t>
            </w:r>
          </w:p>
        </w:tc>
      </w:tr>
      <w:tr w:rsidR="00D743D6" w:rsidRPr="00370882" w:rsidTr="00D85675">
        <w:trPr>
          <w:trHeight w:val="8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973B8A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Областной конкурс «Радуга танца»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96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Ишимова Маргарита</w:t>
            </w:r>
          </w:p>
          <w:p w:rsidR="00D743D6" w:rsidRPr="00B63BD8" w:rsidRDefault="00D743D6" w:rsidP="0096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Токарева Евгения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30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27.01.2019 г. Долгодеревенское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Грамота за участие</w:t>
            </w: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D743D6" w:rsidRPr="00370882" w:rsidTr="00D85675">
        <w:trPr>
          <w:trHeight w:val="8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973B8A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 Зональный конкурс юных исполнителей народной песни «Забава»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B6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Шевченко Юлия</w:t>
            </w:r>
          </w:p>
          <w:p w:rsidR="00D743D6" w:rsidRPr="00B63BD8" w:rsidRDefault="00D743D6" w:rsidP="00B6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Юзеева Влада</w:t>
            </w:r>
          </w:p>
          <w:p w:rsidR="00D743D6" w:rsidRPr="00B63BD8" w:rsidRDefault="00D743D6" w:rsidP="00B6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Якупова Екатерина</w:t>
            </w:r>
          </w:p>
          <w:p w:rsidR="00D743D6" w:rsidRPr="00B63BD8" w:rsidRDefault="00D743D6" w:rsidP="00B6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Досаева Софья</w:t>
            </w:r>
          </w:p>
          <w:p w:rsidR="00D743D6" w:rsidRPr="00B63BD8" w:rsidRDefault="00D743D6" w:rsidP="00B6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Ансамбль «Потеха»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15.02.2019 г.</w:t>
            </w: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 с. Чесма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B63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B63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B63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B63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B63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D6" w:rsidRPr="00370882" w:rsidTr="00D85675">
        <w:trPr>
          <w:trHeight w:val="8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973B8A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Зональный конкурс «Уральские звездочки»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B6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Сайфуллин Антон</w:t>
            </w:r>
          </w:p>
          <w:p w:rsidR="00D743D6" w:rsidRPr="00B63BD8" w:rsidRDefault="00D743D6" w:rsidP="00B6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Яркеев Никита</w:t>
            </w:r>
          </w:p>
          <w:p w:rsidR="00D743D6" w:rsidRPr="00B63BD8" w:rsidRDefault="00D743D6" w:rsidP="00B6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Яркеева Лиза и Сайфуллин Антон</w:t>
            </w:r>
          </w:p>
          <w:p w:rsidR="00D743D6" w:rsidRPr="00B63BD8" w:rsidRDefault="00D743D6" w:rsidP="00B6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Тугалева Софья и Юзеева О.Ю.</w:t>
            </w:r>
          </w:p>
          <w:p w:rsidR="00D743D6" w:rsidRPr="00B63BD8" w:rsidRDefault="00D743D6" w:rsidP="00B6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Трапезникова Мария и Юзеева О.Ю.</w:t>
            </w:r>
          </w:p>
          <w:p w:rsidR="00D743D6" w:rsidRPr="00B63BD8" w:rsidRDefault="00D743D6" w:rsidP="00B6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Тугульбаева Анна и Полякова И.Ю.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10.04.2019 г.</w:t>
            </w: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 с. Варна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B63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B63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Грамота за участие</w:t>
            </w: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B63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D743D6" w:rsidRPr="00370882" w:rsidTr="00D85675">
        <w:trPr>
          <w:trHeight w:val="8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973B8A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 Зональный конкурс юных исполнителей на фортепиано «Музыкальная акварель»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B6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Афанасьева Кира</w:t>
            </w:r>
          </w:p>
          <w:p w:rsidR="00D743D6" w:rsidRPr="00B63BD8" w:rsidRDefault="00D743D6" w:rsidP="00B6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Шаповалова Ева</w:t>
            </w:r>
          </w:p>
          <w:p w:rsidR="00D743D6" w:rsidRPr="00B63BD8" w:rsidRDefault="00D743D6" w:rsidP="00B6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Яркеев Никита</w:t>
            </w:r>
          </w:p>
          <w:p w:rsidR="00D743D6" w:rsidRPr="00B63BD8" w:rsidRDefault="00D743D6" w:rsidP="00B6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Сайфулин Антон</w:t>
            </w:r>
          </w:p>
          <w:p w:rsidR="00D743D6" w:rsidRPr="00B63BD8" w:rsidRDefault="00D743D6" w:rsidP="00B6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Ибрагимова Сабина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28.04.2019 г. </w:t>
            </w: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с. Варна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B63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B63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B63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B63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B63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743D6" w:rsidRPr="00370882" w:rsidTr="00D85675">
        <w:trPr>
          <w:trHeight w:val="8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973B8A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Зональный конкурс «День Победы»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B6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Гурова Яна</w:t>
            </w:r>
          </w:p>
          <w:p w:rsidR="00D743D6" w:rsidRPr="00B63BD8" w:rsidRDefault="00D743D6" w:rsidP="00B6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Байкина Таисия</w:t>
            </w:r>
          </w:p>
          <w:p w:rsidR="00D743D6" w:rsidRPr="00B63BD8" w:rsidRDefault="00D743D6" w:rsidP="00B6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Минеева Екатерина</w:t>
            </w:r>
          </w:p>
          <w:p w:rsidR="00D743D6" w:rsidRPr="00B63BD8" w:rsidRDefault="00D743D6" w:rsidP="00B6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Ансамбль младших классов</w:t>
            </w:r>
          </w:p>
          <w:p w:rsidR="00D743D6" w:rsidRPr="00B63BD8" w:rsidRDefault="00D743D6" w:rsidP="00B6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Ансамбль «Забава»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>28.04.2019 г.</w:t>
            </w: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 с. Агаповка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B63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B63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B63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B63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D743D6" w:rsidRPr="00B63BD8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B63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3BD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743D6" w:rsidRPr="00370882" w:rsidTr="00D85675">
        <w:trPr>
          <w:trHeight w:val="8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973B8A" w:rsidRDefault="00D743D6" w:rsidP="00973B8A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FC3356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3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FC3356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Межрайонный конкурс эстрадного пения «Подснежник»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FC3356" w:rsidRDefault="00D743D6" w:rsidP="00FC3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356">
              <w:rPr>
                <w:rFonts w:ascii="Times New Roman" w:hAnsi="Times New Roman" w:cs="Times New Roman"/>
                <w:sz w:val="24"/>
                <w:szCs w:val="24"/>
              </w:rPr>
              <w:t>Минеева Екатерина</w:t>
            </w:r>
          </w:p>
          <w:p w:rsidR="00D743D6" w:rsidRPr="00FC3356" w:rsidRDefault="00D743D6" w:rsidP="00FC3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356">
              <w:rPr>
                <w:rFonts w:ascii="Times New Roman" w:hAnsi="Times New Roman" w:cs="Times New Roman"/>
                <w:sz w:val="24"/>
                <w:szCs w:val="24"/>
              </w:rPr>
              <w:t>Байкина Таисия</w:t>
            </w:r>
          </w:p>
          <w:p w:rsidR="00D743D6" w:rsidRPr="00FC3356" w:rsidRDefault="00D743D6" w:rsidP="00FC3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356">
              <w:rPr>
                <w:rFonts w:ascii="Times New Roman" w:hAnsi="Times New Roman" w:cs="Times New Roman"/>
                <w:sz w:val="24"/>
                <w:szCs w:val="24"/>
              </w:rPr>
              <w:t>Халимова Ангелина</w:t>
            </w:r>
          </w:p>
          <w:p w:rsidR="00D743D6" w:rsidRPr="00FC3356" w:rsidRDefault="00D743D6" w:rsidP="00FC3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356">
              <w:rPr>
                <w:rFonts w:ascii="Times New Roman" w:hAnsi="Times New Roman" w:cs="Times New Roman"/>
                <w:sz w:val="24"/>
                <w:szCs w:val="24"/>
              </w:rPr>
              <w:t>Тугульбаева Злата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356">
              <w:rPr>
                <w:rFonts w:ascii="Times New Roman" w:hAnsi="Times New Roman" w:cs="Times New Roman"/>
                <w:sz w:val="24"/>
                <w:szCs w:val="24"/>
              </w:rPr>
              <w:t xml:space="preserve">03.04.2019 г. </w:t>
            </w:r>
          </w:p>
          <w:p w:rsidR="00D743D6" w:rsidRPr="00FC3356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356">
              <w:rPr>
                <w:rFonts w:ascii="Times New Roman" w:hAnsi="Times New Roman" w:cs="Times New Roman"/>
                <w:sz w:val="24"/>
                <w:szCs w:val="24"/>
              </w:rPr>
              <w:t>г.о. Локомотивный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1727C9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72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727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D743D6" w:rsidRPr="001727C9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72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727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D743D6" w:rsidRPr="001727C9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72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727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D743D6" w:rsidRPr="001727C9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72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727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743D6" w:rsidRPr="00370882" w:rsidTr="00D85675">
        <w:trPr>
          <w:trHeight w:val="8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973B8A" w:rsidRDefault="00D743D6" w:rsidP="00973B8A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FC3356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356">
              <w:rPr>
                <w:rFonts w:ascii="Times New Roman" w:hAnsi="Times New Roman" w:cs="Times New Roman"/>
                <w:sz w:val="24"/>
                <w:szCs w:val="24"/>
              </w:rPr>
              <w:t>Межрайонный конкурс исполнителей на народных инструментах «Музыкальные россыпи»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FC3356" w:rsidRDefault="00D743D6" w:rsidP="00FC3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356">
              <w:rPr>
                <w:rFonts w:ascii="Times New Roman" w:hAnsi="Times New Roman" w:cs="Times New Roman"/>
                <w:sz w:val="24"/>
                <w:szCs w:val="24"/>
              </w:rPr>
              <w:t>Алексеев Александр</w:t>
            </w:r>
          </w:p>
          <w:p w:rsidR="00D743D6" w:rsidRPr="00FC3356" w:rsidRDefault="00D743D6" w:rsidP="00FC3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356">
              <w:rPr>
                <w:rFonts w:ascii="Times New Roman" w:hAnsi="Times New Roman" w:cs="Times New Roman"/>
                <w:sz w:val="24"/>
                <w:szCs w:val="24"/>
              </w:rPr>
              <w:t>Поляков Иван</w:t>
            </w:r>
          </w:p>
          <w:p w:rsidR="00D743D6" w:rsidRPr="00FC3356" w:rsidRDefault="00D743D6" w:rsidP="00FC3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356">
              <w:rPr>
                <w:rFonts w:ascii="Times New Roman" w:hAnsi="Times New Roman" w:cs="Times New Roman"/>
                <w:sz w:val="24"/>
                <w:szCs w:val="24"/>
              </w:rPr>
              <w:t>Лесов Николай</w:t>
            </w:r>
          </w:p>
          <w:p w:rsidR="00D743D6" w:rsidRPr="00FC3356" w:rsidRDefault="00D743D6" w:rsidP="00FC3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356">
              <w:rPr>
                <w:rFonts w:ascii="Times New Roman" w:hAnsi="Times New Roman" w:cs="Times New Roman"/>
                <w:sz w:val="24"/>
                <w:szCs w:val="24"/>
              </w:rPr>
              <w:t>Юзеев Антон</w:t>
            </w:r>
          </w:p>
          <w:p w:rsidR="00D743D6" w:rsidRPr="00FC3356" w:rsidRDefault="00D743D6" w:rsidP="00FC3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356">
              <w:rPr>
                <w:rFonts w:ascii="Times New Roman" w:hAnsi="Times New Roman" w:cs="Times New Roman"/>
                <w:sz w:val="24"/>
                <w:szCs w:val="24"/>
              </w:rPr>
              <w:t>Ансамбль баянистов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356">
              <w:rPr>
                <w:rFonts w:ascii="Times New Roman" w:hAnsi="Times New Roman" w:cs="Times New Roman"/>
                <w:sz w:val="24"/>
                <w:szCs w:val="24"/>
              </w:rPr>
              <w:t>24.04.2019 г.</w:t>
            </w:r>
          </w:p>
          <w:p w:rsidR="00D743D6" w:rsidRPr="00FC3356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356">
              <w:rPr>
                <w:rFonts w:ascii="Times New Roman" w:hAnsi="Times New Roman" w:cs="Times New Roman"/>
                <w:sz w:val="24"/>
                <w:szCs w:val="24"/>
              </w:rPr>
              <w:t xml:space="preserve"> с. Светлое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3D6" w:rsidRPr="001727C9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C9">
              <w:rPr>
                <w:rFonts w:ascii="Times New Roman" w:hAnsi="Times New Roman" w:cs="Times New Roman"/>
                <w:sz w:val="24"/>
                <w:szCs w:val="24"/>
              </w:rPr>
              <w:t>Грамота за участие</w:t>
            </w:r>
          </w:p>
          <w:p w:rsidR="00D743D6" w:rsidRPr="001727C9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C9">
              <w:rPr>
                <w:rFonts w:ascii="Times New Roman" w:hAnsi="Times New Roman" w:cs="Times New Roman"/>
                <w:sz w:val="24"/>
                <w:szCs w:val="24"/>
              </w:rPr>
              <w:t>Грамота за участие</w:t>
            </w:r>
          </w:p>
          <w:p w:rsidR="00D743D6" w:rsidRPr="001727C9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C9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D743D6" w:rsidRPr="001727C9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72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727C9">
              <w:rPr>
                <w:rFonts w:ascii="Times New Roman" w:hAnsi="Times New Roman" w:cs="Times New Roman"/>
                <w:sz w:val="24"/>
                <w:szCs w:val="24"/>
              </w:rPr>
              <w:t xml:space="preserve">  степени</w:t>
            </w:r>
          </w:p>
          <w:p w:rsidR="00D743D6" w:rsidRPr="001727C9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1727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727C9">
              <w:rPr>
                <w:rFonts w:ascii="Times New Roman" w:hAnsi="Times New Roman" w:cs="Times New Roman"/>
                <w:sz w:val="24"/>
                <w:szCs w:val="24"/>
              </w:rPr>
              <w:t xml:space="preserve">  степени</w:t>
            </w:r>
          </w:p>
          <w:p w:rsidR="00D743D6" w:rsidRPr="001727C9" w:rsidRDefault="00D743D6" w:rsidP="003A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5E15" w:rsidRPr="00370882" w:rsidRDefault="00D85E15">
      <w:pPr>
        <w:rPr>
          <w:rFonts w:ascii="Times New Roman" w:hAnsi="Times New Roman" w:cs="Times New Roman"/>
          <w:sz w:val="24"/>
          <w:szCs w:val="24"/>
        </w:rPr>
      </w:pPr>
    </w:p>
    <w:sectPr w:rsidR="00D85E15" w:rsidRPr="00370882" w:rsidSect="00A644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713" w:rsidRDefault="00FD6713" w:rsidP="00297C9B">
      <w:pPr>
        <w:spacing w:after="0" w:line="240" w:lineRule="auto"/>
      </w:pPr>
      <w:r>
        <w:separator/>
      </w:r>
    </w:p>
  </w:endnote>
  <w:endnote w:type="continuationSeparator" w:id="1">
    <w:p w:rsidR="00FD6713" w:rsidRDefault="00FD6713" w:rsidP="00297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9" w:rsidRDefault="001F630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9" w:rsidRDefault="001F630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9" w:rsidRDefault="001F630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713" w:rsidRDefault="00FD6713" w:rsidP="00297C9B">
      <w:pPr>
        <w:spacing w:after="0" w:line="240" w:lineRule="auto"/>
      </w:pPr>
      <w:r>
        <w:separator/>
      </w:r>
    </w:p>
  </w:footnote>
  <w:footnote w:type="continuationSeparator" w:id="1">
    <w:p w:rsidR="00FD6713" w:rsidRDefault="00FD6713" w:rsidP="00297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9" w:rsidRDefault="001F630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9" w:rsidRDefault="001F630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9" w:rsidRDefault="001F630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31FEA"/>
    <w:multiLevelType w:val="hybridMultilevel"/>
    <w:tmpl w:val="2D64C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3199D"/>
    <w:multiLevelType w:val="hybridMultilevel"/>
    <w:tmpl w:val="8BBC4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D2036"/>
    <w:multiLevelType w:val="hybridMultilevel"/>
    <w:tmpl w:val="ED488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F32F0"/>
    <w:multiLevelType w:val="hybridMultilevel"/>
    <w:tmpl w:val="CB307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8F2453"/>
    <w:multiLevelType w:val="hybridMultilevel"/>
    <w:tmpl w:val="6B0AB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22689"/>
    <w:multiLevelType w:val="hybridMultilevel"/>
    <w:tmpl w:val="3CBC4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896091"/>
    <w:multiLevelType w:val="hybridMultilevel"/>
    <w:tmpl w:val="C3F4F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172F4E"/>
    <w:multiLevelType w:val="hybridMultilevel"/>
    <w:tmpl w:val="E1A61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A67A4A"/>
    <w:multiLevelType w:val="hybridMultilevel"/>
    <w:tmpl w:val="65F83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1D3EB4"/>
    <w:multiLevelType w:val="hybridMultilevel"/>
    <w:tmpl w:val="6CDCB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587A4B"/>
    <w:multiLevelType w:val="hybridMultilevel"/>
    <w:tmpl w:val="01AEC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6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6245"/>
    <w:rsid w:val="00016EE0"/>
    <w:rsid w:val="000679FB"/>
    <w:rsid w:val="000B53B0"/>
    <w:rsid w:val="000E472E"/>
    <w:rsid w:val="001222E3"/>
    <w:rsid w:val="001475F5"/>
    <w:rsid w:val="00157FE3"/>
    <w:rsid w:val="001727C9"/>
    <w:rsid w:val="0018403D"/>
    <w:rsid w:val="001A4163"/>
    <w:rsid w:val="001D3F9E"/>
    <w:rsid w:val="001F6309"/>
    <w:rsid w:val="00243BE1"/>
    <w:rsid w:val="00297C9B"/>
    <w:rsid w:val="002C6778"/>
    <w:rsid w:val="00305F7C"/>
    <w:rsid w:val="00324849"/>
    <w:rsid w:val="00360700"/>
    <w:rsid w:val="00370882"/>
    <w:rsid w:val="003909B0"/>
    <w:rsid w:val="003A6A67"/>
    <w:rsid w:val="003C3FF2"/>
    <w:rsid w:val="003D0B5D"/>
    <w:rsid w:val="003E21FC"/>
    <w:rsid w:val="003E4361"/>
    <w:rsid w:val="004816FC"/>
    <w:rsid w:val="00483D30"/>
    <w:rsid w:val="004B6CF7"/>
    <w:rsid w:val="005202DE"/>
    <w:rsid w:val="00522599"/>
    <w:rsid w:val="00557623"/>
    <w:rsid w:val="00585E2F"/>
    <w:rsid w:val="00587406"/>
    <w:rsid w:val="00606B18"/>
    <w:rsid w:val="00721D5D"/>
    <w:rsid w:val="00746010"/>
    <w:rsid w:val="00791C25"/>
    <w:rsid w:val="007B6B3A"/>
    <w:rsid w:val="00893A7F"/>
    <w:rsid w:val="008E188E"/>
    <w:rsid w:val="00913BA0"/>
    <w:rsid w:val="009145B0"/>
    <w:rsid w:val="009524A3"/>
    <w:rsid w:val="0096718A"/>
    <w:rsid w:val="00973B8A"/>
    <w:rsid w:val="009B6245"/>
    <w:rsid w:val="009F1479"/>
    <w:rsid w:val="00A13CAB"/>
    <w:rsid w:val="00A17C27"/>
    <w:rsid w:val="00A2568F"/>
    <w:rsid w:val="00A644F6"/>
    <w:rsid w:val="00A875CF"/>
    <w:rsid w:val="00B153FA"/>
    <w:rsid w:val="00B45379"/>
    <w:rsid w:val="00B63BD8"/>
    <w:rsid w:val="00BB0A39"/>
    <w:rsid w:val="00BB4AB5"/>
    <w:rsid w:val="00BC43ED"/>
    <w:rsid w:val="00C70176"/>
    <w:rsid w:val="00D7387E"/>
    <w:rsid w:val="00D743D6"/>
    <w:rsid w:val="00D85675"/>
    <w:rsid w:val="00D85E15"/>
    <w:rsid w:val="00D94AE1"/>
    <w:rsid w:val="00E42851"/>
    <w:rsid w:val="00E731EF"/>
    <w:rsid w:val="00E85D51"/>
    <w:rsid w:val="00E97216"/>
    <w:rsid w:val="00EC453A"/>
    <w:rsid w:val="00EF10DA"/>
    <w:rsid w:val="00F30508"/>
    <w:rsid w:val="00F36F88"/>
    <w:rsid w:val="00FC3106"/>
    <w:rsid w:val="00FC3356"/>
    <w:rsid w:val="00FC3F57"/>
    <w:rsid w:val="00FD053D"/>
    <w:rsid w:val="00FD6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624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97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97C9B"/>
  </w:style>
  <w:style w:type="paragraph" w:styleId="a6">
    <w:name w:val="footer"/>
    <w:basedOn w:val="a"/>
    <w:link w:val="a7"/>
    <w:uiPriority w:val="99"/>
    <w:semiHidden/>
    <w:unhideWhenUsed/>
    <w:rsid w:val="00297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97C9B"/>
  </w:style>
  <w:style w:type="paragraph" w:styleId="a8">
    <w:name w:val="List Paragraph"/>
    <w:basedOn w:val="a"/>
    <w:uiPriority w:val="99"/>
    <w:qFormat/>
    <w:rsid w:val="00E428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3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F7BE0-E56E-4DD6-83B2-6BDEE6EF7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919</Words>
  <Characters>5243</Characters>
  <Application>Microsoft Office Word</Application>
  <DocSecurity>0</DocSecurity>
  <Lines>43</Lines>
  <Paragraphs>12</Paragraphs>
  <ScaleCrop>false</ScaleCrop>
  <Company/>
  <LinksUpToDate>false</LinksUpToDate>
  <CharactersWithSpaces>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238</cp:revision>
  <dcterms:created xsi:type="dcterms:W3CDTF">2019-05-20T11:11:00Z</dcterms:created>
  <dcterms:modified xsi:type="dcterms:W3CDTF">2019-05-22T03:49:00Z</dcterms:modified>
</cp:coreProperties>
</file>