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08" w:rsidRDefault="00E15B08" w:rsidP="00E15B08">
      <w:pPr>
        <w:jc w:val="center"/>
      </w:pPr>
      <w:r>
        <w:t>ТАБЛИЦА</w:t>
      </w:r>
    </w:p>
    <w:p w:rsidR="00E15B08" w:rsidRDefault="00E15B08" w:rsidP="00E15B08">
      <w:pPr>
        <w:jc w:val="center"/>
      </w:pPr>
      <w:r>
        <w:t xml:space="preserve">участия </w:t>
      </w:r>
      <w:r w:rsidR="00E4459E">
        <w:t>ко</w:t>
      </w:r>
      <w:r w:rsidR="00A85775">
        <w:t xml:space="preserve">ллективов </w:t>
      </w:r>
      <w:r w:rsidR="007D6376">
        <w:t>художественной самодеятельности</w:t>
      </w:r>
      <w:r w:rsidR="00797495">
        <w:t xml:space="preserve"> Дома культуры</w:t>
      </w:r>
      <w:r w:rsidR="00A85775">
        <w:t xml:space="preserve"> «Октябрь» </w:t>
      </w:r>
      <w:proofErr w:type="spellStart"/>
      <w:r w:rsidR="00A85775">
        <w:t>п</w:t>
      </w:r>
      <w:proofErr w:type="gramStart"/>
      <w:r w:rsidR="00A85775">
        <w:t>.Ю</w:t>
      </w:r>
      <w:proofErr w:type="gramEnd"/>
      <w:r w:rsidR="00A85775">
        <w:t>жный</w:t>
      </w:r>
      <w:proofErr w:type="spellEnd"/>
      <w:r>
        <w:t xml:space="preserve"> </w:t>
      </w:r>
    </w:p>
    <w:p w:rsidR="00E15B08" w:rsidRDefault="00E15B08" w:rsidP="00E15B08">
      <w:pPr>
        <w:jc w:val="center"/>
      </w:pPr>
      <w:r>
        <w:t>в мероприятиях различного уровня</w:t>
      </w:r>
    </w:p>
    <w:p w:rsidR="00E15B08" w:rsidRDefault="00E15B08" w:rsidP="00E15B08">
      <w:pPr>
        <w:jc w:val="center"/>
      </w:pPr>
      <w:r>
        <w:t>в</w:t>
      </w:r>
      <w:r w:rsidR="007B6BE1">
        <w:t xml:space="preserve"> 201</w:t>
      </w:r>
      <w:r w:rsidR="00797495">
        <w:t>9</w:t>
      </w:r>
      <w:r w:rsidR="004D34CE">
        <w:t xml:space="preserve"> году</w:t>
      </w:r>
    </w:p>
    <w:p w:rsidR="00E15B08" w:rsidRDefault="00E15B08" w:rsidP="00E15B08">
      <w:pPr>
        <w:jc w:val="center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75"/>
        <w:gridCol w:w="6651"/>
        <w:gridCol w:w="2818"/>
        <w:gridCol w:w="5776"/>
      </w:tblGrid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  <w:r>
              <w:t>№№ п/п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  <w:r>
              <w:t>Наименование мероприятия, в котором приняли участие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  <w:r>
              <w:t xml:space="preserve">Место и дата проведения 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Pr="00175DE3" w:rsidRDefault="00E15B08" w:rsidP="00175DE3">
            <w:pPr>
              <w:jc w:val="center"/>
            </w:pPr>
            <w:r>
              <w:t>Приняли участие  учреждения, коллективы, солисты,</w:t>
            </w:r>
            <w:r w:rsidR="00175DE3" w:rsidRPr="00175DE3">
              <w:t xml:space="preserve"> результаты</w:t>
            </w: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Международные мероприятия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  <w:r>
              <w:t>1.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797495">
            <w:pPr>
              <w:jc w:val="both"/>
            </w:pPr>
            <w:r>
              <w:t>М</w:t>
            </w:r>
            <w:r w:rsidR="004D12E1">
              <w:t>еждународные</w:t>
            </w:r>
            <w:r>
              <w:t xml:space="preserve"> конкурсы-фестивали творческих коллективов «Великая  страна»</w:t>
            </w:r>
            <w:r w:rsidR="004D12E1">
              <w:t>;</w:t>
            </w:r>
            <w:r>
              <w:t xml:space="preserve">  «Единство России»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797495">
            <w:pPr>
              <w:jc w:val="center"/>
            </w:pPr>
            <w:r>
              <w:t>г. Керчь</w:t>
            </w:r>
          </w:p>
          <w:p w:rsidR="00797495" w:rsidRDefault="00797495" w:rsidP="00797495">
            <w:pPr>
              <w:numPr>
                <w:ilvl w:val="0"/>
                <w:numId w:val="7"/>
              </w:numPr>
              <w:jc w:val="center"/>
            </w:pPr>
            <w:r>
              <w:t>-15-июля 2019г.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95" w:rsidRDefault="00797495" w:rsidP="00797495">
            <w:pPr>
              <w:ind w:left="1080"/>
            </w:pPr>
            <w:r>
              <w:t xml:space="preserve">     1.Ансамбль «Хуторяне» -</w:t>
            </w:r>
          </w:p>
          <w:p w:rsidR="00E15B08" w:rsidRDefault="00797495" w:rsidP="00797495">
            <w:pPr>
              <w:ind w:left="1080"/>
            </w:pPr>
            <w:r>
              <w:t xml:space="preserve">Диплом Лауреата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797495" w:rsidRDefault="00797495" w:rsidP="00797495">
            <w:pPr>
              <w:ind w:left="1080"/>
            </w:pPr>
            <w:r>
              <w:t xml:space="preserve">Диплом Лауреата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797495" w:rsidRDefault="00797495" w:rsidP="00797495">
            <w:pPr>
              <w:ind w:left="1080"/>
            </w:pPr>
            <w:r>
              <w:t xml:space="preserve">     2.Ансамбль «</w:t>
            </w:r>
            <w:proofErr w:type="spellStart"/>
            <w:r>
              <w:t>Коктем</w:t>
            </w:r>
            <w:proofErr w:type="spellEnd"/>
            <w:r>
              <w:t>»-</w:t>
            </w:r>
          </w:p>
          <w:p w:rsidR="00797495" w:rsidRDefault="00797495" w:rsidP="00797495">
            <w:pPr>
              <w:ind w:left="1080"/>
            </w:pPr>
            <w:r>
              <w:t xml:space="preserve">Диплом Лауреата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  <w:p w:rsidR="00797495" w:rsidRDefault="00797495" w:rsidP="00797495">
            <w:pPr>
              <w:ind w:left="1080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797495" w:rsidRDefault="00797495" w:rsidP="00797495">
            <w:pPr>
              <w:ind w:left="1080"/>
            </w:pPr>
            <w:r>
              <w:t xml:space="preserve">     3. Дуэт «Калинушка» -</w:t>
            </w:r>
          </w:p>
          <w:p w:rsidR="00797495" w:rsidRPr="00797495" w:rsidRDefault="00797495" w:rsidP="00797495">
            <w:pPr>
              <w:ind w:left="1080"/>
            </w:pPr>
            <w:r>
              <w:t xml:space="preserve">Диплом Лауреата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797495" w:rsidRPr="00797495" w:rsidRDefault="00797495" w:rsidP="00797495">
            <w:pPr>
              <w:ind w:left="1080"/>
            </w:pP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both"/>
              <w:rPr>
                <w:i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Всероссийские мероприятия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  <w:p w:rsidR="00B75E18" w:rsidRDefault="00B75E18">
            <w:pPr>
              <w:jc w:val="center"/>
            </w:pPr>
          </w:p>
          <w:p w:rsidR="00B75E18" w:rsidRDefault="00B75E18">
            <w:pPr>
              <w:jc w:val="center"/>
            </w:pPr>
          </w:p>
          <w:p w:rsidR="00B75E18" w:rsidRDefault="00B75E1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both"/>
            </w:pPr>
          </w:p>
          <w:p w:rsidR="00B75E18" w:rsidRDefault="00F24F39">
            <w:pPr>
              <w:jc w:val="both"/>
            </w:pPr>
            <w:r>
              <w:t>Не принимали участие</w:t>
            </w:r>
          </w:p>
          <w:p w:rsidR="00B75E18" w:rsidRDefault="00B75E18">
            <w:pPr>
              <w:jc w:val="both"/>
            </w:pPr>
          </w:p>
          <w:p w:rsidR="00B75E18" w:rsidRDefault="00B75E18">
            <w:pPr>
              <w:jc w:val="both"/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18" w:rsidRDefault="00B75E18">
            <w:pPr>
              <w:jc w:val="center"/>
              <w:rPr>
                <w:b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18" w:rsidRDefault="00B75E18">
            <w:pPr>
              <w:jc w:val="center"/>
            </w:pP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both"/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</w:rPr>
              <w:t>Республиканские мероприятия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F24F39">
            <w:pPr>
              <w:jc w:val="both"/>
            </w:pPr>
            <w:r>
              <w:t>Не принимали участие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both"/>
              <w:rPr>
                <w:iCs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Региональные мероприятия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1" w:rsidRDefault="004D12E1">
            <w:pPr>
              <w:jc w:val="center"/>
            </w:pPr>
          </w:p>
          <w:p w:rsidR="00E4459E" w:rsidRDefault="00E15B08">
            <w:pPr>
              <w:jc w:val="center"/>
            </w:pPr>
            <w:r>
              <w:t>1</w:t>
            </w:r>
          </w:p>
          <w:p w:rsidR="00E4459E" w:rsidRDefault="00E4459E">
            <w:pPr>
              <w:jc w:val="center"/>
            </w:pPr>
          </w:p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1" w:rsidRDefault="004D12E1">
            <w:pPr>
              <w:jc w:val="both"/>
            </w:pPr>
          </w:p>
          <w:p w:rsidR="00B75E18" w:rsidRDefault="00B75E18">
            <w:pPr>
              <w:jc w:val="both"/>
            </w:pPr>
            <w:r>
              <w:t>Фестиваль казачьей песни «Казачий спас»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39" w:rsidRDefault="00F24F39" w:rsidP="00E4459E"/>
          <w:p w:rsidR="00E937FF" w:rsidRDefault="004D12E1" w:rsidP="00E4459E">
            <w:r>
              <w:t>20-21</w:t>
            </w:r>
            <w:r w:rsidR="00C0556B">
              <w:t xml:space="preserve"> сентября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умертау</w:t>
            </w:r>
            <w:proofErr w:type="spellEnd"/>
          </w:p>
          <w:p w:rsidR="00B75E18" w:rsidRDefault="00B75E18" w:rsidP="00E4459E"/>
          <w:p w:rsidR="00B75E18" w:rsidRDefault="00B75E18" w:rsidP="00E4459E"/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18" w:rsidRDefault="00B75E18" w:rsidP="00E4459E"/>
          <w:p w:rsidR="00C0556B" w:rsidRDefault="004D12E1" w:rsidP="00E4459E">
            <w:r>
              <w:t>Ансамбль «Хуторяне»</w:t>
            </w:r>
            <w:r w:rsidR="00C0556B">
              <w:t xml:space="preserve"> </w:t>
            </w:r>
            <w:r>
              <w:t>-</w:t>
            </w:r>
          </w:p>
          <w:p w:rsidR="00B75E18" w:rsidRDefault="004D12E1" w:rsidP="00E4459E">
            <w:r>
              <w:t xml:space="preserve">Дипломант </w:t>
            </w:r>
            <w:r>
              <w:rPr>
                <w:lang w:val="en-US"/>
              </w:rPr>
              <w:t>II</w:t>
            </w:r>
            <w:r w:rsidR="00B75E18">
              <w:t xml:space="preserve"> степени.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both"/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Межрегиональные мероприятия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  <w:r>
              <w:t>1.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C0556B">
            <w:pPr>
              <w:jc w:val="both"/>
              <w:rPr>
                <w:iCs/>
              </w:rPr>
            </w:pPr>
            <w:r>
              <w:rPr>
                <w:iCs/>
              </w:rPr>
              <w:t>Не принимали участие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iCs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both"/>
              <w:rPr>
                <w:iCs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iCs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B" w:rsidRDefault="00C0556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15B08" w:rsidRDefault="00E15B08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Областные мероприятия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  <w:r>
              <w:t>1.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Pr="00A935EE" w:rsidRDefault="004D12E1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«</w:t>
            </w:r>
            <w:proofErr w:type="spellStart"/>
            <w:r>
              <w:rPr>
                <w:u w:val="single"/>
              </w:rPr>
              <w:t>Туган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жер</w:t>
            </w:r>
            <w:proofErr w:type="spellEnd"/>
            <w:r>
              <w:rPr>
                <w:u w:val="single"/>
              </w:rPr>
              <w:t xml:space="preserve">»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Pr="00A935EE" w:rsidRDefault="0042408C" w:rsidP="00A935EE">
            <w:r>
              <w:t xml:space="preserve">  Верхнеуральск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Pr="00A935EE" w:rsidRDefault="00650296" w:rsidP="00A935EE">
            <w:r>
              <w:t>Ансамбль «</w:t>
            </w:r>
            <w:proofErr w:type="spellStart"/>
            <w:r>
              <w:t>Коктем</w:t>
            </w:r>
            <w:proofErr w:type="spellEnd"/>
            <w:r>
              <w:t xml:space="preserve">» 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21" w:rsidRDefault="00E15B08">
            <w:pPr>
              <w:jc w:val="center"/>
            </w:pPr>
            <w:r>
              <w:t>2</w:t>
            </w:r>
          </w:p>
          <w:p w:rsidR="0042408C" w:rsidRDefault="0042408C">
            <w:pPr>
              <w:jc w:val="center"/>
            </w:pPr>
          </w:p>
          <w:p w:rsidR="00E15B08" w:rsidRDefault="00933C21">
            <w:pPr>
              <w:jc w:val="center"/>
            </w:pPr>
            <w:r>
              <w:t>3</w:t>
            </w:r>
            <w:r w:rsidR="00E15B08">
              <w:t>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21" w:rsidRDefault="00650296">
            <w:pPr>
              <w:jc w:val="both"/>
            </w:pPr>
            <w:r>
              <w:t>Фестиваль-конкурс «</w:t>
            </w:r>
            <w:proofErr w:type="spellStart"/>
            <w:r>
              <w:t>Арыумысыз</w:t>
            </w:r>
            <w:proofErr w:type="spellEnd"/>
            <w:r>
              <w:t xml:space="preserve"> </w:t>
            </w:r>
            <w:proofErr w:type="spellStart"/>
            <w:r>
              <w:t>туганнар</w:t>
            </w:r>
            <w:proofErr w:type="spellEnd"/>
            <w:r>
              <w:t>»</w:t>
            </w:r>
          </w:p>
          <w:p w:rsidR="0042408C" w:rsidRDefault="0042408C">
            <w:pPr>
              <w:jc w:val="both"/>
            </w:pPr>
          </w:p>
          <w:p w:rsidR="00C0556B" w:rsidRPr="00A935EE" w:rsidRDefault="00C0556B">
            <w:pPr>
              <w:jc w:val="both"/>
            </w:pPr>
            <w:proofErr w:type="gramStart"/>
            <w:r>
              <w:t>Областной</w:t>
            </w:r>
            <w:proofErr w:type="gramEnd"/>
            <w:r>
              <w:t xml:space="preserve"> ретро-фестиваль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4D12E1" w:rsidP="00A935EE">
            <w:r>
              <w:t>1</w:t>
            </w:r>
            <w:r w:rsidR="00C0556B">
              <w:t xml:space="preserve"> ноября </w:t>
            </w:r>
            <w:proofErr w:type="spellStart"/>
            <w:r w:rsidR="00650296">
              <w:t>п</w:t>
            </w:r>
            <w:proofErr w:type="gramStart"/>
            <w:r w:rsidR="00650296">
              <w:t>.К</w:t>
            </w:r>
            <w:proofErr w:type="gramEnd"/>
            <w:r w:rsidR="00650296">
              <w:t>ассель</w:t>
            </w:r>
            <w:r w:rsidR="00C0556B">
              <w:t>ский</w:t>
            </w:r>
            <w:proofErr w:type="spellEnd"/>
          </w:p>
          <w:p w:rsidR="0042408C" w:rsidRDefault="0042408C" w:rsidP="00A935EE"/>
          <w:p w:rsidR="00C0556B" w:rsidRDefault="0042408C" w:rsidP="00A935EE">
            <w:r>
              <w:t xml:space="preserve">16 ноября  </w:t>
            </w:r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йское</w:t>
            </w:r>
            <w:proofErr w:type="spellEnd"/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B" w:rsidRDefault="004D12E1" w:rsidP="00A935EE">
            <w:r>
              <w:t xml:space="preserve">Дуэт </w:t>
            </w:r>
            <w:r w:rsidR="00650296">
              <w:t xml:space="preserve"> «Алтын </w:t>
            </w:r>
            <w:proofErr w:type="spellStart"/>
            <w:r w:rsidR="00650296">
              <w:t>куз</w:t>
            </w:r>
            <w:proofErr w:type="spellEnd"/>
            <w:r w:rsidR="00650296">
              <w:t>»-</w:t>
            </w:r>
            <w:r>
              <w:t xml:space="preserve"> </w:t>
            </w:r>
          </w:p>
          <w:p w:rsidR="00933C21" w:rsidRDefault="00650296" w:rsidP="00A935EE">
            <w:r>
              <w:t xml:space="preserve">Диплом </w:t>
            </w:r>
            <w:r w:rsidR="00C0556B">
              <w:t xml:space="preserve"> </w:t>
            </w:r>
            <w:r w:rsidR="00C0556B">
              <w:rPr>
                <w:lang w:val="en-US"/>
              </w:rPr>
              <w:t>I</w:t>
            </w:r>
            <w:r w:rsidR="00C0556B" w:rsidRPr="00C0556B">
              <w:t xml:space="preserve"> </w:t>
            </w:r>
            <w:r w:rsidR="00C0556B">
              <w:t>степени</w:t>
            </w:r>
          </w:p>
          <w:p w:rsidR="0042408C" w:rsidRDefault="0042408C" w:rsidP="00A935EE">
            <w:r>
              <w:t>Дуэт «Бирюза»</w:t>
            </w:r>
          </w:p>
          <w:p w:rsidR="0042408C" w:rsidRPr="0042408C" w:rsidRDefault="00A125D0" w:rsidP="00A935EE">
            <w:r>
              <w:t xml:space="preserve">Диплом </w:t>
            </w:r>
            <w:bookmarkStart w:id="0" w:name="_GoBack"/>
            <w:bookmarkEnd w:id="0"/>
            <w:r w:rsidR="0042408C">
              <w:t xml:space="preserve"> </w:t>
            </w:r>
            <w:r w:rsidR="0042408C">
              <w:rPr>
                <w:lang w:val="en-US"/>
              </w:rPr>
              <w:t>II</w:t>
            </w:r>
            <w:r w:rsidR="0042408C">
              <w:t xml:space="preserve"> степени</w:t>
            </w: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</w:rPr>
              <w:t xml:space="preserve">Зональные </w:t>
            </w:r>
            <w:r w:rsidR="008A747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  <w:r>
              <w:t>1.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C0556B">
            <w:pPr>
              <w:jc w:val="both"/>
            </w:pPr>
            <w:r>
              <w:t>Не принимали участие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both"/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</w:pPr>
          </w:p>
        </w:tc>
      </w:tr>
      <w:tr w:rsidR="00E15B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08" w:rsidRDefault="00E15B08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Межрайонные мероприятия</w:t>
            </w:r>
          </w:p>
        </w:tc>
      </w:tr>
      <w:tr w:rsidR="00A72362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91" w:rsidRDefault="00356091" w:rsidP="00650296">
            <w:pPr>
              <w:jc w:val="center"/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66" w:rsidRDefault="003B0366">
            <w:pPr>
              <w:jc w:val="both"/>
            </w:pPr>
          </w:p>
          <w:p w:rsidR="003B0366" w:rsidRDefault="003B0366">
            <w:pPr>
              <w:jc w:val="both"/>
            </w:pPr>
          </w:p>
          <w:p w:rsidR="003B0366" w:rsidRDefault="003B0366">
            <w:pPr>
              <w:jc w:val="both"/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18" w:rsidRDefault="00844918" w:rsidP="00356091"/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18" w:rsidRDefault="00650296" w:rsidP="00FE1BA9">
            <w:r>
              <w:t xml:space="preserve"> </w:t>
            </w:r>
          </w:p>
        </w:tc>
      </w:tr>
      <w:tr w:rsidR="00A72362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>
            <w:pPr>
              <w:jc w:val="center"/>
            </w:pPr>
            <w:r>
              <w:t>2.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C0556B">
            <w:pPr>
              <w:jc w:val="both"/>
            </w:pPr>
            <w:r>
              <w:t>Не принимали участие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>
            <w:pPr>
              <w:jc w:val="center"/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>
            <w:pPr>
              <w:jc w:val="center"/>
            </w:pPr>
          </w:p>
        </w:tc>
      </w:tr>
      <w:tr w:rsidR="00A7236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Районные мероприятия</w:t>
            </w:r>
          </w:p>
        </w:tc>
      </w:tr>
      <w:tr w:rsidR="00A72362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 w:rsidP="0029755C">
            <w:pPr>
              <w:jc w:val="center"/>
            </w:pPr>
            <w:r>
              <w:t>1.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C0556B">
            <w:pPr>
              <w:jc w:val="both"/>
            </w:pPr>
            <w:r>
              <w:t>«</w:t>
            </w:r>
            <w:proofErr w:type="spellStart"/>
            <w:r>
              <w:t>Наурыз</w:t>
            </w:r>
            <w:proofErr w:type="spellEnd"/>
            <w:r>
              <w:t>»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8255A0" w:rsidP="00A935EE">
            <w:r>
              <w:t>2</w:t>
            </w:r>
            <w:r w:rsidR="00C0556B">
              <w:t>3</w:t>
            </w:r>
            <w:r w:rsidR="00650296">
              <w:t>марта.с</w:t>
            </w:r>
            <w:proofErr w:type="gramStart"/>
            <w:r w:rsidR="00650296">
              <w:t>.Ф</w:t>
            </w:r>
            <w:proofErr w:type="gramEnd"/>
            <w:r w:rsidR="00650296">
              <w:t>ершампенуаз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91" w:rsidRDefault="008255A0" w:rsidP="00A935EE">
            <w:r>
              <w:t>Ансамб</w:t>
            </w:r>
            <w:r w:rsidR="004D12E1">
              <w:t>ль «</w:t>
            </w:r>
            <w:proofErr w:type="spellStart"/>
            <w:r w:rsidR="004D12E1">
              <w:t>Коктем</w:t>
            </w:r>
            <w:proofErr w:type="spellEnd"/>
            <w:r w:rsidR="004D12E1">
              <w:t>»</w:t>
            </w:r>
          </w:p>
        </w:tc>
      </w:tr>
      <w:tr w:rsidR="00A72362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 w:rsidP="0029755C">
            <w:pPr>
              <w:jc w:val="center"/>
            </w:pPr>
            <w:r>
              <w:t>2.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Pr="00C0556B" w:rsidRDefault="00C0556B">
            <w:pPr>
              <w:jc w:val="both"/>
            </w:pPr>
            <w:r w:rsidRPr="00C0556B">
              <w:t>«</w:t>
            </w:r>
            <w:r w:rsidR="008255A0" w:rsidRPr="00C0556B">
              <w:t>Сабантуй</w:t>
            </w:r>
            <w:r w:rsidRPr="00C0556B">
              <w:t>»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B" w:rsidRDefault="00C0556B" w:rsidP="000F0F77">
            <w:r>
              <w:t xml:space="preserve"> 8</w:t>
            </w:r>
            <w:r w:rsidR="008255A0">
              <w:t xml:space="preserve"> июня.</w:t>
            </w:r>
          </w:p>
          <w:p w:rsidR="00A72362" w:rsidRDefault="008255A0" w:rsidP="000F0F77">
            <w:r>
              <w:t>с. Фершампенуаз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66" w:rsidRDefault="008255A0" w:rsidP="000F0F77">
            <w:r>
              <w:t>Ансамбль «Хуторяне»</w:t>
            </w:r>
          </w:p>
          <w:p w:rsidR="008255A0" w:rsidRDefault="00C0556B" w:rsidP="000F0F77">
            <w:r>
              <w:t>Ансамбль «Лучики</w:t>
            </w:r>
            <w:r w:rsidR="008255A0">
              <w:t>»</w:t>
            </w:r>
          </w:p>
        </w:tc>
      </w:tr>
      <w:tr w:rsidR="00A72362" w:rsidTr="0042408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 w:rsidP="0029755C">
            <w:pPr>
              <w:jc w:val="center"/>
            </w:pPr>
            <w:r>
              <w:t>3.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>
            <w:pPr>
              <w:jc w:val="both"/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F8" w:rsidRPr="00844918" w:rsidRDefault="004833F8" w:rsidP="004833F8">
            <w:pPr>
              <w:rPr>
                <w:b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62" w:rsidRDefault="00A72362" w:rsidP="004833F8"/>
        </w:tc>
      </w:tr>
    </w:tbl>
    <w:p w:rsidR="007364D9" w:rsidRDefault="007364D9" w:rsidP="007364D9"/>
    <w:p w:rsidR="007364D9" w:rsidRDefault="007364D9" w:rsidP="007364D9"/>
    <w:p w:rsidR="00866CDB" w:rsidRDefault="00866CDB" w:rsidP="007364D9"/>
    <w:p w:rsidR="007364D9" w:rsidRDefault="0042408C" w:rsidP="007364D9">
      <w:r>
        <w:t xml:space="preserve">               </w:t>
      </w:r>
      <w:r w:rsidR="007364D9">
        <w:t>Директор МКУ</w:t>
      </w:r>
      <w:r>
        <w:t>К  ДК «Октябрь»</w:t>
      </w:r>
      <w:r w:rsidR="007364D9">
        <w:t xml:space="preserve">                                                                               </w:t>
      </w:r>
      <w:r>
        <w:t xml:space="preserve">    </w:t>
      </w:r>
      <w:r w:rsidR="007364D9">
        <w:t xml:space="preserve"> Ф.И.О. ______________________</w:t>
      </w:r>
    </w:p>
    <w:p w:rsidR="007364D9" w:rsidRDefault="007364D9" w:rsidP="007364D9">
      <w:pPr>
        <w:rPr>
          <w:lang w:val="en-US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(подпись)</w:t>
      </w:r>
    </w:p>
    <w:p w:rsidR="00175DE3" w:rsidRDefault="00175DE3" w:rsidP="007364D9">
      <w:pPr>
        <w:rPr>
          <w:lang w:val="en-US"/>
        </w:rPr>
      </w:pPr>
    </w:p>
    <w:p w:rsidR="00175DE3" w:rsidRDefault="00175DE3" w:rsidP="007364D9"/>
    <w:p w:rsidR="00C175C0" w:rsidRDefault="00C175C0" w:rsidP="007364D9"/>
    <w:p w:rsidR="00C175C0" w:rsidRPr="00C175C0" w:rsidRDefault="00C175C0" w:rsidP="00C175C0">
      <w:pPr>
        <w:ind w:left="720"/>
      </w:pPr>
      <w:r>
        <w:t xml:space="preserve">          </w:t>
      </w:r>
      <w:r w:rsidR="00F728C0">
        <w:t xml:space="preserve">           </w:t>
      </w:r>
    </w:p>
    <w:p w:rsidR="00175DE3" w:rsidRDefault="00175DE3" w:rsidP="007364D9">
      <w:pPr>
        <w:rPr>
          <w:lang w:val="en-US"/>
        </w:rPr>
      </w:pPr>
    </w:p>
    <w:p w:rsidR="00175DE3" w:rsidRPr="00175DE3" w:rsidRDefault="00175DE3" w:rsidP="00175DE3">
      <w:pPr>
        <w:jc w:val="both"/>
        <w:rPr>
          <w:sz w:val="32"/>
          <w:szCs w:val="32"/>
        </w:rPr>
      </w:pPr>
    </w:p>
    <w:p w:rsidR="00175DE3" w:rsidRPr="00C175C0" w:rsidRDefault="00175DE3" w:rsidP="00C175C0">
      <w:pPr>
        <w:ind w:left="720"/>
      </w:pPr>
    </w:p>
    <w:sectPr w:rsidR="00175DE3" w:rsidRPr="00C175C0" w:rsidSect="00E15B0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14B1"/>
    <w:multiLevelType w:val="hybridMultilevel"/>
    <w:tmpl w:val="3E5E027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5560C"/>
    <w:multiLevelType w:val="hybridMultilevel"/>
    <w:tmpl w:val="EA4C02D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93537"/>
    <w:multiLevelType w:val="hybridMultilevel"/>
    <w:tmpl w:val="04D2584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F73A4"/>
    <w:multiLevelType w:val="hybridMultilevel"/>
    <w:tmpl w:val="C0D4023A"/>
    <w:lvl w:ilvl="0" w:tplc="36F6D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AF5272"/>
    <w:multiLevelType w:val="hybridMultilevel"/>
    <w:tmpl w:val="F170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03440"/>
    <w:multiLevelType w:val="hybridMultilevel"/>
    <w:tmpl w:val="165895F6"/>
    <w:lvl w:ilvl="0" w:tplc="0FB4E7F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47C25"/>
    <w:multiLevelType w:val="hybridMultilevel"/>
    <w:tmpl w:val="8BDCDDF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5B08"/>
    <w:rsid w:val="000B299F"/>
    <w:rsid w:val="000E2CAA"/>
    <w:rsid w:val="000F0F77"/>
    <w:rsid w:val="00175DE3"/>
    <w:rsid w:val="00194AF6"/>
    <w:rsid w:val="001C691D"/>
    <w:rsid w:val="00263AB6"/>
    <w:rsid w:val="0029755C"/>
    <w:rsid w:val="00356091"/>
    <w:rsid w:val="003B0366"/>
    <w:rsid w:val="003C3EB3"/>
    <w:rsid w:val="0042408C"/>
    <w:rsid w:val="004833F8"/>
    <w:rsid w:val="004A404A"/>
    <w:rsid w:val="004D12E1"/>
    <w:rsid w:val="004D34CE"/>
    <w:rsid w:val="00650296"/>
    <w:rsid w:val="006C5A9E"/>
    <w:rsid w:val="00721B5E"/>
    <w:rsid w:val="007364D9"/>
    <w:rsid w:val="00797495"/>
    <w:rsid w:val="007B6BE1"/>
    <w:rsid w:val="007D6376"/>
    <w:rsid w:val="008255A0"/>
    <w:rsid w:val="00844918"/>
    <w:rsid w:val="00866CDB"/>
    <w:rsid w:val="008A7472"/>
    <w:rsid w:val="00933C21"/>
    <w:rsid w:val="00A125D0"/>
    <w:rsid w:val="00A72362"/>
    <w:rsid w:val="00A85775"/>
    <w:rsid w:val="00A935EE"/>
    <w:rsid w:val="00B75E18"/>
    <w:rsid w:val="00BB527A"/>
    <w:rsid w:val="00BF292B"/>
    <w:rsid w:val="00C0556B"/>
    <w:rsid w:val="00C175C0"/>
    <w:rsid w:val="00C573E7"/>
    <w:rsid w:val="00D04E21"/>
    <w:rsid w:val="00D57548"/>
    <w:rsid w:val="00E15B08"/>
    <w:rsid w:val="00E4459E"/>
    <w:rsid w:val="00E71CCD"/>
    <w:rsid w:val="00E937FF"/>
    <w:rsid w:val="00F24F39"/>
    <w:rsid w:val="00F728C0"/>
    <w:rsid w:val="00F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B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15B08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ody Text"/>
    <w:basedOn w:val="a"/>
    <w:rsid w:val="00E15B08"/>
    <w:pPr>
      <w:spacing w:after="120"/>
    </w:pPr>
  </w:style>
  <w:style w:type="table" w:styleId="a5">
    <w:name w:val="Table Grid"/>
    <w:basedOn w:val="a1"/>
    <w:rsid w:val="0029755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admin</cp:lastModifiedBy>
  <cp:revision>6</cp:revision>
  <cp:lastPrinted>2019-12-06T09:39:00Z</cp:lastPrinted>
  <dcterms:created xsi:type="dcterms:W3CDTF">2018-12-13T10:17:00Z</dcterms:created>
  <dcterms:modified xsi:type="dcterms:W3CDTF">2019-12-30T13:21:00Z</dcterms:modified>
</cp:coreProperties>
</file>