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1C" w:rsidRPr="0091584C" w:rsidRDefault="0091584C" w:rsidP="009158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84C">
        <w:rPr>
          <w:rFonts w:ascii="Times New Roman" w:hAnsi="Times New Roman" w:cs="Times New Roman"/>
          <w:b/>
          <w:sz w:val="32"/>
          <w:szCs w:val="32"/>
        </w:rPr>
        <w:t xml:space="preserve">МКУК </w:t>
      </w:r>
      <w:r w:rsidR="00C7060D">
        <w:rPr>
          <w:rFonts w:ascii="Times New Roman" w:hAnsi="Times New Roman" w:cs="Times New Roman"/>
          <w:b/>
          <w:sz w:val="32"/>
          <w:szCs w:val="32"/>
        </w:rPr>
        <w:t>ДК «Октябрь»</w:t>
      </w:r>
      <w:r w:rsidR="0056721C" w:rsidRPr="0091584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721C" w:rsidRPr="0091584C" w:rsidRDefault="0056721C" w:rsidP="009158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DF6" w:rsidRDefault="0056721C" w:rsidP="009158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84C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56721C" w:rsidRPr="0091584C" w:rsidRDefault="0056721C" w:rsidP="009158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84C">
        <w:rPr>
          <w:rFonts w:ascii="Times New Roman" w:hAnsi="Times New Roman" w:cs="Times New Roman"/>
          <w:b/>
          <w:sz w:val="32"/>
          <w:szCs w:val="32"/>
        </w:rPr>
        <w:t xml:space="preserve">о значимых и юбилейных датах </w:t>
      </w:r>
    </w:p>
    <w:p w:rsidR="0056721C" w:rsidRPr="0091584C" w:rsidRDefault="000A3DF6" w:rsidP="009158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учреждений, коллективов, специалистов</w:t>
      </w:r>
      <w:r w:rsidR="0056721C" w:rsidRPr="0091584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721C" w:rsidRPr="0091584C" w:rsidRDefault="00E62A9F" w:rsidP="009158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2020</w:t>
      </w:r>
      <w:r w:rsidR="0056721C" w:rsidRPr="0091584C">
        <w:rPr>
          <w:rFonts w:ascii="Times New Roman" w:hAnsi="Times New Roman" w:cs="Times New Roman"/>
          <w:b/>
          <w:sz w:val="32"/>
          <w:szCs w:val="32"/>
        </w:rPr>
        <w:t xml:space="preserve"> году </w:t>
      </w:r>
    </w:p>
    <w:p w:rsidR="0056721C" w:rsidRPr="0091584C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21C" w:rsidRPr="004E7068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C">
        <w:rPr>
          <w:rFonts w:ascii="Times New Roman" w:hAnsi="Times New Roman" w:cs="Times New Roman"/>
          <w:b/>
          <w:sz w:val="28"/>
          <w:szCs w:val="28"/>
        </w:rPr>
        <w:t>Список</w:t>
      </w:r>
      <w:r w:rsidR="00E62A9F">
        <w:rPr>
          <w:rFonts w:ascii="Times New Roman" w:hAnsi="Times New Roman" w:cs="Times New Roman"/>
          <w:b/>
          <w:sz w:val="28"/>
          <w:szCs w:val="28"/>
        </w:rPr>
        <w:t xml:space="preserve"> юбилейных дат учреждений на 2020</w:t>
      </w:r>
      <w:r w:rsidRPr="009158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584C" w:rsidRPr="004E7068" w:rsidRDefault="0091584C" w:rsidP="005672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594"/>
        <w:gridCol w:w="3580"/>
        <w:gridCol w:w="1981"/>
        <w:gridCol w:w="4054"/>
      </w:tblGrid>
      <w:tr w:rsidR="0056721C" w:rsidRPr="0091584C" w:rsidTr="0091584C">
        <w:trPr>
          <w:trHeight w:val="4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 xml:space="preserve">№ </w:t>
            </w:r>
            <w:proofErr w:type="gramStart"/>
            <w:r w:rsidRPr="0091584C">
              <w:rPr>
                <w:sz w:val="28"/>
                <w:szCs w:val="28"/>
              </w:rPr>
              <w:t>п</w:t>
            </w:r>
            <w:proofErr w:type="gramEnd"/>
            <w:r w:rsidRPr="0091584C">
              <w:rPr>
                <w:sz w:val="28"/>
                <w:szCs w:val="28"/>
              </w:rPr>
              <w:t>/п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Год создания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 xml:space="preserve">Руководитель </w:t>
            </w:r>
          </w:p>
        </w:tc>
      </w:tr>
      <w:tr w:rsidR="0056721C" w:rsidRPr="00AE14A4" w:rsidTr="0091584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56721C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1.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913627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МКУК ДК «Октябрь»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913627" w:rsidP="0056721C">
            <w:pPr>
              <w:jc w:val="center"/>
              <w:rPr>
                <w:b/>
                <w:sz w:val="24"/>
                <w:szCs w:val="24"/>
              </w:rPr>
            </w:pPr>
            <w:r w:rsidRPr="00AE14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913627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0</w:t>
            </w:r>
          </w:p>
        </w:tc>
      </w:tr>
    </w:tbl>
    <w:p w:rsidR="0056721C" w:rsidRPr="00AE14A4" w:rsidRDefault="0056721C" w:rsidP="0091584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721C" w:rsidRPr="0091584C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E62A9F">
        <w:rPr>
          <w:rFonts w:ascii="Times New Roman" w:hAnsi="Times New Roman" w:cs="Times New Roman"/>
          <w:b/>
          <w:sz w:val="28"/>
          <w:szCs w:val="28"/>
        </w:rPr>
        <w:t>юбилейных дат коллективов на 2020</w:t>
      </w:r>
      <w:r w:rsidRPr="009158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6721C" w:rsidRPr="0091584C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594"/>
        <w:gridCol w:w="4266"/>
        <w:gridCol w:w="1980"/>
        <w:gridCol w:w="3369"/>
      </w:tblGrid>
      <w:tr w:rsidR="0056721C" w:rsidRPr="0091584C" w:rsidTr="0056721C">
        <w:trPr>
          <w:trHeight w:val="4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 xml:space="preserve">№ </w:t>
            </w:r>
            <w:proofErr w:type="gramStart"/>
            <w:r w:rsidRPr="0091584C">
              <w:rPr>
                <w:sz w:val="28"/>
                <w:szCs w:val="28"/>
              </w:rPr>
              <w:t>п</w:t>
            </w:r>
            <w:proofErr w:type="gramEnd"/>
            <w:r w:rsidRPr="0091584C">
              <w:rPr>
                <w:sz w:val="28"/>
                <w:szCs w:val="2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Коллектив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Юбилейная дата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 xml:space="preserve">Руководитель </w:t>
            </w:r>
          </w:p>
        </w:tc>
      </w:tr>
      <w:tr w:rsidR="0056721C" w:rsidRPr="00AE14A4" w:rsidTr="005672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56721C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913627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913627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913627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0</w:t>
            </w:r>
          </w:p>
        </w:tc>
      </w:tr>
    </w:tbl>
    <w:p w:rsidR="0056721C" w:rsidRPr="00AE14A4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21C" w:rsidRPr="0091584C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C">
        <w:rPr>
          <w:rFonts w:ascii="Times New Roman" w:hAnsi="Times New Roman" w:cs="Times New Roman"/>
          <w:b/>
          <w:sz w:val="28"/>
          <w:szCs w:val="28"/>
        </w:rPr>
        <w:t>Список ю</w:t>
      </w:r>
      <w:r w:rsidR="00E62A9F">
        <w:rPr>
          <w:rFonts w:ascii="Times New Roman" w:hAnsi="Times New Roman" w:cs="Times New Roman"/>
          <w:b/>
          <w:sz w:val="28"/>
          <w:szCs w:val="28"/>
        </w:rPr>
        <w:t>билейных дат специалистов на 2020</w:t>
      </w:r>
      <w:r w:rsidRPr="009158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6721C" w:rsidRPr="0091584C" w:rsidRDefault="0056721C" w:rsidP="005672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188" w:type="dxa"/>
        <w:tblLook w:val="01E0" w:firstRow="1" w:lastRow="1" w:firstColumn="1" w:lastColumn="1" w:noHBand="0" w:noVBand="0"/>
      </w:tblPr>
      <w:tblGrid>
        <w:gridCol w:w="595"/>
        <w:gridCol w:w="2853"/>
        <w:gridCol w:w="4040"/>
        <w:gridCol w:w="2700"/>
      </w:tblGrid>
      <w:tr w:rsidR="0056721C" w:rsidRPr="0091584C" w:rsidTr="0056721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 xml:space="preserve">№ </w:t>
            </w:r>
            <w:proofErr w:type="gramStart"/>
            <w:r w:rsidRPr="0091584C">
              <w:rPr>
                <w:sz w:val="28"/>
                <w:szCs w:val="28"/>
              </w:rPr>
              <w:t>п</w:t>
            </w:r>
            <w:proofErr w:type="gramEnd"/>
            <w:r w:rsidRPr="0091584C">
              <w:rPr>
                <w:sz w:val="28"/>
                <w:szCs w:val="28"/>
              </w:rPr>
              <w:t>/п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Ф.И.О.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Должность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  <w:r w:rsidRPr="0091584C">
              <w:rPr>
                <w:sz w:val="28"/>
                <w:szCs w:val="28"/>
              </w:rPr>
              <w:t>Юбилейная дата</w:t>
            </w:r>
          </w:p>
        </w:tc>
      </w:tr>
      <w:tr w:rsidR="0056721C" w:rsidRPr="0091584C" w:rsidTr="0056721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AE14A4" w:rsidRDefault="0056721C" w:rsidP="0056721C">
            <w:pPr>
              <w:jc w:val="center"/>
              <w:rPr>
                <w:sz w:val="24"/>
                <w:szCs w:val="24"/>
              </w:rPr>
            </w:pPr>
            <w:r w:rsidRPr="00AE14A4">
              <w:rPr>
                <w:sz w:val="24"/>
                <w:szCs w:val="24"/>
              </w:rP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1C" w:rsidRPr="00AE14A4" w:rsidRDefault="005618AB" w:rsidP="00567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Сергей Анатольевич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1C" w:rsidRPr="00AE14A4" w:rsidRDefault="005618AB" w:rsidP="00567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аккомпаниатор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1C" w:rsidRDefault="005618AB" w:rsidP="00567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21.05.1960г.р.(60лет)</w:t>
            </w:r>
          </w:p>
          <w:p w:rsidR="005618AB" w:rsidRDefault="005618AB" w:rsidP="0056721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gramEnd"/>
            <w:r>
              <w:rPr>
                <w:sz w:val="24"/>
                <w:szCs w:val="24"/>
              </w:rPr>
              <w:t>жный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ул.Ленина</w:t>
            </w:r>
            <w:proofErr w:type="spellEnd"/>
            <w:r>
              <w:rPr>
                <w:sz w:val="24"/>
                <w:szCs w:val="24"/>
              </w:rPr>
              <w:t xml:space="preserve"> д.9/1 кв.16</w:t>
            </w:r>
          </w:p>
          <w:p w:rsidR="005618AB" w:rsidRPr="00AE14A4" w:rsidRDefault="005618AB" w:rsidP="0056721C">
            <w:pPr>
              <w:jc w:val="center"/>
              <w:rPr>
                <w:sz w:val="24"/>
                <w:szCs w:val="24"/>
              </w:rPr>
            </w:pPr>
          </w:p>
        </w:tc>
      </w:tr>
      <w:tr w:rsidR="0056721C" w:rsidRPr="0091584C" w:rsidTr="0056721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1C" w:rsidRPr="0091584C" w:rsidRDefault="0056721C" w:rsidP="005672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584C" w:rsidRDefault="0091584C" w:rsidP="005672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EDA" w:rsidRPr="00AE14A4" w:rsidRDefault="00354EDA" w:rsidP="00354E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4A4">
        <w:rPr>
          <w:rFonts w:ascii="Times New Roman" w:hAnsi="Times New Roman" w:cs="Times New Roman"/>
          <w:b/>
          <w:sz w:val="28"/>
          <w:szCs w:val="28"/>
        </w:rPr>
        <w:t>Указать юбилеи населенны</w:t>
      </w:r>
      <w:r w:rsidR="00E62A9F" w:rsidRPr="00AE14A4">
        <w:rPr>
          <w:rFonts w:ascii="Times New Roman" w:hAnsi="Times New Roman" w:cs="Times New Roman"/>
          <w:b/>
          <w:sz w:val="28"/>
          <w:szCs w:val="28"/>
        </w:rPr>
        <w:t>х пунктов вашего поселения в 2020</w:t>
      </w:r>
      <w:r w:rsidR="006B670E" w:rsidRPr="00AE1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4A4"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91584C" w:rsidRPr="00AE14A4" w:rsidRDefault="0091584C" w:rsidP="005672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84C" w:rsidRDefault="0091584C" w:rsidP="005672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C" w:rsidRPr="00AE14A4" w:rsidRDefault="00C7060D" w:rsidP="005672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A4">
        <w:rPr>
          <w:rFonts w:ascii="Times New Roman" w:hAnsi="Times New Roman" w:cs="Times New Roman"/>
          <w:sz w:val="28"/>
          <w:szCs w:val="28"/>
        </w:rPr>
        <w:t>Директор МКУК ДК «Октябрь</w:t>
      </w:r>
      <w:r w:rsidR="00913627" w:rsidRPr="00AE14A4">
        <w:rPr>
          <w:rFonts w:ascii="Times New Roman" w:hAnsi="Times New Roman" w:cs="Times New Roman"/>
          <w:sz w:val="28"/>
          <w:szCs w:val="28"/>
        </w:rPr>
        <w:t xml:space="preserve">»     </w:t>
      </w:r>
      <w:r w:rsidR="0091584C" w:rsidRPr="00AE14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14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3627" w:rsidRPr="00AE14A4">
        <w:rPr>
          <w:rFonts w:ascii="Times New Roman" w:hAnsi="Times New Roman" w:cs="Times New Roman"/>
          <w:sz w:val="28"/>
          <w:szCs w:val="28"/>
        </w:rPr>
        <w:t>Данилочкина Л.Н.</w:t>
      </w:r>
      <w:r w:rsidR="0091584C" w:rsidRPr="00AE14A4">
        <w:rPr>
          <w:rFonts w:ascii="Times New Roman" w:hAnsi="Times New Roman" w:cs="Times New Roman"/>
          <w:sz w:val="28"/>
          <w:szCs w:val="28"/>
        </w:rPr>
        <w:t xml:space="preserve">   </w:t>
      </w:r>
      <w:r w:rsidR="0056721C" w:rsidRPr="00AE14A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13627" w:rsidRPr="00AE14A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6721C" w:rsidRDefault="0056721C" w:rsidP="005672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18AB" w:rsidRPr="00AE14A4" w:rsidRDefault="005618AB" w:rsidP="005672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7068" w:rsidRPr="00AE14A4" w:rsidRDefault="004E7068" w:rsidP="004E70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4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Юбилеями считаются: </w:t>
      </w:r>
      <w:r w:rsidRPr="00AE14A4">
        <w:rPr>
          <w:rFonts w:ascii="Times New Roman" w:hAnsi="Times New Roman" w:cs="Times New Roman"/>
          <w:sz w:val="28"/>
          <w:szCs w:val="28"/>
        </w:rPr>
        <w:t>юбилей учреждения – от 40 лет и каждые последующие 5 лет, юбилей коллектива – от 20 лет и каждые последующие 5 лет, юбилей специалиста – от 45 лет и каждые последующие 5 лет.</w:t>
      </w:r>
    </w:p>
    <w:p w:rsidR="009F117E" w:rsidRPr="00AE14A4" w:rsidRDefault="009F117E" w:rsidP="005672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3DF6" w:rsidRPr="00E0499F" w:rsidRDefault="000A3DF6" w:rsidP="000A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A3DF6" w:rsidRPr="00E0499F" w:rsidSect="0056721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6721C"/>
    <w:rsid w:val="000A3DF6"/>
    <w:rsid w:val="000E4CD8"/>
    <w:rsid w:val="00113BAD"/>
    <w:rsid w:val="00137B76"/>
    <w:rsid w:val="003215A0"/>
    <w:rsid w:val="00354EDA"/>
    <w:rsid w:val="003E48DA"/>
    <w:rsid w:val="004B3D6F"/>
    <w:rsid w:val="004E7068"/>
    <w:rsid w:val="005618AB"/>
    <w:rsid w:val="0056721C"/>
    <w:rsid w:val="006B670E"/>
    <w:rsid w:val="00913627"/>
    <w:rsid w:val="0091584C"/>
    <w:rsid w:val="009F117E"/>
    <w:rsid w:val="00A97ADB"/>
    <w:rsid w:val="00AE14A4"/>
    <w:rsid w:val="00BB2CB4"/>
    <w:rsid w:val="00C7060D"/>
    <w:rsid w:val="00E27923"/>
    <w:rsid w:val="00E6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7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2019-12-30T08:50:00Z</cp:lastPrinted>
  <dcterms:created xsi:type="dcterms:W3CDTF">2019-12-09T05:08:00Z</dcterms:created>
  <dcterms:modified xsi:type="dcterms:W3CDTF">2019-12-30T08:51:00Z</dcterms:modified>
</cp:coreProperties>
</file>