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2EE29" w14:textId="362DD495" w:rsidR="00220CA6" w:rsidRDefault="00220CA6" w:rsidP="005D0D02">
      <w:pPr>
        <w:jc w:val="right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2692E8AE" wp14:editId="2D732A63">
            <wp:extent cx="5940425" cy="85299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2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12FF3" w14:textId="11304921" w:rsidR="00220CA6" w:rsidRDefault="00220CA6" w:rsidP="005D0D02">
      <w:pPr>
        <w:jc w:val="right"/>
        <w:rPr>
          <w:b/>
          <w:sz w:val="32"/>
          <w:szCs w:val="32"/>
        </w:rPr>
      </w:pPr>
    </w:p>
    <w:p w14:paraId="0472254C" w14:textId="77777777" w:rsidR="00220CA6" w:rsidRDefault="00220CA6" w:rsidP="005D0D02">
      <w:pPr>
        <w:jc w:val="right"/>
        <w:rPr>
          <w:b/>
          <w:sz w:val="32"/>
          <w:szCs w:val="32"/>
        </w:rPr>
      </w:pPr>
    </w:p>
    <w:p w14:paraId="32EF94FB" w14:textId="77777777" w:rsidR="00220CA6" w:rsidRDefault="00220CA6" w:rsidP="005D0D02">
      <w:pPr>
        <w:jc w:val="right"/>
        <w:rPr>
          <w:b/>
          <w:sz w:val="32"/>
          <w:szCs w:val="32"/>
        </w:rPr>
      </w:pPr>
    </w:p>
    <w:p w14:paraId="3369F9B0" w14:textId="77777777" w:rsidR="005D0D02" w:rsidRDefault="005D0D02" w:rsidP="005D0D02">
      <w:bookmarkStart w:id="0" w:name="_GoBack"/>
      <w:bookmarkEnd w:id="0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81"/>
        <w:gridCol w:w="3575"/>
        <w:gridCol w:w="2326"/>
        <w:gridCol w:w="2363"/>
      </w:tblGrid>
      <w:tr w:rsidR="005D0D02" w14:paraId="3032FEBA" w14:textId="77777777" w:rsidTr="005D0D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9827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№п\п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C106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C725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8040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5D0D02" w14:paraId="442C85AA" w14:textId="77777777" w:rsidTr="005D0D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F97E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1B0A" w14:textId="77777777" w:rsidR="005D0D02" w:rsidRDefault="005D0D0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заседаний Службы медиации (примирения) МДОУ</w:t>
            </w:r>
          </w:p>
          <w:p w14:paraId="35BBEDF4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14:paraId="05A480A3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Планирование мероприятий на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B347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14:paraId="5DD557E6" w14:textId="77777777" w:rsidR="005D0D02" w:rsidRDefault="005D0D0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Один раз в квартал</w:t>
            </w:r>
          </w:p>
          <w:p w14:paraId="5C99F9BB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14:paraId="1A0E5959" w14:textId="0FDAA4C6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 202</w:t>
            </w:r>
            <w:r w:rsidR="00125A1E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59B7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Руководитель (куратор) и члены Службы медиации </w:t>
            </w:r>
          </w:p>
        </w:tc>
      </w:tr>
      <w:tr w:rsidR="005D0D02" w14:paraId="237402C2" w14:textId="77777777" w:rsidTr="005D0D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AFD5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7FDB" w14:textId="77777777" w:rsidR="005D0D02" w:rsidRDefault="005D0D0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Повышение уровня психолого-педагогической компетентности педагогов и родителей (законных представителей) воспитанников детского сада по вопросам Службы медиации (примирения) МДОУ (различные формы взаимодействия)</w:t>
            </w:r>
          </w:p>
          <w:p w14:paraId="27D3C99B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F902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14:paraId="65026FF5" w14:textId="7BD2C00A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 202</w:t>
            </w:r>
            <w:r w:rsidR="00125A1E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 xml:space="preserve"> г. –</w:t>
            </w:r>
          </w:p>
          <w:p w14:paraId="298DE69F" w14:textId="2433A122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Май 202</w:t>
            </w:r>
            <w:r w:rsidR="00125A1E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195C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14:paraId="613AAFB8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службы примирения</w:t>
            </w:r>
          </w:p>
        </w:tc>
      </w:tr>
      <w:tr w:rsidR="005D0D02" w14:paraId="279295FD" w14:textId="77777777" w:rsidTr="005D0D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88F2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75CC" w14:textId="77777777" w:rsidR="005D0D02" w:rsidRDefault="005D0D0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Организация мероприятий </w:t>
            </w:r>
          </w:p>
          <w:p w14:paraId="1FA7CA55" w14:textId="77777777" w:rsidR="005D0D02" w:rsidRDefault="005D0D0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(Игры, беседы. занятия)</w:t>
            </w:r>
          </w:p>
          <w:p w14:paraId="0309F3B4" w14:textId="77777777" w:rsidR="005D0D02" w:rsidRDefault="005D0D0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для детей в рамках деятельности Службы медиации (примирения) МДОУ</w:t>
            </w:r>
          </w:p>
          <w:p w14:paraId="2FD6E52F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6AB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14:paraId="725DF09C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7F7E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14:paraId="10FBD121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Медиаторы службы</w:t>
            </w:r>
          </w:p>
        </w:tc>
      </w:tr>
      <w:tr w:rsidR="005D0D02" w14:paraId="08C44E09" w14:textId="77777777" w:rsidTr="005D0D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CAD3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14:paraId="76C1D82A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C975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14:paraId="51D34D44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Размещение информации о работе службы  медиации на официальном сайте МДОУ</w:t>
            </w:r>
          </w:p>
          <w:p w14:paraId="324819A6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B705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14:paraId="69D5F9C1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5121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службы примирения, администратор сайта МДОУ</w:t>
            </w:r>
          </w:p>
        </w:tc>
      </w:tr>
      <w:tr w:rsidR="005D0D02" w14:paraId="77E94BE7" w14:textId="77777777" w:rsidTr="005D0D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6A16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BE63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Сотрудничество с органами и учреждениями профилактики безнадзорности и правонарушений, опеки и попечительства, дополнительного образования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A120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14:paraId="73B21533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37CC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14:paraId="7B3D40BB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Службы медиации</w:t>
            </w:r>
          </w:p>
        </w:tc>
      </w:tr>
      <w:tr w:rsidR="005D0D02" w14:paraId="4AA4F4ED" w14:textId="77777777" w:rsidTr="005D0D02">
        <w:trPr>
          <w:trHeight w:val="8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D46E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4F02" w14:textId="77777777" w:rsidR="005D0D02" w:rsidRDefault="005D0D0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Оформление стенда о работе Службы медиации (примирения) МДОУ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F1C4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14:paraId="6B85D793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Один раз в квартал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0769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(куратор) и члены Службы медиации</w:t>
            </w:r>
          </w:p>
        </w:tc>
      </w:tr>
      <w:tr w:rsidR="005D0D02" w14:paraId="58DAE150" w14:textId="77777777" w:rsidTr="005D0D02">
        <w:trPr>
          <w:trHeight w:val="40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0143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4707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Выступления на педагогических  советах   и родительских собраниях по  тематике бесконфликтного общения  между детьми   дошкольного возраста и взрослыми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894C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Один раз в квартал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F377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(куратор) и члены Службы медиации</w:t>
            </w:r>
          </w:p>
        </w:tc>
      </w:tr>
      <w:tr w:rsidR="005D0D02" w14:paraId="4309C538" w14:textId="77777777" w:rsidTr="005D0D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A608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774B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службы по разрешению поступающих конфликтных ситуаций в соответствии с порядком работы медиатора. Ведение регистрационного журнала для дальнейшего мониторинга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51C9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14:paraId="134F682F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9695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Службы примирения</w:t>
            </w:r>
          </w:p>
        </w:tc>
      </w:tr>
      <w:tr w:rsidR="005D0D02" w14:paraId="5CBBC409" w14:textId="77777777" w:rsidTr="005D0D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CF2E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0FBE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Подведение итогов работы Службы медиации (примирения) МДОУ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EBC6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14:paraId="3425FF98" w14:textId="3FE38AE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Май, 202</w:t>
            </w:r>
            <w:r w:rsidR="00125A1E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3CF1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Руководитель,</w:t>
            </w:r>
          </w:p>
          <w:p w14:paraId="7FEDB167" w14:textId="77777777"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Службы медиации</w:t>
            </w:r>
          </w:p>
        </w:tc>
      </w:tr>
    </w:tbl>
    <w:p w14:paraId="2A5C84C8" w14:textId="77777777" w:rsidR="005D0D02" w:rsidRDefault="005D0D02" w:rsidP="005D0D02">
      <w:pPr>
        <w:jc w:val="right"/>
        <w:rPr>
          <w:sz w:val="28"/>
          <w:szCs w:val="28"/>
        </w:rPr>
      </w:pPr>
    </w:p>
    <w:p w14:paraId="3A5EBBA2" w14:textId="77777777" w:rsidR="005D0D02" w:rsidRDefault="005D0D02" w:rsidP="005D0D02">
      <w:pPr>
        <w:jc w:val="right"/>
        <w:rPr>
          <w:sz w:val="28"/>
          <w:szCs w:val="28"/>
        </w:rPr>
      </w:pPr>
    </w:p>
    <w:p w14:paraId="5F50FA8F" w14:textId="77777777" w:rsidR="005D0D02" w:rsidRDefault="005D0D02" w:rsidP="005D0D02">
      <w:pPr>
        <w:jc w:val="right"/>
        <w:rPr>
          <w:sz w:val="28"/>
          <w:szCs w:val="28"/>
        </w:rPr>
      </w:pPr>
    </w:p>
    <w:p w14:paraId="40A92F71" w14:textId="77777777" w:rsidR="005D0D02" w:rsidRDefault="005D0D02" w:rsidP="005D0D02">
      <w:pPr>
        <w:jc w:val="right"/>
        <w:rPr>
          <w:sz w:val="28"/>
          <w:szCs w:val="28"/>
        </w:rPr>
      </w:pPr>
    </w:p>
    <w:p w14:paraId="358DE6AE" w14:textId="77777777" w:rsidR="005D0D02" w:rsidRDefault="005D0D02" w:rsidP="005D0D02">
      <w:pPr>
        <w:jc w:val="right"/>
        <w:rPr>
          <w:sz w:val="28"/>
          <w:szCs w:val="28"/>
        </w:rPr>
      </w:pPr>
    </w:p>
    <w:p w14:paraId="1FD778E1" w14:textId="77777777" w:rsidR="005D0D02" w:rsidRDefault="005D0D02" w:rsidP="005D0D02">
      <w:pPr>
        <w:jc w:val="right"/>
        <w:rPr>
          <w:sz w:val="28"/>
          <w:szCs w:val="28"/>
        </w:rPr>
      </w:pPr>
    </w:p>
    <w:p w14:paraId="28451726" w14:textId="39FB28BF" w:rsidR="005D0D02" w:rsidRDefault="005D0D02" w:rsidP="005D0D02">
      <w:pPr>
        <w:jc w:val="right"/>
        <w:rPr>
          <w:sz w:val="28"/>
          <w:szCs w:val="28"/>
        </w:rPr>
      </w:pPr>
    </w:p>
    <w:p w14:paraId="7356F29D" w14:textId="69A658F5" w:rsidR="00220CA6" w:rsidRDefault="00220CA6" w:rsidP="005D0D02">
      <w:pPr>
        <w:jc w:val="right"/>
        <w:rPr>
          <w:sz w:val="28"/>
          <w:szCs w:val="28"/>
        </w:rPr>
      </w:pPr>
    </w:p>
    <w:p w14:paraId="2DAFACCF" w14:textId="47855A10" w:rsidR="00220CA6" w:rsidRDefault="00220CA6" w:rsidP="005D0D02">
      <w:pPr>
        <w:jc w:val="right"/>
        <w:rPr>
          <w:sz w:val="28"/>
          <w:szCs w:val="28"/>
        </w:rPr>
      </w:pPr>
    </w:p>
    <w:p w14:paraId="61DD01FC" w14:textId="76A20925" w:rsidR="00220CA6" w:rsidRDefault="00220CA6" w:rsidP="005D0D02">
      <w:pPr>
        <w:jc w:val="right"/>
        <w:rPr>
          <w:sz w:val="28"/>
          <w:szCs w:val="28"/>
        </w:rPr>
      </w:pPr>
    </w:p>
    <w:p w14:paraId="4145C029" w14:textId="2BE9B824" w:rsidR="00220CA6" w:rsidRDefault="00220CA6" w:rsidP="005D0D02">
      <w:pPr>
        <w:jc w:val="right"/>
        <w:rPr>
          <w:sz w:val="28"/>
          <w:szCs w:val="28"/>
        </w:rPr>
      </w:pPr>
    </w:p>
    <w:p w14:paraId="404A0F5A" w14:textId="743BB41A" w:rsidR="00220CA6" w:rsidRDefault="00220CA6" w:rsidP="005D0D02">
      <w:pPr>
        <w:jc w:val="right"/>
        <w:rPr>
          <w:sz w:val="28"/>
          <w:szCs w:val="28"/>
        </w:rPr>
      </w:pPr>
    </w:p>
    <w:p w14:paraId="3179436E" w14:textId="141CA1B7" w:rsidR="00220CA6" w:rsidRDefault="00220CA6" w:rsidP="005D0D02">
      <w:pPr>
        <w:jc w:val="right"/>
        <w:rPr>
          <w:sz w:val="28"/>
          <w:szCs w:val="28"/>
        </w:rPr>
      </w:pPr>
    </w:p>
    <w:p w14:paraId="29749949" w14:textId="79295B02" w:rsidR="00220CA6" w:rsidRDefault="00220CA6" w:rsidP="005D0D02">
      <w:pPr>
        <w:jc w:val="right"/>
        <w:rPr>
          <w:sz w:val="28"/>
          <w:szCs w:val="28"/>
        </w:rPr>
      </w:pPr>
    </w:p>
    <w:p w14:paraId="42956598" w14:textId="78675A72" w:rsidR="00220CA6" w:rsidRDefault="00220CA6" w:rsidP="005D0D02">
      <w:pPr>
        <w:jc w:val="right"/>
        <w:rPr>
          <w:sz w:val="28"/>
          <w:szCs w:val="28"/>
        </w:rPr>
      </w:pPr>
    </w:p>
    <w:p w14:paraId="3005CCA3" w14:textId="6988618E" w:rsidR="00220CA6" w:rsidRDefault="00220CA6" w:rsidP="005D0D02">
      <w:pPr>
        <w:jc w:val="right"/>
        <w:rPr>
          <w:sz w:val="28"/>
          <w:szCs w:val="28"/>
        </w:rPr>
      </w:pPr>
    </w:p>
    <w:p w14:paraId="30136458" w14:textId="72FD630D" w:rsidR="00220CA6" w:rsidRDefault="00220CA6" w:rsidP="005D0D02">
      <w:pPr>
        <w:jc w:val="right"/>
        <w:rPr>
          <w:sz w:val="28"/>
          <w:szCs w:val="28"/>
        </w:rPr>
      </w:pPr>
    </w:p>
    <w:p w14:paraId="7DCDD6D1" w14:textId="5CB6FBBF" w:rsidR="00220CA6" w:rsidRDefault="00220CA6" w:rsidP="005D0D02">
      <w:pPr>
        <w:jc w:val="right"/>
        <w:rPr>
          <w:sz w:val="28"/>
          <w:szCs w:val="28"/>
        </w:rPr>
      </w:pPr>
    </w:p>
    <w:p w14:paraId="72E4B6E9" w14:textId="4B49F165" w:rsidR="00220CA6" w:rsidRDefault="00220CA6" w:rsidP="005D0D02">
      <w:pPr>
        <w:jc w:val="right"/>
        <w:rPr>
          <w:sz w:val="28"/>
          <w:szCs w:val="28"/>
        </w:rPr>
      </w:pPr>
    </w:p>
    <w:p w14:paraId="6EBE8721" w14:textId="1E52FC38" w:rsidR="00220CA6" w:rsidRDefault="00220CA6" w:rsidP="005D0D02">
      <w:pPr>
        <w:jc w:val="right"/>
        <w:rPr>
          <w:sz w:val="28"/>
          <w:szCs w:val="28"/>
        </w:rPr>
      </w:pPr>
    </w:p>
    <w:p w14:paraId="70A2B44D" w14:textId="2CEBE483" w:rsidR="00220CA6" w:rsidRDefault="00220CA6" w:rsidP="005D0D02">
      <w:pPr>
        <w:jc w:val="right"/>
        <w:rPr>
          <w:sz w:val="28"/>
          <w:szCs w:val="28"/>
        </w:rPr>
      </w:pPr>
    </w:p>
    <w:p w14:paraId="70AA36DA" w14:textId="4D072B0D" w:rsidR="00220CA6" w:rsidRDefault="00220CA6" w:rsidP="005D0D02">
      <w:pPr>
        <w:jc w:val="right"/>
        <w:rPr>
          <w:sz w:val="28"/>
          <w:szCs w:val="28"/>
        </w:rPr>
      </w:pPr>
    </w:p>
    <w:p w14:paraId="270B7441" w14:textId="7D77B5FB" w:rsidR="00220CA6" w:rsidRDefault="00220CA6" w:rsidP="005D0D02">
      <w:pPr>
        <w:jc w:val="right"/>
        <w:rPr>
          <w:sz w:val="28"/>
          <w:szCs w:val="28"/>
        </w:rPr>
      </w:pPr>
    </w:p>
    <w:p w14:paraId="748D4C40" w14:textId="6BB32D02" w:rsidR="00220CA6" w:rsidRDefault="00220CA6" w:rsidP="005D0D02">
      <w:pPr>
        <w:jc w:val="right"/>
        <w:rPr>
          <w:sz w:val="28"/>
          <w:szCs w:val="28"/>
        </w:rPr>
      </w:pPr>
    </w:p>
    <w:p w14:paraId="53D28602" w14:textId="4E6BE44D" w:rsidR="00220CA6" w:rsidRDefault="00220CA6" w:rsidP="005D0D02">
      <w:pPr>
        <w:jc w:val="right"/>
        <w:rPr>
          <w:sz w:val="28"/>
          <w:szCs w:val="28"/>
        </w:rPr>
      </w:pPr>
    </w:p>
    <w:p w14:paraId="1C223531" w14:textId="675F5CC2" w:rsidR="00220CA6" w:rsidRDefault="00220CA6" w:rsidP="005D0D02">
      <w:pPr>
        <w:jc w:val="right"/>
        <w:rPr>
          <w:sz w:val="28"/>
          <w:szCs w:val="28"/>
        </w:rPr>
      </w:pPr>
    </w:p>
    <w:p w14:paraId="50767503" w14:textId="6B73DB90" w:rsidR="00220CA6" w:rsidRDefault="00220CA6" w:rsidP="005D0D02">
      <w:pPr>
        <w:jc w:val="right"/>
        <w:rPr>
          <w:sz w:val="28"/>
          <w:szCs w:val="28"/>
        </w:rPr>
      </w:pPr>
    </w:p>
    <w:p w14:paraId="56BB1D98" w14:textId="77777777" w:rsidR="00220CA6" w:rsidRDefault="00220CA6" w:rsidP="005D0D02">
      <w:pPr>
        <w:jc w:val="right"/>
        <w:rPr>
          <w:sz w:val="28"/>
          <w:szCs w:val="28"/>
        </w:rPr>
      </w:pPr>
    </w:p>
    <w:p w14:paraId="636B3AD7" w14:textId="77777777" w:rsidR="00220CA6" w:rsidRDefault="00220CA6" w:rsidP="00220CA6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УТВЕРЖДАЮ</w:t>
      </w:r>
    </w:p>
    <w:p w14:paraId="23BD3627" w14:textId="77777777" w:rsidR="00220CA6" w:rsidRDefault="00220CA6" w:rsidP="00220CA6">
      <w:pPr>
        <w:jc w:val="right"/>
        <w:rPr>
          <w:sz w:val="32"/>
          <w:szCs w:val="32"/>
        </w:rPr>
      </w:pPr>
      <w:r>
        <w:rPr>
          <w:sz w:val="32"/>
          <w:szCs w:val="32"/>
        </w:rPr>
        <w:t>Заведующая МДОУ «Детский сад№110»</w:t>
      </w:r>
    </w:p>
    <w:p w14:paraId="2CD34D29" w14:textId="77777777" w:rsidR="00220CA6" w:rsidRDefault="00220CA6" w:rsidP="00220CA6">
      <w:pPr>
        <w:jc w:val="right"/>
        <w:rPr>
          <w:sz w:val="40"/>
          <w:szCs w:val="40"/>
        </w:rPr>
      </w:pPr>
      <w:proofErr w:type="spellStart"/>
      <w:r>
        <w:rPr>
          <w:sz w:val="32"/>
          <w:szCs w:val="32"/>
        </w:rPr>
        <w:t>И.Н.Назаренко</w:t>
      </w:r>
      <w:proofErr w:type="spellEnd"/>
      <w:r>
        <w:rPr>
          <w:sz w:val="32"/>
          <w:szCs w:val="32"/>
        </w:rPr>
        <w:t xml:space="preserve"> </w:t>
      </w:r>
      <w:r>
        <w:rPr>
          <w:sz w:val="40"/>
          <w:szCs w:val="40"/>
        </w:rPr>
        <w:t>______________</w:t>
      </w:r>
    </w:p>
    <w:p w14:paraId="4143F350" w14:textId="77777777" w:rsidR="00220CA6" w:rsidRDefault="00220CA6" w:rsidP="00220CA6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СОГЛАСОВАНО</w:t>
      </w:r>
    </w:p>
    <w:p w14:paraId="66DA2099" w14:textId="77777777" w:rsidR="00220CA6" w:rsidRDefault="00220CA6" w:rsidP="00220CA6">
      <w:pPr>
        <w:jc w:val="right"/>
        <w:rPr>
          <w:sz w:val="32"/>
          <w:szCs w:val="32"/>
        </w:rPr>
      </w:pPr>
      <w:r>
        <w:rPr>
          <w:sz w:val="32"/>
          <w:szCs w:val="32"/>
        </w:rPr>
        <w:t>Руководитель службы примирения</w:t>
      </w:r>
    </w:p>
    <w:p w14:paraId="592173EF" w14:textId="77777777" w:rsidR="00220CA6" w:rsidRDefault="00220CA6" w:rsidP="00220CA6">
      <w:pPr>
        <w:jc w:val="right"/>
        <w:rPr>
          <w:sz w:val="40"/>
          <w:szCs w:val="40"/>
        </w:rPr>
      </w:pPr>
      <w:proofErr w:type="spellStart"/>
      <w:r>
        <w:rPr>
          <w:sz w:val="32"/>
          <w:szCs w:val="32"/>
        </w:rPr>
        <w:t>Л.М.Лебединцева</w:t>
      </w:r>
      <w:proofErr w:type="spellEnd"/>
      <w:r>
        <w:rPr>
          <w:sz w:val="32"/>
          <w:szCs w:val="32"/>
        </w:rPr>
        <w:t xml:space="preserve"> </w:t>
      </w:r>
      <w:r>
        <w:rPr>
          <w:sz w:val="40"/>
          <w:szCs w:val="40"/>
        </w:rPr>
        <w:t>____________</w:t>
      </w:r>
    </w:p>
    <w:p w14:paraId="7369764E" w14:textId="77777777" w:rsidR="00220CA6" w:rsidRDefault="00220CA6" w:rsidP="00220CA6">
      <w:pPr>
        <w:rPr>
          <w:sz w:val="40"/>
          <w:szCs w:val="40"/>
        </w:rPr>
      </w:pPr>
    </w:p>
    <w:p w14:paraId="2FEC906A" w14:textId="77777777" w:rsidR="00220CA6" w:rsidRDefault="00220CA6" w:rsidP="00220CA6">
      <w:pPr>
        <w:rPr>
          <w:sz w:val="40"/>
          <w:szCs w:val="40"/>
        </w:rPr>
      </w:pPr>
    </w:p>
    <w:p w14:paraId="216CF293" w14:textId="77777777" w:rsidR="00220CA6" w:rsidRDefault="00220CA6" w:rsidP="00220CA6">
      <w:pPr>
        <w:rPr>
          <w:sz w:val="40"/>
          <w:szCs w:val="40"/>
        </w:rPr>
      </w:pPr>
    </w:p>
    <w:p w14:paraId="6BA2B07D" w14:textId="77777777" w:rsidR="00220CA6" w:rsidRDefault="00220CA6" w:rsidP="00220CA6">
      <w:pPr>
        <w:rPr>
          <w:sz w:val="40"/>
          <w:szCs w:val="40"/>
        </w:rPr>
      </w:pPr>
    </w:p>
    <w:p w14:paraId="5B59A95D" w14:textId="77777777" w:rsidR="00220CA6" w:rsidRDefault="00220CA6" w:rsidP="00220CA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План</w:t>
      </w:r>
    </w:p>
    <w:p w14:paraId="19C33BAA" w14:textId="77777777" w:rsidR="00220CA6" w:rsidRDefault="00220CA6" w:rsidP="00220CA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работы службы медиации</w:t>
      </w:r>
    </w:p>
    <w:p w14:paraId="71D4AB4B" w14:textId="77777777" w:rsidR="00220CA6" w:rsidRDefault="00220CA6" w:rsidP="00220CA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(примирения)</w:t>
      </w:r>
    </w:p>
    <w:p w14:paraId="06BC417A" w14:textId="77777777" w:rsidR="00220CA6" w:rsidRDefault="00220CA6" w:rsidP="00220CA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в муниципальном дошкольном образовательном учреждении </w:t>
      </w:r>
    </w:p>
    <w:p w14:paraId="7F28A814" w14:textId="77777777" w:rsidR="00220CA6" w:rsidRDefault="00220CA6" w:rsidP="00220CA6">
      <w:pPr>
        <w:jc w:val="center"/>
        <w:rPr>
          <w:sz w:val="36"/>
          <w:szCs w:val="36"/>
        </w:rPr>
      </w:pPr>
      <w:r>
        <w:rPr>
          <w:sz w:val="36"/>
          <w:szCs w:val="36"/>
        </w:rPr>
        <w:t>«Детский сад №110 Сонковского района Тверской области»</w:t>
      </w:r>
    </w:p>
    <w:p w14:paraId="55C50166" w14:textId="77777777" w:rsidR="00220CA6" w:rsidRDefault="00220CA6" w:rsidP="00220CA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2021-2022учебный год</w:t>
      </w:r>
    </w:p>
    <w:p w14:paraId="01D382E5" w14:textId="77777777" w:rsidR="00220CA6" w:rsidRDefault="00220CA6" w:rsidP="00220CA6">
      <w:pPr>
        <w:jc w:val="center"/>
        <w:rPr>
          <w:b/>
          <w:sz w:val="32"/>
          <w:szCs w:val="32"/>
        </w:rPr>
      </w:pPr>
    </w:p>
    <w:p w14:paraId="2A5140B1" w14:textId="77777777" w:rsidR="00220CA6" w:rsidRDefault="00220CA6" w:rsidP="00220CA6">
      <w:pPr>
        <w:jc w:val="center"/>
        <w:rPr>
          <w:b/>
          <w:sz w:val="32"/>
          <w:szCs w:val="32"/>
        </w:rPr>
      </w:pPr>
    </w:p>
    <w:p w14:paraId="0A2B944F" w14:textId="77777777" w:rsidR="00220CA6" w:rsidRDefault="00220CA6" w:rsidP="00220CA6">
      <w:pPr>
        <w:jc w:val="center"/>
        <w:rPr>
          <w:b/>
          <w:sz w:val="32"/>
          <w:szCs w:val="32"/>
        </w:rPr>
      </w:pPr>
    </w:p>
    <w:p w14:paraId="44E54230" w14:textId="77777777" w:rsidR="00220CA6" w:rsidRDefault="00220CA6" w:rsidP="00220CA6">
      <w:pPr>
        <w:jc w:val="center"/>
        <w:rPr>
          <w:b/>
          <w:sz w:val="32"/>
          <w:szCs w:val="32"/>
        </w:rPr>
      </w:pPr>
    </w:p>
    <w:p w14:paraId="7D95C440" w14:textId="77777777" w:rsidR="005D0D02" w:rsidRDefault="005D0D02" w:rsidP="005D0D02">
      <w:pPr>
        <w:jc w:val="right"/>
        <w:rPr>
          <w:sz w:val="28"/>
          <w:szCs w:val="28"/>
        </w:rPr>
      </w:pPr>
    </w:p>
    <w:p w14:paraId="7596B4F9" w14:textId="77777777" w:rsidR="005D0D02" w:rsidRDefault="005D0D02" w:rsidP="005D0D02">
      <w:pPr>
        <w:jc w:val="right"/>
        <w:rPr>
          <w:sz w:val="28"/>
          <w:szCs w:val="28"/>
        </w:rPr>
      </w:pPr>
    </w:p>
    <w:p w14:paraId="31A999B0" w14:textId="77777777" w:rsidR="00AF09D7" w:rsidRDefault="00AF09D7"/>
    <w:sectPr w:rsidR="00AF0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622"/>
    <w:rsid w:val="00125A1E"/>
    <w:rsid w:val="00220CA6"/>
    <w:rsid w:val="005D0D02"/>
    <w:rsid w:val="00AF09D7"/>
    <w:rsid w:val="00F3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21CD"/>
  <w15:chartTrackingRefBased/>
  <w15:docId w15:val="{FFA580B6-CC12-4A69-BE67-2C883AF1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D0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D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2022-10-05T14:10:00Z</dcterms:created>
  <dcterms:modified xsi:type="dcterms:W3CDTF">2022-10-10T13:00:00Z</dcterms:modified>
</cp:coreProperties>
</file>