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CB" w:rsidRPr="00A9544A" w:rsidRDefault="00C816CB" w:rsidP="000C467B">
      <w:pPr>
        <w:spacing w:after="0" w:line="405" w:lineRule="atLeas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16CB">
        <w:rPr>
          <w:rFonts w:ascii="Times New Roman" w:eastAsia="Times New Roman" w:hAnsi="Times New Roman" w:cs="Times New Roman"/>
          <w:b/>
          <w:bCs/>
          <w:kern w:val="36"/>
          <w:sz w:val="40"/>
          <w:szCs w:val="68"/>
          <w:lang w:eastAsia="ru-RU"/>
        </w:rPr>
        <w:t>«</w:t>
      </w:r>
      <w:r w:rsidRPr="00A95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Экология – дело каждого» – это премия Росприроднадзора за  идеи, инициативы, выдающиеся проекты, посвященные сохранению окружающей среды, бережному отношению к природе, экологическому просвещению и популяризации </w:t>
      </w:r>
      <w:proofErr w:type="spellStart"/>
      <w:r w:rsidRPr="00A95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экокультуры</w:t>
      </w:r>
      <w:proofErr w:type="spellEnd"/>
      <w:r w:rsidRPr="00A954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A9544A" w:rsidRDefault="00A9544A" w:rsidP="000C467B">
      <w:pPr>
        <w:spacing w:after="0"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67B" w:rsidRDefault="000C467B" w:rsidP="000C467B">
      <w:pPr>
        <w:spacing w:after="0"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4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призван привлечь внимание местных жителей к природоохранной теме</w:t>
      </w:r>
    </w:p>
    <w:p w:rsidR="00A9544A" w:rsidRPr="000C467B" w:rsidRDefault="00A9544A" w:rsidP="000C467B">
      <w:pPr>
        <w:spacing w:after="0" w:line="40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467B" w:rsidRPr="000C467B" w:rsidRDefault="000C467B" w:rsidP="000C46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четвертый сезон международной детско-юношеской премии «Экология – дело каждого» принимаются с 1 октября 2023 года по 1 апреля 2024. В конкурсе участвуют 89 регионов России, а также 70 зарубежных стран.</w:t>
      </w:r>
    </w:p>
    <w:p w:rsidR="000C467B" w:rsidRPr="000C467B" w:rsidRDefault="000C467B" w:rsidP="000C467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могут все желающие. </w:t>
      </w:r>
    </w:p>
    <w:p w:rsidR="000C467B" w:rsidRPr="000C467B" w:rsidRDefault="000C467B" w:rsidP="000C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номинациях «</w:t>
      </w:r>
      <w:proofErr w:type="spellStart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Экосемья</w:t>
      </w:r>
      <w:proofErr w:type="spellEnd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Экосоюз</w:t>
      </w:r>
      <w:proofErr w:type="spellEnd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0 до 18 лет;</w:t>
      </w:r>
    </w:p>
    <w:p w:rsidR="000C467B" w:rsidRPr="000C467B" w:rsidRDefault="000C467B" w:rsidP="000C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номинациях «</w:t>
      </w:r>
      <w:proofErr w:type="spellStart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Экопросвещение</w:t>
      </w:r>
      <w:proofErr w:type="spellEnd"/>
      <w:r w:rsidRPr="000C467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«Экология души», «Экотуризм» могут принять участие взрослые от 18 лет.</w:t>
      </w:r>
    </w:p>
    <w:p w:rsidR="000C467B" w:rsidRPr="00A9544A" w:rsidRDefault="000C467B" w:rsidP="000C46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4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Партнерами конкурса являются ведущие ВУЗы</w:t>
      </w:r>
      <w:r w:rsidR="00A95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A9544A">
        <w:rPr>
          <w:rFonts w:ascii="Times New Roman" w:eastAsia="Times New Roman" w:hAnsi="Times New Roman" w:cs="Times New Roman"/>
          <w:sz w:val="28"/>
          <w:szCs w:val="28"/>
          <w:lang w:eastAsia="ru-RU"/>
        </w:rPr>
        <w:t>.  Лауреаты, победители и призеры премии получат дополнительные баллы за индивидуальные достижения при поступлении в университеты, а также гранты на обучение.</w:t>
      </w:r>
    </w:p>
    <w:p w:rsidR="00731865" w:rsidRDefault="008441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Призеры и победители получили ценные призы, а также различные путевки и обучающие курсы.</w:t>
      </w:r>
    </w:p>
    <w:p w:rsidR="003E0D1A" w:rsidRDefault="003E0D1A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Премии на сайте экорлогияделокаждого.рф</w:t>
      </w:r>
      <w:bookmarkStart w:id="0" w:name="_GoBack"/>
      <w:bookmarkEnd w:id="0"/>
    </w:p>
    <w:sectPr w:rsidR="003E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A4F55"/>
    <w:multiLevelType w:val="multilevel"/>
    <w:tmpl w:val="65BC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77"/>
    <w:rsid w:val="00010334"/>
    <w:rsid w:val="00045138"/>
    <w:rsid w:val="000463E6"/>
    <w:rsid w:val="00056A72"/>
    <w:rsid w:val="00074AA4"/>
    <w:rsid w:val="00081AA4"/>
    <w:rsid w:val="0009602C"/>
    <w:rsid w:val="000A0B0F"/>
    <w:rsid w:val="000A4EA3"/>
    <w:rsid w:val="000A6F0E"/>
    <w:rsid w:val="000C4567"/>
    <w:rsid w:val="000C467B"/>
    <w:rsid w:val="000C65CD"/>
    <w:rsid w:val="001009A1"/>
    <w:rsid w:val="001073A4"/>
    <w:rsid w:val="00110FA5"/>
    <w:rsid w:val="00121014"/>
    <w:rsid w:val="00134A73"/>
    <w:rsid w:val="001678F2"/>
    <w:rsid w:val="00181282"/>
    <w:rsid w:val="001B5C67"/>
    <w:rsid w:val="001B682D"/>
    <w:rsid w:val="001C27C3"/>
    <w:rsid w:val="001D0FB9"/>
    <w:rsid w:val="002031F4"/>
    <w:rsid w:val="002224D3"/>
    <w:rsid w:val="00246BEA"/>
    <w:rsid w:val="00263526"/>
    <w:rsid w:val="0026417D"/>
    <w:rsid w:val="00274043"/>
    <w:rsid w:val="00284EB2"/>
    <w:rsid w:val="00285F7D"/>
    <w:rsid w:val="002C4D36"/>
    <w:rsid w:val="002E0AF1"/>
    <w:rsid w:val="002E5F37"/>
    <w:rsid w:val="002F1F03"/>
    <w:rsid w:val="002F4DE8"/>
    <w:rsid w:val="003312FE"/>
    <w:rsid w:val="00332D38"/>
    <w:rsid w:val="003D7CE4"/>
    <w:rsid w:val="003E0D1A"/>
    <w:rsid w:val="003F76A2"/>
    <w:rsid w:val="004022A9"/>
    <w:rsid w:val="00403BCA"/>
    <w:rsid w:val="00427606"/>
    <w:rsid w:val="00467B57"/>
    <w:rsid w:val="00480C99"/>
    <w:rsid w:val="00484458"/>
    <w:rsid w:val="00491529"/>
    <w:rsid w:val="004928B6"/>
    <w:rsid w:val="004A5E29"/>
    <w:rsid w:val="004A637D"/>
    <w:rsid w:val="004D034C"/>
    <w:rsid w:val="004E58CC"/>
    <w:rsid w:val="0054513F"/>
    <w:rsid w:val="005463A9"/>
    <w:rsid w:val="00546F3B"/>
    <w:rsid w:val="00582A5E"/>
    <w:rsid w:val="005974D2"/>
    <w:rsid w:val="005D7D5C"/>
    <w:rsid w:val="005E0954"/>
    <w:rsid w:val="00607C76"/>
    <w:rsid w:val="00626E90"/>
    <w:rsid w:val="00656752"/>
    <w:rsid w:val="00674833"/>
    <w:rsid w:val="00675C47"/>
    <w:rsid w:val="00696766"/>
    <w:rsid w:val="006A34CC"/>
    <w:rsid w:val="006B46E7"/>
    <w:rsid w:val="006B6A0E"/>
    <w:rsid w:val="006D2DA8"/>
    <w:rsid w:val="006E598A"/>
    <w:rsid w:val="00706E0E"/>
    <w:rsid w:val="00707509"/>
    <w:rsid w:val="00717C92"/>
    <w:rsid w:val="007227D0"/>
    <w:rsid w:val="00731865"/>
    <w:rsid w:val="00751B59"/>
    <w:rsid w:val="00754811"/>
    <w:rsid w:val="007773A3"/>
    <w:rsid w:val="007A1E1F"/>
    <w:rsid w:val="007A43F0"/>
    <w:rsid w:val="007D28CB"/>
    <w:rsid w:val="00807840"/>
    <w:rsid w:val="00821C61"/>
    <w:rsid w:val="008441A5"/>
    <w:rsid w:val="00865E6C"/>
    <w:rsid w:val="00871DD2"/>
    <w:rsid w:val="008723D6"/>
    <w:rsid w:val="00883850"/>
    <w:rsid w:val="0089518A"/>
    <w:rsid w:val="0089607A"/>
    <w:rsid w:val="008A6DB0"/>
    <w:rsid w:val="008B502D"/>
    <w:rsid w:val="008C2145"/>
    <w:rsid w:val="008C744C"/>
    <w:rsid w:val="008D2683"/>
    <w:rsid w:val="008D4DBC"/>
    <w:rsid w:val="008E1477"/>
    <w:rsid w:val="008E2BAE"/>
    <w:rsid w:val="008F2073"/>
    <w:rsid w:val="009021E6"/>
    <w:rsid w:val="00962266"/>
    <w:rsid w:val="0098357A"/>
    <w:rsid w:val="009C0B7B"/>
    <w:rsid w:val="009C2E25"/>
    <w:rsid w:val="009D28DD"/>
    <w:rsid w:val="009D33E2"/>
    <w:rsid w:val="009D7393"/>
    <w:rsid w:val="00A042A3"/>
    <w:rsid w:val="00A1420A"/>
    <w:rsid w:val="00A21383"/>
    <w:rsid w:val="00A60FA0"/>
    <w:rsid w:val="00A62E5E"/>
    <w:rsid w:val="00A65C71"/>
    <w:rsid w:val="00A91D54"/>
    <w:rsid w:val="00A94592"/>
    <w:rsid w:val="00A9544A"/>
    <w:rsid w:val="00AA3AE0"/>
    <w:rsid w:val="00AA3E93"/>
    <w:rsid w:val="00AB4C09"/>
    <w:rsid w:val="00AD3B23"/>
    <w:rsid w:val="00AD7F81"/>
    <w:rsid w:val="00AE1BD2"/>
    <w:rsid w:val="00AE5013"/>
    <w:rsid w:val="00B07343"/>
    <w:rsid w:val="00B13107"/>
    <w:rsid w:val="00B32C63"/>
    <w:rsid w:val="00B35113"/>
    <w:rsid w:val="00B7502B"/>
    <w:rsid w:val="00B84B89"/>
    <w:rsid w:val="00BA2949"/>
    <w:rsid w:val="00BA3AB1"/>
    <w:rsid w:val="00BB2E71"/>
    <w:rsid w:val="00BD1CF2"/>
    <w:rsid w:val="00BF304A"/>
    <w:rsid w:val="00C01A26"/>
    <w:rsid w:val="00C240BD"/>
    <w:rsid w:val="00C655C2"/>
    <w:rsid w:val="00C816CB"/>
    <w:rsid w:val="00CB555A"/>
    <w:rsid w:val="00CD1231"/>
    <w:rsid w:val="00D12AB7"/>
    <w:rsid w:val="00D235BF"/>
    <w:rsid w:val="00D70C46"/>
    <w:rsid w:val="00D90187"/>
    <w:rsid w:val="00D93D79"/>
    <w:rsid w:val="00DA55D6"/>
    <w:rsid w:val="00DB3F46"/>
    <w:rsid w:val="00E05444"/>
    <w:rsid w:val="00E1096C"/>
    <w:rsid w:val="00E22F1B"/>
    <w:rsid w:val="00E31193"/>
    <w:rsid w:val="00E41825"/>
    <w:rsid w:val="00E41B83"/>
    <w:rsid w:val="00E447CC"/>
    <w:rsid w:val="00E72F97"/>
    <w:rsid w:val="00E94BAC"/>
    <w:rsid w:val="00ED4A15"/>
    <w:rsid w:val="00EE0155"/>
    <w:rsid w:val="00EF21D5"/>
    <w:rsid w:val="00F32A8B"/>
    <w:rsid w:val="00FA4C16"/>
    <w:rsid w:val="00FC4EBA"/>
    <w:rsid w:val="00FD35A8"/>
    <w:rsid w:val="00FD6A4A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4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4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Александра Юрьевна</dc:creator>
  <cp:keywords/>
  <dc:description/>
  <cp:lastModifiedBy>Дрожжин Дмитрий Александрович</cp:lastModifiedBy>
  <cp:revision>6</cp:revision>
  <dcterms:created xsi:type="dcterms:W3CDTF">2024-03-11T12:02:00Z</dcterms:created>
  <dcterms:modified xsi:type="dcterms:W3CDTF">2024-03-12T13:37:00Z</dcterms:modified>
</cp:coreProperties>
</file>