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E00" w:rsidRDefault="00BF28F7" w:rsidP="00EC3457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Курсы </w:t>
      </w:r>
      <w:r w:rsidR="00746603" w:rsidRPr="00746603">
        <w:rPr>
          <w:rFonts w:ascii="Times New Roman" w:hAnsi="Times New Roman" w:cs="Times New Roman"/>
        </w:rPr>
        <w:t xml:space="preserve"> повышения</w:t>
      </w:r>
      <w:proofErr w:type="gramEnd"/>
      <w:r w:rsidR="00746603" w:rsidRPr="00746603">
        <w:rPr>
          <w:rFonts w:ascii="Times New Roman" w:hAnsi="Times New Roman" w:cs="Times New Roman"/>
        </w:rPr>
        <w:t xml:space="preserve"> квалификации </w:t>
      </w:r>
      <w:r w:rsidR="006D7E00">
        <w:rPr>
          <w:rFonts w:ascii="Times New Roman" w:hAnsi="Times New Roman" w:cs="Times New Roman"/>
        </w:rPr>
        <w:t xml:space="preserve">руководящими и </w:t>
      </w:r>
      <w:r w:rsidR="00746603" w:rsidRPr="00746603">
        <w:rPr>
          <w:rFonts w:ascii="Times New Roman" w:hAnsi="Times New Roman" w:cs="Times New Roman"/>
        </w:rPr>
        <w:t>педагогическими работниками</w:t>
      </w:r>
    </w:p>
    <w:p w:rsidR="00D54251" w:rsidRDefault="00BF28F7" w:rsidP="006D7E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EC34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 </w:t>
      </w:r>
      <w:r w:rsidR="00746603" w:rsidRPr="00746603">
        <w:rPr>
          <w:rFonts w:ascii="Times New Roman" w:hAnsi="Times New Roman" w:cs="Times New Roman"/>
        </w:rPr>
        <w:t>202</w:t>
      </w:r>
      <w:r w:rsidR="00EC3457">
        <w:rPr>
          <w:rFonts w:ascii="Times New Roman" w:hAnsi="Times New Roman" w:cs="Times New Roman"/>
        </w:rPr>
        <w:t>5</w:t>
      </w:r>
      <w:r w:rsidR="00746603" w:rsidRPr="00746603">
        <w:rPr>
          <w:rFonts w:ascii="Times New Roman" w:hAnsi="Times New Roman" w:cs="Times New Roman"/>
        </w:rPr>
        <w:t xml:space="preserve"> год</w:t>
      </w:r>
    </w:p>
    <w:p w:rsidR="00746603" w:rsidRDefault="00746603" w:rsidP="007466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0D6989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ОУ «</w:t>
      </w:r>
      <w:r w:rsidR="000D6989">
        <w:rPr>
          <w:rFonts w:ascii="Times New Roman" w:hAnsi="Times New Roman" w:cs="Times New Roman"/>
        </w:rPr>
        <w:t>Детский сад Улыбка Сонковского муниципального округа Тверской области»</w:t>
      </w:r>
      <w:r>
        <w:rPr>
          <w:rFonts w:ascii="Times New Roman" w:hAnsi="Times New Roman" w:cs="Times New Roman"/>
        </w:rPr>
        <w:t>»</w:t>
      </w:r>
    </w:p>
    <w:p w:rsidR="00357AFC" w:rsidRPr="00746603" w:rsidRDefault="00357AFC" w:rsidP="0074660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2816"/>
        <w:gridCol w:w="3119"/>
        <w:gridCol w:w="1842"/>
        <w:gridCol w:w="1985"/>
        <w:gridCol w:w="2071"/>
      </w:tblGrid>
      <w:tr w:rsidR="00746603" w:rsidRPr="00746603" w:rsidTr="00DB2E9D">
        <w:tc>
          <w:tcPr>
            <w:tcW w:w="723" w:type="dxa"/>
          </w:tcPr>
          <w:p w:rsidR="00746603" w:rsidRPr="00746603" w:rsidRDefault="00746603">
            <w:pPr>
              <w:rPr>
                <w:rFonts w:ascii="Times New Roman" w:hAnsi="Times New Roman" w:cs="Times New Roman"/>
              </w:rPr>
            </w:pPr>
            <w:r w:rsidRPr="00746603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816" w:type="dxa"/>
          </w:tcPr>
          <w:p w:rsidR="00746603" w:rsidRPr="00746603" w:rsidRDefault="00746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119" w:type="dxa"/>
          </w:tcPr>
          <w:p w:rsidR="00746603" w:rsidRPr="00746603" w:rsidRDefault="00746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курсов</w:t>
            </w:r>
          </w:p>
        </w:tc>
        <w:tc>
          <w:tcPr>
            <w:tcW w:w="1842" w:type="dxa"/>
          </w:tcPr>
          <w:p w:rsidR="00746603" w:rsidRDefault="00746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  <w:p w:rsidR="00357AFC" w:rsidRPr="00746603" w:rsidRDefault="00357A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46603" w:rsidRDefault="00746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прохождения </w:t>
            </w:r>
          </w:p>
        </w:tc>
        <w:tc>
          <w:tcPr>
            <w:tcW w:w="1985" w:type="dxa"/>
          </w:tcPr>
          <w:p w:rsidR="00746603" w:rsidRPr="00746603" w:rsidRDefault="00746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Организация, где пройдены курсы</w:t>
            </w:r>
          </w:p>
        </w:tc>
      </w:tr>
      <w:tr w:rsidR="00746603" w:rsidRPr="00746603" w:rsidTr="00DB2E9D">
        <w:tc>
          <w:tcPr>
            <w:tcW w:w="723" w:type="dxa"/>
          </w:tcPr>
          <w:p w:rsidR="00746603" w:rsidRPr="00B508F9" w:rsidRDefault="00F1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746603" w:rsidRPr="00B508F9" w:rsidRDefault="00F1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F9">
              <w:rPr>
                <w:rFonts w:ascii="Times New Roman" w:hAnsi="Times New Roman" w:cs="Times New Roman"/>
                <w:sz w:val="24"/>
                <w:szCs w:val="24"/>
              </w:rPr>
              <w:t>Назаренко Ирина Николаевна</w:t>
            </w:r>
          </w:p>
        </w:tc>
        <w:tc>
          <w:tcPr>
            <w:tcW w:w="3119" w:type="dxa"/>
          </w:tcPr>
          <w:p w:rsidR="00786965" w:rsidRDefault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обновить ООП на 2021 – 2022 учебный год </w:t>
            </w: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 вопросы охраны труда и функционирования системы </w:t>
            </w:r>
            <w:proofErr w:type="gramStart"/>
            <w:r>
              <w:rPr>
                <w:rFonts w:ascii="Times New Roman" w:hAnsi="Times New Roman" w:cs="Times New Roman"/>
              </w:rPr>
              <w:t>управления  охраной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труда, использование и применение</w:t>
            </w: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индивидуальной</w:t>
            </w: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Контактная система в </w:t>
            </w:r>
            <w:proofErr w:type="gramStart"/>
            <w:r>
              <w:rPr>
                <w:rFonts w:ascii="Times New Roman" w:hAnsi="Times New Roman" w:cs="Times New Roman"/>
              </w:rPr>
              <w:t>сфере  закупок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государственных и муниципальных нужд</w:t>
            </w: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должностных </w:t>
            </w:r>
            <w:proofErr w:type="gramStart"/>
            <w:r>
              <w:rPr>
                <w:rFonts w:ascii="Times New Roman" w:hAnsi="Times New Roman" w:cs="Times New Roman"/>
              </w:rPr>
              <w:t>лиц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специалистов организации по предупреждению и ликвидации чрезвычайных ситуаций</w:t>
            </w: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должностных лиц и специалистов организации по гражданской обороне</w:t>
            </w: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B67296" w:rsidRDefault="00B67296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Охрана окружающей среды и экологической безопасности</w:t>
            </w: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экологической безопасности при работах в области обращения с опасными отходами </w:t>
            </w:r>
            <w:r w:rsidR="000F5D76">
              <w:rPr>
                <w:rFonts w:ascii="Times New Roman" w:hAnsi="Times New Roman" w:cs="Times New Roman"/>
              </w:rPr>
              <w:t>I-IV класса опасности</w:t>
            </w: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EB6B28" w:rsidRDefault="00EB6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профессиональной компетенции педагога дополнительного образования в условиях реализации ФГОС</w:t>
            </w: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746603" w:rsidRDefault="00B50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 на ФОП ДО: обязательные документы и работа с коллективом</w:t>
            </w:r>
            <w:r w:rsidR="00653A04">
              <w:rPr>
                <w:rFonts w:ascii="Times New Roman" w:hAnsi="Times New Roman" w:cs="Times New Roman"/>
              </w:rPr>
              <w:t>.</w:t>
            </w:r>
          </w:p>
          <w:p w:rsidR="00653A04" w:rsidRDefault="00653A04">
            <w:pPr>
              <w:rPr>
                <w:rFonts w:ascii="Times New Roman" w:hAnsi="Times New Roman" w:cs="Times New Roman"/>
              </w:rPr>
            </w:pPr>
          </w:p>
          <w:p w:rsidR="00653A04" w:rsidRDefault="00653A04" w:rsidP="00653A04">
            <w:pPr>
              <w:jc w:val="both"/>
              <w:rPr>
                <w:rFonts w:ascii="Times New Roman" w:hAnsi="Times New Roman" w:cs="Times New Roman"/>
              </w:rPr>
            </w:pPr>
            <w:r w:rsidRPr="00DB2E9D">
              <w:rPr>
                <w:rFonts w:ascii="Times New Roman" w:hAnsi="Times New Roman" w:cs="Times New Roman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 w:rsidRPr="00DB2E9D">
              <w:rPr>
                <w:rFonts w:ascii="Times New Roman" w:hAnsi="Times New Roman" w:cs="Times New Roman"/>
              </w:rPr>
              <w:t>педтехнологии</w:t>
            </w:r>
            <w:proofErr w:type="spellEnd"/>
            <w:r w:rsidRPr="00DB2E9D">
              <w:rPr>
                <w:rFonts w:ascii="Times New Roman" w:hAnsi="Times New Roman" w:cs="Times New Roman"/>
              </w:rPr>
              <w:t>.</w:t>
            </w:r>
          </w:p>
          <w:p w:rsidR="00653A04" w:rsidRPr="00DB2E9D" w:rsidRDefault="00653A04" w:rsidP="00653A04">
            <w:pPr>
              <w:jc w:val="both"/>
              <w:rPr>
                <w:rFonts w:ascii="Times New Roman" w:hAnsi="Times New Roman" w:cs="Times New Roman"/>
              </w:rPr>
            </w:pPr>
          </w:p>
          <w:p w:rsidR="00653A04" w:rsidRDefault="00653A04" w:rsidP="00653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ФОП: изменения в ООП, взаимодействие с родителями и подготовка рабочих программ.</w:t>
            </w:r>
          </w:p>
          <w:p w:rsidR="00D505F7" w:rsidRDefault="00D505F7" w:rsidP="00653A04">
            <w:pPr>
              <w:jc w:val="both"/>
              <w:rPr>
                <w:rFonts w:ascii="Times New Roman" w:hAnsi="Times New Roman" w:cs="Times New Roman"/>
              </w:rPr>
            </w:pPr>
          </w:p>
          <w:p w:rsidR="00D505F7" w:rsidRDefault="00D505F7" w:rsidP="00653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 «Академия </w:t>
            </w:r>
            <w:proofErr w:type="spellStart"/>
            <w:r>
              <w:rPr>
                <w:rFonts w:ascii="Times New Roman" w:hAnsi="Times New Roman" w:cs="Times New Roman"/>
              </w:rPr>
              <w:t>госпабликов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D505F7" w:rsidRDefault="00D505F7" w:rsidP="00653A04">
            <w:pPr>
              <w:jc w:val="both"/>
              <w:rPr>
                <w:rFonts w:ascii="Times New Roman" w:hAnsi="Times New Roman" w:cs="Times New Roman"/>
              </w:rPr>
            </w:pPr>
          </w:p>
          <w:p w:rsidR="00786965" w:rsidRDefault="00786965" w:rsidP="00653A04">
            <w:pPr>
              <w:jc w:val="both"/>
              <w:rPr>
                <w:rFonts w:ascii="Times New Roman" w:hAnsi="Times New Roman" w:cs="Times New Roman"/>
              </w:rPr>
            </w:pPr>
          </w:p>
          <w:p w:rsidR="00D505F7" w:rsidRDefault="00D505F7" w:rsidP="00653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ФОП ДО: изменения </w:t>
            </w:r>
            <w:r w:rsidRPr="00DB2E9D">
              <w:rPr>
                <w:rFonts w:ascii="Times New Roman" w:hAnsi="Times New Roman" w:cs="Times New Roman"/>
              </w:rPr>
              <w:t xml:space="preserve">в образовательной программе, </w:t>
            </w:r>
            <w:r w:rsidRPr="00DB2E9D">
              <w:rPr>
                <w:rFonts w:ascii="Times New Roman" w:hAnsi="Times New Roman" w:cs="Times New Roman"/>
              </w:rPr>
              <w:lastRenderedPageBreak/>
              <w:t xml:space="preserve">работа с родителями и обязательные </w:t>
            </w:r>
            <w:proofErr w:type="spellStart"/>
            <w:r w:rsidRPr="00DB2E9D">
              <w:rPr>
                <w:rFonts w:ascii="Times New Roman" w:hAnsi="Times New Roman" w:cs="Times New Roman"/>
              </w:rPr>
              <w:t>педтехнологии</w:t>
            </w:r>
            <w:proofErr w:type="spellEnd"/>
          </w:p>
          <w:p w:rsidR="00786965" w:rsidRDefault="00786965" w:rsidP="00653A04">
            <w:pPr>
              <w:jc w:val="both"/>
              <w:rPr>
                <w:rFonts w:ascii="Times New Roman" w:hAnsi="Times New Roman" w:cs="Times New Roman"/>
              </w:rPr>
            </w:pPr>
          </w:p>
          <w:p w:rsidR="00786965" w:rsidRDefault="00786965" w:rsidP="00653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питания по СанПин и ХАССП</w:t>
            </w:r>
          </w:p>
          <w:p w:rsidR="00786965" w:rsidRDefault="00786965" w:rsidP="00653A04">
            <w:pPr>
              <w:jc w:val="both"/>
              <w:rPr>
                <w:rFonts w:ascii="Times New Roman" w:hAnsi="Times New Roman" w:cs="Times New Roman"/>
              </w:rPr>
            </w:pPr>
          </w:p>
          <w:p w:rsidR="00786965" w:rsidRDefault="00786965" w:rsidP="00653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к руководителю ОО по </w:t>
            </w:r>
            <w:proofErr w:type="spellStart"/>
            <w:r>
              <w:rPr>
                <w:rFonts w:ascii="Times New Roman" w:hAnsi="Times New Roman" w:cs="Times New Roman"/>
              </w:rPr>
              <w:t>новомупрофстандарту</w:t>
            </w:r>
            <w:proofErr w:type="spellEnd"/>
            <w:r>
              <w:rPr>
                <w:rFonts w:ascii="Times New Roman" w:hAnsi="Times New Roman" w:cs="Times New Roman"/>
              </w:rPr>
              <w:t>: практикум на 7 минут</w:t>
            </w:r>
          </w:p>
          <w:p w:rsidR="00786965" w:rsidRDefault="00786965" w:rsidP="00653A04">
            <w:pPr>
              <w:jc w:val="both"/>
              <w:rPr>
                <w:rFonts w:ascii="Times New Roman" w:hAnsi="Times New Roman" w:cs="Times New Roman"/>
              </w:rPr>
            </w:pPr>
          </w:p>
          <w:p w:rsidR="00FA3776" w:rsidRDefault="00FA3776" w:rsidP="00653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для руководителей организаций, индивидуальных предпринимателей, лиц, назнач</w:t>
            </w:r>
            <w:r w:rsidR="00B67296">
              <w:rPr>
                <w:rFonts w:ascii="Times New Roman" w:hAnsi="Times New Roman" w:cs="Times New Roman"/>
              </w:rPr>
              <w:t>енных руководителем организации, индивидуальным предпринимателем ответственными за обеспечение пожарной безопасности. В том числе в обособленных структурах, подразделениях организации»</w:t>
            </w:r>
          </w:p>
          <w:p w:rsidR="00786965" w:rsidRDefault="00786965" w:rsidP="00653A04">
            <w:pPr>
              <w:jc w:val="both"/>
              <w:rPr>
                <w:rFonts w:ascii="Times New Roman" w:hAnsi="Times New Roman" w:cs="Times New Roman"/>
              </w:rPr>
            </w:pPr>
          </w:p>
          <w:p w:rsidR="00FA3776" w:rsidRDefault="00FA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Антитеррористическая безопасность</w:t>
            </w:r>
          </w:p>
          <w:p w:rsidR="00FA3776" w:rsidRDefault="00FA3776" w:rsidP="00FA3776">
            <w:pPr>
              <w:rPr>
                <w:rFonts w:ascii="Times New Roman" w:hAnsi="Times New Roman" w:cs="Times New Roman"/>
              </w:rPr>
            </w:pPr>
          </w:p>
          <w:p w:rsidR="00FA3776" w:rsidRDefault="00FA3776" w:rsidP="00FA3776">
            <w:pPr>
              <w:rPr>
                <w:rFonts w:ascii="Times New Roman" w:hAnsi="Times New Roman" w:cs="Times New Roman"/>
              </w:rPr>
            </w:pPr>
          </w:p>
          <w:p w:rsidR="00FA3776" w:rsidRDefault="00FA3776" w:rsidP="00FA3776">
            <w:pPr>
              <w:rPr>
                <w:rFonts w:ascii="Times New Roman" w:hAnsi="Times New Roman" w:cs="Times New Roman"/>
              </w:rPr>
            </w:pPr>
          </w:p>
          <w:p w:rsidR="00DB2E9D" w:rsidRDefault="00FA3776" w:rsidP="00FA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служебной информацией ограниченного распространения, содержащейся в документах об антитеррористической защищенности в образовательной организации»</w:t>
            </w:r>
          </w:p>
          <w:p w:rsidR="00B67296" w:rsidRDefault="00B67296" w:rsidP="00FA377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FA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Проектирование и реализация дополнительных программ в условиях дошкольной образовательной организации</w:t>
            </w:r>
          </w:p>
          <w:p w:rsidR="00B67296" w:rsidRDefault="00B67296" w:rsidP="00FA377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FA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индивидуального и группового консультирования родителей и воспитанников в ДОУ</w:t>
            </w:r>
          </w:p>
          <w:p w:rsidR="00B67296" w:rsidRDefault="00B67296" w:rsidP="00FA377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FA377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FA377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FA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 – управленческая деятельность руководителя ДОО в новых условиях</w:t>
            </w:r>
          </w:p>
          <w:p w:rsidR="00FE5B52" w:rsidRDefault="00FE5B52" w:rsidP="00FA377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A377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A377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A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Православная культура как основа духовно – нравственного воспитания обучающихся</w:t>
            </w:r>
          </w:p>
          <w:p w:rsidR="00DA1973" w:rsidRDefault="00DA1973" w:rsidP="00FA3776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FA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окружающей среды и экологическая безопасность</w:t>
            </w:r>
          </w:p>
          <w:p w:rsidR="00DA1973" w:rsidRP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Pr="00DA1973" w:rsidRDefault="00DA1973" w:rsidP="00DA1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подготовка лиц на право работы с отходами </w:t>
            </w:r>
            <w:r w:rsidRPr="00DA1973">
              <w:rPr>
                <w:rFonts w:ascii="Times New Roman" w:hAnsi="Times New Roman" w:cs="Times New Roman"/>
              </w:rPr>
              <w:t xml:space="preserve">1-4 </w:t>
            </w:r>
            <w:r>
              <w:rPr>
                <w:rFonts w:ascii="Times New Roman" w:hAnsi="Times New Roman" w:cs="Times New Roman"/>
              </w:rPr>
              <w:t>класса опасности</w:t>
            </w:r>
          </w:p>
        </w:tc>
        <w:tc>
          <w:tcPr>
            <w:tcW w:w="1842" w:type="dxa"/>
          </w:tcPr>
          <w:p w:rsidR="00786965" w:rsidRDefault="00BF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9E0950" w:rsidRDefault="00D5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0F5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0F5D76" w:rsidRDefault="000F5D76">
            <w:pPr>
              <w:rPr>
                <w:rFonts w:ascii="Times New Roman" w:hAnsi="Times New Roman" w:cs="Times New Roman"/>
              </w:rPr>
            </w:pPr>
          </w:p>
          <w:p w:rsidR="003C5649" w:rsidRDefault="003C5649">
            <w:pPr>
              <w:rPr>
                <w:rFonts w:ascii="Times New Roman" w:hAnsi="Times New Roman" w:cs="Times New Roman"/>
              </w:rPr>
            </w:pPr>
          </w:p>
          <w:p w:rsidR="003C5649" w:rsidRDefault="003C5649">
            <w:pPr>
              <w:rPr>
                <w:rFonts w:ascii="Times New Roman" w:hAnsi="Times New Roman" w:cs="Times New Roman"/>
              </w:rPr>
            </w:pPr>
          </w:p>
          <w:p w:rsidR="00EB6B28" w:rsidRDefault="00E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EB6B28" w:rsidRDefault="00EB6B28">
            <w:pPr>
              <w:rPr>
                <w:rFonts w:ascii="Times New Roman" w:hAnsi="Times New Roman" w:cs="Times New Roman"/>
              </w:rPr>
            </w:pPr>
          </w:p>
          <w:p w:rsidR="00EB6B28" w:rsidRDefault="00EB6B28">
            <w:pPr>
              <w:rPr>
                <w:rFonts w:ascii="Times New Roman" w:hAnsi="Times New Roman" w:cs="Times New Roman"/>
              </w:rPr>
            </w:pPr>
          </w:p>
          <w:p w:rsidR="00EB6B28" w:rsidRDefault="00EB6B28">
            <w:pPr>
              <w:rPr>
                <w:rFonts w:ascii="Times New Roman" w:hAnsi="Times New Roman" w:cs="Times New Roman"/>
              </w:rPr>
            </w:pPr>
          </w:p>
          <w:p w:rsidR="00EB6B28" w:rsidRDefault="00EB6B28">
            <w:pPr>
              <w:rPr>
                <w:rFonts w:ascii="Times New Roman" w:hAnsi="Times New Roman" w:cs="Times New Roman"/>
              </w:rPr>
            </w:pPr>
          </w:p>
          <w:p w:rsidR="00EB6B28" w:rsidRDefault="00EB6B28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746603" w:rsidRDefault="00B50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653A04" w:rsidRDefault="00653A04">
            <w:pPr>
              <w:rPr>
                <w:rFonts w:ascii="Times New Roman" w:hAnsi="Times New Roman" w:cs="Times New Roman"/>
              </w:rPr>
            </w:pPr>
          </w:p>
          <w:p w:rsidR="00653A04" w:rsidRDefault="00653A04">
            <w:pPr>
              <w:rPr>
                <w:rFonts w:ascii="Times New Roman" w:hAnsi="Times New Roman" w:cs="Times New Roman"/>
              </w:rPr>
            </w:pPr>
          </w:p>
          <w:p w:rsidR="00653A04" w:rsidRDefault="00653A04">
            <w:pPr>
              <w:rPr>
                <w:rFonts w:ascii="Times New Roman" w:hAnsi="Times New Roman" w:cs="Times New Roman"/>
              </w:rPr>
            </w:pPr>
          </w:p>
          <w:p w:rsidR="003C5649" w:rsidRDefault="003C5649">
            <w:pPr>
              <w:rPr>
                <w:rFonts w:ascii="Times New Roman" w:hAnsi="Times New Roman" w:cs="Times New Roman"/>
              </w:rPr>
            </w:pPr>
          </w:p>
          <w:p w:rsidR="00653A04" w:rsidRDefault="0065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53A04" w:rsidRDefault="00653A04">
            <w:pPr>
              <w:rPr>
                <w:rFonts w:ascii="Times New Roman" w:hAnsi="Times New Roman" w:cs="Times New Roman"/>
              </w:rPr>
            </w:pPr>
          </w:p>
          <w:p w:rsidR="00653A04" w:rsidRDefault="00653A04">
            <w:pPr>
              <w:rPr>
                <w:rFonts w:ascii="Times New Roman" w:hAnsi="Times New Roman" w:cs="Times New Roman"/>
              </w:rPr>
            </w:pPr>
          </w:p>
          <w:p w:rsidR="00B67296" w:rsidRDefault="00B67296">
            <w:pPr>
              <w:rPr>
                <w:rFonts w:ascii="Times New Roman" w:hAnsi="Times New Roman" w:cs="Times New Roman"/>
              </w:rPr>
            </w:pPr>
          </w:p>
          <w:p w:rsidR="00D505F7" w:rsidRDefault="0065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D505F7" w:rsidRPr="00D505F7" w:rsidRDefault="00D505F7" w:rsidP="00D505F7">
            <w:pPr>
              <w:rPr>
                <w:rFonts w:ascii="Times New Roman" w:hAnsi="Times New Roman" w:cs="Times New Roman"/>
              </w:rPr>
            </w:pPr>
          </w:p>
          <w:p w:rsidR="00D505F7" w:rsidRDefault="00D505F7" w:rsidP="00D505F7">
            <w:pPr>
              <w:rPr>
                <w:rFonts w:ascii="Times New Roman" w:hAnsi="Times New Roman" w:cs="Times New Roman"/>
              </w:rPr>
            </w:pPr>
          </w:p>
          <w:p w:rsidR="00D505F7" w:rsidRDefault="00D505F7" w:rsidP="00D505F7">
            <w:pPr>
              <w:rPr>
                <w:rFonts w:ascii="Times New Roman" w:hAnsi="Times New Roman" w:cs="Times New Roman"/>
              </w:rPr>
            </w:pPr>
          </w:p>
          <w:p w:rsidR="00D505F7" w:rsidRDefault="00D505F7" w:rsidP="00D505F7">
            <w:pPr>
              <w:rPr>
                <w:rFonts w:ascii="Times New Roman" w:hAnsi="Times New Roman" w:cs="Times New Roman"/>
              </w:rPr>
            </w:pPr>
          </w:p>
          <w:p w:rsidR="00D505F7" w:rsidRDefault="00D505F7" w:rsidP="00D5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3ч.23мин.</w:t>
            </w:r>
          </w:p>
          <w:p w:rsidR="00D505F7" w:rsidRDefault="00D505F7" w:rsidP="00D505F7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D505F7">
            <w:pPr>
              <w:rPr>
                <w:rFonts w:ascii="Times New Roman" w:hAnsi="Times New Roman" w:cs="Times New Roman"/>
              </w:rPr>
            </w:pPr>
          </w:p>
          <w:p w:rsidR="00786965" w:rsidRDefault="00D505F7" w:rsidP="00D5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786965" w:rsidRP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B67296" w:rsidP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FA3776" w:rsidRDefault="00FA377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FA3776" w:rsidP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653A04" w:rsidRDefault="00653A04" w:rsidP="00786965">
            <w:pPr>
              <w:rPr>
                <w:rFonts w:ascii="Times New Roman" w:hAnsi="Times New Roman" w:cs="Times New Roman"/>
              </w:rPr>
            </w:pPr>
          </w:p>
          <w:p w:rsidR="00FA3776" w:rsidRDefault="00FA377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FA3776" w:rsidP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B67296" w:rsidRP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P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P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P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FA3776" w:rsidRDefault="00FA377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DA1973" w:rsidRP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DA1973" w:rsidRP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Pr="00DA1973" w:rsidRDefault="00DA1973" w:rsidP="00DA1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985" w:type="dxa"/>
          </w:tcPr>
          <w:p w:rsidR="00786965" w:rsidRDefault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26.10.2022</w:t>
            </w: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BF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26.10.2022</w:t>
            </w: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B67296" w:rsidRDefault="00B67296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786965" w:rsidRDefault="00786965">
            <w:pPr>
              <w:rPr>
                <w:rFonts w:ascii="Times New Roman" w:hAnsi="Times New Roman" w:cs="Times New Roman"/>
              </w:rPr>
            </w:pPr>
          </w:p>
          <w:p w:rsidR="00BF28F7" w:rsidRDefault="00BF28F7">
            <w:pPr>
              <w:rPr>
                <w:rFonts w:ascii="Times New Roman" w:hAnsi="Times New Roman" w:cs="Times New Roman"/>
              </w:rPr>
            </w:pPr>
          </w:p>
          <w:p w:rsidR="00BF28F7" w:rsidRDefault="00BF28F7">
            <w:pPr>
              <w:rPr>
                <w:rFonts w:ascii="Times New Roman" w:hAnsi="Times New Roman" w:cs="Times New Roman"/>
              </w:rPr>
            </w:pPr>
          </w:p>
          <w:p w:rsidR="00BF28F7" w:rsidRDefault="00BF28F7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22.09.2022 по 30.09.2022</w:t>
            </w: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BF28F7" w:rsidRDefault="00BF28F7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10.10.2022 по 14.10.2022</w:t>
            </w: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27.10.2022 по 31.10.2022</w:t>
            </w: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01.10.2022 по 09.10.2022</w:t>
            </w: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0F5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01.11. 2022 по 09.11.2022</w:t>
            </w: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0F5D76" w:rsidRDefault="000F5D76">
            <w:pPr>
              <w:rPr>
                <w:rFonts w:ascii="Times New Roman" w:hAnsi="Times New Roman" w:cs="Times New Roman"/>
              </w:rPr>
            </w:pPr>
          </w:p>
          <w:p w:rsidR="003C5649" w:rsidRDefault="003C5649">
            <w:pPr>
              <w:rPr>
                <w:rFonts w:ascii="Times New Roman" w:hAnsi="Times New Roman" w:cs="Times New Roman"/>
              </w:rPr>
            </w:pPr>
          </w:p>
          <w:p w:rsidR="00EB6B28" w:rsidRDefault="00E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23.11.2022 по 01.12.2022</w:t>
            </w:r>
          </w:p>
          <w:p w:rsidR="00EB6B28" w:rsidRDefault="00EB6B28">
            <w:pPr>
              <w:rPr>
                <w:rFonts w:ascii="Times New Roman" w:hAnsi="Times New Roman" w:cs="Times New Roman"/>
              </w:rPr>
            </w:pPr>
          </w:p>
          <w:p w:rsidR="00EB6B28" w:rsidRDefault="00EB6B28">
            <w:pPr>
              <w:rPr>
                <w:rFonts w:ascii="Times New Roman" w:hAnsi="Times New Roman" w:cs="Times New Roman"/>
              </w:rPr>
            </w:pPr>
          </w:p>
          <w:p w:rsidR="00EB6B28" w:rsidRDefault="00EB6B28">
            <w:pPr>
              <w:rPr>
                <w:rFonts w:ascii="Times New Roman" w:hAnsi="Times New Roman" w:cs="Times New Roman"/>
              </w:rPr>
            </w:pPr>
          </w:p>
          <w:p w:rsidR="00EB6B28" w:rsidRDefault="00EB6B28">
            <w:pPr>
              <w:rPr>
                <w:rFonts w:ascii="Times New Roman" w:hAnsi="Times New Roman" w:cs="Times New Roman"/>
              </w:rPr>
            </w:pPr>
          </w:p>
          <w:p w:rsidR="00EB6B28" w:rsidRDefault="00EB6B28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746603" w:rsidRDefault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01.12.2023 по 14.12.2023</w:t>
            </w:r>
          </w:p>
          <w:p w:rsidR="00653A04" w:rsidRDefault="00653A04">
            <w:pPr>
              <w:rPr>
                <w:rFonts w:ascii="Times New Roman" w:hAnsi="Times New Roman" w:cs="Times New Roman"/>
              </w:rPr>
            </w:pPr>
          </w:p>
          <w:p w:rsidR="00653A04" w:rsidRDefault="00653A04">
            <w:pPr>
              <w:rPr>
                <w:rFonts w:ascii="Times New Roman" w:hAnsi="Times New Roman" w:cs="Times New Roman"/>
              </w:rPr>
            </w:pPr>
          </w:p>
          <w:p w:rsidR="00653A04" w:rsidRDefault="00653A04" w:rsidP="0065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15.10.2023 по 14.12.2023</w:t>
            </w:r>
          </w:p>
          <w:p w:rsidR="00653A04" w:rsidRDefault="00653A04" w:rsidP="00653A04">
            <w:pPr>
              <w:rPr>
                <w:rFonts w:ascii="Times New Roman" w:hAnsi="Times New Roman" w:cs="Times New Roman"/>
              </w:rPr>
            </w:pPr>
          </w:p>
          <w:p w:rsidR="00653A04" w:rsidRDefault="00653A04" w:rsidP="00653A04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653A04">
            <w:pPr>
              <w:rPr>
                <w:rFonts w:ascii="Times New Roman" w:hAnsi="Times New Roman" w:cs="Times New Roman"/>
              </w:rPr>
            </w:pPr>
          </w:p>
          <w:p w:rsidR="00653A04" w:rsidRDefault="00653A04" w:rsidP="0065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15.10.2023 по 14.12.2023</w:t>
            </w: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D505F7" w:rsidRDefault="00D505F7" w:rsidP="00D505F7">
            <w:pPr>
              <w:rPr>
                <w:rFonts w:ascii="Times New Roman" w:hAnsi="Times New Roman" w:cs="Times New Roman"/>
              </w:rPr>
            </w:pPr>
          </w:p>
          <w:p w:rsidR="00D505F7" w:rsidRDefault="00D505F7" w:rsidP="00D505F7">
            <w:pPr>
              <w:rPr>
                <w:rFonts w:ascii="Times New Roman" w:hAnsi="Times New Roman" w:cs="Times New Roman"/>
              </w:rPr>
            </w:pPr>
          </w:p>
          <w:p w:rsidR="00D505F7" w:rsidRDefault="00D505F7" w:rsidP="00D5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  <w:p w:rsidR="00D505F7" w:rsidRDefault="00D505F7" w:rsidP="00D505F7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D505F7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D505F7">
            <w:pPr>
              <w:rPr>
                <w:rFonts w:ascii="Times New Roman" w:hAnsi="Times New Roman" w:cs="Times New Roman"/>
              </w:rPr>
            </w:pPr>
          </w:p>
          <w:p w:rsidR="00786965" w:rsidRDefault="00D505F7" w:rsidP="00D5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01.12.2023 по 31.01.2024</w:t>
            </w: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FA3776" w:rsidRDefault="00B67296" w:rsidP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</w:t>
            </w:r>
          </w:p>
          <w:p w:rsidR="00FA3776" w:rsidRDefault="00FA377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FA3776" w:rsidP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</w:t>
            </w:r>
            <w:r w:rsidR="00786965">
              <w:rPr>
                <w:rFonts w:ascii="Times New Roman" w:hAnsi="Times New Roman" w:cs="Times New Roman"/>
              </w:rPr>
              <w:t>2024</w:t>
            </w: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FA3776" w:rsidRDefault="00FA3776" w:rsidP="00786965">
            <w:pPr>
              <w:rPr>
                <w:rFonts w:ascii="Times New Roman" w:hAnsi="Times New Roman" w:cs="Times New Roman"/>
              </w:rPr>
            </w:pPr>
          </w:p>
          <w:p w:rsidR="00FA3776" w:rsidRDefault="00FA3776" w:rsidP="00786965">
            <w:pPr>
              <w:rPr>
                <w:rFonts w:ascii="Times New Roman" w:hAnsi="Times New Roman" w:cs="Times New Roman"/>
              </w:rPr>
            </w:pPr>
          </w:p>
          <w:p w:rsidR="00FA3776" w:rsidRDefault="00FA377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FA3776" w:rsidP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</w:t>
            </w:r>
            <w:r w:rsidR="00786965">
              <w:rPr>
                <w:rFonts w:ascii="Times New Roman" w:hAnsi="Times New Roman" w:cs="Times New Roman"/>
              </w:rPr>
              <w:t>2024</w:t>
            </w:r>
          </w:p>
          <w:p w:rsidR="00B67296" w:rsidRP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P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P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653A04" w:rsidRDefault="00B67296" w:rsidP="00B67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 по 15.10.2024</w:t>
            </w: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25.10.2024 по 02.11.2024</w:t>
            </w: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16.10.2024 по 24.10.2024</w:t>
            </w: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 по 25.03.2025</w:t>
            </w: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01.12.2025г по 25.12.2025г.</w:t>
            </w: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01.12.2025г по 25.12.2025г.</w:t>
            </w:r>
          </w:p>
          <w:p w:rsidR="00DA1973" w:rsidRPr="00DA1973" w:rsidRDefault="00DA1973" w:rsidP="00DA1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28F7" w:rsidRDefault="00BF28F7" w:rsidP="00BF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«АКТИОН»</w:t>
            </w:r>
          </w:p>
          <w:p w:rsidR="00BF28F7" w:rsidRDefault="00BF28F7" w:rsidP="00BF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BF28F7" w:rsidP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«РПЦ»</w:t>
            </w: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«АКТИОН»</w:t>
            </w: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786965" w:rsidRDefault="00786965" w:rsidP="00E25C76">
            <w:pPr>
              <w:rPr>
                <w:rFonts w:ascii="Times New Roman" w:hAnsi="Times New Roman" w:cs="Times New Roman"/>
              </w:rPr>
            </w:pPr>
          </w:p>
          <w:p w:rsidR="00BF28F7" w:rsidRDefault="00BF28F7" w:rsidP="00E25C76">
            <w:pPr>
              <w:rPr>
                <w:rFonts w:ascii="Times New Roman" w:hAnsi="Times New Roman" w:cs="Times New Roman"/>
              </w:rPr>
            </w:pPr>
          </w:p>
          <w:p w:rsidR="00BF28F7" w:rsidRDefault="00BF28F7" w:rsidP="00E25C76">
            <w:pPr>
              <w:rPr>
                <w:rFonts w:ascii="Times New Roman" w:hAnsi="Times New Roman" w:cs="Times New Roman"/>
              </w:rPr>
            </w:pPr>
          </w:p>
          <w:p w:rsidR="00BF28F7" w:rsidRDefault="00BF28F7" w:rsidP="00E25C76">
            <w:pPr>
              <w:rPr>
                <w:rFonts w:ascii="Times New Roman" w:hAnsi="Times New Roman" w:cs="Times New Roman"/>
              </w:rPr>
            </w:pPr>
          </w:p>
          <w:p w:rsidR="00BF28F7" w:rsidRDefault="00BF28F7" w:rsidP="00E25C76">
            <w:pPr>
              <w:rPr>
                <w:rFonts w:ascii="Times New Roman" w:hAnsi="Times New Roman" w:cs="Times New Roman"/>
              </w:rPr>
            </w:pPr>
          </w:p>
          <w:p w:rsidR="00E25C76" w:rsidRDefault="00E25C76" w:rsidP="00E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«Региональный центр повышения квалификации» г.Рязань</w:t>
            </w:r>
          </w:p>
          <w:p w:rsidR="00E25C76" w:rsidRDefault="00E25C76" w:rsidP="00E25C76">
            <w:pPr>
              <w:rPr>
                <w:rFonts w:ascii="Times New Roman" w:hAnsi="Times New Roman" w:cs="Times New Roman"/>
              </w:rPr>
            </w:pPr>
          </w:p>
          <w:p w:rsidR="00BF28F7" w:rsidRDefault="00BF28F7" w:rsidP="00D505F7">
            <w:pPr>
              <w:rPr>
                <w:rFonts w:ascii="Times New Roman" w:hAnsi="Times New Roman" w:cs="Times New Roman"/>
              </w:rPr>
            </w:pPr>
          </w:p>
          <w:p w:rsidR="00D505F7" w:rsidRDefault="00D505F7" w:rsidP="00D5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«Региональный центр повышения квалификации» г.Рязань</w:t>
            </w:r>
          </w:p>
          <w:p w:rsidR="00D505F7" w:rsidRDefault="00D505F7" w:rsidP="009E0950">
            <w:pPr>
              <w:rPr>
                <w:rFonts w:ascii="Times New Roman" w:hAnsi="Times New Roman" w:cs="Times New Roman"/>
              </w:rPr>
            </w:pPr>
          </w:p>
          <w:p w:rsidR="009E0950" w:rsidRDefault="009E0950" w:rsidP="009E0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«Региональный центр повышения квалификации» г.Рязань</w:t>
            </w:r>
          </w:p>
          <w:p w:rsidR="00E25C76" w:rsidRDefault="00E25C76" w:rsidP="00E25C76">
            <w:pPr>
              <w:rPr>
                <w:rFonts w:ascii="Times New Roman" w:hAnsi="Times New Roman" w:cs="Times New Roman"/>
              </w:rPr>
            </w:pPr>
          </w:p>
          <w:p w:rsidR="00E25C76" w:rsidRDefault="00E25C76" w:rsidP="00E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«Региональный центр повышения квалификации» г.Рязань</w:t>
            </w:r>
          </w:p>
          <w:p w:rsidR="00E25C76" w:rsidRDefault="00E25C76">
            <w:pPr>
              <w:rPr>
                <w:rFonts w:ascii="Times New Roman" w:hAnsi="Times New Roman" w:cs="Times New Roman"/>
              </w:rPr>
            </w:pPr>
          </w:p>
          <w:p w:rsidR="000F5D76" w:rsidRDefault="000F5D76" w:rsidP="000F5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«Региональный центр повышения квалификации» г.Рязань</w:t>
            </w: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9E0950" w:rsidRDefault="009E0950">
            <w:pPr>
              <w:rPr>
                <w:rFonts w:ascii="Times New Roman" w:hAnsi="Times New Roman" w:cs="Times New Roman"/>
              </w:rPr>
            </w:pPr>
          </w:p>
          <w:p w:rsidR="003C5649" w:rsidRDefault="003C5649">
            <w:pPr>
              <w:rPr>
                <w:rFonts w:ascii="Times New Roman" w:hAnsi="Times New Roman" w:cs="Times New Roman"/>
              </w:rPr>
            </w:pPr>
          </w:p>
          <w:p w:rsidR="00EB6B28" w:rsidRDefault="00E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«Региональный центр повышения квалификации» г.Рязань</w:t>
            </w:r>
          </w:p>
          <w:p w:rsidR="00EB6B28" w:rsidRDefault="00EB6B28">
            <w:pPr>
              <w:rPr>
                <w:rFonts w:ascii="Times New Roman" w:hAnsi="Times New Roman" w:cs="Times New Roman"/>
              </w:rPr>
            </w:pPr>
          </w:p>
          <w:p w:rsidR="00EB6B28" w:rsidRDefault="00EB6B28">
            <w:pPr>
              <w:rPr>
                <w:rFonts w:ascii="Times New Roman" w:hAnsi="Times New Roman" w:cs="Times New Roman"/>
              </w:rPr>
            </w:pP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B67296" w:rsidRDefault="00B67296">
            <w:pPr>
              <w:rPr>
                <w:rFonts w:ascii="Times New Roman" w:hAnsi="Times New Roman" w:cs="Times New Roman"/>
              </w:rPr>
            </w:pPr>
          </w:p>
          <w:p w:rsidR="00746603" w:rsidRDefault="00B50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«АКТИОН»</w:t>
            </w:r>
          </w:p>
          <w:p w:rsidR="00B508F9" w:rsidRDefault="00B50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357AFC" w:rsidRDefault="00357AFC">
            <w:pPr>
              <w:rPr>
                <w:rFonts w:ascii="Times New Roman" w:hAnsi="Times New Roman" w:cs="Times New Roman"/>
              </w:rPr>
            </w:pPr>
          </w:p>
          <w:p w:rsidR="00357AFC" w:rsidRDefault="00357AFC">
            <w:pPr>
              <w:rPr>
                <w:rFonts w:ascii="Times New Roman" w:hAnsi="Times New Roman" w:cs="Times New Roman"/>
              </w:rPr>
            </w:pPr>
          </w:p>
          <w:p w:rsidR="00357AFC" w:rsidRDefault="00357AFC" w:rsidP="00357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«АКТИОН»</w:t>
            </w:r>
          </w:p>
          <w:p w:rsidR="00357AFC" w:rsidRDefault="00357AFC" w:rsidP="00357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357AFC" w:rsidRDefault="00357AFC">
            <w:pPr>
              <w:rPr>
                <w:rFonts w:ascii="Times New Roman" w:hAnsi="Times New Roman" w:cs="Times New Roman"/>
              </w:rPr>
            </w:pPr>
          </w:p>
          <w:p w:rsidR="00357AFC" w:rsidRDefault="00357AFC">
            <w:pPr>
              <w:rPr>
                <w:rFonts w:ascii="Times New Roman" w:hAnsi="Times New Roman" w:cs="Times New Roman"/>
              </w:rPr>
            </w:pPr>
          </w:p>
          <w:p w:rsidR="00357AFC" w:rsidRDefault="00357AFC">
            <w:pPr>
              <w:rPr>
                <w:rFonts w:ascii="Times New Roman" w:hAnsi="Times New Roman" w:cs="Times New Roman"/>
              </w:rPr>
            </w:pPr>
          </w:p>
          <w:p w:rsidR="00357AFC" w:rsidRDefault="00357AFC" w:rsidP="00357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«АКТИОН»</w:t>
            </w:r>
          </w:p>
          <w:p w:rsidR="00357AFC" w:rsidRDefault="00357AFC" w:rsidP="00357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D505F7" w:rsidRDefault="00D505F7">
            <w:pPr>
              <w:rPr>
                <w:rFonts w:ascii="Times New Roman" w:hAnsi="Times New Roman" w:cs="Times New Roman"/>
              </w:rPr>
            </w:pPr>
          </w:p>
          <w:p w:rsidR="00D505F7" w:rsidRDefault="00D505F7" w:rsidP="00D505F7">
            <w:pPr>
              <w:rPr>
                <w:rFonts w:ascii="Times New Roman" w:hAnsi="Times New Roman" w:cs="Times New Roman"/>
              </w:rPr>
            </w:pPr>
          </w:p>
          <w:p w:rsidR="00D505F7" w:rsidRDefault="00D505F7" w:rsidP="00D5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Диалог регионы»</w:t>
            </w:r>
          </w:p>
          <w:p w:rsidR="00D505F7" w:rsidRDefault="00D505F7" w:rsidP="00D505F7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D505F7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D505F7">
            <w:pPr>
              <w:rPr>
                <w:rFonts w:ascii="Times New Roman" w:hAnsi="Times New Roman" w:cs="Times New Roman"/>
              </w:rPr>
            </w:pPr>
          </w:p>
          <w:p w:rsidR="00D505F7" w:rsidRDefault="00D505F7" w:rsidP="00D5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«АКТИОН»</w:t>
            </w:r>
          </w:p>
          <w:p w:rsidR="00D505F7" w:rsidRDefault="00D505F7" w:rsidP="00D5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786965" w:rsidRDefault="00786965" w:rsidP="00D505F7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FA3776" w:rsidRDefault="00B67296" w:rsidP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«РЦК»</w:t>
            </w:r>
          </w:p>
          <w:p w:rsidR="00FA3776" w:rsidRDefault="00FA377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786965">
            <w:pPr>
              <w:rPr>
                <w:rFonts w:ascii="Times New Roman" w:hAnsi="Times New Roman" w:cs="Times New Roman"/>
              </w:rPr>
            </w:pPr>
          </w:p>
          <w:p w:rsidR="00786965" w:rsidRDefault="00FA3776" w:rsidP="0078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786965" w:rsidRDefault="00786965" w:rsidP="00786965">
            <w:pPr>
              <w:rPr>
                <w:rFonts w:ascii="Times New Roman" w:hAnsi="Times New Roman" w:cs="Times New Roman"/>
              </w:rPr>
            </w:pPr>
          </w:p>
          <w:p w:rsidR="00FA3776" w:rsidRDefault="00FA3776" w:rsidP="00FA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B67296" w:rsidRDefault="00B67296" w:rsidP="00FA377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FE5B52" w:rsidRDefault="00FE5B52" w:rsidP="00B67296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ГБОУДОП ТОИУУ </w:t>
            </w:r>
            <w:proofErr w:type="spellStart"/>
            <w:r>
              <w:rPr>
                <w:rFonts w:ascii="Times New Roman" w:hAnsi="Times New Roman" w:cs="Times New Roman"/>
              </w:rPr>
              <w:t>г.Тверь</w:t>
            </w:r>
            <w:proofErr w:type="spellEnd"/>
          </w:p>
          <w:p w:rsidR="00B67296" w:rsidRDefault="00B67296" w:rsidP="00B67296">
            <w:pPr>
              <w:rPr>
                <w:rFonts w:ascii="Times New Roman" w:hAnsi="Times New Roman" w:cs="Times New Roman"/>
              </w:rPr>
            </w:pPr>
          </w:p>
          <w:p w:rsidR="00357AFC" w:rsidRDefault="00357AFC" w:rsidP="00B67296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учебный центр дополнительного профессионального образования «Результат»</w:t>
            </w: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</w:p>
          <w:p w:rsidR="00DA1973" w:rsidRDefault="00DA1973" w:rsidP="00DA1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учебный центр дополнительного профессионального образования «Результат»</w:t>
            </w:r>
          </w:p>
          <w:p w:rsidR="00DA1973" w:rsidRPr="00DA1973" w:rsidRDefault="00DA1973" w:rsidP="00DA1973">
            <w:pPr>
              <w:rPr>
                <w:rFonts w:ascii="Times New Roman" w:hAnsi="Times New Roman" w:cs="Times New Roman"/>
              </w:rPr>
            </w:pPr>
          </w:p>
        </w:tc>
      </w:tr>
      <w:tr w:rsidR="00DB2E9D" w:rsidRPr="00746603" w:rsidTr="00DB2E9D">
        <w:tc>
          <w:tcPr>
            <w:tcW w:w="723" w:type="dxa"/>
          </w:tcPr>
          <w:p w:rsidR="00DB2E9D" w:rsidRPr="00B508F9" w:rsidRDefault="00FE5B52" w:rsidP="00DB2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16" w:type="dxa"/>
          </w:tcPr>
          <w:p w:rsidR="00DB2E9D" w:rsidRPr="00B508F9" w:rsidRDefault="00DB2E9D" w:rsidP="00DB2E9D">
            <w:pPr>
              <w:rPr>
                <w:rFonts w:ascii="Times New Roman" w:hAnsi="Times New Roman"/>
                <w:sz w:val="24"/>
                <w:szCs w:val="24"/>
              </w:rPr>
            </w:pPr>
            <w:r w:rsidRPr="00B508F9">
              <w:rPr>
                <w:rFonts w:ascii="Times New Roman" w:hAnsi="Times New Roman"/>
                <w:sz w:val="24"/>
                <w:szCs w:val="24"/>
              </w:rPr>
              <w:t>Давыдова Надежда Владимировна</w:t>
            </w:r>
          </w:p>
        </w:tc>
        <w:tc>
          <w:tcPr>
            <w:tcW w:w="3119" w:type="dxa"/>
          </w:tcPr>
          <w:p w:rsidR="000428A8" w:rsidRDefault="000428A8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Эффективные формы очного и дистанционного взаимодействия педагога в соответствии с требованиями ФГОС </w:t>
            </w:r>
          </w:p>
          <w:p w:rsidR="001B1F0C" w:rsidRDefault="001B1F0C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1B1F0C" w:rsidRDefault="001B1F0C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развивающей предметно –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пространственной среды детского </w:t>
            </w:r>
            <w:proofErr w:type="spellStart"/>
            <w:r>
              <w:rPr>
                <w:rFonts w:ascii="Times New Roman" w:hAnsi="Times New Roman" w:cs="Times New Roman"/>
              </w:rPr>
              <w:t>садапо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ФГОС ДО</w:t>
            </w:r>
          </w:p>
          <w:p w:rsidR="000428A8" w:rsidRDefault="000428A8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jc w:val="both"/>
              <w:rPr>
                <w:rFonts w:ascii="Times New Roman" w:hAnsi="Times New Roman" w:cs="Times New Roman"/>
              </w:rPr>
            </w:pPr>
            <w:r w:rsidRPr="00DB2E9D">
              <w:rPr>
                <w:rFonts w:ascii="Times New Roman" w:hAnsi="Times New Roman" w:cs="Times New Roman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 w:rsidRPr="00DB2E9D">
              <w:rPr>
                <w:rFonts w:ascii="Times New Roman" w:hAnsi="Times New Roman" w:cs="Times New Roman"/>
              </w:rPr>
              <w:t>педтехнологии</w:t>
            </w:r>
            <w:proofErr w:type="spellEnd"/>
            <w:r w:rsidRPr="00DB2E9D">
              <w:rPr>
                <w:rFonts w:ascii="Times New Roman" w:hAnsi="Times New Roman" w:cs="Times New Roman"/>
              </w:rPr>
              <w:t>.</w:t>
            </w:r>
          </w:p>
          <w:p w:rsidR="00DB2E9D" w:rsidRPr="00DB2E9D" w:rsidRDefault="00DB2E9D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ФОП: изменения в ООП, взаимодействие с родителями и подготовка рабочих программ.</w:t>
            </w:r>
          </w:p>
          <w:p w:rsidR="000428A8" w:rsidRDefault="000428A8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390A69" w:rsidRDefault="000428A8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Экспертная оценка профессиональной деятельности педагогических работников Тверской области.</w:t>
            </w:r>
          </w:p>
          <w:p w:rsidR="000428A8" w:rsidRDefault="000428A8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653A04" w:rsidRDefault="00653A04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ФОП ДО: требования и особенности</w:t>
            </w:r>
            <w:r w:rsidR="00E171D9">
              <w:rPr>
                <w:rFonts w:ascii="Times New Roman" w:hAnsi="Times New Roman" w:cs="Times New Roman"/>
              </w:rPr>
              <w:t xml:space="preserve"> организации образовательного процесса.</w:t>
            </w:r>
          </w:p>
          <w:p w:rsidR="00FE5B52" w:rsidRDefault="00FE5B52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FE5B52" w:rsidRDefault="00FE5B52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Экспертная оценка профессиональной деятельности педагогических работников Тверской области</w:t>
            </w:r>
          </w:p>
          <w:p w:rsidR="00FE5B52" w:rsidRDefault="00FE5B52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FE5B52" w:rsidRDefault="00FE5B52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педагога –наставника и педагога – методиста в современном образовательном процессе</w:t>
            </w:r>
          </w:p>
          <w:p w:rsidR="00D852A7" w:rsidRDefault="00D852A7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детьми дошкольного возраста с ОВЗ в соответствии с ФГОС»</w:t>
            </w: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изучения ПДД в образовательном учреждении в условиях реализации ФГОС ДО</w:t>
            </w: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Антитеррористическая безопасность </w:t>
            </w:r>
          </w:p>
          <w:p w:rsidR="00D852A7" w:rsidRP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служебной информацией ограниченного распространения, содержащейся в документах об антитеррористической защищенности в образовательной организации»</w:t>
            </w: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Православная культура как основа духовно – нравственного воспитания обучающихся</w:t>
            </w:r>
          </w:p>
          <w:p w:rsidR="00193EEA" w:rsidRDefault="00193EEA" w:rsidP="00D852A7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Медиация в дошкольных образовательных организациях: специфика и технологии работы»</w:t>
            </w:r>
          </w:p>
          <w:p w:rsidR="00193EEA" w:rsidRDefault="00193EEA" w:rsidP="00D852A7">
            <w:pPr>
              <w:rPr>
                <w:rFonts w:ascii="Times New Roman" w:hAnsi="Times New Roman" w:cs="Times New Roman"/>
              </w:rPr>
            </w:pPr>
          </w:p>
          <w:p w:rsidR="00193EEA" w:rsidRPr="00D852A7" w:rsidRDefault="00193EEA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пожарной профилактике</w:t>
            </w:r>
          </w:p>
        </w:tc>
        <w:tc>
          <w:tcPr>
            <w:tcW w:w="1842" w:type="dxa"/>
          </w:tcPr>
          <w:p w:rsidR="00DB2E9D" w:rsidRDefault="000428A8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E171D9" w:rsidRDefault="00E171D9" w:rsidP="00DB2E9D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E171D9" w:rsidRDefault="000428A8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E171D9" w:rsidRDefault="00E171D9" w:rsidP="00DB2E9D">
            <w:pPr>
              <w:rPr>
                <w:rFonts w:ascii="Times New Roman" w:hAnsi="Times New Roman" w:cs="Times New Roman"/>
              </w:rPr>
            </w:pPr>
          </w:p>
          <w:p w:rsidR="00390A69" w:rsidRDefault="00390A69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FE5B52" w:rsidRDefault="00E171D9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FE5B52" w:rsidRP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FE5B52" w:rsidRP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D852A7" w:rsidRDefault="00FE5B52" w:rsidP="00FE5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D852A7" w:rsidRP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P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P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P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D852A7" w:rsidRP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P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D852A7" w:rsidRP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D852A7" w:rsidRP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P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E171D9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193EEA" w:rsidRP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193EEA" w:rsidRP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Pr="00193EEA" w:rsidRDefault="00193EEA" w:rsidP="00193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985" w:type="dxa"/>
          </w:tcPr>
          <w:p w:rsidR="00DB2E9D" w:rsidRDefault="000428A8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19.11.2021</w:t>
            </w: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0428A8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0428A8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042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15.04.2022 по14.06.2022</w:t>
            </w:r>
          </w:p>
          <w:p w:rsidR="001B1F0C" w:rsidRDefault="001B1F0C" w:rsidP="000428A8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0428A8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0428A8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0428A8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042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15.10.2023 по 14.12.2023</w:t>
            </w:r>
          </w:p>
          <w:p w:rsidR="00E171D9" w:rsidRDefault="00E171D9" w:rsidP="00DB2E9D">
            <w:pPr>
              <w:rPr>
                <w:rFonts w:ascii="Times New Roman" w:hAnsi="Times New Roman" w:cs="Times New Roman"/>
              </w:rPr>
            </w:pPr>
          </w:p>
          <w:p w:rsidR="00390A69" w:rsidRDefault="00390A69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042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15.10.2023 по 14.12.2023</w:t>
            </w: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28.09.2023 по29.09.2023</w:t>
            </w: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E171D9" w:rsidRDefault="00E171D9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21.11.2023 по </w:t>
            </w:r>
          </w:p>
          <w:p w:rsidR="00FE5B52" w:rsidRDefault="00E171D9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22 11.2023</w:t>
            </w: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D852A7" w:rsidRDefault="00FE5B52" w:rsidP="00FE5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28.09.2023 по 2</w:t>
            </w:r>
            <w:r w:rsidR="00D852A7">
              <w:rPr>
                <w:rFonts w:ascii="Times New Roman" w:hAnsi="Times New Roman" w:cs="Times New Roman"/>
              </w:rPr>
              <w:t>05.12.2024</w:t>
            </w:r>
          </w:p>
          <w:p w:rsidR="00D852A7" w:rsidRDefault="00D852A7" w:rsidP="00FE5B52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FE5B52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FE5B52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FE5B52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FE5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05.09.2024 по18.12.2024</w:t>
            </w:r>
          </w:p>
          <w:p w:rsidR="00D852A7" w:rsidRP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P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14.06.2024 по 22.06.2024</w:t>
            </w:r>
          </w:p>
          <w:p w:rsidR="00D852A7" w:rsidRP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 по 15.10.2024</w:t>
            </w: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27.03.2024 по 28.03. 2024</w:t>
            </w:r>
          </w:p>
          <w:p w:rsidR="00D852A7" w:rsidRP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E171D9" w:rsidRDefault="00E171D9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 по 26.03. 2024</w:t>
            </w: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 по 25.03.2025</w:t>
            </w:r>
          </w:p>
          <w:p w:rsidR="00193EEA" w:rsidRP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01.12.2025г по 25.12.2025г.</w:t>
            </w:r>
          </w:p>
          <w:p w:rsidR="00193EEA" w:rsidRP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01.12.2025г по 25.12.2025г.</w:t>
            </w:r>
          </w:p>
          <w:p w:rsidR="00193EEA" w:rsidRPr="00193EEA" w:rsidRDefault="00193EEA" w:rsidP="00193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Автор методик по семейному воспитанию г.Ярославль</w:t>
            </w: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DB2E9D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1B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«АКТИОН»</w:t>
            </w:r>
          </w:p>
          <w:p w:rsidR="001B1F0C" w:rsidRDefault="001B1F0C" w:rsidP="001B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«АКТИОН»</w:t>
            </w: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E171D9" w:rsidRDefault="00E171D9" w:rsidP="00DB2E9D">
            <w:pPr>
              <w:rPr>
                <w:rFonts w:ascii="Times New Roman" w:hAnsi="Times New Roman" w:cs="Times New Roman"/>
              </w:rPr>
            </w:pPr>
          </w:p>
          <w:p w:rsidR="00E171D9" w:rsidRDefault="00E171D9" w:rsidP="00DB2E9D">
            <w:pPr>
              <w:rPr>
                <w:rFonts w:ascii="Times New Roman" w:hAnsi="Times New Roman" w:cs="Times New Roman"/>
              </w:rPr>
            </w:pPr>
          </w:p>
          <w:p w:rsidR="00E171D9" w:rsidRDefault="00E171D9" w:rsidP="00DB2E9D">
            <w:pPr>
              <w:rPr>
                <w:rFonts w:ascii="Times New Roman" w:hAnsi="Times New Roman" w:cs="Times New Roman"/>
              </w:rPr>
            </w:pPr>
          </w:p>
          <w:p w:rsidR="00E171D9" w:rsidRDefault="00E171D9" w:rsidP="00E17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«АКТИОН»</w:t>
            </w:r>
          </w:p>
          <w:p w:rsidR="00E171D9" w:rsidRDefault="00E171D9" w:rsidP="00E17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0428A8" w:rsidRDefault="000428A8" w:rsidP="00E171D9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E171D9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E171D9">
            <w:pPr>
              <w:rPr>
                <w:rFonts w:ascii="Times New Roman" w:hAnsi="Times New Roman" w:cs="Times New Roman"/>
              </w:rPr>
            </w:pPr>
          </w:p>
          <w:p w:rsidR="00E171D9" w:rsidRDefault="00E171D9" w:rsidP="00E17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ТОИУУ</w:t>
            </w:r>
          </w:p>
          <w:p w:rsidR="000428A8" w:rsidRDefault="00E171D9" w:rsidP="00E17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Тверь</w:t>
            </w:r>
          </w:p>
          <w:p w:rsidR="000428A8" w:rsidRDefault="000428A8" w:rsidP="000428A8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0428A8">
            <w:pPr>
              <w:rPr>
                <w:rFonts w:ascii="Times New Roman" w:hAnsi="Times New Roman" w:cs="Times New Roman"/>
              </w:rPr>
            </w:pPr>
          </w:p>
          <w:p w:rsidR="000428A8" w:rsidRDefault="000428A8" w:rsidP="00042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ТОИУУ</w:t>
            </w:r>
          </w:p>
          <w:p w:rsidR="00FE5B52" w:rsidRDefault="000428A8" w:rsidP="00042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Тверь</w:t>
            </w:r>
          </w:p>
          <w:p w:rsidR="00FE5B52" w:rsidRP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</w:p>
          <w:p w:rsidR="00FE5B52" w:rsidRDefault="00FE5B52" w:rsidP="00FE5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ТОИУУ</w:t>
            </w:r>
          </w:p>
          <w:p w:rsidR="00D852A7" w:rsidRDefault="00FE5B52" w:rsidP="00FE5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Тверь</w:t>
            </w: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E171D9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онлайн – обучения Всероссийского форума «Педагоги России: инновации в образовании» </w:t>
            </w:r>
            <w:proofErr w:type="spellStart"/>
            <w:r>
              <w:rPr>
                <w:rFonts w:ascii="Times New Roman" w:hAnsi="Times New Roman" w:cs="Times New Roman"/>
              </w:rPr>
              <w:t>г.Екатеринбург</w:t>
            </w:r>
            <w:proofErr w:type="spellEnd"/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P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ТОИУУ</w:t>
            </w: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Тверь</w:t>
            </w:r>
          </w:p>
          <w:p w:rsidR="00D852A7" w:rsidRDefault="00D852A7" w:rsidP="00D852A7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учебный центр дополнительного профессионального образования «Результат»</w:t>
            </w:r>
          </w:p>
          <w:p w:rsidR="00193EEA" w:rsidRDefault="00193EEA" w:rsidP="00193EEA">
            <w:pPr>
              <w:rPr>
                <w:rFonts w:ascii="Times New Roman" w:hAnsi="Times New Roman" w:cs="Times New Roman"/>
              </w:rPr>
            </w:pPr>
          </w:p>
          <w:p w:rsidR="00193EEA" w:rsidRPr="00193EEA" w:rsidRDefault="00193EEA" w:rsidP="00193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учебный центр дополнительного профессионального образования «Результат»</w:t>
            </w:r>
          </w:p>
        </w:tc>
      </w:tr>
      <w:tr w:rsidR="00DB2E9D" w:rsidRPr="00746603" w:rsidTr="00DB2E9D">
        <w:tc>
          <w:tcPr>
            <w:tcW w:w="723" w:type="dxa"/>
          </w:tcPr>
          <w:p w:rsidR="00DB2E9D" w:rsidRPr="00B508F9" w:rsidRDefault="00C41196" w:rsidP="00DB2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16" w:type="dxa"/>
          </w:tcPr>
          <w:p w:rsidR="00DB2E9D" w:rsidRPr="00B508F9" w:rsidRDefault="00DB2E9D" w:rsidP="00DB2E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08F9">
              <w:rPr>
                <w:rFonts w:ascii="Times New Roman" w:hAnsi="Times New Roman"/>
                <w:sz w:val="24"/>
                <w:szCs w:val="24"/>
              </w:rPr>
              <w:t>Шатихина</w:t>
            </w:r>
            <w:proofErr w:type="spellEnd"/>
            <w:r w:rsidRPr="00B508F9">
              <w:rPr>
                <w:rFonts w:ascii="Times New Roman" w:hAnsi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119" w:type="dxa"/>
          </w:tcPr>
          <w:p w:rsidR="001B1F0C" w:rsidRDefault="001B1F0C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родителями воспитанников в ДОО</w:t>
            </w:r>
          </w:p>
          <w:p w:rsidR="001B1F0C" w:rsidRDefault="001B1F0C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jc w:val="both"/>
              <w:rPr>
                <w:rFonts w:ascii="Times New Roman" w:hAnsi="Times New Roman" w:cs="Times New Roman"/>
              </w:rPr>
            </w:pPr>
            <w:r w:rsidRPr="00DB2E9D">
              <w:rPr>
                <w:rFonts w:ascii="Times New Roman" w:hAnsi="Times New Roman" w:cs="Times New Roman"/>
              </w:rPr>
              <w:lastRenderedPageBreak/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 w:rsidRPr="00DB2E9D">
              <w:rPr>
                <w:rFonts w:ascii="Times New Roman" w:hAnsi="Times New Roman" w:cs="Times New Roman"/>
              </w:rPr>
              <w:t>педтехнологии</w:t>
            </w:r>
            <w:proofErr w:type="spellEnd"/>
            <w:r w:rsidRPr="00DB2E9D">
              <w:rPr>
                <w:rFonts w:ascii="Times New Roman" w:hAnsi="Times New Roman" w:cs="Times New Roman"/>
              </w:rPr>
              <w:t>.</w:t>
            </w:r>
          </w:p>
          <w:p w:rsidR="00DB2E9D" w:rsidRPr="00DB2E9D" w:rsidRDefault="00DB2E9D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ФОП: изменения в ООП, взаимодействие с родителями и подготовка рабочих программ.</w:t>
            </w:r>
          </w:p>
          <w:p w:rsidR="001B1F0C" w:rsidRDefault="001B1F0C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1B1F0C" w:rsidRDefault="001B1F0C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общим положениям и целевому разделу ФОП ДО</w:t>
            </w:r>
          </w:p>
          <w:p w:rsidR="00373588" w:rsidRDefault="00373588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373588" w:rsidRDefault="00373588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изучения ПДД в образовательном учреждении в условиях реализации ФГОС ДО</w:t>
            </w:r>
          </w:p>
          <w:p w:rsidR="00DB2E9D" w:rsidRPr="00746603" w:rsidRDefault="00DB2E9D" w:rsidP="00DB2E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</w:t>
            </w: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1B1F0C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1B1F0C" w:rsidRPr="001B1F0C" w:rsidRDefault="001B1F0C" w:rsidP="001B1F0C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1B1F0C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1B1F0C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1B1F0C">
            <w:pPr>
              <w:rPr>
                <w:rFonts w:ascii="Times New Roman" w:hAnsi="Times New Roman" w:cs="Times New Roman"/>
              </w:rPr>
            </w:pPr>
          </w:p>
          <w:p w:rsidR="00373588" w:rsidRDefault="001B1F0C" w:rsidP="001B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73588" w:rsidRP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DB2E9D" w:rsidRPr="00373588" w:rsidRDefault="00373588" w:rsidP="0037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</w:tcPr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01.05.2022 по 31.06.2022</w:t>
            </w: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15.10.2023 по 14.12.2023</w:t>
            </w: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15.10.2023 по 14.12.2023</w:t>
            </w: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1B1F0C">
            <w:pPr>
              <w:rPr>
                <w:rFonts w:ascii="Times New Roman" w:hAnsi="Times New Roman" w:cs="Times New Roman"/>
              </w:rPr>
            </w:pPr>
          </w:p>
          <w:p w:rsidR="00373588" w:rsidRDefault="001B1F0C" w:rsidP="001B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373588" w:rsidRP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DB2E9D" w:rsidRPr="00373588" w:rsidRDefault="00373588" w:rsidP="0037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 по 15.10.2024</w:t>
            </w:r>
          </w:p>
        </w:tc>
        <w:tc>
          <w:tcPr>
            <w:tcW w:w="1985" w:type="dxa"/>
          </w:tcPr>
          <w:p w:rsidR="001B1F0C" w:rsidRDefault="001B1F0C" w:rsidP="001B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«АКТИОН»</w:t>
            </w:r>
          </w:p>
          <w:p w:rsidR="001B1F0C" w:rsidRDefault="001B1F0C" w:rsidP="001B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«АКТИОН»</w:t>
            </w: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357AFC" w:rsidRDefault="00357AFC" w:rsidP="00DB2E9D">
            <w:pPr>
              <w:rPr>
                <w:rFonts w:ascii="Times New Roman" w:hAnsi="Times New Roman" w:cs="Times New Roman"/>
              </w:rPr>
            </w:pPr>
          </w:p>
          <w:p w:rsidR="00357AFC" w:rsidRDefault="00357AFC" w:rsidP="00DB2E9D">
            <w:pPr>
              <w:rPr>
                <w:rFonts w:ascii="Times New Roman" w:hAnsi="Times New Roman" w:cs="Times New Roman"/>
              </w:rPr>
            </w:pPr>
          </w:p>
          <w:p w:rsidR="00357AFC" w:rsidRDefault="00357AFC" w:rsidP="00DB2E9D">
            <w:pPr>
              <w:rPr>
                <w:rFonts w:ascii="Times New Roman" w:hAnsi="Times New Roman" w:cs="Times New Roman"/>
              </w:rPr>
            </w:pPr>
          </w:p>
          <w:p w:rsidR="00357AFC" w:rsidRDefault="00357AFC" w:rsidP="00357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«АКТИОН»</w:t>
            </w:r>
          </w:p>
          <w:p w:rsidR="00357AFC" w:rsidRDefault="00357AFC" w:rsidP="00357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1B1F0C" w:rsidRDefault="001B1F0C" w:rsidP="00DB2E9D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1B1F0C">
            <w:pPr>
              <w:rPr>
                <w:rFonts w:ascii="Times New Roman" w:hAnsi="Times New Roman" w:cs="Times New Roman"/>
              </w:rPr>
            </w:pPr>
          </w:p>
          <w:p w:rsidR="001B1F0C" w:rsidRDefault="001B1F0C" w:rsidP="001B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«АКТИОН»</w:t>
            </w:r>
          </w:p>
          <w:p w:rsidR="001B1F0C" w:rsidRDefault="001B1F0C" w:rsidP="001B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373588" w:rsidRDefault="00373588" w:rsidP="001B1F0C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357AFC" w:rsidRPr="00373588" w:rsidRDefault="00357AFC" w:rsidP="00373588">
            <w:pPr>
              <w:rPr>
                <w:rFonts w:ascii="Times New Roman" w:hAnsi="Times New Roman" w:cs="Times New Roman"/>
              </w:rPr>
            </w:pPr>
          </w:p>
        </w:tc>
      </w:tr>
      <w:tr w:rsidR="00DB2E9D" w:rsidRPr="00746603" w:rsidTr="00DB2E9D">
        <w:tc>
          <w:tcPr>
            <w:tcW w:w="723" w:type="dxa"/>
          </w:tcPr>
          <w:p w:rsidR="00DB2E9D" w:rsidRPr="00B508F9" w:rsidRDefault="00C41196" w:rsidP="00DB2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6" w:type="dxa"/>
          </w:tcPr>
          <w:p w:rsidR="00DB2E9D" w:rsidRPr="00B508F9" w:rsidRDefault="00DB2E9D" w:rsidP="00DB2E9D">
            <w:pPr>
              <w:rPr>
                <w:rFonts w:ascii="Times New Roman" w:hAnsi="Times New Roman"/>
                <w:sz w:val="24"/>
                <w:szCs w:val="24"/>
              </w:rPr>
            </w:pPr>
            <w:r w:rsidRPr="00B508F9">
              <w:rPr>
                <w:rFonts w:ascii="Times New Roman" w:hAnsi="Times New Roman"/>
                <w:sz w:val="24"/>
                <w:szCs w:val="24"/>
              </w:rPr>
              <w:t>Голикова</w:t>
            </w:r>
          </w:p>
          <w:p w:rsidR="00DB2E9D" w:rsidRPr="00B508F9" w:rsidRDefault="00DB2E9D" w:rsidP="00DB2E9D">
            <w:pPr>
              <w:rPr>
                <w:rFonts w:ascii="Times New Roman" w:hAnsi="Times New Roman"/>
                <w:sz w:val="24"/>
                <w:szCs w:val="24"/>
              </w:rPr>
            </w:pPr>
            <w:r w:rsidRPr="00B508F9">
              <w:rPr>
                <w:rFonts w:ascii="Times New Roman" w:hAnsi="Times New Roman"/>
                <w:sz w:val="24"/>
                <w:szCs w:val="24"/>
              </w:rPr>
              <w:t xml:space="preserve">Дарья </w:t>
            </w:r>
          </w:p>
          <w:p w:rsidR="00DB2E9D" w:rsidRPr="00B508F9" w:rsidRDefault="00DB2E9D" w:rsidP="00DB2E9D">
            <w:pPr>
              <w:rPr>
                <w:rFonts w:ascii="Times New Roman" w:hAnsi="Times New Roman"/>
                <w:sz w:val="24"/>
                <w:szCs w:val="24"/>
              </w:rPr>
            </w:pPr>
            <w:r w:rsidRPr="00B508F9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3119" w:type="dxa"/>
          </w:tcPr>
          <w:p w:rsidR="00DB2E9D" w:rsidRDefault="00DB2E9D" w:rsidP="00DB2E9D">
            <w:pPr>
              <w:jc w:val="both"/>
              <w:rPr>
                <w:rFonts w:ascii="Times New Roman" w:hAnsi="Times New Roman" w:cs="Times New Roman"/>
              </w:rPr>
            </w:pPr>
            <w:r w:rsidRPr="00DB2E9D">
              <w:rPr>
                <w:rFonts w:ascii="Times New Roman" w:hAnsi="Times New Roman" w:cs="Times New Roman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 w:rsidRPr="00DB2E9D">
              <w:rPr>
                <w:rFonts w:ascii="Times New Roman" w:hAnsi="Times New Roman" w:cs="Times New Roman"/>
              </w:rPr>
              <w:t>педтехнологии</w:t>
            </w:r>
            <w:proofErr w:type="spellEnd"/>
            <w:r w:rsidRPr="00DB2E9D">
              <w:rPr>
                <w:rFonts w:ascii="Times New Roman" w:hAnsi="Times New Roman" w:cs="Times New Roman"/>
              </w:rPr>
              <w:t>.</w:t>
            </w:r>
          </w:p>
          <w:p w:rsidR="00DB2E9D" w:rsidRPr="00DB2E9D" w:rsidRDefault="00DB2E9D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ФОП: изменения в ООП, взаимодействие с родителями и подготовка рабочих программ.</w:t>
            </w:r>
          </w:p>
          <w:p w:rsidR="00373588" w:rsidRDefault="00373588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373588" w:rsidRDefault="00373588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 родителей (законных представителей0детей младенческого, раннего и дошкольного возрастов в дошкольной образовательной организации</w:t>
            </w:r>
          </w:p>
          <w:p w:rsidR="00DB2E9D" w:rsidRDefault="00DB2E9D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373588" w:rsidRPr="00746603" w:rsidRDefault="00373588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842" w:type="dxa"/>
          </w:tcPr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373588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373588" w:rsidRP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373588" w:rsidRP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P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P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373588">
            <w:pPr>
              <w:rPr>
                <w:rFonts w:ascii="Times New Roman" w:hAnsi="Times New Roman" w:cs="Times New Roman"/>
              </w:rPr>
            </w:pPr>
          </w:p>
          <w:p w:rsidR="00373588" w:rsidRPr="00373588" w:rsidRDefault="00373588" w:rsidP="0037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985" w:type="dxa"/>
          </w:tcPr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15.10.2023 по 14.12.2023</w:t>
            </w: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15.10.2023 по 14.12.2023</w:t>
            </w:r>
          </w:p>
          <w:p w:rsidR="00373588" w:rsidRDefault="00373588" w:rsidP="00DB2E9D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15.04.2025 по 21.04.2025</w:t>
            </w:r>
          </w:p>
          <w:p w:rsidR="00373588" w:rsidRP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P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373588">
            <w:pPr>
              <w:rPr>
                <w:rFonts w:ascii="Times New Roman" w:hAnsi="Times New Roman" w:cs="Times New Roman"/>
              </w:rPr>
            </w:pPr>
          </w:p>
          <w:p w:rsidR="00373588" w:rsidRPr="00373588" w:rsidRDefault="00373588" w:rsidP="0037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18.07.2025 по 19.08.2025</w:t>
            </w:r>
          </w:p>
        </w:tc>
        <w:tc>
          <w:tcPr>
            <w:tcW w:w="1985" w:type="dxa"/>
          </w:tcPr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«АКТИОН»</w:t>
            </w: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357AFC" w:rsidRDefault="00357AFC" w:rsidP="00DB2E9D">
            <w:pPr>
              <w:rPr>
                <w:rFonts w:ascii="Times New Roman" w:hAnsi="Times New Roman" w:cs="Times New Roman"/>
              </w:rPr>
            </w:pPr>
          </w:p>
          <w:p w:rsidR="00357AFC" w:rsidRDefault="00357AFC" w:rsidP="00DB2E9D">
            <w:pPr>
              <w:rPr>
                <w:rFonts w:ascii="Times New Roman" w:hAnsi="Times New Roman" w:cs="Times New Roman"/>
              </w:rPr>
            </w:pPr>
          </w:p>
          <w:p w:rsidR="00357AFC" w:rsidRDefault="00357AFC" w:rsidP="00DB2E9D">
            <w:pPr>
              <w:rPr>
                <w:rFonts w:ascii="Times New Roman" w:hAnsi="Times New Roman" w:cs="Times New Roman"/>
              </w:rPr>
            </w:pPr>
          </w:p>
          <w:p w:rsidR="00357AFC" w:rsidRDefault="00357AFC" w:rsidP="00357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«АКТИОН»</w:t>
            </w:r>
          </w:p>
          <w:p w:rsidR="00357AFC" w:rsidRDefault="00357AFC" w:rsidP="00357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373588" w:rsidRDefault="00373588" w:rsidP="00DB2E9D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ТОИУУ</w:t>
            </w: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Тверь</w:t>
            </w: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P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«Региональный центр повышения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357AFC" w:rsidRPr="00373588" w:rsidRDefault="00357AFC" w:rsidP="00373588">
            <w:pPr>
              <w:rPr>
                <w:rFonts w:ascii="Times New Roman" w:hAnsi="Times New Roman" w:cs="Times New Roman"/>
              </w:rPr>
            </w:pPr>
          </w:p>
        </w:tc>
      </w:tr>
      <w:tr w:rsidR="00DB2E9D" w:rsidRPr="00746603" w:rsidTr="00DB2E9D">
        <w:tc>
          <w:tcPr>
            <w:tcW w:w="723" w:type="dxa"/>
          </w:tcPr>
          <w:p w:rsidR="00DB2E9D" w:rsidRPr="00B508F9" w:rsidRDefault="00C41196" w:rsidP="00DB2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16" w:type="dxa"/>
          </w:tcPr>
          <w:p w:rsidR="00DB2E9D" w:rsidRPr="00B508F9" w:rsidRDefault="00DB2E9D" w:rsidP="00DB2E9D">
            <w:pPr>
              <w:rPr>
                <w:rFonts w:ascii="Times New Roman" w:hAnsi="Times New Roman"/>
                <w:sz w:val="24"/>
                <w:szCs w:val="24"/>
              </w:rPr>
            </w:pPr>
            <w:r w:rsidRPr="00B508F9">
              <w:rPr>
                <w:rFonts w:ascii="Times New Roman" w:hAnsi="Times New Roman"/>
                <w:sz w:val="24"/>
                <w:szCs w:val="24"/>
              </w:rPr>
              <w:t xml:space="preserve">Белякова </w:t>
            </w:r>
          </w:p>
          <w:p w:rsidR="00DB2E9D" w:rsidRPr="00B508F9" w:rsidRDefault="00DB2E9D" w:rsidP="00DB2E9D">
            <w:pPr>
              <w:rPr>
                <w:rFonts w:ascii="Times New Roman" w:hAnsi="Times New Roman"/>
                <w:sz w:val="24"/>
                <w:szCs w:val="24"/>
              </w:rPr>
            </w:pPr>
            <w:r w:rsidRPr="00B508F9">
              <w:rPr>
                <w:rFonts w:ascii="Times New Roman" w:hAnsi="Times New Roman"/>
                <w:sz w:val="24"/>
                <w:szCs w:val="24"/>
              </w:rPr>
              <w:t>Вера</w:t>
            </w:r>
          </w:p>
          <w:p w:rsidR="00DB2E9D" w:rsidRPr="00B508F9" w:rsidRDefault="00DB2E9D" w:rsidP="00DB2E9D">
            <w:pPr>
              <w:rPr>
                <w:rFonts w:ascii="Times New Roman" w:hAnsi="Times New Roman"/>
                <w:sz w:val="24"/>
                <w:szCs w:val="24"/>
              </w:rPr>
            </w:pPr>
            <w:r w:rsidRPr="00B508F9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3119" w:type="dxa"/>
          </w:tcPr>
          <w:p w:rsidR="00DB2E9D" w:rsidRDefault="00DB2E9D" w:rsidP="00DB2E9D">
            <w:pPr>
              <w:jc w:val="both"/>
              <w:rPr>
                <w:rFonts w:ascii="Times New Roman" w:hAnsi="Times New Roman" w:cs="Times New Roman"/>
              </w:rPr>
            </w:pPr>
            <w:r w:rsidRPr="00DB2E9D">
              <w:rPr>
                <w:rFonts w:ascii="Times New Roman" w:hAnsi="Times New Roman" w:cs="Times New Roman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 w:rsidRPr="00DB2E9D">
              <w:rPr>
                <w:rFonts w:ascii="Times New Roman" w:hAnsi="Times New Roman" w:cs="Times New Roman"/>
              </w:rPr>
              <w:t>педтехнологии</w:t>
            </w:r>
            <w:proofErr w:type="spellEnd"/>
            <w:r w:rsidRPr="00DB2E9D">
              <w:rPr>
                <w:rFonts w:ascii="Times New Roman" w:hAnsi="Times New Roman" w:cs="Times New Roman"/>
              </w:rPr>
              <w:t>.</w:t>
            </w:r>
          </w:p>
          <w:p w:rsidR="00DB2E9D" w:rsidRPr="00DB2E9D" w:rsidRDefault="00DB2E9D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ФОП: изменения в ООП, взаимодействие с родителями и подготовка рабочих программ.</w:t>
            </w:r>
          </w:p>
          <w:p w:rsidR="00373588" w:rsidRDefault="00373588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373588" w:rsidRDefault="00373588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образовательного процесса с детьми ОВЗ в условиях реализации ФГОС дошкольного образования</w:t>
            </w:r>
          </w:p>
          <w:p w:rsidR="00DB2E9D" w:rsidRPr="00746603" w:rsidRDefault="00DB2E9D" w:rsidP="00DB2E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373588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373588" w:rsidRP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P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373588" w:rsidRDefault="00373588" w:rsidP="00373588">
            <w:pPr>
              <w:rPr>
                <w:rFonts w:ascii="Times New Roman" w:hAnsi="Times New Roman" w:cs="Times New Roman"/>
              </w:rPr>
            </w:pPr>
          </w:p>
          <w:p w:rsidR="00DB2E9D" w:rsidRPr="00373588" w:rsidRDefault="00373588" w:rsidP="0037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</w:tcPr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15.10.2023 по 14.12.2023</w:t>
            </w: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15.10.2023 по 14.12.2023</w:t>
            </w: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</w:p>
          <w:p w:rsidR="00DB2E9D" w:rsidRPr="00746603" w:rsidRDefault="00C41196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23.01.2025 по 31.01.2025</w:t>
            </w:r>
          </w:p>
        </w:tc>
        <w:tc>
          <w:tcPr>
            <w:tcW w:w="1985" w:type="dxa"/>
          </w:tcPr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«АКТИОН»</w:t>
            </w:r>
          </w:p>
          <w:p w:rsidR="00DB2E9D" w:rsidRDefault="00DB2E9D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357AFC" w:rsidRDefault="00357AFC" w:rsidP="00DB2E9D">
            <w:pPr>
              <w:rPr>
                <w:rFonts w:ascii="Times New Roman" w:hAnsi="Times New Roman" w:cs="Times New Roman"/>
              </w:rPr>
            </w:pPr>
          </w:p>
          <w:p w:rsidR="00357AFC" w:rsidRDefault="00357AFC" w:rsidP="00DB2E9D">
            <w:pPr>
              <w:rPr>
                <w:rFonts w:ascii="Times New Roman" w:hAnsi="Times New Roman" w:cs="Times New Roman"/>
              </w:rPr>
            </w:pPr>
          </w:p>
          <w:p w:rsidR="00357AFC" w:rsidRDefault="00357AFC" w:rsidP="00DB2E9D">
            <w:pPr>
              <w:rPr>
                <w:rFonts w:ascii="Times New Roman" w:hAnsi="Times New Roman" w:cs="Times New Roman"/>
              </w:rPr>
            </w:pPr>
          </w:p>
          <w:p w:rsidR="00357AFC" w:rsidRDefault="00357AFC" w:rsidP="00357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«АКТИОН»</w:t>
            </w:r>
          </w:p>
          <w:p w:rsidR="00357AFC" w:rsidRDefault="00357AFC" w:rsidP="00357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</w:p>
          <w:p w:rsidR="00C41196" w:rsidRP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357AFC" w:rsidRPr="00C41196" w:rsidRDefault="00357AFC" w:rsidP="00C41196">
            <w:pPr>
              <w:rPr>
                <w:rFonts w:ascii="Times New Roman" w:hAnsi="Times New Roman" w:cs="Times New Roman"/>
              </w:rPr>
            </w:pPr>
          </w:p>
        </w:tc>
      </w:tr>
      <w:tr w:rsidR="00C41196" w:rsidRPr="00746603" w:rsidTr="00DB2E9D">
        <w:tc>
          <w:tcPr>
            <w:tcW w:w="723" w:type="dxa"/>
          </w:tcPr>
          <w:p w:rsidR="00C41196" w:rsidRPr="00B508F9" w:rsidRDefault="00C41196" w:rsidP="00DB2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C41196" w:rsidRPr="00B508F9" w:rsidRDefault="00C41196" w:rsidP="00DB2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Пахомова Юлия Денисовна</w:t>
            </w:r>
          </w:p>
        </w:tc>
        <w:tc>
          <w:tcPr>
            <w:tcW w:w="3119" w:type="dxa"/>
          </w:tcPr>
          <w:p w:rsidR="00C41196" w:rsidRDefault="00C41196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образовательная программа дошкольного образования: требования и особенности организации образовательного процесса</w:t>
            </w:r>
          </w:p>
          <w:p w:rsidR="00C41196" w:rsidRDefault="00C41196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C41196" w:rsidRDefault="00C41196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преподавания финансовой грамотности в дошкольных образовательных учреждениях</w:t>
            </w: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 образовательной деятельности детей с ОВЗ в условиях реализации ФГОС</w:t>
            </w: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помощь в случаях эпилептического припадка</w:t>
            </w:r>
          </w:p>
          <w:p w:rsidR="00C41196" w:rsidRP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Pr="00C41196" w:rsidRDefault="00C41196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842" w:type="dxa"/>
          </w:tcPr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C41196" w:rsidRP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P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C41196" w:rsidRP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C41196" w:rsidRP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P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Pr="00C41196" w:rsidRDefault="00C41196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985" w:type="dxa"/>
          </w:tcPr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17.09.2024 по 25.09.2024</w:t>
            </w: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26.09.2024 по 04.10.2024</w:t>
            </w:r>
          </w:p>
          <w:p w:rsidR="00C41196" w:rsidRP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05.10.2024 по 13.10.2024</w:t>
            </w:r>
          </w:p>
          <w:p w:rsidR="00C41196" w:rsidRP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13.09.2024 по 27.09.2024</w:t>
            </w:r>
          </w:p>
          <w:p w:rsidR="00C41196" w:rsidRP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Pr="00C41196" w:rsidRDefault="00C41196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14.10.2024 по 14.11.2024</w:t>
            </w:r>
          </w:p>
        </w:tc>
        <w:tc>
          <w:tcPr>
            <w:tcW w:w="1985" w:type="dxa"/>
          </w:tcPr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C41196" w:rsidRDefault="00C41196" w:rsidP="00DB2E9D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«Региональный центр повышения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</w:p>
          <w:p w:rsidR="00C41196" w:rsidRDefault="00C41196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:rsidR="00C41196" w:rsidRPr="00C41196" w:rsidRDefault="00C41196" w:rsidP="00C41196">
            <w:pPr>
              <w:rPr>
                <w:rFonts w:ascii="Times New Roman" w:hAnsi="Times New Roman" w:cs="Times New Roman"/>
              </w:rPr>
            </w:pPr>
          </w:p>
        </w:tc>
      </w:tr>
      <w:tr w:rsidR="00C41196" w:rsidRPr="00746603" w:rsidTr="00DB2E9D">
        <w:tc>
          <w:tcPr>
            <w:tcW w:w="723" w:type="dxa"/>
          </w:tcPr>
          <w:p w:rsidR="00C41196" w:rsidRDefault="00C41196" w:rsidP="00DB2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16" w:type="dxa"/>
          </w:tcPr>
          <w:p w:rsidR="00C41196" w:rsidRDefault="00C41196" w:rsidP="00DB2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Корнилова Юлия Сергеевна</w:t>
            </w:r>
          </w:p>
        </w:tc>
        <w:tc>
          <w:tcPr>
            <w:tcW w:w="3119" w:type="dxa"/>
          </w:tcPr>
          <w:p w:rsidR="00C41196" w:rsidRDefault="00EC3457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помощь после автодорожного происшествия</w:t>
            </w:r>
          </w:p>
          <w:p w:rsidR="00EC3457" w:rsidRDefault="00EC3457" w:rsidP="00DB2E9D">
            <w:pPr>
              <w:jc w:val="both"/>
              <w:rPr>
                <w:rFonts w:ascii="Times New Roman" w:hAnsi="Times New Roman" w:cs="Times New Roman"/>
              </w:rPr>
            </w:pPr>
          </w:p>
          <w:p w:rsidR="00EC3457" w:rsidRDefault="00EC3457" w:rsidP="00DB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– воспитатель дошкольного учреждения в соответствии с ФГОС</w:t>
            </w:r>
          </w:p>
        </w:tc>
        <w:tc>
          <w:tcPr>
            <w:tcW w:w="1842" w:type="dxa"/>
          </w:tcPr>
          <w:p w:rsidR="00EC3457" w:rsidRDefault="00EC3457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EC3457" w:rsidRDefault="00EC3457" w:rsidP="00EC3457">
            <w:pPr>
              <w:rPr>
                <w:rFonts w:ascii="Times New Roman" w:hAnsi="Times New Roman" w:cs="Times New Roman"/>
              </w:rPr>
            </w:pPr>
          </w:p>
          <w:p w:rsidR="00EC3457" w:rsidRDefault="00EC3457" w:rsidP="00EC3457">
            <w:pPr>
              <w:rPr>
                <w:rFonts w:ascii="Times New Roman" w:hAnsi="Times New Roman" w:cs="Times New Roman"/>
              </w:rPr>
            </w:pPr>
          </w:p>
          <w:p w:rsidR="00C41196" w:rsidRPr="00EC3457" w:rsidRDefault="00EC3457" w:rsidP="00EC3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985" w:type="dxa"/>
          </w:tcPr>
          <w:p w:rsidR="00EC3457" w:rsidRDefault="00EC3457" w:rsidP="00D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08.08.2025 по 22.08.2025</w:t>
            </w:r>
          </w:p>
          <w:p w:rsidR="00EC3457" w:rsidRDefault="00EC3457" w:rsidP="00EC3457">
            <w:pPr>
              <w:rPr>
                <w:rFonts w:ascii="Times New Roman" w:hAnsi="Times New Roman" w:cs="Times New Roman"/>
              </w:rPr>
            </w:pPr>
          </w:p>
          <w:p w:rsidR="00C41196" w:rsidRPr="00EC3457" w:rsidRDefault="00EC3457" w:rsidP="00EC3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985" w:type="dxa"/>
          </w:tcPr>
          <w:p w:rsidR="00EC3457" w:rsidRDefault="00EC3457" w:rsidP="00C41196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 xml:space="preserve">ПОАНО «НУСТ» </w:t>
            </w:r>
            <w:proofErr w:type="spellStart"/>
            <w:r>
              <w:rPr>
                <w:rFonts w:ascii="Times New Roman" w:hAnsi="Times New Roman" w:cs="Times New Roman"/>
              </w:rPr>
              <w:t>г.Волгоград</w:t>
            </w:r>
            <w:proofErr w:type="spellEnd"/>
          </w:p>
          <w:p w:rsidR="00EC3457" w:rsidRDefault="00EC3457" w:rsidP="00EC3457">
            <w:pPr>
              <w:rPr>
                <w:rFonts w:ascii="Times New Roman" w:hAnsi="Times New Roman" w:cs="Times New Roman"/>
              </w:rPr>
            </w:pPr>
          </w:p>
          <w:p w:rsidR="00C41196" w:rsidRPr="00EC3457" w:rsidRDefault="00EC3457" w:rsidP="00EC3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ПОАНО «НУСТ» </w:t>
            </w:r>
            <w:proofErr w:type="spellStart"/>
            <w:r>
              <w:rPr>
                <w:rFonts w:ascii="Times New Roman" w:hAnsi="Times New Roman" w:cs="Times New Roman"/>
              </w:rPr>
              <w:t>г.Волгоград</w:t>
            </w:r>
            <w:bookmarkEnd w:id="0"/>
            <w:proofErr w:type="spellEnd"/>
          </w:p>
        </w:tc>
      </w:tr>
    </w:tbl>
    <w:p w:rsidR="00746603" w:rsidRDefault="00746603"/>
    <w:p w:rsidR="00746603" w:rsidRPr="00E04796" w:rsidRDefault="00DB2E9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Заведующая:  _</w:t>
      </w:r>
      <w:proofErr w:type="gramEnd"/>
      <w:r>
        <w:rPr>
          <w:rFonts w:ascii="Times New Roman" w:hAnsi="Times New Roman" w:cs="Times New Roman"/>
        </w:rPr>
        <w:t>____________________И.Н. Назаренко</w:t>
      </w:r>
      <w:r w:rsidR="00746603" w:rsidRPr="00E04796">
        <w:rPr>
          <w:rFonts w:ascii="Times New Roman" w:hAnsi="Times New Roman" w:cs="Times New Roman"/>
        </w:rPr>
        <w:t>:</w:t>
      </w:r>
    </w:p>
    <w:sectPr w:rsidR="00746603" w:rsidRPr="00E04796" w:rsidSect="00357A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4E5"/>
    <w:multiLevelType w:val="hybridMultilevel"/>
    <w:tmpl w:val="2ECE0676"/>
    <w:lvl w:ilvl="0" w:tplc="8B6E87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34E9"/>
    <w:multiLevelType w:val="hybridMultilevel"/>
    <w:tmpl w:val="8B38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61202"/>
    <w:multiLevelType w:val="hybridMultilevel"/>
    <w:tmpl w:val="D9927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6B"/>
    <w:rsid w:val="000428A8"/>
    <w:rsid w:val="000D6989"/>
    <w:rsid w:val="000F5D76"/>
    <w:rsid w:val="00193EEA"/>
    <w:rsid w:val="001B1F0C"/>
    <w:rsid w:val="002A7EF8"/>
    <w:rsid w:val="00337E30"/>
    <w:rsid w:val="00357AFC"/>
    <w:rsid w:val="00373588"/>
    <w:rsid w:val="00390A69"/>
    <w:rsid w:val="003C5649"/>
    <w:rsid w:val="00653A04"/>
    <w:rsid w:val="006D7E00"/>
    <w:rsid w:val="00746603"/>
    <w:rsid w:val="00786965"/>
    <w:rsid w:val="009A0EBF"/>
    <w:rsid w:val="009E0950"/>
    <w:rsid w:val="00A62C25"/>
    <w:rsid w:val="00B508F9"/>
    <w:rsid w:val="00B67296"/>
    <w:rsid w:val="00BB1909"/>
    <w:rsid w:val="00BF28F7"/>
    <w:rsid w:val="00C41196"/>
    <w:rsid w:val="00CE31C5"/>
    <w:rsid w:val="00D505F7"/>
    <w:rsid w:val="00D54251"/>
    <w:rsid w:val="00D852A7"/>
    <w:rsid w:val="00DA1973"/>
    <w:rsid w:val="00DB2E9D"/>
    <w:rsid w:val="00E04796"/>
    <w:rsid w:val="00E171D9"/>
    <w:rsid w:val="00E25C76"/>
    <w:rsid w:val="00EA3193"/>
    <w:rsid w:val="00EB6B28"/>
    <w:rsid w:val="00EC3457"/>
    <w:rsid w:val="00F10239"/>
    <w:rsid w:val="00F5376B"/>
    <w:rsid w:val="00FA3776"/>
    <w:rsid w:val="00FE5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FA8D"/>
  <w15:docId w15:val="{D8C029C0-7DB5-4E14-AA73-D1F2EC87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0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2025-10-02T05:39:00Z</dcterms:created>
  <dcterms:modified xsi:type="dcterms:W3CDTF">2026-04-01T04:32:00Z</dcterms:modified>
</cp:coreProperties>
</file>