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7B" w:rsidRPr="006B1ACC" w:rsidRDefault="00C93D8D" w:rsidP="00A44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                     </w:t>
      </w:r>
      <w:r w:rsidR="00CC0AB4" w:rsidRPr="00C93D8D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 xml:space="preserve">    </w:t>
      </w:r>
      <w:r w:rsidR="00EE6AAA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 xml:space="preserve"> </w:t>
      </w:r>
      <w:r w:rsidR="00A310C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 xml:space="preserve"> </w:t>
      </w:r>
      <w:r w:rsidR="00A44B7B" w:rsidRPr="006B1ACC">
        <w:rPr>
          <w:rFonts w:ascii="Times New Roman" w:hAnsi="Times New Roman" w:cs="Times New Roman"/>
          <w:sz w:val="28"/>
          <w:szCs w:val="28"/>
        </w:rPr>
        <w:t>Муниципальное</w:t>
      </w:r>
      <w:r w:rsidR="00A44B7B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="00A44B7B" w:rsidRPr="006B1AC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A44B7B" w:rsidRPr="006B1ACC" w:rsidRDefault="00A44B7B" w:rsidP="00A44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AC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215</w:t>
      </w:r>
      <w:r w:rsidRPr="006B1AC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4B7B" w:rsidRPr="006B1ACC" w:rsidRDefault="00A44B7B" w:rsidP="00A44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ACC">
        <w:rPr>
          <w:rFonts w:ascii="Times New Roman" w:hAnsi="Times New Roman" w:cs="Times New Roman"/>
          <w:sz w:val="28"/>
          <w:szCs w:val="28"/>
        </w:rPr>
        <w:t>(М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B1ACC">
        <w:rPr>
          <w:rFonts w:ascii="Times New Roman" w:hAnsi="Times New Roman" w:cs="Times New Roman"/>
          <w:sz w:val="28"/>
          <w:szCs w:val="28"/>
        </w:rPr>
        <w:t xml:space="preserve">ДОУ «Детский сад </w:t>
      </w:r>
      <w:r>
        <w:rPr>
          <w:rFonts w:ascii="Times New Roman" w:hAnsi="Times New Roman" w:cs="Times New Roman"/>
          <w:sz w:val="28"/>
          <w:szCs w:val="28"/>
        </w:rPr>
        <w:t>215</w:t>
      </w:r>
      <w:r w:rsidRPr="006B1ACC">
        <w:rPr>
          <w:rFonts w:ascii="Times New Roman" w:hAnsi="Times New Roman" w:cs="Times New Roman"/>
          <w:sz w:val="28"/>
          <w:szCs w:val="28"/>
        </w:rPr>
        <w:t>»)</w:t>
      </w: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Pr="00C93D8D" w:rsidRDefault="00A44B7B" w:rsidP="00A44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>«</w:t>
      </w:r>
      <w:r w:rsidRPr="00C93D8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>ЁЛОЧКА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 xml:space="preserve"> - МАЛЫШКА</w:t>
      </w:r>
      <w:r w:rsidRPr="00C93D8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>»</w:t>
      </w:r>
    </w:p>
    <w:p w:rsidR="00A44B7B" w:rsidRDefault="00A44B7B" w:rsidP="00A4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</w:pPr>
      <w:r w:rsidRPr="004F3E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 xml:space="preserve">     </w:t>
      </w:r>
      <w:r w:rsidRPr="004F3E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Сценарий Новогоднего праздника для детей 1-ой младшей группы</w:t>
      </w: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7B" w:rsidRDefault="00A44B7B" w:rsidP="00A4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1ACC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B7B" w:rsidRDefault="00A44B7B" w:rsidP="00A4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A44B7B" w:rsidRDefault="00A44B7B" w:rsidP="00A4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Константинова С.В.</w:t>
      </w:r>
    </w:p>
    <w:p w:rsidR="00A44B7B" w:rsidRDefault="00A44B7B" w:rsidP="00A4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4B7B" w:rsidRDefault="00A44B7B" w:rsidP="00A4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4B7B" w:rsidRDefault="00A44B7B" w:rsidP="00A4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4B7B" w:rsidRDefault="00A44B7B" w:rsidP="00A4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4B7B" w:rsidRDefault="00A44B7B" w:rsidP="00A44B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4B7B" w:rsidRDefault="00A44B7B" w:rsidP="00A44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4B7B" w:rsidRDefault="00A44B7B" w:rsidP="00A44B7B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</w:pPr>
      <w:r w:rsidRPr="006B1AC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</w:p>
    <w:p w:rsidR="00A44B7B" w:rsidRDefault="00A44B7B" w:rsidP="00A44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</w:pPr>
    </w:p>
    <w:p w:rsidR="00A44B7B" w:rsidRDefault="00A44B7B" w:rsidP="00A44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</w:pPr>
    </w:p>
    <w:p w:rsidR="004F3E48" w:rsidRPr="00C93D8D" w:rsidRDefault="00EE6AAA" w:rsidP="00A44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>«</w:t>
      </w:r>
      <w:r w:rsidR="004F3E48" w:rsidRPr="00C93D8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>ЁЛОЧКА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 xml:space="preserve"> - МАЛЫШКА</w:t>
      </w:r>
      <w:r w:rsidR="004F3E48" w:rsidRPr="00C93D8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6"/>
          <w:lang w:eastAsia="ru-RU"/>
        </w:rPr>
        <w:t>»</w:t>
      </w:r>
    </w:p>
    <w:p w:rsidR="004F3E48" w:rsidRDefault="004F3E48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</w:pPr>
      <w:r w:rsidRPr="004F3E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 xml:space="preserve">     </w:t>
      </w:r>
      <w:r w:rsidRPr="004F3E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Сценарий Новогоднего праздника для детей 1-ой младшей группы</w:t>
      </w:r>
    </w:p>
    <w:p w:rsidR="004F3E48" w:rsidRPr="009F1679" w:rsidRDefault="004F3E48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6"/>
          <w:u w:val="single"/>
          <w:lang w:eastAsia="ru-RU"/>
        </w:rPr>
      </w:pPr>
      <w:r w:rsidRPr="009F1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6"/>
          <w:u w:val="single"/>
          <w:lang w:eastAsia="ru-RU"/>
        </w:rPr>
        <w:t xml:space="preserve">Действующие </w:t>
      </w:r>
      <w:proofErr w:type="gramStart"/>
      <w:r w:rsidRPr="009F1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6"/>
          <w:u w:val="single"/>
          <w:lang w:eastAsia="ru-RU"/>
        </w:rPr>
        <w:t>лица:</w:t>
      </w:r>
      <w:r w:rsidRPr="009F1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6"/>
          <w:lang w:eastAsia="ru-RU"/>
        </w:rPr>
        <w:t xml:space="preserve">   </w:t>
      </w:r>
      <w:proofErr w:type="gramEnd"/>
      <w:r w:rsidRPr="009F1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6"/>
          <w:lang w:eastAsia="ru-RU"/>
        </w:rPr>
        <w:t xml:space="preserve">                          </w:t>
      </w:r>
      <w:r w:rsidR="00E35E5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6"/>
          <w:lang w:eastAsia="ru-RU"/>
        </w:rPr>
        <w:t xml:space="preserve">       </w:t>
      </w:r>
      <w:r w:rsidRPr="009F167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6"/>
          <w:u w:val="single"/>
          <w:lang w:eastAsia="ru-RU"/>
        </w:rPr>
        <w:t>Атрибуты:</w:t>
      </w:r>
    </w:p>
    <w:p w:rsidR="004F3E48" w:rsidRPr="009F1679" w:rsidRDefault="004F3E48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</w:pPr>
      <w:r w:rsidRPr="009F1679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  <w:t>Снегурочка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                                     </w:t>
      </w:r>
      <w:r w:rsidR="00E35E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Снежки в корзине</w:t>
      </w:r>
    </w:p>
    <w:p w:rsidR="004F3E48" w:rsidRPr="009F1679" w:rsidRDefault="004F3E48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</w:pPr>
      <w:r w:rsidRPr="009F1679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  <w:t>Бабка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</w:t>
      </w:r>
      <w:r w:rsidRPr="009F1679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  <w:t xml:space="preserve">– 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кукла                                         </w:t>
      </w:r>
      <w:r w:rsidR="00E35E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Ширма или домик,  </w:t>
      </w:r>
    </w:p>
    <w:p w:rsidR="004F3E48" w:rsidRPr="009F1679" w:rsidRDefault="004F3E48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</w:pPr>
      <w:r w:rsidRPr="009F1679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  <w:t>Дедка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</w:t>
      </w:r>
      <w:r w:rsidRPr="009F1679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  <w:t xml:space="preserve">– 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кукла                                         </w:t>
      </w:r>
      <w:r w:rsidR="00E35E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Маленькая ёлочка                                                                          </w:t>
      </w:r>
    </w:p>
    <w:p w:rsidR="004F3E48" w:rsidRPr="009F1679" w:rsidRDefault="004F3E48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</w:pPr>
      <w:r w:rsidRPr="009F1679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  <w:t xml:space="preserve">Заяц – 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кукла                                           </w:t>
      </w:r>
      <w:r w:rsidR="00E35E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Снежинки или дождик для ёлочки      </w:t>
      </w:r>
    </w:p>
    <w:p w:rsidR="004F3E48" w:rsidRPr="009F1679" w:rsidRDefault="004F3E48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</w:pPr>
      <w:r w:rsidRPr="009F1679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  <w:t>Лиса -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кукла                                           </w:t>
      </w:r>
      <w:r w:rsidR="00E35E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>Мишура по количеству детей</w:t>
      </w:r>
    </w:p>
    <w:p w:rsidR="004F3E48" w:rsidRPr="009F1679" w:rsidRDefault="00E35E55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ДЕВОЧКИ – Снежинки или Хлопушки    </w:t>
      </w:r>
      <w:r w:rsidR="003A1AE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</w:t>
      </w:r>
      <w:proofErr w:type="spellStart"/>
      <w:r w:rsidR="004F3E48"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>Новог.шарики</w:t>
      </w:r>
      <w:proofErr w:type="spellEnd"/>
      <w:r w:rsidR="004F3E48"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для ёлочки и для танца</w:t>
      </w:r>
    </w:p>
    <w:p w:rsidR="004F3E48" w:rsidRPr="009F1679" w:rsidRDefault="00E35E55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МАЛЬЧИКИ - Зайчики                               </w:t>
      </w:r>
      <w:r w:rsidR="003A1AE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</w:t>
      </w:r>
      <w:r w:rsidR="004F3E48"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Снегурочка – кукла и снежки за ширмой </w:t>
      </w:r>
      <w:r w:rsidR="004F3E48" w:rsidRPr="009F1679">
        <w:rPr>
          <w:rFonts w:ascii="Times New Roman" w:eastAsia="Times New Roman" w:hAnsi="Times New Roman" w:cs="Times New Roman"/>
          <w:bCs/>
          <w:iCs/>
          <w:color w:val="000000"/>
          <w:sz w:val="24"/>
          <w:szCs w:val="26"/>
          <w:lang w:eastAsia="ru-RU"/>
        </w:rPr>
        <w:t xml:space="preserve">                                                                                                </w:t>
      </w:r>
    </w:p>
    <w:p w:rsidR="00F2007E" w:rsidRDefault="00F2007E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                                                         </w:t>
      </w:r>
      <w:r w:rsidR="00E35E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</w:t>
      </w:r>
      <w:r w:rsidR="003A1AE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</w:t>
      </w:r>
      <w:r w:rsidR="003D506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>Подарки</w:t>
      </w:r>
      <w:r w:rsidR="004F3E48"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</w:t>
      </w:r>
    </w:p>
    <w:p w:rsidR="004F3E48" w:rsidRPr="009F1679" w:rsidRDefault="00F2007E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                                                         </w:t>
      </w:r>
      <w:r w:rsidR="00E35E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                    </w:t>
      </w: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</w:t>
      </w:r>
      <w:r w:rsidR="004F3E48"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      </w:t>
      </w:r>
    </w:p>
    <w:p w:rsidR="00D27CC4" w:rsidRDefault="004F3E48" w:rsidP="00D27CC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F1679">
        <w:rPr>
          <w:bCs/>
          <w:i/>
          <w:iCs/>
          <w:color w:val="000000"/>
          <w:szCs w:val="26"/>
        </w:rPr>
        <w:t xml:space="preserve">           </w:t>
      </w:r>
      <w:proofErr w:type="gramStart"/>
      <w:r w:rsidR="00D27CC4">
        <w:rPr>
          <w:rStyle w:val="c5"/>
          <w:b/>
          <w:bCs/>
          <w:color w:val="000000"/>
          <w:sz w:val="27"/>
          <w:szCs w:val="27"/>
        </w:rPr>
        <w:t>Ведущая: </w:t>
      </w:r>
      <w:r w:rsidR="00D27CC4">
        <w:rPr>
          <w:rStyle w:val="c0"/>
          <w:color w:val="000000"/>
          <w:sz w:val="27"/>
          <w:szCs w:val="27"/>
        </w:rPr>
        <w:t xml:space="preserve">  </w:t>
      </w:r>
      <w:proofErr w:type="gramEnd"/>
      <w:r w:rsidR="00D27CC4">
        <w:rPr>
          <w:rStyle w:val="c0"/>
          <w:color w:val="000000"/>
          <w:sz w:val="27"/>
          <w:szCs w:val="27"/>
        </w:rPr>
        <w:t>С Новым годом! С Новым годом!</w:t>
      </w:r>
    </w:p>
    <w:p w:rsidR="00D27CC4" w:rsidRDefault="00D27CC4" w:rsidP="00D27CC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rStyle w:val="c0"/>
          <w:color w:val="000000"/>
          <w:sz w:val="27"/>
          <w:szCs w:val="27"/>
        </w:rPr>
        <w:t>С ёлкой, песней, хороводом!</w:t>
      </w:r>
    </w:p>
    <w:p w:rsidR="00D27CC4" w:rsidRDefault="00D27CC4" w:rsidP="00D27CC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rStyle w:val="c0"/>
          <w:color w:val="000000"/>
          <w:sz w:val="27"/>
          <w:szCs w:val="27"/>
        </w:rPr>
        <w:t>С новыми игрушками,</w:t>
      </w:r>
    </w:p>
    <w:p w:rsidR="00D27CC4" w:rsidRDefault="00D27CC4" w:rsidP="00D27CC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rStyle w:val="c0"/>
          <w:color w:val="000000"/>
          <w:sz w:val="27"/>
          <w:szCs w:val="27"/>
        </w:rPr>
        <w:t>С бусами, хлопушками!</w:t>
      </w:r>
    </w:p>
    <w:p w:rsidR="00D27CC4" w:rsidRDefault="00D27CC4" w:rsidP="00D27CC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                Ёлка в гости к нам пришла.</w:t>
      </w:r>
    </w:p>
    <w:p w:rsidR="00D27CC4" w:rsidRDefault="00D27CC4" w:rsidP="00D27CC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rStyle w:val="c0"/>
          <w:color w:val="000000"/>
          <w:sz w:val="27"/>
          <w:szCs w:val="27"/>
        </w:rPr>
        <w:t>Как нарядна и стройна!</w:t>
      </w:r>
    </w:p>
    <w:p w:rsidR="00D27CC4" w:rsidRDefault="00D27CC4" w:rsidP="00D27CC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rStyle w:val="c0"/>
          <w:color w:val="000000"/>
          <w:sz w:val="27"/>
          <w:szCs w:val="27"/>
        </w:rPr>
        <w:t>Наверху звезда горит,</w:t>
      </w:r>
    </w:p>
    <w:p w:rsidR="00D27CC4" w:rsidRDefault="00D27CC4" w:rsidP="00D27CC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21"/>
          <w:szCs w:val="21"/>
        </w:rPr>
        <w:t>                  </w:t>
      </w:r>
      <w:r>
        <w:rPr>
          <w:rStyle w:val="c0"/>
          <w:color w:val="000000"/>
          <w:sz w:val="27"/>
          <w:szCs w:val="27"/>
        </w:rPr>
        <w:t>А на ветках снег лежит!</w:t>
      </w:r>
    </w:p>
    <w:p w:rsidR="004F3E48" w:rsidRPr="009F1679" w:rsidRDefault="004F3E48" w:rsidP="004F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</w:pPr>
      <w:r w:rsidRPr="009F16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 xml:space="preserve">                                                                         </w:t>
      </w:r>
      <w:r w:rsidR="00E90B3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6"/>
          <w:lang w:eastAsia="ru-RU"/>
        </w:rPr>
        <w:tab/>
      </w:r>
      <w:r w:rsidRPr="004F3E4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      </w:t>
      </w:r>
    </w:p>
    <w:p w:rsidR="003C4187" w:rsidRPr="00C404B3" w:rsidRDefault="003C4187" w:rsidP="00D27CC4">
      <w:pPr>
        <w:pStyle w:val="aa"/>
        <w:rPr>
          <w:rFonts w:ascii="Times New Roman" w:hAnsi="Times New Roman"/>
          <w:b/>
          <w:i/>
          <w:sz w:val="24"/>
          <w:szCs w:val="24"/>
        </w:rPr>
      </w:pPr>
    </w:p>
    <w:p w:rsidR="00B72351" w:rsidRDefault="003C4187" w:rsidP="003C4187">
      <w:pPr>
        <w:pStyle w:val="aa"/>
        <w:rPr>
          <w:rFonts w:ascii="Times New Roman" w:hAnsi="Times New Roman"/>
          <w:sz w:val="28"/>
          <w:szCs w:val="24"/>
        </w:rPr>
      </w:pPr>
      <w:r w:rsidRPr="003C4187">
        <w:rPr>
          <w:rFonts w:ascii="Times New Roman" w:hAnsi="Times New Roman"/>
          <w:b/>
          <w:sz w:val="28"/>
          <w:szCs w:val="24"/>
        </w:rPr>
        <w:t>Ведущая:</w:t>
      </w:r>
      <w:r>
        <w:rPr>
          <w:rFonts w:ascii="Times New Roman" w:hAnsi="Times New Roman"/>
          <w:sz w:val="28"/>
          <w:szCs w:val="24"/>
        </w:rPr>
        <w:t xml:space="preserve"> </w:t>
      </w:r>
      <w:r w:rsidR="00B72351">
        <w:rPr>
          <w:rFonts w:ascii="Times New Roman" w:hAnsi="Times New Roman"/>
          <w:sz w:val="28"/>
          <w:szCs w:val="24"/>
        </w:rPr>
        <w:t>Ребятки, по</w:t>
      </w:r>
      <w:r w:rsidR="00D27CC4">
        <w:rPr>
          <w:rFonts w:ascii="Times New Roman" w:hAnsi="Times New Roman"/>
          <w:sz w:val="28"/>
          <w:szCs w:val="24"/>
        </w:rPr>
        <w:t xml:space="preserve"> </w:t>
      </w:r>
      <w:r w:rsidR="00B72351">
        <w:rPr>
          <w:rFonts w:ascii="Times New Roman" w:hAnsi="Times New Roman"/>
          <w:sz w:val="28"/>
          <w:szCs w:val="24"/>
        </w:rPr>
        <w:t>смотрите как красиво вокруг!</w:t>
      </w:r>
    </w:p>
    <w:p w:rsidR="003C4187" w:rsidRDefault="00B72351" w:rsidP="003C4187">
      <w:pPr>
        <w:pStyle w:val="aa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</w:t>
      </w:r>
      <w:r w:rsidR="00CC6A64">
        <w:rPr>
          <w:rFonts w:ascii="Times New Roman" w:hAnsi="Times New Roman"/>
          <w:sz w:val="28"/>
          <w:szCs w:val="24"/>
        </w:rPr>
        <w:t>А елочка</w:t>
      </w:r>
      <w:r w:rsidR="00952833">
        <w:rPr>
          <w:rFonts w:ascii="Times New Roman" w:hAnsi="Times New Roman"/>
          <w:sz w:val="28"/>
          <w:szCs w:val="24"/>
        </w:rPr>
        <w:t>-то</w:t>
      </w:r>
      <w:r w:rsidR="00CC6A64">
        <w:rPr>
          <w:rFonts w:ascii="Times New Roman" w:hAnsi="Times New Roman"/>
          <w:sz w:val="28"/>
          <w:szCs w:val="24"/>
        </w:rPr>
        <w:t xml:space="preserve"> к</w:t>
      </w:r>
      <w:r>
        <w:rPr>
          <w:rFonts w:ascii="Times New Roman" w:hAnsi="Times New Roman"/>
          <w:sz w:val="28"/>
          <w:szCs w:val="24"/>
        </w:rPr>
        <w:t xml:space="preserve">акая </w:t>
      </w:r>
      <w:r w:rsidR="00952833">
        <w:rPr>
          <w:rFonts w:ascii="Times New Roman" w:hAnsi="Times New Roman"/>
          <w:sz w:val="28"/>
          <w:szCs w:val="24"/>
        </w:rPr>
        <w:t xml:space="preserve">нарядная </w:t>
      </w:r>
      <w:r>
        <w:rPr>
          <w:rFonts w:ascii="Times New Roman" w:hAnsi="Times New Roman"/>
          <w:sz w:val="28"/>
          <w:szCs w:val="24"/>
        </w:rPr>
        <w:t>стоит</w:t>
      </w:r>
      <w:r w:rsidR="003C4187" w:rsidRPr="003C4187">
        <w:rPr>
          <w:rFonts w:ascii="Times New Roman" w:hAnsi="Times New Roman"/>
          <w:sz w:val="28"/>
          <w:szCs w:val="24"/>
        </w:rPr>
        <w:t xml:space="preserve">.  </w:t>
      </w:r>
    </w:p>
    <w:p w:rsidR="00191A78" w:rsidRPr="00D27CC4" w:rsidRDefault="00191A78" w:rsidP="00D27CC4">
      <w:pPr>
        <w:pStyle w:val="aa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Вся </w:t>
      </w:r>
      <w:r w:rsidR="00D53FE7">
        <w:rPr>
          <w:rFonts w:ascii="Times New Roman" w:hAnsi="Times New Roman"/>
          <w:sz w:val="28"/>
          <w:szCs w:val="24"/>
        </w:rPr>
        <w:t>сверкает и</w:t>
      </w:r>
      <w:r w:rsidR="00B72351" w:rsidRPr="00B72351">
        <w:rPr>
          <w:rFonts w:ascii="Times New Roman" w:hAnsi="Times New Roman"/>
          <w:sz w:val="28"/>
          <w:szCs w:val="24"/>
        </w:rPr>
        <w:t xml:space="preserve"> </w:t>
      </w:r>
      <w:r w:rsidR="00B72351">
        <w:rPr>
          <w:rFonts w:ascii="Times New Roman" w:hAnsi="Times New Roman"/>
          <w:sz w:val="28"/>
          <w:szCs w:val="24"/>
        </w:rPr>
        <w:t>блестит.</w:t>
      </w:r>
    </w:p>
    <w:p w:rsidR="00191A78" w:rsidRPr="00191A78" w:rsidRDefault="00191A78" w:rsidP="00191A78">
      <w:pPr>
        <w:pStyle w:val="aa"/>
        <w:rPr>
          <w:rFonts w:ascii="Times New Roman" w:hAnsi="Times New Roman"/>
          <w:b/>
          <w:sz w:val="28"/>
          <w:szCs w:val="24"/>
        </w:rPr>
      </w:pPr>
    </w:p>
    <w:p w:rsidR="003C4187" w:rsidRPr="003C4187" w:rsidRDefault="00246224" w:rsidP="00246224">
      <w:pPr>
        <w:pStyle w:val="aa"/>
        <w:rPr>
          <w:rFonts w:ascii="Times New Roman" w:hAnsi="Times New Roman"/>
          <w:sz w:val="28"/>
          <w:szCs w:val="24"/>
        </w:rPr>
      </w:pPr>
      <w:r w:rsidRPr="003C4187">
        <w:rPr>
          <w:rFonts w:ascii="Times New Roman" w:hAnsi="Times New Roman"/>
          <w:b/>
          <w:sz w:val="28"/>
          <w:szCs w:val="24"/>
        </w:rPr>
        <w:t>Ведущая:</w:t>
      </w:r>
      <w:r>
        <w:rPr>
          <w:rFonts w:ascii="Times New Roman" w:hAnsi="Times New Roman"/>
          <w:sz w:val="28"/>
          <w:szCs w:val="24"/>
        </w:rPr>
        <w:t xml:space="preserve"> </w:t>
      </w:r>
      <w:r w:rsidR="008C787A">
        <w:rPr>
          <w:rFonts w:ascii="Times New Roman" w:hAnsi="Times New Roman"/>
          <w:sz w:val="28"/>
          <w:szCs w:val="24"/>
        </w:rPr>
        <w:t xml:space="preserve"> Мы ё</w:t>
      </w:r>
      <w:r w:rsidR="003C4187">
        <w:rPr>
          <w:rFonts w:ascii="Times New Roman" w:hAnsi="Times New Roman"/>
          <w:sz w:val="28"/>
          <w:szCs w:val="24"/>
        </w:rPr>
        <w:t>лочку нарядную в</w:t>
      </w:r>
      <w:r w:rsidR="003C4187" w:rsidRPr="003C4187">
        <w:rPr>
          <w:rFonts w:ascii="Times New Roman" w:hAnsi="Times New Roman"/>
          <w:sz w:val="28"/>
          <w:szCs w:val="24"/>
        </w:rPr>
        <w:t xml:space="preserve"> хоровод возьмем</w:t>
      </w:r>
      <w:r w:rsidR="0009397A">
        <w:rPr>
          <w:rFonts w:ascii="Times New Roman" w:hAnsi="Times New Roman"/>
          <w:sz w:val="28"/>
          <w:szCs w:val="24"/>
        </w:rPr>
        <w:t>,</w:t>
      </w:r>
    </w:p>
    <w:p w:rsidR="003C4187" w:rsidRPr="003C4187" w:rsidRDefault="00246224" w:rsidP="003C4187">
      <w:pPr>
        <w:pStyle w:val="aa"/>
        <w:ind w:left="7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</w:t>
      </w:r>
      <w:r w:rsidR="003C4187">
        <w:rPr>
          <w:rFonts w:ascii="Times New Roman" w:hAnsi="Times New Roman"/>
          <w:sz w:val="28"/>
          <w:szCs w:val="24"/>
        </w:rPr>
        <w:t xml:space="preserve">      </w:t>
      </w:r>
      <w:r w:rsidR="008C787A">
        <w:rPr>
          <w:rFonts w:ascii="Times New Roman" w:hAnsi="Times New Roman"/>
          <w:sz w:val="28"/>
          <w:szCs w:val="24"/>
        </w:rPr>
        <w:t>Для ё</w:t>
      </w:r>
      <w:r w:rsidR="003C4187" w:rsidRPr="003C4187">
        <w:rPr>
          <w:rFonts w:ascii="Times New Roman" w:hAnsi="Times New Roman"/>
          <w:sz w:val="28"/>
          <w:szCs w:val="24"/>
        </w:rPr>
        <w:t>лочки веселую</w:t>
      </w:r>
      <w:r w:rsidR="003C4187">
        <w:rPr>
          <w:rFonts w:ascii="Times New Roman" w:hAnsi="Times New Roman"/>
          <w:sz w:val="28"/>
          <w:szCs w:val="24"/>
        </w:rPr>
        <w:t xml:space="preserve"> п</w:t>
      </w:r>
      <w:r w:rsidR="003C4187" w:rsidRPr="003C4187">
        <w:rPr>
          <w:rFonts w:ascii="Times New Roman" w:hAnsi="Times New Roman"/>
          <w:sz w:val="28"/>
          <w:szCs w:val="24"/>
        </w:rPr>
        <w:t>есенку споем.</w:t>
      </w:r>
    </w:p>
    <w:p w:rsidR="00BB19C8" w:rsidRPr="00BB19C8" w:rsidRDefault="00E913B2" w:rsidP="008166F2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hAnsi="Times New Roman"/>
          <w:b/>
          <w:i/>
          <w:sz w:val="28"/>
          <w:szCs w:val="24"/>
        </w:rPr>
        <w:t>Хоровод «АЙ, ДА ЁЛОЧКА»</w:t>
      </w:r>
      <w:r w:rsidR="00BB19C8">
        <w:rPr>
          <w:rFonts w:ascii="Times New Roman" w:hAnsi="Times New Roman"/>
          <w:b/>
          <w:i/>
          <w:sz w:val="28"/>
          <w:szCs w:val="24"/>
        </w:rPr>
        <w:t xml:space="preserve"> или «ЁЛОЧКА - МАЛЫШКА»</w:t>
      </w:r>
    </w:p>
    <w:p w:rsidR="008166F2" w:rsidRPr="00D45D6E" w:rsidRDefault="00E913B2" w:rsidP="00BB19C8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hAnsi="Times New Roman"/>
          <w:b/>
          <w:i/>
          <w:sz w:val="28"/>
          <w:szCs w:val="24"/>
        </w:rPr>
        <w:t xml:space="preserve"> </w:t>
      </w:r>
      <w:r w:rsidR="008166F2"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 xml:space="preserve">(см. папка </w:t>
      </w:r>
      <w:proofErr w:type="spellStart"/>
      <w:r w:rsidR="008166F2"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допматериалы</w:t>
      </w:r>
      <w:proofErr w:type="spellEnd"/>
      <w:r w:rsidR="008166F2"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)</w:t>
      </w:r>
    </w:p>
    <w:p w:rsidR="00E913B2" w:rsidRPr="008166F2" w:rsidRDefault="00E913B2" w:rsidP="008166F2">
      <w:pPr>
        <w:pStyle w:val="aa"/>
        <w:rPr>
          <w:rFonts w:ascii="Times New Roman" w:hAnsi="Times New Roman"/>
          <w:b/>
          <w:i/>
          <w:sz w:val="24"/>
          <w:szCs w:val="24"/>
        </w:rPr>
      </w:pPr>
    </w:p>
    <w:p w:rsidR="00E913B2" w:rsidRPr="00E913B2" w:rsidRDefault="00E913B2" w:rsidP="002162EF">
      <w:pPr>
        <w:pStyle w:val="aa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4"/>
        </w:rPr>
      </w:pPr>
      <w:r w:rsidRPr="00E913B2">
        <w:rPr>
          <w:rFonts w:ascii="Times New Roman" w:hAnsi="Times New Roman"/>
          <w:b/>
          <w:i/>
          <w:sz w:val="28"/>
          <w:szCs w:val="24"/>
        </w:rPr>
        <w:t>Дети садятся на стульчики.</w:t>
      </w:r>
    </w:p>
    <w:p w:rsidR="0062160E" w:rsidRPr="00E913B2" w:rsidRDefault="004F3E48" w:rsidP="00E91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</w:pPr>
      <w:r w:rsidRPr="004F3E4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                </w:t>
      </w:r>
    </w:p>
    <w:p w:rsidR="0062160E" w:rsidRDefault="0062160E" w:rsidP="00621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</w:pPr>
      <w:r w:rsidRPr="006216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  <w:t>Ведущая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: Надо, детки, посидеть,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  <w:t xml:space="preserve">                 И всем сказку посмотреть.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  <w:t xml:space="preserve">                 Сказочку старинную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  <w:t xml:space="preserve">                 Не короткую не длинную.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  <w:t>Целый день метель метет,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  <w:t>Кто-то, ка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жется, идёт...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</w:r>
    </w:p>
    <w:p w:rsidR="0062160E" w:rsidRPr="00392605" w:rsidRDefault="007C3EE5" w:rsidP="0062160E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ОЗВУЧКА,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  <w:t xml:space="preserve"> </w:t>
      </w:r>
      <w:r w:rsidR="0062160E" w:rsidRPr="006216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  <w:t>Под музыку появляется Бабка.</w:t>
      </w:r>
    </w:p>
    <w:p w:rsidR="0007168A" w:rsidRPr="000E4BE8" w:rsidRDefault="0062160E" w:rsidP="00621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Бабка</w:t>
      </w:r>
      <w:r w:rsidRPr="007C3EE5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highlight w:val="yellow"/>
          <w:lang w:eastAsia="ru-RU"/>
        </w:rPr>
        <w:t>: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Дедка! Дедка!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</w: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Дед: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Слышу я!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</w: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lastRenderedPageBreak/>
        <w:t>Бабка: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Выходи скорей сюда.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Pr="006216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(П</w:t>
      </w:r>
      <w:r w:rsidR="00BE33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од музыку п</w:t>
      </w:r>
      <w:r w:rsidRPr="006216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оявляется дед)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</w: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Дед: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Что кричишь ты? Что вздыхаешь? Почему мне спать мешаешь?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</w: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Бабка</w:t>
      </w:r>
      <w:r w:rsidRPr="007C3EE5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highlight w:val="yellow"/>
          <w:lang w:eastAsia="ru-RU"/>
        </w:rPr>
        <w:t>: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Мы с тобой живём одни,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  <w:t xml:space="preserve">             Коротаем наши дни!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  <w:t xml:space="preserve">             Ни детей у нас, ни внуков…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  <w:t xml:space="preserve">             Что за жизнь? Сплошная мука…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</w: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Дед: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Ладно, бабка, не страдай,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  <w:t xml:space="preserve">         Лучше мне ты помогай.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br/>
      </w: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Бабка:</w:t>
      </w:r>
      <w:r w:rsidRPr="0062160E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Я согласна, не томи,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  <w:t xml:space="preserve">           Что придумал, говори?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</w: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Дед: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  <w:t xml:space="preserve"> 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Есть идея у меня,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  <w:t xml:space="preserve">         </w:t>
      </w:r>
      <w:r w:rsidR="0007168A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Будет внучка изо льда!</w:t>
      </w:r>
      <w:r w:rsidRPr="000716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  <w:br/>
      </w:r>
    </w:p>
    <w:p w:rsidR="0007168A" w:rsidRPr="00403F50" w:rsidRDefault="0062160E" w:rsidP="00F94482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</w:pPr>
      <w:r w:rsidRPr="00403F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ru-RU"/>
        </w:rPr>
        <w:t>Дедушка танцует со снежным комом в руках, незаметно ком меняется на куклу - Снегурочку.</w:t>
      </w:r>
      <w:r w:rsidR="009C30DE" w:rsidRPr="00403F5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</w:r>
    </w:p>
    <w:p w:rsidR="00CB2F47" w:rsidRPr="00A719C8" w:rsidRDefault="0007168A" w:rsidP="0012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</w:pP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Дед:</w:t>
      </w:r>
      <w:r w:rsidR="0062160E" w:rsidRPr="0007168A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="0062160E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Ну, что скажешь?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 </w:t>
      </w:r>
      <w:r w:rsidR="0062160E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Хороша?</w:t>
      </w:r>
      <w:r w:rsidR="0062160E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         </w:t>
      </w:r>
      <w:r w:rsidR="0062160E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И р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у</w:t>
      </w:r>
      <w:r w:rsidR="0062160E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м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я</w:t>
      </w:r>
      <w:r w:rsidR="0062160E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на и бела!</w:t>
      </w:r>
      <w:r w:rsidR="0062160E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         </w:t>
      </w:r>
      <w:r w:rsidR="0062160E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Есть сапожки, рукавички,</w:t>
      </w:r>
      <w:r w:rsidR="0062160E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br/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         </w:t>
      </w:r>
      <w:r w:rsidR="00F50DA4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Хоть сама и невеличка.</w:t>
      </w:r>
    </w:p>
    <w:p w:rsidR="00E82384" w:rsidRPr="00A719C8" w:rsidRDefault="00E82384" w:rsidP="00E82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</w:pP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Баба: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  <w:t xml:space="preserve"> </w:t>
      </w: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Ах, красавица как</w:t>
      </w:r>
      <w:r w:rsidR="00D46127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ая,</w:t>
      </w:r>
    </w:p>
    <w:p w:rsidR="00746262" w:rsidRPr="00A719C8" w:rsidRDefault="00E82384" w:rsidP="0012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</w:pP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           Только жаль, что неживая…</w:t>
      </w:r>
    </w:p>
    <w:p w:rsidR="00E82384" w:rsidRPr="00A719C8" w:rsidRDefault="00E82384" w:rsidP="0012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</w:pPr>
      <w:r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Дед:</w:t>
      </w:r>
      <w:r w:rsidR="001257BB" w:rsidRPr="00AD321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="001257BB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Что же делать, как нам быть, </w:t>
      </w:r>
    </w:p>
    <w:p w:rsidR="001257BB" w:rsidRPr="00AD3212" w:rsidRDefault="00E82384" w:rsidP="0012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 xml:space="preserve">          К</w:t>
      </w:r>
      <w:r w:rsidR="001257BB" w:rsidRPr="00A719C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6"/>
          <w:lang w:eastAsia="ru-RU"/>
        </w:rPr>
        <w:t>ак Снегурку оживить</w:t>
      </w:r>
      <w:r w:rsidR="001257BB" w:rsidRPr="00AD321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?</w:t>
      </w:r>
    </w:p>
    <w:p w:rsidR="001257BB" w:rsidRPr="001257BB" w:rsidRDefault="00E82384" w:rsidP="0012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E823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  <w:t>Ведущая: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="000F53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Ребята, а давайте подуем </w:t>
      </w:r>
      <w:r w:rsidR="001257BB" w:rsidRPr="00AD3212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на Снегурочку, может, она и оживёт?</w:t>
      </w:r>
    </w:p>
    <w:p w:rsidR="001257BB" w:rsidRDefault="001257BB" w:rsidP="0019129B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</w:pPr>
      <w:r w:rsidRPr="0019129B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>Дети дуют, из-за ширмы выходит Снегурочка.</w:t>
      </w:r>
    </w:p>
    <w:p w:rsidR="0019129B" w:rsidRPr="0019129B" w:rsidRDefault="0019129B" w:rsidP="0019129B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</w:pPr>
    </w:p>
    <w:p w:rsidR="001257BB" w:rsidRPr="001257BB" w:rsidRDefault="001257BB" w:rsidP="0012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A2D6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Снег</w:t>
      </w:r>
      <w:r w:rsidRPr="001257B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урочка</w:t>
      </w:r>
      <w:r w:rsidR="001A2D6B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  <w:r w:rsidRPr="001257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 страшна мне зимушка, я тепло одета,</w:t>
      </w:r>
    </w:p>
    <w:p w:rsidR="001257BB" w:rsidRPr="001257BB" w:rsidRDefault="001A2D6B" w:rsidP="0012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</w:t>
      </w:r>
      <w:r w:rsidR="001257BB" w:rsidRPr="001257BB">
        <w:rPr>
          <w:rFonts w:ascii="Times New Roman" w:eastAsia="Times New Roman" w:hAnsi="Times New Roman" w:cs="Times New Roman"/>
          <w:sz w:val="29"/>
          <w:szCs w:val="29"/>
          <w:lang w:eastAsia="ru-RU"/>
        </w:rPr>
        <w:t>Дедушке и бабушке поклонюсь за это!</w:t>
      </w:r>
    </w:p>
    <w:p w:rsidR="001257BB" w:rsidRPr="001257BB" w:rsidRDefault="001A2D6B" w:rsidP="0012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</w:t>
      </w:r>
      <w:r w:rsidR="001257BB" w:rsidRPr="001257BB">
        <w:rPr>
          <w:rFonts w:ascii="Times New Roman" w:eastAsia="Times New Roman" w:hAnsi="Times New Roman" w:cs="Times New Roman"/>
          <w:sz w:val="29"/>
          <w:szCs w:val="29"/>
          <w:lang w:eastAsia="ru-RU"/>
        </w:rPr>
        <w:t>Шубка на мне новая, варежки пуховые,</w:t>
      </w:r>
    </w:p>
    <w:p w:rsidR="001257BB" w:rsidRPr="001257BB" w:rsidRDefault="001A2D6B" w:rsidP="0012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</w:t>
      </w:r>
      <w:r w:rsidR="002C08A1">
        <w:rPr>
          <w:rFonts w:ascii="Times New Roman" w:eastAsia="Times New Roman" w:hAnsi="Times New Roman" w:cs="Times New Roman"/>
          <w:sz w:val="29"/>
          <w:szCs w:val="29"/>
          <w:lang w:eastAsia="ru-RU"/>
        </w:rPr>
        <w:t>Тёплые сапожки, чтоб не замёрзли ножки</w:t>
      </w:r>
      <w:r w:rsidR="001257BB" w:rsidRPr="001257BB">
        <w:rPr>
          <w:rFonts w:ascii="Times New Roman" w:eastAsia="Times New Roman" w:hAnsi="Times New Roman" w:cs="Times New Roman"/>
          <w:sz w:val="29"/>
          <w:szCs w:val="29"/>
          <w:lang w:eastAsia="ru-RU"/>
        </w:rPr>
        <w:t>!</w:t>
      </w:r>
    </w:p>
    <w:p w:rsidR="005C3E4F" w:rsidRPr="005C3E4F" w:rsidRDefault="005C3E4F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 w:rsidRPr="005C3E4F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Ведущая:</w:t>
      </w: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</w:t>
      </w:r>
      <w:r w:rsidRPr="005C3E4F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Здравствуй, Снегурочка!</w:t>
      </w:r>
    </w:p>
    <w:p w:rsidR="005C3E4F" w:rsidRDefault="005C3E4F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Снегурочка: </w:t>
      </w:r>
      <w:r w:rsidRPr="005C3E4F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, </w:t>
      </w:r>
      <w:r w:rsidRPr="005C3E4F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малышки</w:t>
      </w: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br/>
        <w:t xml:space="preserve">                        </w:t>
      </w: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Девчонки и мальчишки</w:t>
      </w:r>
      <w:r w:rsidRPr="005C3E4F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!</w:t>
      </w: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 </w:t>
      </w:r>
    </w:p>
    <w:p w:rsidR="005C3E4F" w:rsidRPr="005C3E4F" w:rsidRDefault="005C3E4F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А почему вы</w:t>
      </w:r>
      <w:r w:rsidRPr="005C3E4F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такие нарядные?</w:t>
      </w:r>
    </w:p>
    <w:p w:rsidR="005C3E4F" w:rsidRDefault="005C3E4F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 w:rsidRPr="005C3E4F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Ведущая</w:t>
      </w: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: Мы пришли на елку в детский сад,</w:t>
      </w:r>
    </w:p>
    <w:p w:rsidR="005C3E4F" w:rsidRDefault="005C3E4F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                 Чтоб порадовать ребят.</w:t>
      </w:r>
    </w:p>
    <w:p w:rsidR="005C3E4F" w:rsidRDefault="005C3E4F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Дед Мороз сюда придет, всем</w:t>
      </w:r>
      <w:r w:rsidRPr="005C3E4F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подарки принесет. </w:t>
      </w:r>
    </w:p>
    <w:p w:rsidR="005C3E4F" w:rsidRDefault="001E585E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И тебя, Снегурочка, с нами приглашаем.</w:t>
      </w:r>
    </w:p>
    <w:p w:rsidR="00392605" w:rsidRDefault="00392605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</w:p>
    <w:p w:rsidR="00392605" w:rsidRPr="005C3E4F" w:rsidRDefault="00392605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</w:p>
    <w:p w:rsidR="005C3E4F" w:rsidRDefault="005C3E4F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 w:rsidRPr="005C3E4F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: </w:t>
      </w:r>
      <w:r w:rsidR="00B6558D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Очень с вами </w:t>
      </w:r>
      <w:r w:rsidR="001E585E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я</w:t>
      </w:r>
      <w:r w:rsidRPr="005C3E4F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хочу!</w:t>
      </w:r>
      <w:r w:rsidR="00A13563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</w:t>
      </w:r>
    </w:p>
    <w:p w:rsidR="001E585E" w:rsidRDefault="001E585E" w:rsidP="004E5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                       </w:t>
      </w:r>
      <w:r w:rsidR="004E587C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Миленькие, дети!</w:t>
      </w:r>
    </w:p>
    <w:p w:rsidR="004E587C" w:rsidRDefault="000570BF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lastRenderedPageBreak/>
        <w:t xml:space="preserve">                        </w:t>
      </w:r>
      <w:r w:rsidR="004E587C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Ведь люблю я танцевать</w:t>
      </w:r>
    </w:p>
    <w:p w:rsidR="000570BF" w:rsidRPr="005C3E4F" w:rsidRDefault="004E587C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                       Больше всех на свете! </w:t>
      </w:r>
    </w:p>
    <w:p w:rsidR="007C3EE5" w:rsidRDefault="007C3EE5" w:rsidP="00B41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9"/>
          <w:szCs w:val="29"/>
          <w:highlight w:val="yellow"/>
          <w:lang w:eastAsia="ru-RU"/>
        </w:rPr>
      </w:pPr>
    </w:p>
    <w:p w:rsidR="00B41A9C" w:rsidRPr="00A719C8" w:rsidRDefault="007C3EE5" w:rsidP="007C3EE5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9"/>
          <w:szCs w:val="29"/>
          <w:highlight w:val="yellow"/>
          <w:lang w:eastAsia="ru-RU"/>
        </w:rPr>
        <w:t xml:space="preserve">ОЗВУЧКА. </w:t>
      </w:r>
      <w:r w:rsidR="005C3E4F" w:rsidRPr="007C3EE5">
        <w:rPr>
          <w:rFonts w:ascii="Times New Roman" w:eastAsia="Times New Roman" w:hAnsi="Times New Roman" w:cs="Times New Roman"/>
          <w:b/>
          <w:iCs/>
          <w:sz w:val="29"/>
          <w:szCs w:val="29"/>
          <w:highlight w:val="yellow"/>
          <w:lang w:eastAsia="ru-RU"/>
        </w:rPr>
        <w:t>Дед</w:t>
      </w:r>
      <w:r w:rsidR="005C3E4F" w:rsidRPr="007C3EE5">
        <w:rPr>
          <w:rFonts w:ascii="Times New Roman" w:eastAsia="Times New Roman" w:hAnsi="Times New Roman" w:cs="Times New Roman"/>
          <w:iCs/>
          <w:sz w:val="29"/>
          <w:szCs w:val="29"/>
          <w:highlight w:val="yellow"/>
          <w:lang w:eastAsia="ru-RU"/>
        </w:rPr>
        <w:t>:</w:t>
      </w:r>
      <w:r w:rsidR="005C3E4F" w:rsidRPr="007C3EE5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</w:t>
      </w:r>
      <w:r w:rsidR="00B41A9C" w:rsidRPr="007C3EE5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</w:t>
      </w:r>
      <w:r w:rsidR="00B41A9C" w:rsidRPr="00A719C8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Ч</w:t>
      </w:r>
      <w:r w:rsidR="005C3E4F" w:rsidRPr="00A719C8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то ж, Снегурочка,</w:t>
      </w:r>
      <w:r w:rsidR="00B41A9C" w:rsidRPr="00A719C8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иди,</w:t>
      </w:r>
    </w:p>
    <w:p w:rsidR="00B41A9C" w:rsidRPr="00A719C8" w:rsidRDefault="00B41A9C" w:rsidP="00B41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A719C8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</w:t>
      </w:r>
      <w:r w:rsidR="007C3EE5" w:rsidRPr="00A719C8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          </w:t>
      </w:r>
      <w:r w:rsidRPr="00A719C8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И ребят повесели.</w:t>
      </w:r>
    </w:p>
    <w:p w:rsidR="00501DDE" w:rsidRPr="00A719C8" w:rsidRDefault="007C3EE5" w:rsidP="00B41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 xml:space="preserve"> </w:t>
      </w:r>
      <w:r w:rsidR="004D262E" w:rsidRPr="007C3E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highlight w:val="yellow"/>
          <w:lang w:eastAsia="ru-RU"/>
        </w:rPr>
        <w:t>Баба</w:t>
      </w:r>
      <w:r w:rsidR="004D262E" w:rsidRPr="007C3EE5">
        <w:rPr>
          <w:rFonts w:ascii="Times New Roman" w:eastAsia="Times New Roman" w:hAnsi="Times New Roman" w:cs="Times New Roman"/>
          <w:sz w:val="32"/>
          <w:szCs w:val="29"/>
          <w:highlight w:val="yellow"/>
          <w:lang w:eastAsia="ru-RU"/>
        </w:rPr>
        <w:t>:</w:t>
      </w:r>
      <w:r w:rsidR="004D262E" w:rsidRPr="004D262E">
        <w:rPr>
          <w:rFonts w:ascii="Times New Roman" w:eastAsia="Times New Roman" w:hAnsi="Times New Roman" w:cs="Times New Roman"/>
          <w:sz w:val="32"/>
          <w:szCs w:val="29"/>
          <w:lang w:eastAsia="ru-RU"/>
        </w:rPr>
        <w:t xml:space="preserve"> </w:t>
      </w:r>
      <w:r w:rsidR="00501DDE" w:rsidRPr="00A719C8">
        <w:rPr>
          <w:rFonts w:ascii="Times New Roman" w:eastAsia="Times New Roman" w:hAnsi="Times New Roman" w:cs="Times New Roman"/>
          <w:i/>
          <w:sz w:val="28"/>
          <w:szCs w:val="29"/>
          <w:lang w:eastAsia="ru-RU"/>
        </w:rPr>
        <w:t xml:space="preserve">Будем </w:t>
      </w:r>
      <w:r w:rsidR="00B41A9C" w:rsidRPr="00A719C8">
        <w:rPr>
          <w:rFonts w:ascii="Times New Roman" w:eastAsia="Times New Roman" w:hAnsi="Times New Roman" w:cs="Times New Roman"/>
          <w:i/>
          <w:sz w:val="28"/>
          <w:szCs w:val="29"/>
          <w:lang w:eastAsia="ru-RU"/>
        </w:rPr>
        <w:t xml:space="preserve">дома </w:t>
      </w:r>
      <w:r w:rsidR="00501DDE" w:rsidRPr="00A719C8">
        <w:rPr>
          <w:rFonts w:ascii="Times New Roman" w:eastAsia="Times New Roman" w:hAnsi="Times New Roman" w:cs="Times New Roman"/>
          <w:i/>
          <w:sz w:val="28"/>
          <w:szCs w:val="29"/>
          <w:lang w:eastAsia="ru-RU"/>
        </w:rPr>
        <w:t>тебя ждать</w:t>
      </w:r>
    </w:p>
    <w:p w:rsidR="007C3EE5" w:rsidRPr="005040F9" w:rsidRDefault="00DF519B" w:rsidP="00A12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A719C8">
        <w:rPr>
          <w:rFonts w:ascii="Times New Roman" w:eastAsia="Times New Roman" w:hAnsi="Times New Roman" w:cs="Times New Roman"/>
          <w:i/>
          <w:sz w:val="28"/>
          <w:szCs w:val="29"/>
          <w:lang w:eastAsia="ru-RU"/>
        </w:rPr>
        <w:t xml:space="preserve">         </w:t>
      </w:r>
      <w:r w:rsidR="009C30DE" w:rsidRPr="00A719C8">
        <w:rPr>
          <w:rFonts w:ascii="Times New Roman" w:eastAsia="Times New Roman" w:hAnsi="Times New Roman" w:cs="Times New Roman"/>
          <w:i/>
          <w:sz w:val="28"/>
          <w:szCs w:val="29"/>
          <w:lang w:eastAsia="ru-RU"/>
        </w:rPr>
        <w:t xml:space="preserve">  </w:t>
      </w:r>
      <w:r w:rsidRPr="00A719C8">
        <w:rPr>
          <w:rFonts w:ascii="Times New Roman" w:eastAsia="Times New Roman" w:hAnsi="Times New Roman" w:cs="Times New Roman"/>
          <w:i/>
          <w:sz w:val="28"/>
          <w:szCs w:val="29"/>
          <w:lang w:eastAsia="ru-RU"/>
        </w:rPr>
        <w:t xml:space="preserve"> </w:t>
      </w:r>
      <w:r w:rsidR="00501DDE" w:rsidRPr="00A719C8">
        <w:rPr>
          <w:rFonts w:ascii="Times New Roman" w:eastAsia="Times New Roman" w:hAnsi="Times New Roman" w:cs="Times New Roman"/>
          <w:i/>
          <w:sz w:val="28"/>
          <w:szCs w:val="29"/>
          <w:lang w:eastAsia="ru-RU"/>
        </w:rPr>
        <w:t>Очень по тебе скучать!</w:t>
      </w:r>
      <w:r w:rsidR="00B41A9C" w:rsidRPr="009C30DE">
        <w:rPr>
          <w:rFonts w:ascii="Times New Roman" w:eastAsia="Times New Roman" w:hAnsi="Times New Roman" w:cs="Times New Roman"/>
          <w:i/>
          <w:iCs/>
          <w:sz w:val="24"/>
          <w:szCs w:val="29"/>
          <w:lang w:eastAsia="ru-RU"/>
        </w:rPr>
        <w:t xml:space="preserve"> </w:t>
      </w:r>
      <w:r w:rsidR="004D262E" w:rsidRPr="004D262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(исчезают)</w:t>
      </w:r>
    </w:p>
    <w:p w:rsidR="00D268D6" w:rsidRPr="009C30DE" w:rsidRDefault="005040F9" w:rsidP="00A12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</w:pPr>
      <w:r w:rsidRPr="00D71BA0">
        <w:rPr>
          <w:rFonts w:ascii="Times New Roman" w:eastAsia="Times New Roman" w:hAnsi="Times New Roman" w:cs="Times New Roman"/>
          <w:b/>
          <w:iCs/>
          <w:sz w:val="28"/>
          <w:szCs w:val="29"/>
          <w:lang w:eastAsia="ru-RU"/>
        </w:rPr>
        <w:t>Снегурочка</w:t>
      </w:r>
      <w:r w:rsidRPr="00D71BA0"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  <w:t>:</w:t>
      </w:r>
      <w:r w:rsidR="004A3797" w:rsidRPr="00D71BA0"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  <w:t xml:space="preserve"> </w:t>
      </w:r>
      <w:r w:rsidR="00A12A36" w:rsidRPr="009C30DE"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  <w:t xml:space="preserve">Ну, что </w:t>
      </w:r>
      <w:r w:rsidR="00D71BA0" w:rsidRPr="009C30DE"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  <w:t>ж,</w:t>
      </w:r>
      <w:r w:rsidR="00D268D6" w:rsidRPr="009C30DE"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  <w:t xml:space="preserve"> детвора!</w:t>
      </w:r>
    </w:p>
    <w:p w:rsidR="002F09D1" w:rsidRPr="009C30DE" w:rsidRDefault="00D268D6" w:rsidP="00A12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</w:pPr>
      <w:r w:rsidRPr="009C30DE"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  <w:t xml:space="preserve">                        </w:t>
      </w:r>
      <w:r w:rsidR="00A83DC4" w:rsidRPr="009C30DE"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  <w:t>Начинать игру</w:t>
      </w:r>
      <w:r w:rsidRPr="009C30DE">
        <w:rPr>
          <w:rFonts w:ascii="Times New Roman" w:eastAsia="Times New Roman" w:hAnsi="Times New Roman" w:cs="Times New Roman"/>
          <w:iCs/>
          <w:sz w:val="28"/>
          <w:szCs w:val="29"/>
          <w:lang w:eastAsia="ru-RU"/>
        </w:rPr>
        <w:t xml:space="preserve"> пора!</w:t>
      </w:r>
    </w:p>
    <w:p w:rsidR="006018A7" w:rsidRPr="00D45D6E" w:rsidRDefault="006018A7" w:rsidP="006018A7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Игра</w:t>
      </w:r>
      <w:r w:rsidR="00A022E5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«К НАМ СНЕГУРОЧКА ПРИШЛА</w:t>
      </w:r>
      <w:r w:rsidRPr="009432FB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 </w:t>
      </w:r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 xml:space="preserve">(см. папка </w:t>
      </w:r>
      <w:proofErr w:type="spellStart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допматериалы</w:t>
      </w:r>
      <w:proofErr w:type="spellEnd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)</w:t>
      </w:r>
    </w:p>
    <w:p w:rsidR="00D45D6E" w:rsidRPr="00FD0F24" w:rsidRDefault="00D45D6E" w:rsidP="006018A7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Дети садятся на стульчики.</w:t>
      </w:r>
    </w:p>
    <w:p w:rsidR="002F09D1" w:rsidRDefault="002F09D1" w:rsidP="00A12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</w:p>
    <w:p w:rsidR="00D64DF3" w:rsidRDefault="00A13563" w:rsidP="00A12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12DD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Снегурочка:</w:t>
      </w:r>
      <w:r w:rsidR="00A12DD0" w:rsidRPr="00A12DD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2F09D1" w:rsidRPr="002F09D1">
        <w:rPr>
          <w:rFonts w:ascii="Times New Roman" w:eastAsia="Times New Roman" w:hAnsi="Times New Roman" w:cs="Times New Roman"/>
          <w:sz w:val="29"/>
          <w:szCs w:val="29"/>
          <w:lang w:eastAsia="ru-RU"/>
        </w:rPr>
        <w:t>Слышу</w:t>
      </w:r>
      <w:r w:rsidR="00916D14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="002F09D1" w:rsidRPr="002F09D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музыка звучит,</w:t>
      </w:r>
      <w:r w:rsidR="002F09D1" w:rsidRPr="002F09D1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                        </w:t>
      </w:r>
      <w:r w:rsidR="00E31B85">
        <w:rPr>
          <w:rFonts w:ascii="Times New Roman" w:eastAsia="Times New Roman" w:hAnsi="Times New Roman" w:cs="Times New Roman"/>
          <w:sz w:val="29"/>
          <w:szCs w:val="29"/>
          <w:lang w:eastAsia="ru-RU"/>
        </w:rPr>
        <w:t>Кто-то, кажется</w:t>
      </w:r>
      <w:r w:rsidR="002F09D1" w:rsidRPr="002F09D1">
        <w:rPr>
          <w:rFonts w:ascii="Times New Roman" w:eastAsia="Times New Roman" w:hAnsi="Times New Roman" w:cs="Times New Roman"/>
          <w:sz w:val="29"/>
          <w:szCs w:val="29"/>
          <w:lang w:eastAsia="ru-RU"/>
        </w:rPr>
        <w:t>, грустит...</w:t>
      </w:r>
    </w:p>
    <w:p w:rsidR="003767C9" w:rsidRPr="003767C9" w:rsidRDefault="003767C9" w:rsidP="00A12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3767C9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Подходит к маленькой ёлочке</w:t>
      </w:r>
      <w:r w:rsidR="006A6CEB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, которая стоит не наряженная.</w:t>
      </w:r>
    </w:p>
    <w:p w:rsidR="00D64DF3" w:rsidRPr="004D262E" w:rsidRDefault="00D64DF3" w:rsidP="00A12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</w:pPr>
    </w:p>
    <w:p w:rsidR="00E90B35" w:rsidRPr="009C30DE" w:rsidRDefault="00D64DF3" w:rsidP="00E90B35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29"/>
          <w:lang w:eastAsia="ru-RU"/>
        </w:rPr>
      </w:pPr>
      <w:r w:rsidRPr="00522D93">
        <w:rPr>
          <w:rFonts w:ascii="Times New Roman" w:eastAsia="Times New Roman" w:hAnsi="Times New Roman" w:cs="Times New Roman"/>
          <w:b/>
          <w:iCs/>
          <w:sz w:val="29"/>
          <w:szCs w:val="29"/>
          <w:highlight w:val="yellow"/>
          <w:lang w:eastAsia="ru-RU"/>
        </w:rPr>
        <w:t>ГОЛОС ЁЛОЧКИ:</w:t>
      </w:r>
      <w:r w:rsidRPr="00D64DF3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Я ёлочка малышка</w:t>
      </w:r>
      <w:r w:rsidR="00E35F99"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</w:t>
      </w:r>
    </w:p>
    <w:p w:rsidR="00E90B35" w:rsidRPr="009C30DE" w:rsidRDefault="00E35F99" w:rsidP="00E90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                                              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Я выросла в лесу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</w:rPr>
        <w:br/>
      </w:r>
      <w:r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                                              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Меня не нарядили</w:t>
      </w:r>
      <w:r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,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</w:rPr>
        <w:br/>
      </w:r>
      <w:r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                                              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Оставили одну.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</w:rPr>
        <w:br/>
      </w:r>
      <w:r w:rsidRPr="009C30DE">
        <w:rPr>
          <w:rFonts w:ascii="Times New Roman" w:hAnsi="Times New Roman" w:cs="Times New Roman"/>
          <w:i/>
          <w:color w:val="000000"/>
          <w:sz w:val="28"/>
          <w:szCs w:val="20"/>
        </w:rPr>
        <w:t xml:space="preserve">                                                      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Очень грустно здесь одной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</w:rPr>
        <w:br/>
      </w:r>
      <w:r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                                                     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Мне в лесу стоять</w:t>
      </w:r>
      <w:r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.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</w:rPr>
        <w:br/>
      </w:r>
      <w:r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                                                     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Хочется на празднике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</w:rPr>
        <w:br/>
      </w:r>
      <w:r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                                                     </w:t>
      </w:r>
      <w:r w:rsidR="00E90B35"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С ребятами плясать</w:t>
      </w:r>
      <w:r w:rsidRPr="009C30DE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.</w:t>
      </w:r>
    </w:p>
    <w:p w:rsidR="003409B6" w:rsidRPr="00806927" w:rsidRDefault="003409B6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12DD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806927" w:rsidRPr="00806927">
        <w:rPr>
          <w:rFonts w:ascii="Times New Roman" w:eastAsia="Times New Roman" w:hAnsi="Times New Roman" w:cs="Times New Roman"/>
          <w:sz w:val="29"/>
          <w:szCs w:val="29"/>
          <w:lang w:eastAsia="ru-RU"/>
        </w:rPr>
        <w:t>Ёлочка, тебе поможем,</w:t>
      </w:r>
    </w:p>
    <w:p w:rsidR="00806927" w:rsidRPr="00806927" w:rsidRDefault="00806927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Нарядить, конечно,</w:t>
      </w:r>
      <w:r w:rsidRPr="0080692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сможем!</w:t>
      </w:r>
    </w:p>
    <w:p w:rsidR="00806927" w:rsidRPr="00806927" w:rsidRDefault="00806927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</w:t>
      </w:r>
      <w:r w:rsidRPr="00806927">
        <w:rPr>
          <w:rFonts w:ascii="Times New Roman" w:eastAsia="Times New Roman" w:hAnsi="Times New Roman" w:cs="Times New Roman"/>
          <w:sz w:val="29"/>
          <w:szCs w:val="29"/>
          <w:lang w:eastAsia="ru-RU"/>
        </w:rPr>
        <w:t>Будешь ты красивою,</w:t>
      </w:r>
    </w:p>
    <w:p w:rsidR="00594E82" w:rsidRDefault="00806927" w:rsidP="0080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</w:t>
      </w:r>
      <w:r w:rsidRPr="00806927">
        <w:rPr>
          <w:rFonts w:ascii="Times New Roman" w:eastAsia="Times New Roman" w:hAnsi="Times New Roman" w:cs="Times New Roman"/>
          <w:sz w:val="29"/>
          <w:szCs w:val="29"/>
          <w:lang w:eastAsia="ru-RU"/>
        </w:rPr>
        <w:t>Самою сча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стливою</w:t>
      </w:r>
      <w:r w:rsidR="0083120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10F4B" w:rsidRDefault="00710F4B" w:rsidP="00806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0F4B">
        <w:rPr>
          <w:rFonts w:ascii="Times New Roman" w:eastAsia="Times New Roman" w:hAnsi="Times New Roman" w:cs="Times New Roman"/>
          <w:sz w:val="29"/>
          <w:szCs w:val="29"/>
          <w:lang w:eastAsia="ru-RU"/>
        </w:rPr>
        <w:t>Крошки белые снежинки</w:t>
      </w:r>
      <w:r w:rsidR="00207EE4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Pr="00710F4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Поскорее вылетайте</w:t>
      </w:r>
      <w:r w:rsidR="00207EE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Pr="00710F4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 пушистым белым снегом</w:t>
      </w:r>
      <w:r w:rsidRPr="00710F4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Нашу ёлку украшайте.</w:t>
      </w:r>
    </w:p>
    <w:p w:rsidR="00392605" w:rsidRPr="00392605" w:rsidRDefault="00710F4B" w:rsidP="009545BC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 w:rsidRPr="00710F4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Танец</w:t>
      </w:r>
      <w:r w:rsidR="00207EE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девочек</w:t>
      </w:r>
      <w:r w:rsidRPr="00710F4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"КРОШКИ БЕЛЫЕ СНЕЖИНКИ"</w:t>
      </w:r>
      <w:r w:rsidR="009545BC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9545BC"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 xml:space="preserve">(см. папка </w:t>
      </w:r>
      <w:proofErr w:type="spellStart"/>
      <w:r w:rsidR="009545BC"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допматериалы</w:t>
      </w:r>
      <w:proofErr w:type="spellEnd"/>
      <w:r w:rsidR="009545BC"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)</w:t>
      </w:r>
    </w:p>
    <w:p w:rsidR="00392605" w:rsidRDefault="00392605" w:rsidP="0039260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392605" w:rsidRDefault="00392605" w:rsidP="0039260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10F4B" w:rsidRPr="00392605" w:rsidRDefault="00710F4B" w:rsidP="00392605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 w:rsidRPr="00710F4B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Снегурочка:</w:t>
      </w:r>
      <w:r w:rsidRPr="00710F4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10F4B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(вешает на ёлочку серебристые дождинки или снежинки)</w:t>
      </w:r>
    </w:p>
    <w:p w:rsidR="00710F4B" w:rsidRPr="00710F4B" w:rsidRDefault="00710F4B" w:rsidP="00710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10F4B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Пусть на веточках лежат</w:t>
      </w:r>
      <w:r w:rsidRPr="00710F4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Белые снежинки.</w:t>
      </w:r>
      <w:r w:rsidRPr="00710F4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 сверкают серебром</w:t>
      </w:r>
      <w:r w:rsidRPr="00710F4B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Крошечные льдинки </w:t>
      </w:r>
    </w:p>
    <w:p w:rsidR="009C30DE" w:rsidRDefault="00710F4B" w:rsidP="00C94631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Под м</w:t>
      </w:r>
      <w:r w:rsidR="006A622B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у</w:t>
      </w:r>
      <w:r w:rsidR="00C94631" w:rsidRPr="007302B1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зыку на ширме появляется Зайчик</w:t>
      </w:r>
      <w:r w:rsidR="00C9463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.</w:t>
      </w:r>
    </w:p>
    <w:p w:rsidR="00C46A84" w:rsidRPr="009C30DE" w:rsidRDefault="00C46A84" w:rsidP="00C46A84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C46A84">
        <w:rPr>
          <w:rFonts w:ascii="Times New Roman" w:eastAsia="Times New Roman" w:hAnsi="Times New Roman" w:cs="Times New Roman"/>
          <w:b/>
          <w:sz w:val="29"/>
          <w:szCs w:val="29"/>
          <w:highlight w:val="yellow"/>
          <w:lang w:eastAsia="ru-RU"/>
        </w:rPr>
        <w:t>ОЗВУЧКА. ЗАЙКА:</w:t>
      </w:r>
      <w:r w:rsidR="00D5574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D55740"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 xml:space="preserve">Я Зайчонок- </w:t>
      </w:r>
      <w:proofErr w:type="spellStart"/>
      <w:r w:rsidR="00D55740"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прыгунок</w:t>
      </w:r>
      <w:proofErr w:type="spellEnd"/>
      <w:r w:rsidR="00D55740"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!</w:t>
      </w:r>
    </w:p>
    <w:p w:rsidR="00D55740" w:rsidRPr="009C30DE" w:rsidRDefault="00D55740" w:rsidP="00D55740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r w:rsidRPr="009C30DE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                                     </w:t>
      </w:r>
      <w:r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По лесочку прыг, да скок!</w:t>
      </w:r>
    </w:p>
    <w:p w:rsidR="004B35A1" w:rsidRPr="009C30DE" w:rsidRDefault="004B35A1" w:rsidP="00D55740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r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 xml:space="preserve">                                      Я скачу, скачу, скачу,</w:t>
      </w:r>
    </w:p>
    <w:p w:rsidR="004B35A1" w:rsidRPr="009C30DE" w:rsidRDefault="004B35A1" w:rsidP="004B35A1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r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 xml:space="preserve">                                      Всех порадовать хочу!</w:t>
      </w:r>
    </w:p>
    <w:p w:rsidR="00C46A84" w:rsidRPr="009C30DE" w:rsidRDefault="00C46A84" w:rsidP="00C46A84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</w:pP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</w:t>
      </w:r>
      <w:r w:rsidR="00D55740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         </w:t>
      </w:r>
      <w:r w:rsidR="004B35A1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</w:t>
      </w: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Почему же ёлочка грустит </w:t>
      </w:r>
    </w:p>
    <w:p w:rsidR="00C46A84" w:rsidRPr="009C30DE" w:rsidRDefault="00C46A84" w:rsidP="00C46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</w:t>
      </w:r>
      <w:r w:rsidR="00D55740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      </w:t>
      </w:r>
      <w:r w:rsidR="004B35A1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</w:t>
      </w: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И печальная стоит? </w:t>
      </w:r>
    </w:p>
    <w:p w:rsidR="00C46A84" w:rsidRDefault="00C46A84" w:rsidP="00C46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D0F2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Pr="004E4D13">
        <w:rPr>
          <w:rFonts w:ascii="Times New Roman" w:eastAsia="Times New Roman" w:hAnsi="Times New Roman" w:cs="Times New Roman"/>
          <w:sz w:val="29"/>
          <w:szCs w:val="29"/>
          <w:lang w:eastAsia="ru-RU"/>
        </w:rPr>
        <w:t>Здравствуй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, Зайчик</w:t>
      </w:r>
      <w:r w:rsidRPr="004E4D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! </w:t>
      </w:r>
    </w:p>
    <w:p w:rsidR="00C46A84" w:rsidRPr="004E4D13" w:rsidRDefault="00C46A84" w:rsidP="00C46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</w:t>
      </w:r>
      <w:r w:rsidRPr="004E4D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про ёлочку забыли и</w:t>
      </w:r>
      <w:r w:rsidRPr="004E4D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её не </w:t>
      </w:r>
      <w:proofErr w:type="gramStart"/>
      <w:r w:rsidRPr="004E4D13">
        <w:rPr>
          <w:rFonts w:ascii="Times New Roman" w:eastAsia="Times New Roman" w:hAnsi="Times New Roman" w:cs="Times New Roman"/>
          <w:sz w:val="29"/>
          <w:szCs w:val="29"/>
          <w:lang w:eastAsia="ru-RU"/>
        </w:rPr>
        <w:t>нарядили..</w:t>
      </w:r>
      <w:proofErr w:type="gramEnd"/>
    </w:p>
    <w:p w:rsidR="00C94631" w:rsidRPr="009C30DE" w:rsidRDefault="00C94631" w:rsidP="00C46A8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r w:rsidRPr="00C46A84">
        <w:rPr>
          <w:rFonts w:ascii="Times New Roman" w:eastAsia="Times New Roman" w:hAnsi="Times New Roman" w:cs="Times New Roman"/>
          <w:b/>
          <w:sz w:val="29"/>
          <w:szCs w:val="29"/>
          <w:highlight w:val="yellow"/>
          <w:lang w:eastAsia="ru-RU"/>
        </w:rPr>
        <w:t>ОЗВУЧКА. ЗАЙКА:</w:t>
      </w:r>
      <w:r w:rsidRPr="00C46A8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Я принёс для елочки</w:t>
      </w:r>
      <w:r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br/>
        <w:t xml:space="preserve">                                     Шарики, хлопушки!</w:t>
      </w:r>
      <w:r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br/>
        <w:t xml:space="preserve">                                     </w:t>
      </w:r>
      <w:r w:rsidR="00D55740"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Пусть висят на вето</w:t>
      </w:r>
      <w:r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чке,</w:t>
      </w:r>
      <w:r w:rsidRPr="009C30DE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br/>
        <w:t xml:space="preserve">                                     Красивые игрушки!</w:t>
      </w:r>
    </w:p>
    <w:p w:rsidR="00C46A84" w:rsidRDefault="00C46A84" w:rsidP="00C46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D0F2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Снегурочка:</w:t>
      </w:r>
      <w:r w:rsidRPr="00FD0F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Спасибо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, Зайка</w:t>
      </w:r>
      <w:r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! (вешает шарики</w:t>
      </w:r>
      <w:r w:rsidRPr="00FD0F24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на ёлку)</w:t>
      </w:r>
      <w:r w:rsidRPr="00FD0F24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Будет наша ёлочка самая красивая,</w:t>
      </w:r>
    </w:p>
    <w:p w:rsidR="00C94631" w:rsidRDefault="00C46A84" w:rsidP="00C46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Будет наша ёлочка самая счастливая!</w:t>
      </w:r>
    </w:p>
    <w:p w:rsidR="00011BC0" w:rsidRPr="00011BC0" w:rsidRDefault="00011BC0" w:rsidP="00C46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011BC0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(Если мальчики –</w:t>
      </w:r>
      <w:r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</w:t>
      </w:r>
      <w:r w:rsidRPr="00011BC0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Зайчики, то Снегурочка говорит:</w:t>
      </w:r>
    </w:p>
    <w:p w:rsidR="00011BC0" w:rsidRDefault="00011BC0" w:rsidP="00C46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011BC0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Вы, Зайчишки, выходите, </w:t>
      </w:r>
      <w:r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танец с шариком</w:t>
      </w:r>
      <w:r w:rsidRPr="00011BC0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спляшите!</w:t>
      </w:r>
    </w:p>
    <w:p w:rsidR="00011BC0" w:rsidRPr="00011BC0" w:rsidRDefault="00011BC0" w:rsidP="00C46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Если дети в свободных костюмах, то танцуют все с шариками или с бусами)</w:t>
      </w:r>
    </w:p>
    <w:p w:rsidR="00C94631" w:rsidRPr="00C46A84" w:rsidRDefault="00C94631" w:rsidP="00C46A84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DB6BD2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Тан</w:t>
      </w:r>
      <w:r w:rsidR="009B33DA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ец «ВОТ КАКИЕ ШАРИК</w:t>
      </w:r>
      <w:r w:rsidRPr="00DB6BD2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И» или танец «ХЛОПУШЕК»</w:t>
      </w:r>
      <w:r w:rsidR="005F0E82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или танец С БУСИНКАМИ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 xml:space="preserve">(см. папка </w:t>
      </w:r>
      <w:proofErr w:type="spellStart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допматериалы</w:t>
      </w:r>
      <w:proofErr w:type="spellEnd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)</w:t>
      </w:r>
    </w:p>
    <w:p w:rsidR="00C94631" w:rsidRDefault="00C94631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</w:p>
    <w:p w:rsidR="00594E82" w:rsidRPr="00C94631" w:rsidRDefault="00594E82" w:rsidP="005C3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7302B1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Под музыку н</w:t>
      </w:r>
      <w:r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а ширме появляется Лисичка.</w:t>
      </w:r>
    </w:p>
    <w:p w:rsidR="00CF2FF4" w:rsidRPr="009C30DE" w:rsidRDefault="00594E82" w:rsidP="00594E82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</w:pPr>
      <w:r w:rsidRPr="00594E82">
        <w:rPr>
          <w:rFonts w:ascii="Times New Roman" w:eastAsia="Times New Roman" w:hAnsi="Times New Roman" w:cs="Times New Roman"/>
          <w:b/>
          <w:iCs/>
          <w:sz w:val="29"/>
          <w:szCs w:val="29"/>
          <w:highlight w:val="yellow"/>
          <w:lang w:eastAsia="ru-RU"/>
        </w:rPr>
        <w:t xml:space="preserve">ОЗВУЧКА. </w:t>
      </w:r>
      <w:r w:rsidR="009432FB" w:rsidRPr="00594E82">
        <w:rPr>
          <w:rFonts w:ascii="Times New Roman" w:eastAsia="Times New Roman" w:hAnsi="Times New Roman" w:cs="Times New Roman"/>
          <w:b/>
          <w:iCs/>
          <w:sz w:val="29"/>
          <w:szCs w:val="29"/>
          <w:highlight w:val="yellow"/>
          <w:lang w:eastAsia="ru-RU"/>
        </w:rPr>
        <w:t>ЛИСА:</w:t>
      </w:r>
      <w:r w:rsidR="009432FB" w:rsidRPr="00594E82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</w:t>
      </w:r>
      <w:r w:rsidR="009432FB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Я Лисонька-красавица,</w:t>
      </w:r>
      <w:r w:rsidR="009432FB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br/>
        <w:t xml:space="preserve">             </w:t>
      </w: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</w:t>
      </w:r>
      <w:r w:rsidR="009432FB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Мне наряжаться нравится.</w:t>
      </w:r>
    </w:p>
    <w:p w:rsidR="00CF2FF4" w:rsidRPr="009C30DE" w:rsidRDefault="00CF2FF4" w:rsidP="00CF2FF4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              У меня душа поёт,</w:t>
      </w:r>
    </w:p>
    <w:p w:rsidR="00CF2FF4" w:rsidRPr="009C30DE" w:rsidRDefault="00CF2FF4" w:rsidP="00CF2FF4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</w:pP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              Ведь сегодня Новый год.</w:t>
      </w:r>
      <w:r w:rsidR="009432FB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br/>
        <w:t xml:space="preserve">              </w:t>
      </w: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         Почему же ёлочка грустит </w:t>
      </w:r>
    </w:p>
    <w:p w:rsidR="00CF2FF4" w:rsidRPr="009C30DE" w:rsidRDefault="00CF2FF4" w:rsidP="00CF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                                 И печальная стоит? </w:t>
      </w:r>
    </w:p>
    <w:p w:rsidR="004E4D13" w:rsidRDefault="00CF2FF4" w:rsidP="00CF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D0F2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Снегурочка:</w:t>
      </w:r>
      <w:r w:rsidR="004E4D13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="004E4D13" w:rsidRPr="004E4D13">
        <w:rPr>
          <w:rFonts w:ascii="Times New Roman" w:eastAsia="Times New Roman" w:hAnsi="Times New Roman" w:cs="Times New Roman"/>
          <w:sz w:val="29"/>
          <w:szCs w:val="29"/>
          <w:lang w:eastAsia="ru-RU"/>
        </w:rPr>
        <w:t>Здравствуй, Лисичка!</w:t>
      </w:r>
      <w:r w:rsidRPr="004E4D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CF2FF4" w:rsidRPr="004E4D13" w:rsidRDefault="004E4D13" w:rsidP="00CF2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</w:t>
      </w:r>
      <w:r w:rsidR="00CF2FF4" w:rsidRPr="004E4D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про ёлочку забыли и</w:t>
      </w:r>
      <w:r w:rsidR="00CF2FF4" w:rsidRPr="004E4D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её не наряд</w:t>
      </w:r>
      <w:r w:rsidR="00A63F65">
        <w:rPr>
          <w:rFonts w:ascii="Times New Roman" w:eastAsia="Times New Roman" w:hAnsi="Times New Roman" w:cs="Times New Roman"/>
          <w:sz w:val="29"/>
          <w:szCs w:val="29"/>
          <w:lang w:eastAsia="ru-RU"/>
        </w:rPr>
        <w:t>или</w:t>
      </w:r>
    </w:p>
    <w:p w:rsidR="008A1784" w:rsidRPr="009C30DE" w:rsidRDefault="004E4D13" w:rsidP="008A178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</w:pPr>
      <w:r w:rsidRPr="00594E82">
        <w:rPr>
          <w:rFonts w:ascii="Times New Roman" w:eastAsia="Times New Roman" w:hAnsi="Times New Roman" w:cs="Times New Roman"/>
          <w:b/>
          <w:iCs/>
          <w:sz w:val="29"/>
          <w:szCs w:val="29"/>
          <w:highlight w:val="yellow"/>
          <w:lang w:eastAsia="ru-RU"/>
        </w:rPr>
        <w:lastRenderedPageBreak/>
        <w:t>ОЗВУЧКА. ЛИСА:</w:t>
      </w:r>
      <w:r w:rsidR="00CF2FF4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</w:t>
      </w:r>
      <w:r w:rsidR="00CF2FF4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У меня есть брошки,</w:t>
      </w:r>
      <w:r w:rsidR="00CF2FF4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br/>
        <w:t xml:space="preserve">                                   </w:t>
      </w:r>
      <w:r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</w:t>
      </w:r>
      <w:r w:rsidR="00CF2FF4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Колечки и серёжки</w:t>
      </w:r>
      <w:r w:rsidR="009432FB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br/>
        <w:t xml:space="preserve">                      </w:t>
      </w:r>
      <w:r w:rsidR="00594E82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 </w:t>
      </w:r>
      <w:r w:rsidR="009432FB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А елочку вашу</w:t>
      </w:r>
      <w:r w:rsidR="009432FB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br/>
        <w:t xml:space="preserve">                     </w:t>
      </w:r>
      <w:r w:rsidR="00594E82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                     </w:t>
      </w:r>
      <w:r w:rsidR="009432FB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</w:t>
      </w:r>
      <w:r w:rsidR="00911E01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Мишурой </w:t>
      </w:r>
      <w:r w:rsidR="009432FB" w:rsidRPr="009C30D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украшу!</w:t>
      </w:r>
      <w:r w:rsidR="008A1784" w:rsidRPr="009C30DE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</w:t>
      </w:r>
    </w:p>
    <w:p w:rsidR="009432FB" w:rsidRPr="008A1784" w:rsidRDefault="008A1784" w:rsidP="008A178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D0F24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Снегурочка:</w:t>
      </w:r>
      <w:r w:rsidRPr="00FD0F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Спасибо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, Лисичка</w:t>
      </w:r>
      <w:r w:rsidR="00911E01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! (вешает мишуру</w:t>
      </w:r>
      <w:r w:rsidRPr="00FD0F24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на ёлку)</w:t>
      </w:r>
      <w:r w:rsidRPr="00FD0F24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</w:t>
      </w:r>
      <w:r w:rsidR="00911E01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Посмотрите, как блестит мишура</w:t>
      </w:r>
      <w:r w:rsidRPr="00FD0F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ёлке,</w:t>
      </w:r>
      <w:r w:rsidRPr="00FD0F24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</w:t>
      </w:r>
      <w:r w:rsidR="00911E01">
        <w:rPr>
          <w:rFonts w:ascii="Times New Roman" w:eastAsia="Times New Roman" w:hAnsi="Times New Roman" w:cs="Times New Roman"/>
          <w:sz w:val="29"/>
          <w:szCs w:val="29"/>
          <w:lang w:eastAsia="ru-RU"/>
        </w:rPr>
        <w:t>И от</w:t>
      </w:r>
      <w:r w:rsidR="00326EA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этого</w:t>
      </w:r>
      <w:r w:rsidRPr="00FD0F2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блестят у неё иголки!</w:t>
      </w:r>
    </w:p>
    <w:p w:rsidR="00B720CC" w:rsidRPr="006D7625" w:rsidRDefault="00DB6BD2" w:rsidP="006D7625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Танец </w:t>
      </w:r>
      <w:r w:rsidR="00911E01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с «МИШУРОЙ</w:t>
      </w:r>
      <w:r w:rsidR="009432FB" w:rsidRPr="009432FB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 </w:t>
      </w:r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 xml:space="preserve">(см. папка </w:t>
      </w:r>
      <w:proofErr w:type="spellStart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допматериалы</w:t>
      </w:r>
      <w:proofErr w:type="spellEnd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)</w:t>
      </w:r>
    </w:p>
    <w:p w:rsidR="00B720CC" w:rsidRPr="00272F70" w:rsidRDefault="00B720CC" w:rsidP="00256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916D14" w:rsidRDefault="00916D14" w:rsidP="00FB3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highlight w:val="yellow"/>
          <w:lang w:eastAsia="ru-RU"/>
        </w:rPr>
      </w:pPr>
      <w:r w:rsidRPr="00916D14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Снегурочка:</w:t>
      </w:r>
      <w:r w:rsidRPr="00916D14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Засияла наша елка,</w:t>
      </w:r>
      <w:r w:rsidRPr="00916D14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                       </w:t>
      </w:r>
      <w:r w:rsidRPr="00916D14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И расправила иголки.</w:t>
      </w:r>
      <w:r w:rsidRPr="00916D14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br/>
        <w:t>Ну что елочка, ты теперь довольна?</w:t>
      </w:r>
      <w:r w:rsidRPr="00916D14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br/>
      </w:r>
    </w:p>
    <w:p w:rsidR="00FB37C1" w:rsidRPr="00F91707" w:rsidRDefault="00916D14" w:rsidP="00916D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16D14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highlight w:val="yellow"/>
          <w:lang w:eastAsia="ru-RU"/>
        </w:rPr>
        <w:t>ОЗВУЧКА. Елочка</w:t>
      </w:r>
      <w:r w:rsidRPr="00916D14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: </w:t>
      </w:r>
      <w:r w:rsidRPr="009C30DE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Спасибо вам мои друзья!</w:t>
      </w:r>
      <w:r w:rsidRPr="009C30DE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br/>
        <w:t xml:space="preserve">                                     Теперь нарядной стала я!</w:t>
      </w:r>
    </w:p>
    <w:p w:rsidR="00F91707" w:rsidRPr="00F91707" w:rsidRDefault="00F91707" w:rsidP="00F91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</w:p>
    <w:p w:rsidR="004D0819" w:rsidRPr="004D0819" w:rsidRDefault="00F91707" w:rsidP="004D081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F304AC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Снегурочка</w:t>
      </w:r>
      <w:r w:rsidRPr="00F9170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:</w:t>
      </w:r>
      <w:r w:rsidRPr="00F91707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Вот и хорошо. Значит, теперь самое время позвать Дедушку Мороза! </w:t>
      </w:r>
      <w:r w:rsidR="003D506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Только где же он?</w:t>
      </w:r>
      <w:r w:rsidR="00F21EA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F2007E" w:rsidRPr="00A3005A">
        <w:rPr>
          <w:rFonts w:ascii="Times New Roman" w:hAnsi="Times New Roman" w:cs="Times New Roman"/>
          <w:sz w:val="28"/>
        </w:rPr>
        <w:t>Дед Мороз!</w:t>
      </w:r>
      <w:r w:rsidR="00F21EAB">
        <w:rPr>
          <w:rFonts w:ascii="Times New Roman" w:hAnsi="Times New Roman" w:cs="Times New Roman"/>
          <w:sz w:val="28"/>
        </w:rPr>
        <w:t xml:space="preserve"> </w:t>
      </w:r>
      <w:r w:rsidR="00F21EAB" w:rsidRPr="00A3005A">
        <w:rPr>
          <w:rFonts w:ascii="Times New Roman" w:hAnsi="Times New Roman" w:cs="Times New Roman"/>
          <w:sz w:val="28"/>
        </w:rPr>
        <w:t>Дед Мороз!</w:t>
      </w:r>
      <w:r w:rsidR="00F2007E">
        <w:rPr>
          <w:sz w:val="28"/>
        </w:rPr>
        <w:t xml:space="preserve"> </w:t>
      </w:r>
      <w:r w:rsidR="004D0819" w:rsidRPr="004D0819">
        <w:rPr>
          <w:rFonts w:ascii="Times New Roman" w:hAnsi="Times New Roman" w:cs="Times New Roman"/>
          <w:i/>
          <w:sz w:val="28"/>
        </w:rPr>
        <w:t>(Дети кричат</w:t>
      </w:r>
      <w:r w:rsidR="00F2007E" w:rsidRPr="004D0819">
        <w:rPr>
          <w:rFonts w:ascii="Times New Roman" w:hAnsi="Times New Roman" w:cs="Times New Roman"/>
          <w:i/>
          <w:sz w:val="28"/>
        </w:rPr>
        <w:t>).</w:t>
      </w:r>
    </w:p>
    <w:p w:rsidR="00F2007E" w:rsidRDefault="00F2007E" w:rsidP="004D0819">
      <w:pPr>
        <w:pStyle w:val="ab"/>
        <w:ind w:left="0"/>
        <w:rPr>
          <w:b w:val="0"/>
          <w:i w:val="0"/>
          <w:sz w:val="28"/>
        </w:rPr>
      </w:pPr>
    </w:p>
    <w:p w:rsidR="00484ADB" w:rsidRDefault="00484ADB" w:rsidP="00A63F65">
      <w:pPr>
        <w:pStyle w:val="ab"/>
        <w:ind w:left="720"/>
        <w:rPr>
          <w:rStyle w:val="c0"/>
          <w:color w:val="000000"/>
          <w:sz w:val="27"/>
          <w:szCs w:val="27"/>
        </w:rPr>
      </w:pPr>
      <w:r>
        <w:rPr>
          <w:rStyle w:val="c5"/>
          <w:b w:val="0"/>
          <w:bCs/>
          <w:color w:val="000000"/>
          <w:sz w:val="27"/>
          <w:szCs w:val="27"/>
          <w:u w:val="single"/>
        </w:rPr>
        <w:t>Дед Мороз</w:t>
      </w:r>
      <w:r>
        <w:rPr>
          <w:rStyle w:val="c28"/>
          <w:color w:val="000000"/>
          <w:sz w:val="27"/>
          <w:szCs w:val="27"/>
        </w:rPr>
        <w:t> </w:t>
      </w:r>
      <w:r>
        <w:rPr>
          <w:rStyle w:val="c11"/>
          <w:i w:val="0"/>
          <w:iCs/>
          <w:color w:val="000000"/>
          <w:sz w:val="27"/>
          <w:szCs w:val="27"/>
          <w:u w:val="single"/>
        </w:rPr>
        <w:t>(голос за дверью)</w:t>
      </w:r>
      <w:r>
        <w:rPr>
          <w:rStyle w:val="c5"/>
          <w:b w:val="0"/>
          <w:bCs/>
          <w:color w:val="000000"/>
          <w:sz w:val="27"/>
          <w:szCs w:val="27"/>
          <w:u w:val="single"/>
        </w:rPr>
        <w:t>:</w:t>
      </w:r>
      <w:r>
        <w:rPr>
          <w:rStyle w:val="c0"/>
          <w:color w:val="000000"/>
          <w:sz w:val="27"/>
          <w:szCs w:val="27"/>
        </w:rPr>
        <w:t xml:space="preserve"> Слышу, слышу, </w:t>
      </w:r>
      <w:proofErr w:type="spellStart"/>
      <w:r>
        <w:rPr>
          <w:rStyle w:val="c0"/>
          <w:color w:val="000000"/>
          <w:sz w:val="27"/>
          <w:szCs w:val="27"/>
        </w:rPr>
        <w:t>охо</w:t>
      </w:r>
      <w:proofErr w:type="spellEnd"/>
      <w:r>
        <w:rPr>
          <w:rStyle w:val="c0"/>
          <w:color w:val="000000"/>
          <w:sz w:val="27"/>
          <w:szCs w:val="27"/>
        </w:rPr>
        <w:t>-хо,</w:t>
      </w:r>
    </w:p>
    <w:p w:rsidR="00484ADB" w:rsidRDefault="00484ADB" w:rsidP="00A63F65">
      <w:pPr>
        <w:pStyle w:val="ab"/>
        <w:ind w:left="720"/>
        <w:rPr>
          <w:rStyle w:val="c0"/>
          <w:color w:val="000000"/>
          <w:sz w:val="27"/>
          <w:szCs w:val="27"/>
        </w:rPr>
      </w:pPr>
    </w:p>
    <w:p w:rsidR="00484ADB" w:rsidRPr="008E12CB" w:rsidRDefault="00484ADB" w:rsidP="00484AD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E12CB">
        <w:rPr>
          <w:rStyle w:val="c5"/>
          <w:b/>
          <w:bCs/>
          <w:color w:val="000000"/>
          <w:sz w:val="28"/>
          <w:szCs w:val="28"/>
        </w:rPr>
        <w:t>Дед Мороз: </w:t>
      </w:r>
      <w:r w:rsidRPr="008E12CB">
        <w:rPr>
          <w:rStyle w:val="c0"/>
          <w:color w:val="000000"/>
          <w:sz w:val="28"/>
          <w:szCs w:val="28"/>
        </w:rPr>
        <w:t>Здравствуйте, ребята!</w:t>
      </w:r>
    </w:p>
    <w:p w:rsidR="00484ADB" w:rsidRPr="008E12CB" w:rsidRDefault="00484ADB" w:rsidP="00484AD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E12CB">
        <w:rPr>
          <w:rStyle w:val="c8"/>
          <w:rFonts w:ascii="Arial" w:hAnsi="Arial" w:cs="Arial"/>
          <w:color w:val="000000"/>
          <w:sz w:val="28"/>
          <w:szCs w:val="28"/>
        </w:rPr>
        <w:t>            </w:t>
      </w:r>
      <w:r w:rsidRPr="008E12CB">
        <w:rPr>
          <w:rStyle w:val="c0"/>
          <w:color w:val="000000"/>
          <w:sz w:val="28"/>
          <w:szCs w:val="28"/>
        </w:rPr>
        <w:t>Поздравляю всех гостей!</w:t>
      </w:r>
    </w:p>
    <w:p w:rsidR="00484ADB" w:rsidRPr="008E12CB" w:rsidRDefault="00484ADB" w:rsidP="00484AD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E12CB">
        <w:rPr>
          <w:rStyle w:val="c0"/>
          <w:color w:val="000000"/>
          <w:sz w:val="28"/>
          <w:szCs w:val="28"/>
        </w:rPr>
        <w:t>Поздравляю всех детей!</w:t>
      </w:r>
    </w:p>
    <w:p w:rsidR="00484ADB" w:rsidRPr="008E12CB" w:rsidRDefault="00484ADB" w:rsidP="00484AD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E12CB">
        <w:rPr>
          <w:rStyle w:val="c8"/>
          <w:rFonts w:ascii="Arial" w:hAnsi="Arial" w:cs="Arial"/>
          <w:color w:val="000000"/>
          <w:sz w:val="28"/>
          <w:szCs w:val="28"/>
        </w:rPr>
        <w:t>                       </w:t>
      </w:r>
      <w:r w:rsidRPr="008E12CB">
        <w:rPr>
          <w:rStyle w:val="c0"/>
          <w:color w:val="000000"/>
          <w:sz w:val="28"/>
          <w:szCs w:val="28"/>
        </w:rPr>
        <w:t>Подросли, большими стали.</w:t>
      </w:r>
    </w:p>
    <w:p w:rsidR="00484ADB" w:rsidRPr="008E12CB" w:rsidRDefault="00484ADB" w:rsidP="00484AD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E12CB">
        <w:rPr>
          <w:rStyle w:val="c8"/>
          <w:rFonts w:ascii="Arial" w:hAnsi="Arial" w:cs="Arial"/>
          <w:color w:val="000000"/>
          <w:sz w:val="28"/>
          <w:szCs w:val="28"/>
        </w:rPr>
        <w:t>            </w:t>
      </w:r>
      <w:r w:rsidRPr="008E12CB">
        <w:rPr>
          <w:rStyle w:val="c0"/>
          <w:color w:val="000000"/>
          <w:sz w:val="28"/>
          <w:szCs w:val="28"/>
        </w:rPr>
        <w:t xml:space="preserve">А меня-то вы </w:t>
      </w:r>
      <w:proofErr w:type="gramStart"/>
      <w:r w:rsidRPr="008E12CB">
        <w:rPr>
          <w:rStyle w:val="c0"/>
          <w:color w:val="000000"/>
          <w:sz w:val="28"/>
          <w:szCs w:val="28"/>
        </w:rPr>
        <w:t>узнали?...</w:t>
      </w:r>
      <w:proofErr w:type="gramEnd"/>
      <w:r w:rsidRPr="008E12CB">
        <w:rPr>
          <w:rStyle w:val="c0"/>
          <w:color w:val="000000"/>
          <w:sz w:val="28"/>
          <w:szCs w:val="28"/>
        </w:rPr>
        <w:t xml:space="preserve"> (Да!)</w:t>
      </w:r>
    </w:p>
    <w:p w:rsidR="00CC1E99" w:rsidRPr="008E12CB" w:rsidRDefault="00484ADB" w:rsidP="00A63F65">
      <w:pPr>
        <w:pStyle w:val="ab"/>
        <w:ind w:left="720"/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</w:pPr>
      <w:r w:rsidRPr="008E12CB">
        <w:rPr>
          <w:b w:val="0"/>
          <w:sz w:val="28"/>
          <w:szCs w:val="28"/>
        </w:rPr>
        <w:t>Снегурочка</w:t>
      </w:r>
      <w:r w:rsidRPr="008E12CB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, а почему это елочка не горит?</w:t>
      </w:r>
    </w:p>
    <w:p w:rsidR="00484ADB" w:rsidRPr="008E12CB" w:rsidRDefault="00484ADB" w:rsidP="00A63F65">
      <w:pPr>
        <w:pStyle w:val="ab"/>
        <w:ind w:left="720"/>
        <w:rPr>
          <w:b w:val="0"/>
          <w:i w:val="0"/>
          <w:sz w:val="28"/>
          <w:szCs w:val="28"/>
        </w:rPr>
      </w:pPr>
    </w:p>
    <w:p w:rsidR="008E12CB" w:rsidRPr="008E12CB" w:rsidRDefault="008E12CB" w:rsidP="00A63F65">
      <w:pPr>
        <w:pStyle w:val="ab"/>
        <w:ind w:left="720"/>
        <w:rPr>
          <w:b w:val="0"/>
          <w:i w:val="0"/>
          <w:sz w:val="28"/>
          <w:szCs w:val="28"/>
        </w:rPr>
      </w:pPr>
      <w:r w:rsidRPr="008E12CB">
        <w:rPr>
          <w:rStyle w:val="ac"/>
          <w:rFonts w:ascii="Arial" w:hAnsi="Arial" w:cs="Arial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8E12CB">
        <w:rPr>
          <w:rFonts w:ascii="Arial" w:hAnsi="Arial" w:cs="Arial"/>
          <w:b w:val="0"/>
          <w:color w:val="000000"/>
          <w:sz w:val="28"/>
          <w:szCs w:val="28"/>
          <w:shd w:val="clear" w:color="auto" w:fill="FFFFFF"/>
        </w:rPr>
        <w:t> </w:t>
      </w:r>
      <w:r w:rsidRPr="008E12CB">
        <w:rPr>
          <w:b w:val="0"/>
          <w:color w:val="000000"/>
          <w:sz w:val="28"/>
          <w:szCs w:val="28"/>
          <w:shd w:val="clear" w:color="auto" w:fill="FFFFFF"/>
        </w:rPr>
        <w:t>Ай-</w:t>
      </w:r>
      <w:proofErr w:type="spellStart"/>
      <w:r w:rsidRPr="008E12CB">
        <w:rPr>
          <w:b w:val="0"/>
          <w:color w:val="000000"/>
          <w:sz w:val="28"/>
          <w:szCs w:val="28"/>
          <w:shd w:val="clear" w:color="auto" w:fill="FFFFFF"/>
        </w:rPr>
        <w:t>яй</w:t>
      </w:r>
      <w:proofErr w:type="spellEnd"/>
      <w:r w:rsidRPr="008E12CB">
        <w:rPr>
          <w:b w:val="0"/>
          <w:color w:val="000000"/>
          <w:sz w:val="28"/>
          <w:szCs w:val="28"/>
          <w:shd w:val="clear" w:color="auto" w:fill="FFFFFF"/>
        </w:rPr>
        <w:t>-</w:t>
      </w:r>
      <w:proofErr w:type="spellStart"/>
      <w:r w:rsidRPr="008E12CB">
        <w:rPr>
          <w:b w:val="0"/>
          <w:color w:val="000000"/>
          <w:sz w:val="28"/>
          <w:szCs w:val="28"/>
          <w:shd w:val="clear" w:color="auto" w:fill="FFFFFF"/>
        </w:rPr>
        <w:t>яй</w:t>
      </w:r>
      <w:proofErr w:type="spellEnd"/>
      <w:r w:rsidRPr="008E12CB">
        <w:rPr>
          <w:b w:val="0"/>
          <w:color w:val="000000"/>
          <w:sz w:val="28"/>
          <w:szCs w:val="28"/>
          <w:shd w:val="clear" w:color="auto" w:fill="FFFFFF"/>
        </w:rPr>
        <w:t>! Непорядок. Сейчас все исправим!</w:t>
      </w:r>
      <w:r w:rsidRPr="008E12CB">
        <w:rPr>
          <w:b w:val="0"/>
          <w:color w:val="000000"/>
          <w:sz w:val="28"/>
          <w:szCs w:val="28"/>
        </w:rPr>
        <w:br/>
      </w:r>
      <w:r w:rsidRPr="008E12CB">
        <w:rPr>
          <w:b w:val="0"/>
          <w:color w:val="000000"/>
          <w:sz w:val="28"/>
          <w:szCs w:val="28"/>
          <w:shd w:val="clear" w:color="auto" w:fill="FFFFFF"/>
        </w:rPr>
        <w:t>Только огоньки будут гореть ярче, если вы мне, ребята, поможете!</w:t>
      </w:r>
      <w:r w:rsidRPr="008E12CB">
        <w:rPr>
          <w:b w:val="0"/>
          <w:color w:val="000000"/>
          <w:sz w:val="28"/>
          <w:szCs w:val="28"/>
        </w:rPr>
        <w:br/>
      </w:r>
      <w:r w:rsidRPr="008E12CB">
        <w:rPr>
          <w:b w:val="0"/>
          <w:color w:val="000000"/>
          <w:sz w:val="28"/>
          <w:szCs w:val="28"/>
          <w:shd w:val="clear" w:color="auto" w:fill="FFFFFF"/>
        </w:rPr>
        <w:t>Скажем дружно: раз, два, три,</w:t>
      </w:r>
      <w:r w:rsidRPr="008E12CB">
        <w:rPr>
          <w:b w:val="0"/>
          <w:color w:val="000000"/>
          <w:sz w:val="28"/>
          <w:szCs w:val="28"/>
        </w:rPr>
        <w:br/>
      </w:r>
      <w:r w:rsidRPr="008E12CB">
        <w:rPr>
          <w:b w:val="0"/>
          <w:color w:val="000000"/>
          <w:sz w:val="28"/>
          <w:szCs w:val="28"/>
          <w:shd w:val="clear" w:color="auto" w:fill="FFFFFF"/>
        </w:rPr>
        <w:t>Наша ёлочка…гори!!!</w:t>
      </w:r>
      <w:r w:rsidRPr="008E12CB">
        <w:rPr>
          <w:b w:val="0"/>
          <w:color w:val="000000"/>
          <w:sz w:val="28"/>
          <w:szCs w:val="28"/>
        </w:rPr>
        <w:br/>
      </w:r>
      <w:r w:rsidRPr="008E12CB">
        <w:rPr>
          <w:b w:val="0"/>
          <w:i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повторяют, на третий раз зажигается)</w:t>
      </w:r>
    </w:p>
    <w:p w:rsidR="00F2007E" w:rsidRPr="00F2007E" w:rsidRDefault="00F2007E" w:rsidP="00F2007E">
      <w:pPr>
        <w:pStyle w:val="ab"/>
        <w:rPr>
          <w:sz w:val="28"/>
        </w:rPr>
      </w:pPr>
      <w:r w:rsidRPr="00F2007E">
        <w:rPr>
          <w:i w:val="0"/>
          <w:sz w:val="28"/>
        </w:rPr>
        <w:t xml:space="preserve">           </w:t>
      </w:r>
    </w:p>
    <w:p w:rsidR="00545404" w:rsidRPr="00876732" w:rsidRDefault="00545404" w:rsidP="00545404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876732">
        <w:rPr>
          <w:sz w:val="28"/>
          <w:szCs w:val="28"/>
        </w:rPr>
        <w:t xml:space="preserve">     </w:t>
      </w:r>
      <w:r w:rsidR="00876732" w:rsidRPr="00876732">
        <w:rPr>
          <w:rStyle w:val="ac"/>
          <w:rFonts w:ascii="Arial" w:hAnsi="Arial" w:cs="Arial"/>
          <w:color w:val="333333"/>
          <w:sz w:val="28"/>
          <w:szCs w:val="28"/>
        </w:rPr>
        <w:t>Снегурочка</w:t>
      </w:r>
      <w:r w:rsidRPr="00876732">
        <w:rPr>
          <w:rStyle w:val="ac"/>
          <w:rFonts w:ascii="Arial" w:hAnsi="Arial" w:cs="Arial"/>
          <w:color w:val="333333"/>
          <w:sz w:val="28"/>
          <w:szCs w:val="28"/>
        </w:rPr>
        <w:t>:</w:t>
      </w:r>
    </w:p>
    <w:p w:rsidR="00545404" w:rsidRPr="00876732" w:rsidRDefault="00545404" w:rsidP="00545404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876732">
        <w:rPr>
          <w:rFonts w:ascii="Arial" w:hAnsi="Arial" w:cs="Arial"/>
          <w:color w:val="333333"/>
          <w:sz w:val="28"/>
          <w:szCs w:val="28"/>
        </w:rPr>
        <w:t>Как красиво в нашем зале.</w:t>
      </w:r>
    </w:p>
    <w:p w:rsidR="00545404" w:rsidRPr="00876732" w:rsidRDefault="00545404" w:rsidP="00545404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876732">
        <w:rPr>
          <w:rFonts w:ascii="Arial" w:hAnsi="Arial" w:cs="Arial"/>
          <w:color w:val="333333"/>
          <w:sz w:val="28"/>
          <w:szCs w:val="28"/>
        </w:rPr>
        <w:t>А на елочку взгляни –</w:t>
      </w:r>
    </w:p>
    <w:p w:rsidR="00545404" w:rsidRDefault="00545404" w:rsidP="00545404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876732">
        <w:rPr>
          <w:rFonts w:ascii="Arial" w:hAnsi="Arial" w:cs="Arial"/>
          <w:color w:val="333333"/>
          <w:sz w:val="28"/>
          <w:szCs w:val="28"/>
        </w:rPr>
        <w:t>Ярко- ярко засияли на ветвях ее огни</w:t>
      </w:r>
    </w:p>
    <w:p w:rsidR="00876732" w:rsidRPr="00876732" w:rsidRDefault="00876732" w:rsidP="00545404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</w:p>
    <w:p w:rsidR="00876732" w:rsidRPr="00876732" w:rsidRDefault="00876732" w:rsidP="00876732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876732">
        <w:rPr>
          <w:rStyle w:val="ac"/>
          <w:rFonts w:ascii="Arial" w:hAnsi="Arial" w:cs="Arial"/>
          <w:color w:val="333333"/>
          <w:sz w:val="28"/>
          <w:szCs w:val="28"/>
        </w:rPr>
        <w:lastRenderedPageBreak/>
        <w:t>Дед Мороз:</w:t>
      </w:r>
    </w:p>
    <w:p w:rsidR="00876732" w:rsidRPr="00876732" w:rsidRDefault="00876732" w:rsidP="00876732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876732">
        <w:rPr>
          <w:rFonts w:ascii="Arial" w:hAnsi="Arial" w:cs="Arial"/>
          <w:color w:val="333333"/>
          <w:sz w:val="28"/>
          <w:szCs w:val="28"/>
        </w:rPr>
        <w:t>Елка светится, искрится!</w:t>
      </w:r>
    </w:p>
    <w:p w:rsidR="00876732" w:rsidRPr="00876732" w:rsidRDefault="00876732" w:rsidP="00876732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876732">
        <w:rPr>
          <w:rFonts w:ascii="Arial" w:hAnsi="Arial" w:cs="Arial"/>
          <w:color w:val="333333"/>
          <w:sz w:val="28"/>
          <w:szCs w:val="28"/>
        </w:rPr>
        <w:t>Будем, дети, веселиться!</w:t>
      </w:r>
    </w:p>
    <w:p w:rsidR="00876732" w:rsidRPr="00876732" w:rsidRDefault="00876732" w:rsidP="00876732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876732">
        <w:rPr>
          <w:rFonts w:ascii="Arial" w:hAnsi="Arial" w:cs="Arial"/>
          <w:color w:val="333333"/>
          <w:sz w:val="28"/>
          <w:szCs w:val="28"/>
        </w:rPr>
        <w:t>С новым годом! С новым годом!</w:t>
      </w:r>
    </w:p>
    <w:p w:rsidR="00876732" w:rsidRPr="00876732" w:rsidRDefault="00876732" w:rsidP="00876732">
      <w:pPr>
        <w:pStyle w:val="a4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  <w:r w:rsidRPr="00876732">
        <w:rPr>
          <w:rFonts w:ascii="Arial" w:hAnsi="Arial" w:cs="Arial"/>
          <w:color w:val="333333"/>
          <w:sz w:val="28"/>
          <w:szCs w:val="28"/>
        </w:rPr>
        <w:t>Поздравляю всех ребят!</w:t>
      </w:r>
    </w:p>
    <w:p w:rsidR="00F2007E" w:rsidRPr="00545404" w:rsidRDefault="00F2007E" w:rsidP="00545404">
      <w:pPr>
        <w:pStyle w:val="ab"/>
        <w:rPr>
          <w:sz w:val="28"/>
        </w:rPr>
      </w:pPr>
    </w:p>
    <w:p w:rsidR="00F2007E" w:rsidRDefault="00F2007E" w:rsidP="00F2007E">
      <w:pPr>
        <w:pStyle w:val="ab"/>
        <w:rPr>
          <w:b w:val="0"/>
          <w:sz w:val="28"/>
        </w:rPr>
      </w:pPr>
    </w:p>
    <w:p w:rsidR="00F2007E" w:rsidRDefault="00F2007E" w:rsidP="00C35183">
      <w:pPr>
        <w:pStyle w:val="ab"/>
        <w:rPr>
          <w:b w:val="0"/>
          <w:i w:val="0"/>
          <w:sz w:val="28"/>
        </w:rPr>
      </w:pPr>
      <w:r w:rsidRPr="00484C38">
        <w:rPr>
          <w:i w:val="0"/>
          <w:sz w:val="28"/>
        </w:rPr>
        <w:t>Снегурочка:</w:t>
      </w:r>
      <w:r>
        <w:rPr>
          <w:b w:val="0"/>
          <w:i w:val="0"/>
          <w:sz w:val="28"/>
        </w:rPr>
        <w:t xml:space="preserve"> Детки, давайте покажем Деду Мор</w:t>
      </w:r>
      <w:r w:rsidR="00C35183">
        <w:rPr>
          <w:b w:val="0"/>
          <w:i w:val="0"/>
          <w:sz w:val="28"/>
        </w:rPr>
        <w:t>озу, как мы умеем мы играть</w:t>
      </w:r>
      <w:r w:rsidR="00484C38">
        <w:rPr>
          <w:b w:val="0"/>
          <w:i w:val="0"/>
          <w:sz w:val="28"/>
        </w:rPr>
        <w:t>,</w:t>
      </w:r>
    </w:p>
    <w:p w:rsidR="00C35183" w:rsidRPr="00C406CB" w:rsidRDefault="00EC1613" w:rsidP="00C35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</w:t>
      </w:r>
      <w:r w:rsidR="00484C3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Я по лесу ходила</w:t>
      </w:r>
      <w:r w:rsidR="00F84CA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и</w:t>
      </w:r>
      <w:r w:rsidR="00C35183" w:rsidRPr="00C406C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</w:t>
      </w:r>
      <w:r w:rsidR="00C35183" w:rsidRPr="00C406CB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снежки</w:t>
      </w:r>
      <w:r w:rsidR="00C35183" w:rsidRPr="00C406C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 для вас слепила.</w:t>
      </w:r>
    </w:p>
    <w:p w:rsidR="00F84CA4" w:rsidRPr="00F84CA4" w:rsidRDefault="00C35183" w:rsidP="00F84CA4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Игра со «СНЕЖКАМИ</w:t>
      </w:r>
      <w:r w:rsidRPr="009432FB"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 </w:t>
      </w:r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 xml:space="preserve">(см. папка </w:t>
      </w:r>
      <w:proofErr w:type="spellStart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допматериалы</w:t>
      </w:r>
      <w:proofErr w:type="spellEnd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)</w:t>
      </w:r>
    </w:p>
    <w:p w:rsidR="00F84CA4" w:rsidRDefault="00F84CA4" w:rsidP="00F84CA4">
      <w:pPr>
        <w:pStyle w:val="a9"/>
        <w:shd w:val="clear" w:color="auto" w:fill="FFFFFF"/>
        <w:spacing w:before="360" w:after="0" w:line="240" w:lineRule="auto"/>
        <w:rPr>
          <w:rFonts w:ascii="Times New Roman" w:hAnsi="Times New Roman" w:cs="Times New Roman"/>
          <w:b/>
          <w:sz w:val="28"/>
        </w:rPr>
      </w:pPr>
    </w:p>
    <w:p w:rsidR="00484C38" w:rsidRPr="00F84CA4" w:rsidRDefault="00484C38" w:rsidP="00F84CA4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 w:rsidRPr="00F84CA4">
        <w:rPr>
          <w:rFonts w:ascii="Times New Roman" w:hAnsi="Times New Roman" w:cs="Times New Roman"/>
          <w:b/>
          <w:sz w:val="28"/>
        </w:rPr>
        <w:t>Снегурочка:</w:t>
      </w:r>
      <w:r w:rsidR="003D3DAA" w:rsidRPr="00F84CA4">
        <w:rPr>
          <w:rFonts w:ascii="Times New Roman" w:hAnsi="Times New Roman" w:cs="Times New Roman"/>
          <w:sz w:val="28"/>
        </w:rPr>
        <w:t xml:space="preserve"> А теперь, раз, два, три, четыре, пять,</w:t>
      </w:r>
    </w:p>
    <w:p w:rsidR="003D3DAA" w:rsidRDefault="003D3DAA" w:rsidP="003D3D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="00F84CA4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Начинаем убегать!</w:t>
      </w:r>
    </w:p>
    <w:p w:rsidR="003D3DAA" w:rsidRPr="003D3DAA" w:rsidRDefault="003D3DAA" w:rsidP="003D3D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А ты дедушка Мороз, попробуй нас догнать</w:t>
      </w:r>
    </w:p>
    <w:p w:rsidR="00F2007E" w:rsidRPr="00EC01CF" w:rsidRDefault="0077248E" w:rsidP="00F84CA4">
      <w:pPr>
        <w:pStyle w:val="a9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9"/>
          <w:szCs w:val="29"/>
          <w:lang w:eastAsia="ru-RU"/>
        </w:rPr>
        <w:t xml:space="preserve">Игра ДОГОНЯЛКИ С ДМ </w:t>
      </w:r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 xml:space="preserve">(см. папка </w:t>
      </w:r>
      <w:proofErr w:type="spellStart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допматериалы</w:t>
      </w:r>
      <w:proofErr w:type="spellEnd"/>
      <w:r w:rsidRPr="00DB6BD2">
        <w:rPr>
          <w:rFonts w:ascii="Times New Roman" w:eastAsia="Times New Roman" w:hAnsi="Times New Roman" w:cs="Times New Roman"/>
          <w:b/>
          <w:iCs/>
          <w:sz w:val="29"/>
          <w:szCs w:val="29"/>
          <w:u w:val="single"/>
          <w:lang w:eastAsia="ru-RU"/>
        </w:rPr>
        <w:t>)</w:t>
      </w:r>
    </w:p>
    <w:p w:rsidR="00EC01CF" w:rsidRPr="00F84CA4" w:rsidRDefault="00EC01CF" w:rsidP="00EC01CF">
      <w:pPr>
        <w:pStyle w:val="a9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</w:p>
    <w:p w:rsidR="00F2007E" w:rsidRDefault="00F2007E" w:rsidP="00F2007E">
      <w:pPr>
        <w:pStyle w:val="ab"/>
        <w:rPr>
          <w:b w:val="0"/>
          <w:i w:val="0"/>
          <w:sz w:val="28"/>
        </w:rPr>
      </w:pPr>
      <w:r w:rsidRPr="00BF4934">
        <w:rPr>
          <w:i w:val="0"/>
          <w:sz w:val="28"/>
        </w:rPr>
        <w:t>Снегурочка:</w:t>
      </w:r>
      <w:r w:rsidR="00860DB2">
        <w:rPr>
          <w:b w:val="0"/>
          <w:i w:val="0"/>
          <w:sz w:val="28"/>
        </w:rPr>
        <w:t xml:space="preserve"> Хорошо играли, пели, танцев</w:t>
      </w:r>
      <w:r w:rsidR="001837D2">
        <w:rPr>
          <w:b w:val="0"/>
          <w:i w:val="0"/>
          <w:sz w:val="28"/>
        </w:rPr>
        <w:t>а</w:t>
      </w:r>
      <w:r>
        <w:rPr>
          <w:b w:val="0"/>
          <w:i w:val="0"/>
          <w:sz w:val="28"/>
        </w:rPr>
        <w:t>ли,</w:t>
      </w:r>
    </w:p>
    <w:p w:rsidR="00F2007E" w:rsidRDefault="006B5D3B" w:rsidP="006B5D3B">
      <w:pPr>
        <w:pStyle w:val="ab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                    </w:t>
      </w:r>
      <w:r w:rsidR="00840565">
        <w:rPr>
          <w:b w:val="0"/>
          <w:i w:val="0"/>
          <w:sz w:val="28"/>
        </w:rPr>
        <w:t xml:space="preserve">  </w:t>
      </w:r>
      <w:r>
        <w:rPr>
          <w:b w:val="0"/>
          <w:i w:val="0"/>
          <w:sz w:val="28"/>
        </w:rPr>
        <w:t xml:space="preserve">  И за это дед Мороз всем подарочки принёс!</w:t>
      </w:r>
    </w:p>
    <w:p w:rsidR="00F2007E" w:rsidRDefault="00F2007E" w:rsidP="00F2007E">
      <w:pPr>
        <w:pStyle w:val="ab"/>
        <w:rPr>
          <w:b w:val="0"/>
          <w:i w:val="0"/>
          <w:sz w:val="28"/>
        </w:rPr>
      </w:pPr>
    </w:p>
    <w:p w:rsidR="00F2007E" w:rsidRDefault="00F2007E" w:rsidP="00B06129">
      <w:pPr>
        <w:pStyle w:val="ab"/>
        <w:numPr>
          <w:ilvl w:val="0"/>
          <w:numId w:val="13"/>
        </w:numPr>
        <w:tabs>
          <w:tab w:val="clear" w:pos="360"/>
          <w:tab w:val="num" w:pos="-491"/>
        </w:tabs>
        <w:ind w:left="-491"/>
        <w:rPr>
          <w:sz w:val="28"/>
          <w:u w:val="single"/>
        </w:rPr>
      </w:pPr>
      <w:r w:rsidRPr="00484DAA">
        <w:rPr>
          <w:sz w:val="28"/>
          <w:u w:val="single"/>
        </w:rPr>
        <w:t>Раздача подарков.</w:t>
      </w:r>
    </w:p>
    <w:p w:rsidR="00B06129" w:rsidRDefault="00B06129" w:rsidP="00B06129">
      <w:pPr>
        <w:pStyle w:val="ab"/>
        <w:ind w:left="0"/>
        <w:rPr>
          <w:sz w:val="28"/>
          <w:u w:val="single"/>
        </w:rPr>
      </w:pPr>
    </w:p>
    <w:p w:rsidR="00B06129" w:rsidRDefault="00B06129" w:rsidP="00B06129">
      <w:pPr>
        <w:pStyle w:val="ab"/>
        <w:ind w:left="0"/>
        <w:rPr>
          <w:sz w:val="28"/>
          <w:u w:val="single"/>
        </w:rPr>
      </w:pPr>
    </w:p>
    <w:p w:rsidR="00B06129" w:rsidRDefault="00B06129" w:rsidP="00B06129">
      <w:pPr>
        <w:pStyle w:val="ab"/>
        <w:ind w:left="0"/>
        <w:rPr>
          <w:sz w:val="28"/>
          <w:u w:val="single"/>
        </w:rPr>
      </w:pPr>
    </w:p>
    <w:p w:rsidR="00B06129" w:rsidRPr="00B06129" w:rsidRDefault="00B06129" w:rsidP="00B06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8"/>
          <w:szCs w:val="28"/>
        </w:rPr>
      </w:pPr>
      <w:r w:rsidRPr="00B06129">
        <w:rPr>
          <w:rStyle w:val="a8"/>
          <w:b/>
          <w:color w:val="333333"/>
          <w:sz w:val="28"/>
          <w:szCs w:val="28"/>
          <w:shd w:val="clear" w:color="auto" w:fill="FFFFFF"/>
        </w:rPr>
        <w:t>Дед Мороз: </w:t>
      </w:r>
      <w:r w:rsidRPr="00B06129">
        <w:rPr>
          <w:b/>
          <w:color w:val="333333"/>
          <w:sz w:val="28"/>
          <w:szCs w:val="28"/>
          <w:shd w:val="clear" w:color="auto" w:fill="FFFFFF"/>
        </w:rPr>
        <w:t>Жалко с вами расставаться,</w:t>
      </w:r>
    </w:p>
    <w:p w:rsidR="00B06129" w:rsidRDefault="00B06129" w:rsidP="00B0612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B06129">
        <w:rPr>
          <w:b/>
          <w:color w:val="333333"/>
          <w:sz w:val="28"/>
          <w:szCs w:val="28"/>
          <w:shd w:val="clear" w:color="auto" w:fill="FFFFFF"/>
        </w:rPr>
        <w:t>Но пришла пора прощаться.</w:t>
      </w:r>
    </w:p>
    <w:p w:rsidR="00B06129" w:rsidRPr="00B06129" w:rsidRDefault="00B06129" w:rsidP="00B06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8"/>
          <w:szCs w:val="28"/>
        </w:rPr>
      </w:pPr>
    </w:p>
    <w:p w:rsidR="00B06129" w:rsidRPr="00B06129" w:rsidRDefault="00B06129" w:rsidP="00B06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8"/>
          <w:szCs w:val="28"/>
        </w:rPr>
      </w:pPr>
      <w:r w:rsidRPr="00B06129">
        <w:rPr>
          <w:rStyle w:val="a8"/>
          <w:b/>
          <w:color w:val="333333"/>
          <w:sz w:val="28"/>
          <w:szCs w:val="28"/>
          <w:shd w:val="clear" w:color="auto" w:fill="FFFFFF"/>
        </w:rPr>
        <w:t>Снегурочка:</w:t>
      </w:r>
      <w:r w:rsidRPr="00B06129">
        <w:rPr>
          <w:b/>
          <w:color w:val="333333"/>
          <w:sz w:val="28"/>
          <w:szCs w:val="28"/>
          <w:shd w:val="clear" w:color="auto" w:fill="FFFFFF"/>
        </w:rPr>
        <w:t> До свидания, не скучайте,</w:t>
      </w:r>
    </w:p>
    <w:p w:rsidR="00B06129" w:rsidRPr="00B06129" w:rsidRDefault="00B06129" w:rsidP="00B0612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8"/>
          <w:szCs w:val="28"/>
        </w:rPr>
      </w:pPr>
      <w:r w:rsidRPr="00B06129">
        <w:rPr>
          <w:b/>
          <w:color w:val="333333"/>
          <w:sz w:val="28"/>
          <w:szCs w:val="28"/>
          <w:shd w:val="clear" w:color="auto" w:fill="FFFFFF"/>
        </w:rPr>
        <w:t>Через год нас поджидайте!</w:t>
      </w:r>
    </w:p>
    <w:p w:rsidR="00B06129" w:rsidRPr="00B06129" w:rsidRDefault="00B06129" w:rsidP="00B06129">
      <w:pPr>
        <w:pStyle w:val="ab"/>
        <w:ind w:left="0"/>
        <w:rPr>
          <w:sz w:val="28"/>
          <w:u w:val="single"/>
        </w:rPr>
      </w:pPr>
    </w:p>
    <w:p w:rsidR="00F2007E" w:rsidRDefault="00F2007E" w:rsidP="00F2007E">
      <w:pPr>
        <w:pStyle w:val="ab"/>
        <w:rPr>
          <w:b w:val="0"/>
          <w:sz w:val="28"/>
        </w:rPr>
      </w:pPr>
    </w:p>
    <w:p w:rsidR="00F2007E" w:rsidRDefault="00F2007E" w:rsidP="00CE53C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</w:pPr>
    </w:p>
    <w:p w:rsidR="00F2007E" w:rsidRDefault="00F2007E" w:rsidP="00CE53C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</w:pPr>
    </w:p>
    <w:p w:rsidR="00F2007E" w:rsidRPr="00CE53CB" w:rsidRDefault="00F2007E" w:rsidP="00CE53C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</w:pPr>
    </w:p>
    <w:p w:rsidR="00C96D43" w:rsidRDefault="00C96D43" w:rsidP="00C96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</w:p>
    <w:sectPr w:rsidR="00C9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46B"/>
    <w:multiLevelType w:val="singleLevel"/>
    <w:tmpl w:val="ACC81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B2D66F8"/>
    <w:multiLevelType w:val="hybridMultilevel"/>
    <w:tmpl w:val="B54E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460EE"/>
    <w:multiLevelType w:val="multilevel"/>
    <w:tmpl w:val="B208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A3B24"/>
    <w:multiLevelType w:val="singleLevel"/>
    <w:tmpl w:val="ACC81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A35F77"/>
    <w:multiLevelType w:val="multilevel"/>
    <w:tmpl w:val="544E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B12D6"/>
    <w:multiLevelType w:val="singleLevel"/>
    <w:tmpl w:val="ACC81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5451A1"/>
    <w:multiLevelType w:val="hybridMultilevel"/>
    <w:tmpl w:val="C3AE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74860"/>
    <w:multiLevelType w:val="hybridMultilevel"/>
    <w:tmpl w:val="9D9E6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666F4"/>
    <w:multiLevelType w:val="hybridMultilevel"/>
    <w:tmpl w:val="6AB8A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5782B"/>
    <w:multiLevelType w:val="singleLevel"/>
    <w:tmpl w:val="ACC81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7A45E3"/>
    <w:multiLevelType w:val="hybridMultilevel"/>
    <w:tmpl w:val="AE0E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F58B5"/>
    <w:multiLevelType w:val="hybridMultilevel"/>
    <w:tmpl w:val="11320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80F80"/>
    <w:multiLevelType w:val="multilevel"/>
    <w:tmpl w:val="CC62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A0"/>
    <w:rsid w:val="00011BC0"/>
    <w:rsid w:val="000570BF"/>
    <w:rsid w:val="00060104"/>
    <w:rsid w:val="0007168A"/>
    <w:rsid w:val="0009397A"/>
    <w:rsid w:val="000A34C2"/>
    <w:rsid w:val="000E4BE8"/>
    <w:rsid w:val="000F53F3"/>
    <w:rsid w:val="001257BB"/>
    <w:rsid w:val="001837D2"/>
    <w:rsid w:val="0019129B"/>
    <w:rsid w:val="00191A78"/>
    <w:rsid w:val="001A2D6B"/>
    <w:rsid w:val="001D3DEB"/>
    <w:rsid w:val="001E585E"/>
    <w:rsid w:val="00207EE4"/>
    <w:rsid w:val="002162EF"/>
    <w:rsid w:val="0023338F"/>
    <w:rsid w:val="00246224"/>
    <w:rsid w:val="00256155"/>
    <w:rsid w:val="00272F70"/>
    <w:rsid w:val="002829AE"/>
    <w:rsid w:val="002C08A1"/>
    <w:rsid w:val="002F09D1"/>
    <w:rsid w:val="00326EA0"/>
    <w:rsid w:val="003409B6"/>
    <w:rsid w:val="00343DCE"/>
    <w:rsid w:val="003767C9"/>
    <w:rsid w:val="003909BB"/>
    <w:rsid w:val="00392605"/>
    <w:rsid w:val="003A1AE0"/>
    <w:rsid w:val="003C3C3C"/>
    <w:rsid w:val="003C4187"/>
    <w:rsid w:val="003D3DAA"/>
    <w:rsid w:val="003D506E"/>
    <w:rsid w:val="003D6804"/>
    <w:rsid w:val="003E7D5D"/>
    <w:rsid w:val="00403F50"/>
    <w:rsid w:val="00420289"/>
    <w:rsid w:val="004772A5"/>
    <w:rsid w:val="00484ADB"/>
    <w:rsid w:val="00484C38"/>
    <w:rsid w:val="00484DAA"/>
    <w:rsid w:val="0049790E"/>
    <w:rsid w:val="004A3797"/>
    <w:rsid w:val="004B35A1"/>
    <w:rsid w:val="004D0819"/>
    <w:rsid w:val="004D11DF"/>
    <w:rsid w:val="004D262E"/>
    <w:rsid w:val="004E4D13"/>
    <w:rsid w:val="004E587C"/>
    <w:rsid w:val="004F3E48"/>
    <w:rsid w:val="00501DDE"/>
    <w:rsid w:val="005040F9"/>
    <w:rsid w:val="00522D93"/>
    <w:rsid w:val="005317DD"/>
    <w:rsid w:val="00536261"/>
    <w:rsid w:val="00545404"/>
    <w:rsid w:val="00594E82"/>
    <w:rsid w:val="00594FC8"/>
    <w:rsid w:val="005C3E4F"/>
    <w:rsid w:val="005D2C31"/>
    <w:rsid w:val="005F0E82"/>
    <w:rsid w:val="006018A7"/>
    <w:rsid w:val="00602AEF"/>
    <w:rsid w:val="0062160E"/>
    <w:rsid w:val="006A0BDB"/>
    <w:rsid w:val="006A622B"/>
    <w:rsid w:val="006A6CEB"/>
    <w:rsid w:val="006B5D3B"/>
    <w:rsid w:val="006D7625"/>
    <w:rsid w:val="00710F4B"/>
    <w:rsid w:val="007302B1"/>
    <w:rsid w:val="00746262"/>
    <w:rsid w:val="0077248E"/>
    <w:rsid w:val="007A5C98"/>
    <w:rsid w:val="007C3EE5"/>
    <w:rsid w:val="00806927"/>
    <w:rsid w:val="008166F2"/>
    <w:rsid w:val="0083120D"/>
    <w:rsid w:val="00840565"/>
    <w:rsid w:val="00860DB2"/>
    <w:rsid w:val="00876732"/>
    <w:rsid w:val="008A1784"/>
    <w:rsid w:val="008C787A"/>
    <w:rsid w:val="008E12CB"/>
    <w:rsid w:val="00911E01"/>
    <w:rsid w:val="00916D14"/>
    <w:rsid w:val="009378C8"/>
    <w:rsid w:val="00940288"/>
    <w:rsid w:val="009432FB"/>
    <w:rsid w:val="00952833"/>
    <w:rsid w:val="009545BC"/>
    <w:rsid w:val="009B33DA"/>
    <w:rsid w:val="009C30DE"/>
    <w:rsid w:val="009F15F9"/>
    <w:rsid w:val="009F1679"/>
    <w:rsid w:val="00A022E5"/>
    <w:rsid w:val="00A12A36"/>
    <w:rsid w:val="00A12DD0"/>
    <w:rsid w:val="00A13563"/>
    <w:rsid w:val="00A177D8"/>
    <w:rsid w:val="00A3005A"/>
    <w:rsid w:val="00A310C3"/>
    <w:rsid w:val="00A44B7B"/>
    <w:rsid w:val="00A63F65"/>
    <w:rsid w:val="00A719C8"/>
    <w:rsid w:val="00A83DC4"/>
    <w:rsid w:val="00AD3212"/>
    <w:rsid w:val="00AD5EA0"/>
    <w:rsid w:val="00B01F66"/>
    <w:rsid w:val="00B06129"/>
    <w:rsid w:val="00B41A9C"/>
    <w:rsid w:val="00B6558D"/>
    <w:rsid w:val="00B720CC"/>
    <w:rsid w:val="00B72351"/>
    <w:rsid w:val="00B97EAB"/>
    <w:rsid w:val="00BB19C8"/>
    <w:rsid w:val="00BB3345"/>
    <w:rsid w:val="00BC49FA"/>
    <w:rsid w:val="00BE336C"/>
    <w:rsid w:val="00BF4934"/>
    <w:rsid w:val="00C35183"/>
    <w:rsid w:val="00C404B3"/>
    <w:rsid w:val="00C406CB"/>
    <w:rsid w:val="00C46A84"/>
    <w:rsid w:val="00C75826"/>
    <w:rsid w:val="00C93D8D"/>
    <w:rsid w:val="00C94631"/>
    <w:rsid w:val="00C96D43"/>
    <w:rsid w:val="00CB2F47"/>
    <w:rsid w:val="00CC0AB4"/>
    <w:rsid w:val="00CC1E99"/>
    <w:rsid w:val="00CC6A64"/>
    <w:rsid w:val="00CE53CB"/>
    <w:rsid w:val="00CF2FF4"/>
    <w:rsid w:val="00D040CC"/>
    <w:rsid w:val="00D268D6"/>
    <w:rsid w:val="00D27CC4"/>
    <w:rsid w:val="00D45D6E"/>
    <w:rsid w:val="00D46127"/>
    <w:rsid w:val="00D53FE7"/>
    <w:rsid w:val="00D55740"/>
    <w:rsid w:val="00D64DF3"/>
    <w:rsid w:val="00D71BA0"/>
    <w:rsid w:val="00DA61D5"/>
    <w:rsid w:val="00DB6BD2"/>
    <w:rsid w:val="00DE7D99"/>
    <w:rsid w:val="00DF519B"/>
    <w:rsid w:val="00E31B85"/>
    <w:rsid w:val="00E35E55"/>
    <w:rsid w:val="00E35F99"/>
    <w:rsid w:val="00E561A6"/>
    <w:rsid w:val="00E63738"/>
    <w:rsid w:val="00E82384"/>
    <w:rsid w:val="00E90B35"/>
    <w:rsid w:val="00E913B2"/>
    <w:rsid w:val="00EB3606"/>
    <w:rsid w:val="00EC01CF"/>
    <w:rsid w:val="00EC1613"/>
    <w:rsid w:val="00EE6AAA"/>
    <w:rsid w:val="00EE7D6B"/>
    <w:rsid w:val="00F2007E"/>
    <w:rsid w:val="00F21EAB"/>
    <w:rsid w:val="00F304AC"/>
    <w:rsid w:val="00F34A47"/>
    <w:rsid w:val="00F50DA4"/>
    <w:rsid w:val="00F84CA4"/>
    <w:rsid w:val="00F91707"/>
    <w:rsid w:val="00F94482"/>
    <w:rsid w:val="00FB37C1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F0BB"/>
  <w15:docId w15:val="{55640B98-91BD-4198-99F4-19A03907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FB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37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7C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257BB"/>
    <w:rPr>
      <w:i/>
      <w:iCs/>
    </w:rPr>
  </w:style>
  <w:style w:type="paragraph" w:customStyle="1" w:styleId="articledecorationfirst">
    <w:name w:val="article_decoration_first"/>
    <w:basedOn w:val="a"/>
    <w:rsid w:val="0012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9129B"/>
    <w:pPr>
      <w:ind w:left="720"/>
      <w:contextualSpacing/>
    </w:pPr>
  </w:style>
  <w:style w:type="paragraph" w:styleId="aa">
    <w:name w:val="No Spacing"/>
    <w:uiPriority w:val="1"/>
    <w:qFormat/>
    <w:rsid w:val="002162E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lock Text"/>
    <w:basedOn w:val="a"/>
    <w:semiHidden/>
    <w:rsid w:val="00F2007E"/>
    <w:pPr>
      <w:spacing w:after="0" w:line="240" w:lineRule="auto"/>
      <w:ind w:left="-851" w:right="-766"/>
    </w:pPr>
    <w:rPr>
      <w:rFonts w:ascii="Times New Roman" w:eastAsia="Times New Roman" w:hAnsi="Times New Roman" w:cs="Times New Roman"/>
      <w:b/>
      <w:i/>
      <w:kern w:val="28"/>
      <w:sz w:val="36"/>
      <w:szCs w:val="20"/>
      <w:lang w:eastAsia="ru-RU"/>
    </w:rPr>
  </w:style>
  <w:style w:type="paragraph" w:customStyle="1" w:styleId="c4">
    <w:name w:val="c4"/>
    <w:basedOn w:val="a"/>
    <w:rsid w:val="00D2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7CC4"/>
  </w:style>
  <w:style w:type="character" w:customStyle="1" w:styleId="c0">
    <w:name w:val="c0"/>
    <w:basedOn w:val="a0"/>
    <w:rsid w:val="00D27CC4"/>
  </w:style>
  <w:style w:type="character" w:customStyle="1" w:styleId="c8">
    <w:name w:val="c8"/>
    <w:basedOn w:val="a0"/>
    <w:rsid w:val="00D27CC4"/>
  </w:style>
  <w:style w:type="character" w:customStyle="1" w:styleId="c28">
    <w:name w:val="c28"/>
    <w:basedOn w:val="a0"/>
    <w:rsid w:val="00484ADB"/>
  </w:style>
  <w:style w:type="character" w:customStyle="1" w:styleId="c11">
    <w:name w:val="c11"/>
    <w:basedOn w:val="a0"/>
    <w:rsid w:val="00484ADB"/>
  </w:style>
  <w:style w:type="character" w:styleId="ac">
    <w:name w:val="Strong"/>
    <w:basedOn w:val="a0"/>
    <w:uiPriority w:val="22"/>
    <w:qFormat/>
    <w:rsid w:val="008E1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06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7275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404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89896">
              <w:marLeft w:val="15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04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297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12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19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2915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11" w:color="auto"/>
                        <w:right w:val="none" w:sz="0" w:space="0" w:color="auto"/>
                      </w:divBdr>
                      <w:divsChild>
                        <w:div w:id="12978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2310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626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65643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56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7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203629">
                                                              <w:marLeft w:val="105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566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5683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9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8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170</cp:revision>
  <dcterms:created xsi:type="dcterms:W3CDTF">2023-11-10T16:52:00Z</dcterms:created>
  <dcterms:modified xsi:type="dcterms:W3CDTF">2025-10-09T02:41:00Z</dcterms:modified>
</cp:coreProperties>
</file>