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73E1" w:rsidRDefault="00BA73E1" w:rsidP="00BA73E1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Годовой календарный учебный график</w:t>
      </w:r>
    </w:p>
    <w:p w:rsidR="00BA73E1" w:rsidRDefault="00BA73E1" w:rsidP="00BA73E1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МБОУ «Основная общеобразователь</w:t>
      </w:r>
      <w:r w:rsidR="007545AC">
        <w:rPr>
          <w:rFonts w:ascii="Times New Roman" w:hAnsi="Times New Roman" w:cs="Times New Roman"/>
          <w:b/>
          <w:sz w:val="24"/>
        </w:rPr>
        <w:t>ная школа №2 г. Зубцова» на 2024-2025</w:t>
      </w:r>
      <w:r>
        <w:rPr>
          <w:rFonts w:ascii="Times New Roman" w:hAnsi="Times New Roman" w:cs="Times New Roman"/>
          <w:b/>
          <w:sz w:val="24"/>
        </w:rPr>
        <w:t xml:space="preserve"> учебный год</w:t>
      </w:r>
    </w:p>
    <w:tbl>
      <w:tblPr>
        <w:tblStyle w:val="a3"/>
        <w:tblW w:w="14786" w:type="dxa"/>
        <w:tblLook w:val="04A0"/>
      </w:tblPr>
      <w:tblGrid>
        <w:gridCol w:w="2957"/>
        <w:gridCol w:w="2957"/>
        <w:gridCol w:w="2957"/>
        <w:gridCol w:w="2957"/>
        <w:gridCol w:w="2958"/>
      </w:tblGrid>
      <w:tr w:rsidR="00BA73E1" w:rsidTr="00BA73E1"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73E1" w:rsidRDefault="00BA73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Этап образовательного процесса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73E1" w:rsidRDefault="00BA73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 класс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73E1" w:rsidRDefault="00BA73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2-4 класс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73E1" w:rsidRDefault="00BA73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5-8 класс</w:t>
            </w: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73E1" w:rsidRDefault="00BA73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 класс</w:t>
            </w:r>
          </w:p>
        </w:tc>
      </w:tr>
      <w:tr w:rsidR="00BA73E1" w:rsidTr="00BA73E1"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73E1" w:rsidRDefault="00BA73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Начало учебного года</w:t>
            </w:r>
          </w:p>
          <w:p w:rsidR="00BA73E1" w:rsidRDefault="00BA73E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2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73E1" w:rsidRDefault="007545A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 w:rsidR="00BA73E1">
              <w:rPr>
                <w:rFonts w:ascii="Times New Roman" w:hAnsi="Times New Roman" w:cs="Times New Roman"/>
                <w:sz w:val="24"/>
              </w:rPr>
              <w:t xml:space="preserve"> сентября</w:t>
            </w:r>
          </w:p>
        </w:tc>
      </w:tr>
      <w:tr w:rsidR="00BA73E1" w:rsidTr="00BA73E1"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73E1" w:rsidRDefault="00BA73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Продолжительность учебного года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73E1" w:rsidRDefault="00BA73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33 недели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73E1" w:rsidRDefault="00BA73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34 недели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73E1" w:rsidRDefault="00BA73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34 недели</w:t>
            </w: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73E1" w:rsidRDefault="00BA73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34 недели</w:t>
            </w:r>
          </w:p>
        </w:tc>
      </w:tr>
      <w:tr w:rsidR="00BA73E1" w:rsidTr="00BA73E1"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73E1" w:rsidRDefault="00BA73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Продолжительность учебной недели</w:t>
            </w:r>
          </w:p>
        </w:tc>
        <w:tc>
          <w:tcPr>
            <w:tcW w:w="1182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73E1" w:rsidRDefault="00BA73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 дней</w:t>
            </w:r>
          </w:p>
          <w:p w:rsidR="00BA73E1" w:rsidRDefault="00BA73E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A73E1" w:rsidTr="00BA73E1"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73E1" w:rsidRDefault="00BA73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Государственная итоговая аттестация</w:t>
            </w:r>
          </w:p>
        </w:tc>
        <w:tc>
          <w:tcPr>
            <w:tcW w:w="59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73E1" w:rsidRDefault="00BA73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73E1" w:rsidRDefault="00BA73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73E1" w:rsidRDefault="00BA73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 приказу отдела образования</w:t>
            </w:r>
          </w:p>
        </w:tc>
      </w:tr>
      <w:tr w:rsidR="00BA73E1" w:rsidTr="00BA73E1"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73E1" w:rsidRDefault="00BA73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Окончание учебного года</w:t>
            </w:r>
          </w:p>
          <w:p w:rsidR="00BA73E1" w:rsidRDefault="00BA73E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73E1" w:rsidRDefault="002007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</w:t>
            </w:r>
            <w:r w:rsidR="00BA73E1">
              <w:rPr>
                <w:rFonts w:ascii="Times New Roman" w:hAnsi="Times New Roman" w:cs="Times New Roman"/>
                <w:sz w:val="24"/>
              </w:rPr>
              <w:t xml:space="preserve"> мая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73E1" w:rsidRDefault="002007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</w:t>
            </w:r>
            <w:r w:rsidR="00BA73E1">
              <w:rPr>
                <w:rFonts w:ascii="Times New Roman" w:hAnsi="Times New Roman" w:cs="Times New Roman"/>
                <w:sz w:val="24"/>
              </w:rPr>
              <w:t xml:space="preserve"> мая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73E1" w:rsidRDefault="002007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</w:t>
            </w:r>
            <w:r w:rsidR="00BA73E1">
              <w:rPr>
                <w:rFonts w:ascii="Times New Roman" w:hAnsi="Times New Roman" w:cs="Times New Roman"/>
                <w:sz w:val="24"/>
              </w:rPr>
              <w:t xml:space="preserve"> мая</w:t>
            </w: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73E1" w:rsidRDefault="00BA73E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200785" w:rsidTr="00BA73E1"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0785" w:rsidRDefault="002007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Каникулы</w:t>
            </w:r>
          </w:p>
          <w:p w:rsidR="00200785" w:rsidRDefault="002007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Осенние: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0785" w:rsidRDefault="0020078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200785" w:rsidRDefault="002007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26 октября-04 ноября 2024 г.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0785" w:rsidRDefault="00200785" w:rsidP="00712D6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200785" w:rsidRDefault="00200785" w:rsidP="00712D6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26 октября-04 ноября 2024 г.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0785" w:rsidRDefault="00200785" w:rsidP="00712D6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200785" w:rsidRDefault="00200785" w:rsidP="00712D6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26 октября-04 ноября 2024 г.</w:t>
            </w: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0785" w:rsidRDefault="00200785" w:rsidP="00712D6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200785" w:rsidRDefault="00200785" w:rsidP="00712D6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26 октября-04 ноября 2024 г.</w:t>
            </w:r>
          </w:p>
        </w:tc>
      </w:tr>
      <w:tr w:rsidR="00200785" w:rsidTr="00BA73E1"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0785" w:rsidRDefault="002007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Зимние:</w:t>
            </w:r>
          </w:p>
          <w:p w:rsidR="00200785" w:rsidRDefault="0020078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0785" w:rsidRDefault="002007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</w:rPr>
              <w:t>29 декабря 2024 - 08 января 2025 года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0785" w:rsidRDefault="00200785" w:rsidP="00712D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</w:rPr>
              <w:t>29 декабря 2024 - 08 января 2025 года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0785" w:rsidRDefault="00200785" w:rsidP="00712D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</w:rPr>
              <w:t>29 декабря 2024 - 08 января 2025 года</w:t>
            </w: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0785" w:rsidRDefault="00200785" w:rsidP="00712D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</w:rPr>
              <w:t>29 декабря 2024 - 08 января 2025 года</w:t>
            </w:r>
          </w:p>
        </w:tc>
      </w:tr>
      <w:tr w:rsidR="00200785" w:rsidTr="00BA73E1"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0785" w:rsidRDefault="002007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Дополнительные: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0785" w:rsidRDefault="002007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0"/>
              </w:rPr>
              <w:t>15 февраля -23 февраля 2025 г.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0785" w:rsidRDefault="00200785" w:rsidP="00712D6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0785" w:rsidRDefault="00200785" w:rsidP="00712D6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0785" w:rsidRDefault="00200785" w:rsidP="00712D6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200785" w:rsidTr="00BA73E1"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0785" w:rsidRDefault="002007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Весенние:</w:t>
            </w:r>
          </w:p>
          <w:p w:rsidR="00200785" w:rsidRDefault="0020078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0785" w:rsidRDefault="00200785" w:rsidP="00BA73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 марта-30 марта 2025г.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0785" w:rsidRDefault="00200785" w:rsidP="00712D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 марта-30 марта 2025г.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0785" w:rsidRDefault="00200785" w:rsidP="00712D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 марта-30 марта 2025г.</w:t>
            </w: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0785" w:rsidRDefault="00200785" w:rsidP="00712D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 марта-30 марта 2025г.</w:t>
            </w:r>
          </w:p>
        </w:tc>
      </w:tr>
      <w:tr w:rsidR="00200785" w:rsidTr="00BA73E1"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0785" w:rsidRDefault="002007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Летние:</w:t>
            </w:r>
          </w:p>
          <w:p w:rsidR="00200785" w:rsidRDefault="0020078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0785" w:rsidRDefault="002007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31 мая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0785" w:rsidRDefault="00200785" w:rsidP="00712D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31 мая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0785" w:rsidRDefault="00200785" w:rsidP="00712D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31 мая</w:t>
            </w: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0785" w:rsidRDefault="00200785" w:rsidP="00712D6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BA73E1" w:rsidRDefault="00BA73E1" w:rsidP="00BA73E1">
      <w:pPr>
        <w:rPr>
          <w:rFonts w:ascii="Times New Roman" w:hAnsi="Times New Roman" w:cs="Times New Roman"/>
          <w:sz w:val="24"/>
        </w:rPr>
      </w:pPr>
    </w:p>
    <w:p w:rsidR="00BA73E1" w:rsidRDefault="00BA73E1" w:rsidP="00BA73E1">
      <w:pPr>
        <w:rPr>
          <w:rFonts w:ascii="Times New Roman" w:hAnsi="Times New Roman" w:cs="Times New Roman"/>
          <w:sz w:val="24"/>
        </w:rPr>
      </w:pPr>
    </w:p>
    <w:p w:rsidR="00BA73E1" w:rsidRDefault="00BA73E1" w:rsidP="00BA73E1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Директор школы:                                                    </w:t>
      </w:r>
    </w:p>
    <w:p w:rsidR="00794594" w:rsidRDefault="00794594"/>
    <w:sectPr w:rsidR="00794594" w:rsidSect="00BA73E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A73E1"/>
    <w:rsid w:val="0007688C"/>
    <w:rsid w:val="000B7FB4"/>
    <w:rsid w:val="00114D56"/>
    <w:rsid w:val="0014480C"/>
    <w:rsid w:val="001F6F3A"/>
    <w:rsid w:val="00200785"/>
    <w:rsid w:val="00205C5E"/>
    <w:rsid w:val="002E746E"/>
    <w:rsid w:val="005B4AD3"/>
    <w:rsid w:val="006B386E"/>
    <w:rsid w:val="007545AC"/>
    <w:rsid w:val="00794594"/>
    <w:rsid w:val="00937B03"/>
    <w:rsid w:val="00B24982"/>
    <w:rsid w:val="00BA73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3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73E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98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sl</cp:lastModifiedBy>
  <cp:revision>12</cp:revision>
  <dcterms:created xsi:type="dcterms:W3CDTF">2017-11-09T09:08:00Z</dcterms:created>
  <dcterms:modified xsi:type="dcterms:W3CDTF">2024-09-12T08:36:00Z</dcterms:modified>
</cp:coreProperties>
</file>