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A12B" w14:textId="77777777" w:rsidR="005A306D" w:rsidRDefault="00000000">
      <w:pPr>
        <w:pStyle w:val="1"/>
        <w:ind w:right="360"/>
        <w:jc w:val="right"/>
        <w:rPr>
          <w:sz w:val="22"/>
          <w:szCs w:val="22"/>
        </w:rPr>
      </w:pPr>
      <w:r>
        <w:rPr>
          <w:sz w:val="22"/>
          <w:szCs w:val="22"/>
        </w:rPr>
        <w:t>Утверждён</w:t>
      </w:r>
    </w:p>
    <w:p w14:paraId="0BB9E89C" w14:textId="5D6DD3F4" w:rsidR="005A306D" w:rsidRDefault="00000000">
      <w:pPr>
        <w:pStyle w:val="1"/>
        <w:spacing w:after="520"/>
        <w:ind w:left="6520" w:right="360"/>
        <w:jc w:val="right"/>
        <w:rPr>
          <w:sz w:val="22"/>
          <w:szCs w:val="22"/>
        </w:rPr>
      </w:pPr>
      <w:r>
        <w:rPr>
          <w:sz w:val="22"/>
          <w:szCs w:val="22"/>
        </w:rPr>
        <w:t>приказом М</w:t>
      </w:r>
      <w:r w:rsidR="00775DEB">
        <w:rPr>
          <w:sz w:val="22"/>
          <w:szCs w:val="22"/>
        </w:rPr>
        <w:t>Б</w:t>
      </w:r>
      <w:r>
        <w:rPr>
          <w:sz w:val="22"/>
          <w:szCs w:val="22"/>
        </w:rPr>
        <w:t>ОУ " ООШ</w:t>
      </w:r>
      <w:r w:rsidR="00775DEB">
        <w:rPr>
          <w:sz w:val="22"/>
          <w:szCs w:val="22"/>
        </w:rPr>
        <w:t xml:space="preserve"> №2 </w:t>
      </w:r>
      <w:proofErr w:type="spellStart"/>
      <w:r w:rsidR="00775DEB">
        <w:rPr>
          <w:sz w:val="22"/>
          <w:szCs w:val="22"/>
        </w:rPr>
        <w:t>г.Зубцова</w:t>
      </w:r>
      <w:proofErr w:type="spellEnd"/>
      <w:r>
        <w:rPr>
          <w:sz w:val="22"/>
          <w:szCs w:val="22"/>
        </w:rPr>
        <w:t>" от 30.0</w:t>
      </w:r>
      <w:r w:rsidR="00775DEB">
        <w:rPr>
          <w:sz w:val="22"/>
          <w:szCs w:val="22"/>
        </w:rPr>
        <w:t>4</w:t>
      </w:r>
      <w:r>
        <w:rPr>
          <w:sz w:val="22"/>
          <w:szCs w:val="22"/>
        </w:rPr>
        <w:t>.202</w:t>
      </w:r>
      <w:r w:rsidR="00775DEB">
        <w:rPr>
          <w:sz w:val="22"/>
          <w:szCs w:val="22"/>
        </w:rPr>
        <w:t>5</w:t>
      </w:r>
      <w:r>
        <w:rPr>
          <w:sz w:val="22"/>
          <w:szCs w:val="22"/>
        </w:rPr>
        <w:t xml:space="preserve"> г. № </w:t>
      </w:r>
      <w:r w:rsidR="00775DEB">
        <w:rPr>
          <w:sz w:val="22"/>
          <w:szCs w:val="22"/>
        </w:rPr>
        <w:t>17</w:t>
      </w:r>
    </w:p>
    <w:p w14:paraId="761D510E" w14:textId="5F1CBB39" w:rsidR="005A306D" w:rsidRDefault="00000000">
      <w:pPr>
        <w:pStyle w:val="11"/>
        <w:keepNext/>
        <w:keepLines/>
      </w:pPr>
      <w:bookmarkStart w:id="0" w:name="bookmark0"/>
      <w:r>
        <w:t>План мероприятий</w:t>
      </w:r>
      <w:r>
        <w:br/>
        <w:t>по профилактике терроризма и экстремизма</w:t>
      </w:r>
      <w:r>
        <w:br/>
      </w:r>
      <w:r>
        <w:rPr>
          <w:b w:val="0"/>
          <w:bCs w:val="0"/>
        </w:rPr>
        <w:t>на 202</w:t>
      </w:r>
      <w:r w:rsidR="00775DEB">
        <w:rPr>
          <w:b w:val="0"/>
          <w:bCs w:val="0"/>
        </w:rPr>
        <w:t>5</w:t>
      </w:r>
      <w:r>
        <w:rPr>
          <w:b w:val="0"/>
          <w:bCs w:val="0"/>
        </w:rPr>
        <w:t>-202</w:t>
      </w:r>
      <w:r w:rsidR="00775DEB">
        <w:rPr>
          <w:b w:val="0"/>
          <w:bCs w:val="0"/>
        </w:rPr>
        <w:t>8</w:t>
      </w:r>
      <w:r>
        <w:rPr>
          <w:b w:val="0"/>
          <w:bCs w:val="0"/>
        </w:rPr>
        <w:t xml:space="preserve"> учебный год</w:t>
      </w:r>
      <w:bookmarkEnd w:id="0"/>
    </w:p>
    <w:p w14:paraId="5DBB829E" w14:textId="77777777" w:rsidR="005A306D" w:rsidRDefault="00000000">
      <w:pPr>
        <w:pStyle w:val="1"/>
        <w:ind w:firstLine="840"/>
      </w:pPr>
      <w:r>
        <w:rPr>
          <w:b/>
          <w:bCs/>
          <w:i/>
          <w:iCs/>
        </w:rPr>
        <w:t>Цель:</w:t>
      </w:r>
    </w:p>
    <w:p w14:paraId="7D8EBD0A" w14:textId="77777777" w:rsidR="005A306D" w:rsidRDefault="00000000">
      <w:pPr>
        <w:pStyle w:val="1"/>
        <w:ind w:left="840"/>
      </w:pPr>
      <w: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14:paraId="67F71A12" w14:textId="77777777" w:rsidR="005A306D" w:rsidRDefault="00000000">
      <w:pPr>
        <w:pStyle w:val="1"/>
        <w:ind w:firstLine="840"/>
      </w:pPr>
      <w:r>
        <w:rPr>
          <w:b/>
          <w:bCs/>
          <w:i/>
          <w:iCs/>
        </w:rPr>
        <w:t>Задачи:</w:t>
      </w:r>
    </w:p>
    <w:p w14:paraId="0DB0250B" w14:textId="77777777" w:rsidR="005A306D" w:rsidRDefault="00000000">
      <w:pPr>
        <w:pStyle w:val="1"/>
        <w:numPr>
          <w:ilvl w:val="0"/>
          <w:numId w:val="1"/>
        </w:numPr>
        <w:tabs>
          <w:tab w:val="left" w:pos="1083"/>
        </w:tabs>
        <w:ind w:left="840"/>
      </w:pPr>
      <w:r>
        <w:t>реализация требований законодательных и иных нормативных актов в области обеспечения безопасности образовательных учреждений;</w:t>
      </w:r>
    </w:p>
    <w:p w14:paraId="3989DE2E" w14:textId="77777777" w:rsidR="005A306D" w:rsidRDefault="00000000">
      <w:pPr>
        <w:pStyle w:val="1"/>
        <w:numPr>
          <w:ilvl w:val="0"/>
          <w:numId w:val="1"/>
        </w:numPr>
        <w:tabs>
          <w:tab w:val="left" w:pos="1097"/>
        </w:tabs>
        <w:ind w:left="840"/>
      </w:pPr>
      <w:r>
        <w:t>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14:paraId="791D539D" w14:textId="77777777" w:rsidR="005A306D" w:rsidRDefault="00000000">
      <w:pPr>
        <w:pStyle w:val="1"/>
        <w:numPr>
          <w:ilvl w:val="0"/>
          <w:numId w:val="1"/>
        </w:numPr>
        <w:tabs>
          <w:tab w:val="left" w:pos="1092"/>
        </w:tabs>
        <w:ind w:left="840"/>
      </w:pPr>
      <w:r>
        <w:t>воспитание у учащихся уверенности в эффективности мероприятий по защите от чрезвычайных ситуаций;</w:t>
      </w:r>
    </w:p>
    <w:p w14:paraId="751DA41F" w14:textId="77777777" w:rsidR="005A306D" w:rsidRDefault="00000000">
      <w:pPr>
        <w:pStyle w:val="1"/>
        <w:numPr>
          <w:ilvl w:val="0"/>
          <w:numId w:val="1"/>
        </w:numPr>
        <w:tabs>
          <w:tab w:val="left" w:pos="1083"/>
        </w:tabs>
        <w:spacing w:after="260"/>
        <w:ind w:left="840"/>
      </w:pPr>
      <w:r>
        <w:t>практическая проверка готовности учащихся действовать в экстремальных ситуациях.</w:t>
      </w:r>
    </w:p>
    <w:p w14:paraId="09067766" w14:textId="2F16EFCF" w:rsidR="00775DEB" w:rsidRDefault="00775DEB">
      <w:pPr>
        <w:pStyle w:val="1"/>
        <w:numPr>
          <w:ilvl w:val="0"/>
          <w:numId w:val="1"/>
        </w:numPr>
        <w:tabs>
          <w:tab w:val="left" w:pos="1083"/>
        </w:tabs>
        <w:spacing w:after="260"/>
        <w:ind w:left="840"/>
      </w:pPr>
      <w:r>
        <w:t>Реализовать мероприятия по привитию традиционных российских духовно-нравственных ценностей</w:t>
      </w:r>
      <w:r w:rsidR="00EE52EC"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6034"/>
        <w:gridCol w:w="1699"/>
        <w:gridCol w:w="2419"/>
      </w:tblGrid>
      <w:tr w:rsidR="005A306D" w14:paraId="55A0174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2E1D4B" w14:textId="77777777" w:rsidR="005A306D" w:rsidRDefault="00000000">
            <w:pPr>
              <w:pStyle w:val="a5"/>
              <w:ind w:firstLine="320"/>
            </w:pPr>
            <w:r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268C9B" w14:textId="77777777" w:rsidR="005A306D" w:rsidRDefault="00000000">
            <w:pPr>
              <w:pStyle w:val="a5"/>
              <w:ind w:left="1360"/>
            </w:pPr>
            <w:r>
              <w:rPr>
                <w:b/>
                <w:bCs/>
                <w:i/>
                <w:iCs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CDF4B" w14:textId="77777777" w:rsidR="005A306D" w:rsidRDefault="00000000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Сроки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EF093" w14:textId="77777777" w:rsidR="005A306D" w:rsidRDefault="00000000">
            <w:pPr>
              <w:pStyle w:val="a5"/>
            </w:pPr>
            <w:r>
              <w:rPr>
                <w:b/>
                <w:bCs/>
                <w:i/>
                <w:iCs/>
              </w:rPr>
              <w:t>Ответственные</w:t>
            </w:r>
          </w:p>
        </w:tc>
      </w:tr>
      <w:tr w:rsidR="005A306D" w14:paraId="34C65DB3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B1EB7" w14:textId="77777777" w:rsidR="005A306D" w:rsidRDefault="00000000">
            <w:pPr>
              <w:pStyle w:val="a5"/>
            </w:pPr>
            <w:r>
              <w:rPr>
                <w:b/>
                <w:bCs/>
                <w:i/>
                <w:iCs/>
              </w:rPr>
              <w:t>I Мероприятия с педагогическим коллективом, работниками образовательного учреждения</w:t>
            </w:r>
          </w:p>
        </w:tc>
      </w:tr>
      <w:tr w:rsidR="005A306D" w14:paraId="1F9B1F01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056263" w14:textId="77777777" w:rsidR="005A306D" w:rsidRDefault="00000000">
            <w:pPr>
              <w:pStyle w:val="a5"/>
              <w:ind w:firstLine="320"/>
            </w:pPr>
            <w:r>
              <w:t>1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9C38F3" w14:textId="77777777" w:rsidR="005A306D" w:rsidRDefault="00000000">
            <w:pPr>
              <w:pStyle w:val="a5"/>
            </w:pPr>
            <w: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41729B" w14:textId="77777777" w:rsidR="005A306D" w:rsidRDefault="00000000">
            <w:pPr>
              <w:pStyle w:val="a5"/>
              <w:jc w:val="center"/>
            </w:pPr>
            <w:r>
              <w:t>сентябрь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68437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4433DDD6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127EE" w14:textId="77777777" w:rsidR="005A306D" w:rsidRDefault="00000000">
            <w:pPr>
              <w:pStyle w:val="a5"/>
              <w:ind w:firstLine="320"/>
            </w:pPr>
            <w:r>
              <w:t>2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65A2A3" w14:textId="77777777" w:rsidR="005A306D" w:rsidRDefault="00000000">
            <w:pPr>
              <w:pStyle w:val="a5"/>
            </w:pPr>
            <w:r>
              <w:t>Инструктаж работников школы по противодействию терроризму.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1D2480" w14:textId="77777777" w:rsidR="005A306D" w:rsidRDefault="00000000">
            <w:pPr>
              <w:pStyle w:val="a5"/>
              <w:jc w:val="center"/>
            </w:pPr>
            <w:r>
              <w:t>один раз в четверть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E21D0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79584804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23A34" w14:textId="77777777" w:rsidR="005A306D" w:rsidRDefault="00000000">
            <w:pPr>
              <w:pStyle w:val="a5"/>
              <w:ind w:firstLine="320"/>
            </w:pPr>
            <w:r>
              <w:t>3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0FA01A" w14:textId="77777777" w:rsidR="005A306D" w:rsidRDefault="00000000">
            <w:pPr>
              <w:pStyle w:val="a5"/>
            </w:pPr>
            <w: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proofErr w:type="gramStart"/>
            <w:r>
              <w:t>т.д</w:t>
            </w:r>
            <w:proofErr w:type="spellEnd"/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DDCA9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729B8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0BD2B14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CFA8EE" w14:textId="77777777" w:rsidR="005A306D" w:rsidRDefault="00000000">
            <w:pPr>
              <w:pStyle w:val="a5"/>
              <w:ind w:firstLine="320"/>
            </w:pPr>
            <w:r>
              <w:t>4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908675" w14:textId="77777777" w:rsidR="005A306D" w:rsidRDefault="00000000">
            <w:pPr>
              <w:pStyle w:val="a5"/>
            </w:pPr>
            <w:r>
              <w:t>Накопление методического материала по противодействию экстремизма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301BC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64ADC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67CAF49E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835C8" w14:textId="77777777" w:rsidR="005A306D" w:rsidRDefault="00000000">
            <w:pPr>
              <w:pStyle w:val="a5"/>
              <w:ind w:firstLine="320"/>
            </w:pPr>
            <w:r>
              <w:t>5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640196" w14:textId="77777777" w:rsidR="005A306D" w:rsidRDefault="00000000">
            <w:pPr>
              <w:pStyle w:val="a5"/>
            </w:pPr>
            <w: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DBFB9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0C2B8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38210F81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174130" w14:textId="77777777" w:rsidR="005A306D" w:rsidRDefault="00000000">
            <w:pPr>
              <w:pStyle w:val="a5"/>
              <w:ind w:firstLine="320"/>
            </w:pPr>
            <w:r>
              <w:t>6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2CCEF0" w14:textId="77777777" w:rsidR="005A306D" w:rsidRDefault="00000000">
            <w:pPr>
              <w:pStyle w:val="a5"/>
            </w:pPr>
            <w: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BBACF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A6712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5F1A5DAE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5CAC44" w14:textId="77777777" w:rsidR="005A306D" w:rsidRDefault="00000000">
            <w:pPr>
              <w:pStyle w:val="a5"/>
              <w:ind w:firstLine="320"/>
            </w:pPr>
            <w:r>
              <w:t>7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4995D3" w14:textId="77777777" w:rsidR="005A306D" w:rsidRDefault="00000000">
            <w:pPr>
              <w:pStyle w:val="a5"/>
            </w:pPr>
            <w:r>
              <w:t>Контроль за пребыванием посторонних лиц на территории и в здании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05B9C9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530B5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3427C8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88B275" w14:textId="77777777" w:rsidR="005A306D" w:rsidRDefault="00000000">
            <w:pPr>
              <w:pStyle w:val="a5"/>
              <w:ind w:firstLine="320"/>
            </w:pPr>
            <w:r>
              <w:t>8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32E89A" w14:textId="77777777" w:rsidR="005A306D" w:rsidRDefault="00000000">
            <w:pPr>
              <w:pStyle w:val="a5"/>
            </w:pPr>
            <w:r>
              <w:t>Дежурство педагогов, членов администрации.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123B54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AE820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6056041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477F87" w14:textId="77777777" w:rsidR="005A306D" w:rsidRDefault="00000000">
            <w:pPr>
              <w:pStyle w:val="a5"/>
              <w:ind w:firstLine="320"/>
            </w:pPr>
            <w:r>
              <w:t>9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F4581A" w14:textId="77777777" w:rsidR="005A306D" w:rsidRDefault="00000000">
            <w:pPr>
              <w:pStyle w:val="a5"/>
            </w:pPr>
            <w:r>
              <w:t>Регулярный, ежедневный обход зданий, помещений.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E4B33E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D042D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1E5689D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E80414" w14:textId="77777777" w:rsidR="005A306D" w:rsidRDefault="00000000">
            <w:pPr>
              <w:pStyle w:val="a5"/>
              <w:ind w:firstLine="320"/>
            </w:pPr>
            <w:r>
              <w:t>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F15AAC" w14:textId="77777777" w:rsidR="005A306D" w:rsidRDefault="00000000">
            <w:pPr>
              <w:pStyle w:val="a5"/>
            </w:pPr>
            <w:r>
              <w:t>Обеспечение круглосуточной охраны.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301F13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4E449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7F32EDB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F26487" w14:textId="77777777" w:rsidR="005A306D" w:rsidRDefault="00000000">
            <w:pPr>
              <w:pStyle w:val="a5"/>
              <w:ind w:firstLine="320"/>
            </w:pPr>
            <w:r>
              <w:t>11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077912" w14:textId="77777777" w:rsidR="005A306D" w:rsidRDefault="00000000">
            <w:pPr>
              <w:pStyle w:val="a5"/>
            </w:pPr>
            <w:r>
              <w:t>Обновление наглядной профилактической агитации.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BC5BE9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EF893" w14:textId="77777777" w:rsidR="005A306D" w:rsidRDefault="00000000">
            <w:pPr>
              <w:pStyle w:val="a5"/>
            </w:pPr>
            <w:r>
              <w:t>Администрация</w:t>
            </w:r>
          </w:p>
        </w:tc>
      </w:tr>
      <w:tr w:rsidR="005A306D" w14:paraId="2BC35165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5E51C" w14:textId="77777777" w:rsidR="005A306D" w:rsidRDefault="00000000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II Мероприятия с учащимися</w:t>
            </w:r>
          </w:p>
        </w:tc>
      </w:tr>
      <w:tr w:rsidR="005A306D" w14:paraId="57E12539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64A95" w14:textId="77777777" w:rsidR="005A306D" w:rsidRDefault="00000000">
            <w:pPr>
              <w:pStyle w:val="a5"/>
              <w:ind w:firstLine="320"/>
            </w:pPr>
            <w:r>
              <w:lastRenderedPageBreak/>
              <w:t>1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382D7E" w14:textId="77777777" w:rsidR="005A306D" w:rsidRDefault="00000000">
            <w:pPr>
              <w:pStyle w:val="a5"/>
            </w:pPr>
            <w:r>
              <w:t>Проведение классных часов, профилактических бесед по противодействию экстремизма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5FBE3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D0762" w14:textId="77777777" w:rsidR="005A306D" w:rsidRDefault="00000000">
            <w:pPr>
              <w:pStyle w:val="a5"/>
              <w:spacing w:line="233" w:lineRule="auto"/>
            </w:pPr>
            <w:r>
              <w:t>Классные руководители</w:t>
            </w:r>
          </w:p>
        </w:tc>
      </w:tr>
      <w:tr w:rsidR="00EE52EC" w14:paraId="7159300B" w14:textId="77777777" w:rsidTr="00EE52EC">
        <w:tblPrEx>
          <w:tblCellMar>
            <w:top w:w="0" w:type="dxa"/>
            <w:bottom w:w="0" w:type="dxa"/>
          </w:tblCellMar>
        </w:tblPrEx>
        <w:trPr>
          <w:trHeight w:hRule="exact" w:val="256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271257" w14:textId="55CA3F4F" w:rsidR="00EE52EC" w:rsidRDefault="00EE52EC">
            <w:pPr>
              <w:pStyle w:val="a5"/>
              <w:ind w:firstLine="320"/>
            </w:pPr>
            <w:r>
              <w:t>2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1C2E2F" w14:textId="77777777" w:rsidR="00EE52EC" w:rsidRDefault="00EE52EC" w:rsidP="00EE52EC">
            <w:pPr>
              <w:pStyle w:val="a5"/>
            </w:pPr>
            <w:r w:rsidRPr="00EE52EC">
              <w:t xml:space="preserve">Адресная профилактика - деятельность по реализации мероприятий с отдельными социальными группами лиц, </w:t>
            </w:r>
          </w:p>
          <w:p w14:paraId="6B8AE462" w14:textId="77777777" w:rsidR="00EE52EC" w:rsidRDefault="00EE52EC" w:rsidP="00EE52EC">
            <w:pPr>
              <w:pStyle w:val="a5"/>
            </w:pPr>
          </w:p>
          <w:p w14:paraId="162B275D" w14:textId="1024B6F1" w:rsidR="00EE52EC" w:rsidRPr="00EE52EC" w:rsidRDefault="00EE52EC" w:rsidP="00EE52EC">
            <w:pPr>
              <w:pStyle w:val="a5"/>
            </w:pPr>
            <w:r w:rsidRPr="00EE52EC">
              <w:t xml:space="preserve">уязвимых к воздействию идеологии терроризма, либо отдельными их представителями (например, </w:t>
            </w:r>
            <w:proofErr w:type="gramStart"/>
            <w:r w:rsidRPr="00EE52EC">
              <w:t>с лицами</w:t>
            </w:r>
            <w:proofErr w:type="gramEnd"/>
            <w:r w:rsidRPr="00EE52EC">
              <w:t xml:space="preserve"> получившими религиозное образование за рубежом и имеющими намерения заниматься религиозной деятельностью на территории Российской Федерации).</w:t>
            </w:r>
          </w:p>
          <w:p w14:paraId="18F78427" w14:textId="77777777" w:rsidR="00EE52EC" w:rsidRDefault="00EE52EC">
            <w:pPr>
              <w:pStyle w:val="a5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95790C" w14:textId="05693727" w:rsidR="00EE52EC" w:rsidRDefault="00611CCE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B9FF" w14:textId="0179B48D" w:rsidR="00EE52EC" w:rsidRDefault="00611CCE">
            <w:pPr>
              <w:pStyle w:val="a5"/>
            </w:pPr>
            <w:r>
              <w:t xml:space="preserve">Классные </w:t>
            </w:r>
            <w:proofErr w:type="spellStart"/>
            <w:r>
              <w:t>руководиьели</w:t>
            </w:r>
            <w:proofErr w:type="spellEnd"/>
          </w:p>
        </w:tc>
      </w:tr>
      <w:tr w:rsidR="00EE52EC" w14:paraId="7D7E7265" w14:textId="77777777" w:rsidTr="00611CCE">
        <w:tblPrEx>
          <w:tblCellMar>
            <w:top w:w="0" w:type="dxa"/>
            <w:bottom w:w="0" w:type="dxa"/>
          </w:tblCellMar>
        </w:tblPrEx>
        <w:trPr>
          <w:trHeight w:hRule="exact" w:val="239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605639" w14:textId="7FBCDE50" w:rsidR="00EE52EC" w:rsidRDefault="00611CCE">
            <w:pPr>
              <w:pStyle w:val="a5"/>
              <w:ind w:firstLine="320"/>
            </w:pPr>
            <w:r>
              <w:t>3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F68CA2" w14:textId="77777777" w:rsidR="00611CCE" w:rsidRPr="00611CCE" w:rsidRDefault="00611CCE" w:rsidP="00611CCE">
            <w:pPr>
              <w:pStyle w:val="a5"/>
            </w:pPr>
            <w:r w:rsidRPr="00611CCE">
              <w:t>проведение мониторингов (психологического климата в образовательных организациях, активности виртуальных деструктивных сообществ,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 в образовательной организации.</w:t>
            </w:r>
          </w:p>
          <w:p w14:paraId="28D88E9E" w14:textId="77777777" w:rsidR="00EE52EC" w:rsidRDefault="00EE52EC">
            <w:pPr>
              <w:pStyle w:val="a5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E408EF" w14:textId="0AFC8F19" w:rsidR="00EE52EC" w:rsidRDefault="00611CCE">
            <w:pPr>
              <w:pStyle w:val="a5"/>
            </w:pPr>
            <w:r>
              <w:t>В течении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81E1" w14:textId="5943C53C" w:rsidR="00EE52EC" w:rsidRDefault="00611CCE">
            <w:pPr>
              <w:pStyle w:val="a5"/>
            </w:pPr>
            <w:r>
              <w:t>Классные руководители</w:t>
            </w:r>
          </w:p>
        </w:tc>
      </w:tr>
      <w:tr w:rsidR="005A306D" w14:paraId="6150B27F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5DE7C0" w14:textId="4E229D4A" w:rsidR="005A306D" w:rsidRDefault="00EE52EC">
            <w:pPr>
              <w:pStyle w:val="a5"/>
              <w:ind w:firstLine="320"/>
            </w:pPr>
            <w:r>
              <w:t>4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90AE1A" w14:textId="25693961" w:rsidR="005A306D" w:rsidRDefault="00000000">
            <w:pPr>
              <w:pStyle w:val="a5"/>
            </w:pPr>
            <w:r>
              <w:t>Практическая направленность занятий по ОБ</w:t>
            </w:r>
            <w:r w:rsidR="00611CCE">
              <w:t>ЗР</w:t>
            </w:r>
            <w:r>
              <w:t xml:space="preserve"> по мерам безопасности, действиям в экстремальных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74174D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29DD" w14:textId="33A5FA67" w:rsidR="005A306D" w:rsidRDefault="00000000">
            <w:pPr>
              <w:pStyle w:val="a5"/>
            </w:pPr>
            <w:r>
              <w:t>Учитель ОБ</w:t>
            </w:r>
            <w:r w:rsidR="00611CCE">
              <w:t>ЗР</w:t>
            </w:r>
          </w:p>
          <w:p w14:paraId="5A17BCCC" w14:textId="77777777" w:rsidR="00EE52EC" w:rsidRDefault="00EE52EC">
            <w:pPr>
              <w:pStyle w:val="a5"/>
            </w:pPr>
          </w:p>
          <w:p w14:paraId="763009F1" w14:textId="77777777" w:rsidR="00EE52EC" w:rsidRDefault="00EE52EC">
            <w:pPr>
              <w:pStyle w:val="a5"/>
            </w:pPr>
          </w:p>
          <w:p w14:paraId="19AEC88E" w14:textId="77777777" w:rsidR="00EE52EC" w:rsidRDefault="00EE52EC">
            <w:pPr>
              <w:pStyle w:val="a5"/>
            </w:pPr>
          </w:p>
        </w:tc>
      </w:tr>
    </w:tbl>
    <w:tbl>
      <w:tblPr>
        <w:tblW w:w="10930" w:type="dxa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930"/>
      </w:tblGrid>
      <w:tr w:rsidR="00EE52EC" w14:paraId="602401C3" w14:textId="77777777" w:rsidTr="00EE52EC">
        <w:tblPrEx>
          <w:tblCellMar>
            <w:top w:w="0" w:type="dxa"/>
            <w:bottom w:w="0" w:type="dxa"/>
          </w:tblCellMar>
        </w:tblPrEx>
        <w:trPr>
          <w:trHeight w:val="100"/>
          <w:jc w:val="center"/>
        </w:trPr>
        <w:tc>
          <w:tcPr>
            <w:tcW w:w="10930" w:type="dxa"/>
            <w:tcBorders>
              <w:right w:val="single" w:sz="4" w:space="0" w:color="auto"/>
            </w:tcBorders>
          </w:tcPr>
          <w:p w14:paraId="4BED0D4C" w14:textId="77777777" w:rsidR="00EE52EC" w:rsidRDefault="00EE52EC" w:rsidP="00EE52EC">
            <w:pPr>
              <w:spacing w:line="1" w:lineRule="exact"/>
            </w:pPr>
          </w:p>
        </w:tc>
      </w:tr>
    </w:tbl>
    <w:tbl>
      <w:tblPr>
        <w:tblOverlap w:val="never"/>
        <w:tblW w:w="109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6034"/>
        <w:gridCol w:w="1699"/>
        <w:gridCol w:w="2419"/>
      </w:tblGrid>
      <w:tr w:rsidR="005A306D" w14:paraId="24C54EB9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2099E9" w14:textId="60904503" w:rsidR="005A306D" w:rsidRDefault="00000000">
            <w:pPr>
              <w:rPr>
                <w:sz w:val="10"/>
                <w:szCs w:val="10"/>
              </w:rPr>
            </w:pPr>
            <w:r>
              <w:br w:type="page"/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BD74C3" w14:textId="77777777" w:rsidR="005A306D" w:rsidRDefault="00000000">
            <w:pPr>
              <w:pStyle w:val="a5"/>
            </w:pPr>
            <w:r>
              <w:t>ситуациях.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350CB8" w14:textId="77777777" w:rsidR="005A306D" w:rsidRDefault="005A306D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5CB4E" w14:textId="77777777" w:rsidR="005A306D" w:rsidRDefault="005A306D">
            <w:pPr>
              <w:rPr>
                <w:sz w:val="10"/>
                <w:szCs w:val="10"/>
              </w:rPr>
            </w:pPr>
          </w:p>
        </w:tc>
      </w:tr>
      <w:tr w:rsidR="005A306D" w14:paraId="60E316BD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69CB73" w14:textId="397CB789" w:rsidR="005A306D" w:rsidRDefault="00AC188C">
            <w:pPr>
              <w:pStyle w:val="a5"/>
              <w:ind w:firstLine="320"/>
            </w:pPr>
            <w:r>
              <w:t>5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AED61E" w14:textId="77777777" w:rsidR="005A306D" w:rsidRDefault="00000000">
            <w:pPr>
              <w:pStyle w:val="a5"/>
            </w:pPr>
            <w:r>
              <w:t xml:space="preserve">Проведение инструктажей с учащимися по противодействию экстремизма и </w:t>
            </w:r>
            <w:proofErr w:type="spellStart"/>
            <w:r>
              <w:t>этносепаратизма</w:t>
            </w:r>
            <w:proofErr w:type="spellEnd"/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9007D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468BD" w14:textId="77777777" w:rsidR="005A306D" w:rsidRDefault="00000000">
            <w:pPr>
              <w:pStyle w:val="a5"/>
            </w:pPr>
            <w:r>
              <w:t>Классные руководители</w:t>
            </w:r>
          </w:p>
        </w:tc>
      </w:tr>
      <w:tr w:rsidR="005A306D" w14:paraId="2C06381F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C4913" w14:textId="2877CC71" w:rsidR="005A306D" w:rsidRDefault="00AC188C">
            <w:pPr>
              <w:pStyle w:val="a5"/>
              <w:ind w:firstLine="320"/>
            </w:pPr>
            <w:r>
              <w:t>6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BC0D68" w14:textId="77777777" w:rsidR="005A306D" w:rsidRDefault="00000000">
            <w:pPr>
              <w:pStyle w:val="a5"/>
            </w:pPr>
            <w:r>
              <w:t>Распространение памяток, методических инструкций по обеспечению жизни.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5B2EC4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F9D5" w14:textId="77777777" w:rsidR="005A306D" w:rsidRDefault="00000000">
            <w:pPr>
              <w:pStyle w:val="a5"/>
            </w:pPr>
            <w:r>
              <w:t>Классные руководители</w:t>
            </w:r>
          </w:p>
        </w:tc>
      </w:tr>
      <w:tr w:rsidR="005A306D" w14:paraId="10C1A979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A3CBA4" w14:textId="4A9E500C" w:rsidR="005A306D" w:rsidRDefault="00AC188C">
            <w:pPr>
              <w:pStyle w:val="a5"/>
              <w:ind w:firstLine="320"/>
            </w:pPr>
            <w:r>
              <w:t>7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C805E7" w14:textId="77777777" w:rsidR="005A306D" w:rsidRDefault="00000000">
            <w:pPr>
              <w:pStyle w:val="a5"/>
            </w:pPr>
            <w:r>
              <w:t>Реализация школьной программы «Маршруты безопасности».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75904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ED015" w14:textId="77777777" w:rsidR="005A306D" w:rsidRDefault="00000000">
            <w:pPr>
              <w:pStyle w:val="a5"/>
            </w:pPr>
            <w:r>
              <w:t>Классные руководители</w:t>
            </w:r>
          </w:p>
        </w:tc>
      </w:tr>
      <w:tr w:rsidR="005A306D" w14:paraId="0DE51A28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8F3389" w14:textId="4385C2CE" w:rsidR="005A306D" w:rsidRDefault="00AC188C">
            <w:pPr>
              <w:pStyle w:val="a5"/>
              <w:ind w:firstLine="320"/>
            </w:pPr>
            <w:r>
              <w:t>8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B911E5" w14:textId="77777777" w:rsidR="005A306D" w:rsidRDefault="00000000">
            <w:pPr>
              <w:pStyle w:val="a5"/>
            </w:pPr>
            <w:r>
              <w:t>Проведение мероприятий в рамках месячников правовых знаний (по особым планам).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F0533D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604DC" w14:textId="77777777" w:rsidR="005A306D" w:rsidRDefault="00000000">
            <w:pPr>
              <w:pStyle w:val="a5"/>
            </w:pPr>
            <w:r>
              <w:t>Классные руководители</w:t>
            </w:r>
          </w:p>
        </w:tc>
      </w:tr>
      <w:tr w:rsidR="005A306D" w14:paraId="6EE6A2FB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926C8" w14:textId="7844B7C7" w:rsidR="005A306D" w:rsidRDefault="00AC188C">
            <w:pPr>
              <w:pStyle w:val="a5"/>
              <w:ind w:firstLine="320"/>
            </w:pPr>
            <w:r>
              <w:t>9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C18D9D" w14:textId="77777777" w:rsidR="005A306D" w:rsidRDefault="00000000">
            <w:pPr>
              <w:pStyle w:val="a5"/>
            </w:pPr>
            <w:r>
              <w:t>Мероприятия, посвященные Дню народного единства.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629A66" w14:textId="77777777" w:rsidR="005A306D" w:rsidRDefault="00000000">
            <w:pPr>
              <w:pStyle w:val="a5"/>
              <w:jc w:val="center"/>
            </w:pPr>
            <w: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1725" w14:textId="77777777" w:rsidR="005A306D" w:rsidRDefault="00000000">
            <w:pPr>
              <w:pStyle w:val="a5"/>
            </w:pPr>
            <w:r>
              <w:t xml:space="preserve">Учитель истории,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5A306D" w14:paraId="77A95148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076E66" w14:textId="159FE358" w:rsidR="005A306D" w:rsidRDefault="00AC188C">
            <w:pPr>
              <w:pStyle w:val="a5"/>
              <w:ind w:firstLine="320"/>
            </w:pPr>
            <w:r>
              <w:t>10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22F23B" w14:textId="77777777" w:rsidR="005A306D" w:rsidRDefault="00000000">
            <w:pPr>
              <w:pStyle w:val="a5"/>
            </w:pPr>
            <w:r>
              <w:t>Мероприятия в рамках международного Дня толерантности:</w:t>
            </w:r>
          </w:p>
          <w:p w14:paraId="18B39D99" w14:textId="77777777" w:rsidR="005A306D" w:rsidRDefault="00000000">
            <w:pPr>
              <w:pStyle w:val="a5"/>
            </w:pPr>
            <w:r>
              <w:t>-конкурс социальной рекламы «Будьте бдительны»;</w:t>
            </w:r>
          </w:p>
          <w:p w14:paraId="3DB1BA18" w14:textId="77777777" w:rsidR="005A306D" w:rsidRDefault="00000000">
            <w:pPr>
              <w:pStyle w:val="a5"/>
            </w:pPr>
            <w:r>
              <w:t>- дискуссии на темы «Ценностные ориентиры молодых», «Терроризм - зло против человечества», «Национальность без границ».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CF771" w14:textId="77777777" w:rsidR="005A306D" w:rsidRDefault="00000000">
            <w:pPr>
              <w:pStyle w:val="a5"/>
              <w:jc w:val="center"/>
            </w:pPr>
            <w:r>
              <w:t>ноябрь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DAA41" w14:textId="77777777" w:rsidR="005A306D" w:rsidRDefault="00000000">
            <w:pPr>
              <w:pStyle w:val="a5"/>
              <w:spacing w:line="233" w:lineRule="auto"/>
            </w:pPr>
            <w:r>
              <w:t>Классные руководители</w:t>
            </w:r>
          </w:p>
        </w:tc>
      </w:tr>
      <w:tr w:rsidR="005A306D" w14:paraId="736EC8CB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A036E9" w14:textId="53862B3E" w:rsidR="005A306D" w:rsidRDefault="00AC188C">
            <w:pPr>
              <w:pStyle w:val="a5"/>
              <w:ind w:firstLine="320"/>
            </w:pPr>
            <w:r>
              <w:t>11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6756F1" w14:textId="77777777" w:rsidR="005A306D" w:rsidRDefault="00000000">
            <w:pPr>
              <w:pStyle w:val="a5"/>
            </w:pPr>
            <w:r>
              <w:t>Уроки права «Конституция РФ о межэтнических отношениях».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7F54A3" w14:textId="77777777" w:rsidR="005A306D" w:rsidRDefault="00000000">
            <w:pPr>
              <w:pStyle w:val="a5"/>
              <w:jc w:val="center"/>
            </w:pPr>
            <w:r>
              <w:t>декабрь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EB912" w14:textId="77777777" w:rsidR="005A306D" w:rsidRDefault="00000000">
            <w:pPr>
              <w:pStyle w:val="a5"/>
            </w:pPr>
            <w:r>
              <w:t>Учитель истории</w:t>
            </w:r>
          </w:p>
        </w:tc>
      </w:tr>
      <w:tr w:rsidR="005A306D" w14:paraId="12F4D1A4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A0B1B" w14:textId="737A8E1C" w:rsidR="005A306D" w:rsidRDefault="00000000">
            <w:pPr>
              <w:pStyle w:val="a5"/>
              <w:ind w:firstLine="320"/>
            </w:pPr>
            <w:r>
              <w:t>1</w:t>
            </w:r>
            <w:r w:rsidR="00AC188C">
              <w:t>2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8F24A" w14:textId="77777777" w:rsidR="005A306D" w:rsidRDefault="00000000">
            <w:pPr>
              <w:pStyle w:val="a5"/>
            </w:pPr>
            <w:r>
              <w:t xml:space="preserve">Тренировочные занятия </w:t>
            </w:r>
            <w:proofErr w:type="gramStart"/>
            <w:r>
              <w:t>« Безопасность</w:t>
            </w:r>
            <w:proofErr w:type="gramEnd"/>
            <w:r>
              <w:t xml:space="preserve"> и защита человека в чрезвычайных ситуациях»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3AE83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AC92E" w14:textId="77777777" w:rsidR="005A306D" w:rsidRDefault="00000000">
            <w:pPr>
              <w:pStyle w:val="a5"/>
            </w:pPr>
            <w:r>
              <w:t>Учитель ОБЖ</w:t>
            </w:r>
          </w:p>
        </w:tc>
      </w:tr>
      <w:tr w:rsidR="005A306D" w14:paraId="0B7FACF4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B3195" w14:textId="125AC4B7" w:rsidR="005A306D" w:rsidRDefault="00000000">
            <w:pPr>
              <w:pStyle w:val="a5"/>
              <w:ind w:firstLine="320"/>
            </w:pPr>
            <w:r>
              <w:t>1</w:t>
            </w:r>
            <w:r w:rsidR="00AC188C">
              <w:t>3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49F307" w14:textId="77777777" w:rsidR="005A306D" w:rsidRDefault="00000000">
            <w:pPr>
              <w:pStyle w:val="a5"/>
            </w:pPr>
            <w: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FD1B7A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3D92E" w14:textId="77777777" w:rsidR="005A306D" w:rsidRDefault="00000000">
            <w:pPr>
              <w:pStyle w:val="a5"/>
            </w:pPr>
            <w:r>
              <w:t>Директор</w:t>
            </w:r>
          </w:p>
        </w:tc>
      </w:tr>
      <w:tr w:rsidR="005A306D" w14:paraId="291693B2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1ACE0E" w14:textId="180B7083" w:rsidR="005A306D" w:rsidRDefault="00000000">
            <w:pPr>
              <w:pStyle w:val="a5"/>
              <w:ind w:firstLine="320"/>
            </w:pPr>
            <w:r>
              <w:t>1</w:t>
            </w:r>
            <w:r w:rsidR="00AC188C">
              <w:t>4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FB883" w14:textId="77777777" w:rsidR="005A306D" w:rsidRDefault="00000000">
            <w:pPr>
              <w:pStyle w:val="a5"/>
            </w:pPr>
            <w: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>
              <w:t>этносепаратизма</w:t>
            </w:r>
            <w:proofErr w:type="spellEnd"/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67A17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6B1FB" w14:textId="77777777" w:rsidR="005A306D" w:rsidRDefault="00000000">
            <w:pPr>
              <w:pStyle w:val="a5"/>
            </w:pPr>
            <w:r>
              <w:t>Учитель обществознания</w:t>
            </w:r>
          </w:p>
        </w:tc>
      </w:tr>
      <w:tr w:rsidR="005A306D" w14:paraId="77D423D9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CDF44" w14:textId="7BD83A34" w:rsidR="005A306D" w:rsidRDefault="00000000">
            <w:pPr>
              <w:pStyle w:val="a5"/>
              <w:ind w:firstLine="320"/>
            </w:pPr>
            <w:r>
              <w:lastRenderedPageBreak/>
              <w:t>1</w:t>
            </w:r>
            <w:r w:rsidR="00AC188C">
              <w:t>5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7E181B" w14:textId="77777777" w:rsidR="005A306D" w:rsidRDefault="00000000">
            <w:pPr>
              <w:pStyle w:val="a5"/>
            </w:pPr>
            <w:r>
              <w:t>Проведение профилактических бесед работниками правоохранительных органов по противодействию экстремизма.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FACEE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A20AC" w14:textId="77777777" w:rsidR="005A306D" w:rsidRDefault="00000000">
            <w:pPr>
              <w:pStyle w:val="a5"/>
            </w:pPr>
            <w:r>
              <w:t>Директор</w:t>
            </w:r>
          </w:p>
        </w:tc>
      </w:tr>
      <w:tr w:rsidR="005A306D" w14:paraId="064FC5CF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7032F8" w14:textId="7761627D" w:rsidR="005A306D" w:rsidRDefault="00000000">
            <w:pPr>
              <w:pStyle w:val="a5"/>
              <w:ind w:firstLine="320"/>
            </w:pPr>
            <w:r>
              <w:t>1</w:t>
            </w:r>
            <w:r w:rsidR="00AC188C">
              <w:t>6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6026BE" w14:textId="77777777" w:rsidR="005A306D" w:rsidRDefault="00000000">
            <w:pPr>
              <w:pStyle w:val="a5"/>
            </w:pPr>
            <w:r>
              <w:t>Мероприятия в школьном музее: - «В единстве наша сила!» - «Земля без войны».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B07EA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B5B05" w14:textId="77777777" w:rsidR="005A306D" w:rsidRDefault="00000000">
            <w:pPr>
              <w:pStyle w:val="a5"/>
            </w:pPr>
            <w:r>
              <w:t>Руководитель школьного музея</w:t>
            </w:r>
          </w:p>
        </w:tc>
      </w:tr>
      <w:tr w:rsidR="005A306D" w14:paraId="4BAD608B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9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44B66" w14:textId="77777777" w:rsidR="005A306D" w:rsidRDefault="00000000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III Мероприятия с родителями Проведение родительских всеобучей по данной теме.</w:t>
            </w:r>
          </w:p>
        </w:tc>
      </w:tr>
      <w:tr w:rsidR="005A306D" w14:paraId="610FB549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DA231" w14:textId="77777777" w:rsidR="005A306D" w:rsidRDefault="00000000">
            <w:pPr>
              <w:pStyle w:val="a5"/>
              <w:ind w:firstLine="320"/>
            </w:pPr>
            <w:r>
              <w:t>1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408A6" w14:textId="77777777" w:rsidR="005A306D" w:rsidRDefault="00000000">
            <w:pPr>
              <w:pStyle w:val="a5"/>
            </w:pPr>
            <w:r>
              <w:t>Классные руководители:</w:t>
            </w:r>
          </w:p>
          <w:p w14:paraId="756C696C" w14:textId="77777777" w:rsidR="005A306D" w:rsidRDefault="00000000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проведение совместного патрулирования с родителями на территории школы для поддержания правопорядка на территории школы во время проведения школьных вечеров;</w:t>
            </w:r>
          </w:p>
          <w:p w14:paraId="5B153903" w14:textId="77777777" w:rsidR="005A306D" w:rsidRDefault="00000000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распространение памяток по обеспечению безопасности детей;</w:t>
            </w:r>
          </w:p>
          <w:p w14:paraId="58390DC4" w14:textId="77777777" w:rsidR="005A306D" w:rsidRDefault="00000000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</w:pPr>
            <w:r>
              <w:t>рассмотрение на родительских собраниях вопросов, связанных с противодействием экстремизму.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204B4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B2177" w14:textId="77777777" w:rsidR="005A306D" w:rsidRDefault="00000000">
            <w:pPr>
              <w:pStyle w:val="a5"/>
              <w:spacing w:line="233" w:lineRule="auto"/>
            </w:pPr>
            <w:r>
              <w:t>Классные руководители</w:t>
            </w:r>
          </w:p>
        </w:tc>
      </w:tr>
      <w:tr w:rsidR="005A306D" w14:paraId="427BC900" w14:textId="77777777" w:rsidTr="00AC188C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AA904E" w14:textId="77777777" w:rsidR="005A306D" w:rsidRDefault="005A306D">
            <w:pPr>
              <w:rPr>
                <w:sz w:val="10"/>
                <w:szCs w:val="10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6ED18F" w14:textId="77777777" w:rsidR="005A306D" w:rsidRDefault="00000000">
            <w:pPr>
              <w:pStyle w:val="a5"/>
            </w:pPr>
            <w:r>
              <w:rPr>
                <w:b/>
                <w:bCs/>
                <w:i/>
                <w:iCs/>
              </w:rPr>
              <w:t>IV Мероприятия совместно с субъектами профилактики</w:t>
            </w:r>
          </w:p>
          <w:p w14:paraId="3A6A30E5" w14:textId="77777777" w:rsidR="005A306D" w:rsidRDefault="00000000">
            <w:pPr>
              <w:pStyle w:val="a5"/>
            </w:pPr>
            <w:r>
              <w:rPr>
                <w:b/>
                <w:bCs/>
                <w:i/>
                <w:iCs/>
              </w:rPr>
              <w:t>Проведение совместных мероприятий по противодействию экстремизму совместно с работниками правоохранительных органов</w:t>
            </w:r>
            <w: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E281C8" w14:textId="77777777" w:rsidR="005A306D" w:rsidRDefault="00000000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9F2A" w14:textId="77777777" w:rsidR="005A306D" w:rsidRDefault="005A306D">
            <w:pPr>
              <w:rPr>
                <w:sz w:val="10"/>
                <w:szCs w:val="10"/>
              </w:rPr>
            </w:pPr>
          </w:p>
        </w:tc>
      </w:tr>
    </w:tbl>
    <w:p w14:paraId="21DAEE6D" w14:textId="77777777" w:rsidR="00A74452" w:rsidRDefault="00A74452"/>
    <w:sectPr w:rsidR="00A74452">
      <w:pgSz w:w="12240" w:h="15840"/>
      <w:pgMar w:top="1133" w:right="466" w:bottom="525" w:left="845" w:header="705" w:footer="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0E9A" w14:textId="77777777" w:rsidR="00A74452" w:rsidRDefault="00A74452">
      <w:r>
        <w:separator/>
      </w:r>
    </w:p>
  </w:endnote>
  <w:endnote w:type="continuationSeparator" w:id="0">
    <w:p w14:paraId="5871569F" w14:textId="77777777" w:rsidR="00A74452" w:rsidRDefault="00A7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6DD9" w14:textId="77777777" w:rsidR="00A74452" w:rsidRDefault="00A74452"/>
  </w:footnote>
  <w:footnote w:type="continuationSeparator" w:id="0">
    <w:p w14:paraId="399E6B02" w14:textId="77777777" w:rsidR="00A74452" w:rsidRDefault="00A744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F0014"/>
    <w:multiLevelType w:val="multilevel"/>
    <w:tmpl w:val="7DD24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5B6D04"/>
    <w:multiLevelType w:val="multilevel"/>
    <w:tmpl w:val="14684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69558307">
    <w:abstractNumId w:val="0"/>
  </w:num>
  <w:num w:numId="2" w16cid:durableId="95571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06D"/>
    <w:rsid w:val="005A306D"/>
    <w:rsid w:val="00611CCE"/>
    <w:rsid w:val="00775DEB"/>
    <w:rsid w:val="00A74452"/>
    <w:rsid w:val="00AC188C"/>
    <w:rsid w:val="00BD5820"/>
    <w:rsid w:val="00C96BF6"/>
    <w:rsid w:val="00E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95DC"/>
  <w15:docId w15:val="{92FEEB53-7030-4AE6-B4A0-F7728B27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cp:lastModifiedBy>Пользователь</cp:lastModifiedBy>
  <cp:revision>4</cp:revision>
  <cp:lastPrinted>2025-05-04T14:34:00Z</cp:lastPrinted>
  <dcterms:created xsi:type="dcterms:W3CDTF">2025-05-04T13:38:00Z</dcterms:created>
  <dcterms:modified xsi:type="dcterms:W3CDTF">2025-05-04T14:36:00Z</dcterms:modified>
</cp:coreProperties>
</file>