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D89D4" w14:textId="77777777" w:rsidR="00CC0CC9" w:rsidRPr="00ED5DA9" w:rsidRDefault="00A168FE">
      <w:pPr>
        <w:spacing w:after="47"/>
        <w:ind w:firstLine="0"/>
        <w:rPr>
          <w:lang w:val="ru-RU"/>
        </w:rPr>
      </w:pPr>
      <w:r w:rsidRPr="00ED5DA9">
        <w:rPr>
          <w:lang w:val="ru-RU"/>
        </w:rPr>
        <w:t xml:space="preserve">Муниципальное бюджетное общеобразовательное учреждение </w:t>
      </w:r>
    </w:p>
    <w:p w14:paraId="100B39E7" w14:textId="004BE41D" w:rsidR="00CC0CC9" w:rsidRPr="00ED5DA9" w:rsidRDefault="009366C9" w:rsidP="009366C9">
      <w:pPr>
        <w:ind w:left="2518" w:firstLine="0"/>
        <w:rPr>
          <w:lang w:val="ru-RU"/>
        </w:rPr>
      </w:pPr>
      <w:r>
        <w:rPr>
          <w:lang w:val="ru-RU"/>
        </w:rPr>
        <w:t>«Основная общео</w:t>
      </w:r>
      <w:r w:rsidR="00CA12B1">
        <w:rPr>
          <w:lang w:val="ru-RU"/>
        </w:rPr>
        <w:t>б</w:t>
      </w:r>
      <w:r>
        <w:rPr>
          <w:lang w:val="ru-RU"/>
        </w:rPr>
        <w:t xml:space="preserve">разовательная </w:t>
      </w:r>
      <w:r w:rsidR="00A168FE" w:rsidRPr="00ED5DA9">
        <w:rPr>
          <w:lang w:val="ru-RU"/>
        </w:rPr>
        <w:t>школа</w:t>
      </w:r>
      <w:r>
        <w:rPr>
          <w:lang w:val="ru-RU"/>
        </w:rPr>
        <w:t xml:space="preserve"> №2 </w:t>
      </w:r>
      <w:proofErr w:type="spellStart"/>
      <w:r>
        <w:rPr>
          <w:lang w:val="ru-RU"/>
        </w:rPr>
        <w:t>г.Зубцова</w:t>
      </w:r>
      <w:proofErr w:type="spellEnd"/>
      <w:r>
        <w:rPr>
          <w:lang w:val="ru-RU"/>
        </w:rPr>
        <w:t>»</w:t>
      </w:r>
    </w:p>
    <w:p w14:paraId="19B90B7E" w14:textId="77777777" w:rsidR="00CC0CC9" w:rsidRPr="00ED5DA9" w:rsidRDefault="00A168FE">
      <w:pPr>
        <w:spacing w:after="0" w:line="259" w:lineRule="auto"/>
        <w:ind w:left="779" w:firstLine="0"/>
        <w:jc w:val="center"/>
        <w:rPr>
          <w:lang w:val="ru-RU"/>
        </w:rPr>
      </w:pPr>
      <w:r w:rsidRPr="00ED5DA9">
        <w:rPr>
          <w:lang w:val="ru-RU"/>
        </w:rPr>
        <w:t xml:space="preserve"> </w:t>
      </w:r>
    </w:p>
    <w:tbl>
      <w:tblPr>
        <w:tblW w:w="10827" w:type="dxa"/>
        <w:tblInd w:w="-178" w:type="dxa"/>
        <w:tblCellMar>
          <w:top w:w="54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2605"/>
        <w:gridCol w:w="4428"/>
      </w:tblGrid>
      <w:tr w:rsidR="00245AB4" w:rsidRPr="009366C9" w14:paraId="4D84847E" w14:textId="77777777" w:rsidTr="00316AA6">
        <w:trPr>
          <w:trHeight w:val="1422"/>
        </w:trPr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</w:tcPr>
          <w:p w14:paraId="6AFA9991" w14:textId="77777777" w:rsidR="00CC0CC9" w:rsidRPr="00316AA6" w:rsidRDefault="00A168FE" w:rsidP="00316AA6">
            <w:pPr>
              <w:spacing w:after="18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 xml:space="preserve">«СОГЛАСОВАНО» </w:t>
            </w:r>
          </w:p>
          <w:p w14:paraId="2AE243BE" w14:textId="77777777" w:rsidR="008F40A1" w:rsidRPr="00316AA6" w:rsidRDefault="00134C0A" w:rsidP="00316AA6">
            <w:pPr>
              <w:spacing w:after="0" w:line="313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 xml:space="preserve"> Начальник  управления </w:t>
            </w:r>
          </w:p>
          <w:p w14:paraId="454D9170" w14:textId="77777777" w:rsidR="00134C0A" w:rsidRPr="00316AA6" w:rsidRDefault="00134C0A" w:rsidP="00316AA6">
            <w:pPr>
              <w:spacing w:after="0" w:line="313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>Образования Зубцовского</w:t>
            </w:r>
          </w:p>
          <w:p w14:paraId="4BD13F1E" w14:textId="77777777" w:rsidR="00CC0CC9" w:rsidRPr="00316AA6" w:rsidRDefault="00A168FE" w:rsidP="00316AA6">
            <w:pPr>
              <w:spacing w:after="0" w:line="313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 xml:space="preserve"> муниципального округа </w:t>
            </w:r>
          </w:p>
          <w:p w14:paraId="356F3C0A" w14:textId="77777777" w:rsidR="00CC0CC9" w:rsidRPr="00316AA6" w:rsidRDefault="00C654C1" w:rsidP="00316AA6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>_________</w:t>
            </w:r>
            <w:proofErr w:type="spellStart"/>
            <w:r w:rsidR="00404545" w:rsidRPr="00316AA6">
              <w:rPr>
                <w:lang w:val="ru-RU"/>
              </w:rPr>
              <w:t>ОЛ.</w:t>
            </w:r>
            <w:r w:rsidR="00404545" w:rsidRPr="00316AA6">
              <w:rPr>
                <w:rStyle w:val="a3"/>
                <w:b w:val="0"/>
                <w:color w:val="333333"/>
                <w:shd w:val="clear" w:color="auto" w:fill="FFFFFF"/>
                <w:lang w:val="ru-RU"/>
              </w:rPr>
              <w:t>Венглярчик</w:t>
            </w:r>
            <w:proofErr w:type="spellEnd"/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075F12D2" w14:textId="77777777" w:rsidR="00CC0CC9" w:rsidRPr="00316AA6" w:rsidRDefault="00A168FE" w:rsidP="00316AA6">
            <w:pPr>
              <w:spacing w:after="0" w:line="273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 xml:space="preserve">«СОГЛАСОВАНО» Управляющим </w:t>
            </w:r>
          </w:p>
          <w:p w14:paraId="6561A4D4" w14:textId="77777777" w:rsidR="00CC0CC9" w:rsidRPr="00316AA6" w:rsidRDefault="00A168FE" w:rsidP="00316AA6">
            <w:pPr>
              <w:spacing w:after="21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 xml:space="preserve">Советом МБОУ </w:t>
            </w:r>
          </w:p>
          <w:p w14:paraId="073BCA56" w14:textId="77777777" w:rsidR="00CC0CC9" w:rsidRDefault="009366C9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«ООш№2г.Зубцова»</w:t>
            </w:r>
          </w:p>
          <w:p w14:paraId="6DFD4F1A" w14:textId="18B27A8E" w:rsidR="009366C9" w:rsidRPr="00316AA6" w:rsidRDefault="009366C9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(протокол 4 от 12.09.2024)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</w:tcPr>
          <w:p w14:paraId="29D07C7A" w14:textId="77777777" w:rsidR="00CC0CC9" w:rsidRPr="00316AA6" w:rsidRDefault="00A168FE" w:rsidP="00316AA6">
            <w:pPr>
              <w:spacing w:after="73" w:line="259" w:lineRule="auto"/>
              <w:ind w:left="180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 xml:space="preserve">«УТВЕРЖДАЮ» </w:t>
            </w:r>
          </w:p>
          <w:p w14:paraId="3E441AAE" w14:textId="7688E59B" w:rsidR="00CC0CC9" w:rsidRPr="00316AA6" w:rsidRDefault="00DC1270" w:rsidP="00316AA6">
            <w:pPr>
              <w:spacing w:after="18" w:line="259" w:lineRule="auto"/>
              <w:ind w:left="180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>И.о.</w:t>
            </w:r>
            <w:r w:rsidR="00A168FE" w:rsidRPr="00316AA6">
              <w:rPr>
                <w:lang w:val="ru-RU"/>
              </w:rPr>
              <w:t>Директор________</w:t>
            </w:r>
            <w:proofErr w:type="spellStart"/>
            <w:r w:rsidR="009366C9">
              <w:rPr>
                <w:lang w:val="ru-RU"/>
              </w:rPr>
              <w:t>Е</w:t>
            </w:r>
            <w:r w:rsidRPr="00316AA6">
              <w:rPr>
                <w:lang w:val="ru-RU"/>
              </w:rPr>
              <w:t>.</w:t>
            </w:r>
            <w:r w:rsidR="009366C9">
              <w:rPr>
                <w:lang w:val="ru-RU"/>
              </w:rPr>
              <w:t>А</w:t>
            </w:r>
            <w:r w:rsidRPr="00316AA6">
              <w:rPr>
                <w:lang w:val="ru-RU"/>
              </w:rPr>
              <w:t>.</w:t>
            </w:r>
            <w:r w:rsidR="009366C9">
              <w:rPr>
                <w:lang w:val="ru-RU"/>
              </w:rPr>
              <w:t>Руденок</w:t>
            </w:r>
            <w:proofErr w:type="spellEnd"/>
            <w:r w:rsidR="00A168FE" w:rsidRPr="00316AA6">
              <w:rPr>
                <w:lang w:val="ru-RU"/>
              </w:rPr>
              <w:t xml:space="preserve"> </w:t>
            </w:r>
          </w:p>
          <w:p w14:paraId="55C04E31" w14:textId="03592E16" w:rsidR="00CC0CC9" w:rsidRPr="00316AA6" w:rsidRDefault="00DC1270" w:rsidP="00316AA6">
            <w:pPr>
              <w:spacing w:after="0" w:line="259" w:lineRule="auto"/>
              <w:ind w:left="180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 xml:space="preserve">(приказ МБОУ </w:t>
            </w:r>
            <w:r w:rsidR="009366C9">
              <w:rPr>
                <w:lang w:val="ru-RU"/>
              </w:rPr>
              <w:t>О</w:t>
            </w:r>
            <w:r w:rsidRPr="00316AA6">
              <w:rPr>
                <w:lang w:val="ru-RU"/>
              </w:rPr>
              <w:t xml:space="preserve">ОШ </w:t>
            </w:r>
            <w:r w:rsidR="009366C9">
              <w:rPr>
                <w:lang w:val="ru-RU"/>
              </w:rPr>
              <w:t xml:space="preserve"> №2 </w:t>
            </w:r>
            <w:proofErr w:type="spellStart"/>
            <w:r w:rsidR="009366C9">
              <w:rPr>
                <w:lang w:val="ru-RU"/>
              </w:rPr>
              <w:t>г.Зубцова</w:t>
            </w:r>
            <w:proofErr w:type="spellEnd"/>
            <w:r w:rsidR="009366C9">
              <w:rPr>
                <w:lang w:val="ru-RU"/>
              </w:rPr>
              <w:t xml:space="preserve">» </w:t>
            </w:r>
            <w:r w:rsidRPr="00316AA6">
              <w:rPr>
                <w:lang w:val="ru-RU"/>
              </w:rPr>
              <w:t xml:space="preserve">от </w:t>
            </w:r>
            <w:r w:rsidR="009366C9">
              <w:rPr>
                <w:lang w:val="ru-RU"/>
              </w:rPr>
              <w:t>12.09.2024</w:t>
            </w:r>
            <w:r w:rsidRPr="00316AA6">
              <w:rPr>
                <w:lang w:val="ru-RU"/>
              </w:rPr>
              <w:t xml:space="preserve"> № 55/1</w:t>
            </w:r>
            <w:r w:rsidR="00A168FE" w:rsidRPr="00316AA6">
              <w:rPr>
                <w:lang w:val="ru-RU"/>
              </w:rPr>
              <w:t xml:space="preserve">) </w:t>
            </w:r>
          </w:p>
        </w:tc>
      </w:tr>
    </w:tbl>
    <w:p w14:paraId="4C3991F6" w14:textId="6927DC5D" w:rsidR="00CC0CC9" w:rsidRPr="00BF5366" w:rsidRDefault="00CC0CC9">
      <w:pPr>
        <w:spacing w:after="18" w:line="259" w:lineRule="auto"/>
        <w:ind w:left="3651" w:firstLine="0"/>
        <w:jc w:val="left"/>
        <w:rPr>
          <w:lang w:val="ru-RU"/>
        </w:rPr>
      </w:pPr>
    </w:p>
    <w:p w14:paraId="57A167A7" w14:textId="77777777" w:rsidR="00CC0CC9" w:rsidRPr="00BF5366" w:rsidRDefault="00A168FE">
      <w:pPr>
        <w:spacing w:after="16" w:line="259" w:lineRule="auto"/>
        <w:ind w:left="0" w:right="215" w:firstLine="0"/>
        <w:jc w:val="center"/>
        <w:rPr>
          <w:lang w:val="ru-RU"/>
        </w:rPr>
      </w:pPr>
      <w:r w:rsidRPr="00BF5366">
        <w:rPr>
          <w:lang w:val="ru-RU"/>
        </w:rPr>
        <w:t xml:space="preserve"> </w:t>
      </w:r>
    </w:p>
    <w:p w14:paraId="661250FA" w14:textId="77777777" w:rsidR="00CC0CC9" w:rsidRPr="00BF5366" w:rsidRDefault="00A168FE">
      <w:pPr>
        <w:spacing w:after="157" w:line="259" w:lineRule="auto"/>
        <w:ind w:left="212" w:firstLine="0"/>
        <w:jc w:val="center"/>
        <w:rPr>
          <w:lang w:val="ru-RU"/>
        </w:rPr>
      </w:pPr>
      <w:r w:rsidRPr="00BF5366">
        <w:rPr>
          <w:lang w:val="ru-RU"/>
        </w:rPr>
        <w:t xml:space="preserve"> </w:t>
      </w:r>
    </w:p>
    <w:p w14:paraId="67B96275" w14:textId="77777777" w:rsidR="00CC0CC9" w:rsidRPr="00BF5366" w:rsidRDefault="00A168FE">
      <w:pPr>
        <w:spacing w:after="155" w:line="259" w:lineRule="auto"/>
        <w:ind w:left="212" w:firstLine="0"/>
        <w:jc w:val="center"/>
        <w:rPr>
          <w:lang w:val="ru-RU"/>
        </w:rPr>
      </w:pPr>
      <w:r w:rsidRPr="00BF5366">
        <w:rPr>
          <w:lang w:val="ru-RU"/>
        </w:rPr>
        <w:t xml:space="preserve"> </w:t>
      </w:r>
    </w:p>
    <w:p w14:paraId="4E0301F6" w14:textId="77777777" w:rsidR="00CC0CC9" w:rsidRPr="00BF5366" w:rsidRDefault="00A168FE">
      <w:pPr>
        <w:spacing w:after="157" w:line="259" w:lineRule="auto"/>
        <w:ind w:left="212" w:firstLine="0"/>
        <w:jc w:val="center"/>
        <w:rPr>
          <w:lang w:val="ru-RU"/>
        </w:rPr>
      </w:pPr>
      <w:r w:rsidRPr="00BF5366">
        <w:rPr>
          <w:lang w:val="ru-RU"/>
        </w:rPr>
        <w:t xml:space="preserve"> </w:t>
      </w:r>
    </w:p>
    <w:p w14:paraId="646F23F0" w14:textId="77777777" w:rsidR="00CC0CC9" w:rsidRPr="00BF5366" w:rsidRDefault="00A168FE">
      <w:pPr>
        <w:spacing w:after="155" w:line="259" w:lineRule="auto"/>
        <w:ind w:left="212" w:firstLine="0"/>
        <w:jc w:val="center"/>
        <w:rPr>
          <w:lang w:val="ru-RU"/>
        </w:rPr>
      </w:pPr>
      <w:r w:rsidRPr="00BF5366">
        <w:rPr>
          <w:lang w:val="ru-RU"/>
        </w:rPr>
        <w:t xml:space="preserve"> </w:t>
      </w:r>
    </w:p>
    <w:p w14:paraId="16C2ABC5" w14:textId="77777777" w:rsidR="00CC0CC9" w:rsidRPr="00BF5366" w:rsidRDefault="00A168FE">
      <w:pPr>
        <w:spacing w:after="268" w:line="259" w:lineRule="auto"/>
        <w:ind w:left="212" w:firstLine="0"/>
        <w:jc w:val="center"/>
        <w:rPr>
          <w:lang w:val="ru-RU"/>
        </w:rPr>
      </w:pPr>
      <w:r w:rsidRPr="00BF5366">
        <w:rPr>
          <w:lang w:val="ru-RU"/>
        </w:rPr>
        <w:t xml:space="preserve"> </w:t>
      </w:r>
    </w:p>
    <w:p w14:paraId="45446887" w14:textId="77777777" w:rsidR="00CC0CC9" w:rsidRPr="00BF5366" w:rsidRDefault="00A168FE">
      <w:pPr>
        <w:spacing w:after="213" w:line="259" w:lineRule="auto"/>
        <w:ind w:left="148" w:right="1" w:hanging="10"/>
        <w:jc w:val="center"/>
        <w:rPr>
          <w:lang w:val="ru-RU"/>
        </w:rPr>
      </w:pPr>
      <w:r w:rsidRPr="00BF5366">
        <w:rPr>
          <w:b/>
          <w:sz w:val="32"/>
          <w:lang w:val="ru-RU"/>
        </w:rPr>
        <w:t xml:space="preserve">ПРОГРАММА РАЗВИТИЯ </w:t>
      </w:r>
      <w:r w:rsidR="00245AB4">
        <w:rPr>
          <w:b/>
          <w:sz w:val="32"/>
          <w:lang w:val="ru-RU"/>
        </w:rPr>
        <w:t>ШКОЛЫ</w:t>
      </w:r>
    </w:p>
    <w:p w14:paraId="6C6AD337" w14:textId="77777777" w:rsidR="00CC0CC9" w:rsidRPr="00BF5366" w:rsidRDefault="00A168FE">
      <w:pPr>
        <w:spacing w:after="213" w:line="259" w:lineRule="auto"/>
        <w:ind w:left="148" w:hanging="10"/>
        <w:jc w:val="center"/>
        <w:rPr>
          <w:lang w:val="ru-RU"/>
        </w:rPr>
      </w:pPr>
      <w:r w:rsidRPr="00BF5366">
        <w:rPr>
          <w:b/>
          <w:sz w:val="32"/>
          <w:lang w:val="ru-RU"/>
        </w:rPr>
        <w:t xml:space="preserve">ПРОЕКТ </w:t>
      </w:r>
    </w:p>
    <w:p w14:paraId="5935CC75" w14:textId="77777777" w:rsidR="00CC0CC9" w:rsidRPr="00BF5366" w:rsidRDefault="00A168FE">
      <w:pPr>
        <w:spacing w:after="220" w:line="259" w:lineRule="auto"/>
        <w:ind w:left="146" w:hanging="10"/>
        <w:jc w:val="center"/>
        <w:rPr>
          <w:lang w:val="ru-RU"/>
        </w:rPr>
      </w:pPr>
      <w:r w:rsidRPr="00BF5366">
        <w:rPr>
          <w:sz w:val="32"/>
          <w:lang w:val="ru-RU"/>
        </w:rPr>
        <w:t xml:space="preserve">муниципального бюджетного общеобразовательного учреждения </w:t>
      </w:r>
    </w:p>
    <w:p w14:paraId="7FF1787F" w14:textId="6EDA44D3" w:rsidR="00CC0CC9" w:rsidRPr="00BF5366" w:rsidRDefault="009366C9">
      <w:pPr>
        <w:spacing w:after="0" w:line="382" w:lineRule="auto"/>
        <w:ind w:left="1561" w:right="1329" w:hanging="10"/>
        <w:jc w:val="center"/>
        <w:rPr>
          <w:lang w:val="ru-RU"/>
        </w:rPr>
      </w:pPr>
      <w:r>
        <w:rPr>
          <w:sz w:val="32"/>
          <w:lang w:val="ru-RU"/>
        </w:rPr>
        <w:t>«Основной общеобразовательной</w:t>
      </w:r>
      <w:r w:rsidR="00A168FE" w:rsidRPr="00BF5366">
        <w:rPr>
          <w:sz w:val="32"/>
          <w:lang w:val="ru-RU"/>
        </w:rPr>
        <w:t xml:space="preserve"> школы </w:t>
      </w:r>
      <w:r>
        <w:rPr>
          <w:sz w:val="32"/>
          <w:lang w:val="ru-RU"/>
        </w:rPr>
        <w:t xml:space="preserve">№2 </w:t>
      </w:r>
      <w:r w:rsidR="00A168FE" w:rsidRPr="00BF5366">
        <w:rPr>
          <w:sz w:val="32"/>
          <w:lang w:val="ru-RU"/>
        </w:rPr>
        <w:t xml:space="preserve">на 2024 - 2027 гг. </w:t>
      </w:r>
    </w:p>
    <w:p w14:paraId="6DA891BA" w14:textId="77777777" w:rsidR="00CC0CC9" w:rsidRPr="00BF5366" w:rsidRDefault="00A168FE">
      <w:pPr>
        <w:spacing w:after="163" w:line="259" w:lineRule="auto"/>
        <w:ind w:left="0" w:firstLine="0"/>
        <w:jc w:val="left"/>
        <w:rPr>
          <w:lang w:val="ru-RU"/>
        </w:rPr>
      </w:pPr>
      <w:r w:rsidRPr="00BF5366">
        <w:rPr>
          <w:lang w:val="ru-RU"/>
        </w:rPr>
        <w:t xml:space="preserve"> </w:t>
      </w:r>
      <w:r w:rsidRPr="00BF5366">
        <w:rPr>
          <w:lang w:val="ru-RU"/>
        </w:rPr>
        <w:tab/>
        <w:t xml:space="preserve"> </w:t>
      </w:r>
    </w:p>
    <w:p w14:paraId="76EB747E" w14:textId="77777777" w:rsidR="00CC0CC9" w:rsidRPr="00BF5366" w:rsidRDefault="00A168FE">
      <w:pPr>
        <w:spacing w:after="157" w:line="259" w:lineRule="auto"/>
        <w:ind w:left="0" w:firstLine="0"/>
        <w:jc w:val="left"/>
        <w:rPr>
          <w:lang w:val="ru-RU"/>
        </w:rPr>
      </w:pPr>
      <w:r w:rsidRPr="00BF5366">
        <w:rPr>
          <w:lang w:val="ru-RU"/>
        </w:rPr>
        <w:t xml:space="preserve"> </w:t>
      </w:r>
    </w:p>
    <w:p w14:paraId="41E10394" w14:textId="77777777" w:rsidR="00CC0CC9" w:rsidRPr="00BF5366" w:rsidRDefault="00A168FE">
      <w:pPr>
        <w:spacing w:after="155" w:line="259" w:lineRule="auto"/>
        <w:ind w:left="0" w:firstLine="0"/>
        <w:jc w:val="left"/>
        <w:rPr>
          <w:lang w:val="ru-RU"/>
        </w:rPr>
      </w:pPr>
      <w:r w:rsidRPr="00BF5366">
        <w:rPr>
          <w:lang w:val="ru-RU"/>
        </w:rPr>
        <w:t xml:space="preserve"> </w:t>
      </w:r>
    </w:p>
    <w:p w14:paraId="70531DB4" w14:textId="77777777" w:rsidR="00CC0CC9" w:rsidRPr="00BF5366" w:rsidRDefault="00A168FE">
      <w:pPr>
        <w:spacing w:after="158" w:line="259" w:lineRule="auto"/>
        <w:ind w:left="0" w:firstLine="0"/>
        <w:jc w:val="left"/>
        <w:rPr>
          <w:lang w:val="ru-RU"/>
        </w:rPr>
      </w:pPr>
      <w:r w:rsidRPr="00BF5366">
        <w:rPr>
          <w:lang w:val="ru-RU"/>
        </w:rPr>
        <w:t xml:space="preserve"> </w:t>
      </w:r>
    </w:p>
    <w:p w14:paraId="3FA77388" w14:textId="77777777" w:rsidR="00CC0CC9" w:rsidRPr="00BF5366" w:rsidRDefault="00A168FE">
      <w:pPr>
        <w:spacing w:after="155" w:line="259" w:lineRule="auto"/>
        <w:ind w:left="0" w:firstLine="0"/>
        <w:jc w:val="left"/>
        <w:rPr>
          <w:lang w:val="ru-RU"/>
        </w:rPr>
      </w:pPr>
      <w:r w:rsidRPr="00BF5366">
        <w:rPr>
          <w:lang w:val="ru-RU"/>
        </w:rPr>
        <w:t xml:space="preserve"> </w:t>
      </w:r>
    </w:p>
    <w:p w14:paraId="16080CE3" w14:textId="77777777" w:rsidR="00CC0CC9" w:rsidRPr="00BF5366" w:rsidRDefault="00A168FE">
      <w:pPr>
        <w:spacing w:after="157" w:line="259" w:lineRule="auto"/>
        <w:ind w:left="0" w:firstLine="0"/>
        <w:jc w:val="left"/>
        <w:rPr>
          <w:lang w:val="ru-RU"/>
        </w:rPr>
      </w:pPr>
      <w:r w:rsidRPr="00BF5366">
        <w:rPr>
          <w:lang w:val="ru-RU"/>
        </w:rPr>
        <w:t xml:space="preserve"> </w:t>
      </w:r>
    </w:p>
    <w:p w14:paraId="4DE32A32" w14:textId="77777777" w:rsidR="00CC0CC9" w:rsidRPr="00BF5366" w:rsidRDefault="00A168FE">
      <w:pPr>
        <w:spacing w:after="155" w:line="259" w:lineRule="auto"/>
        <w:ind w:left="0" w:firstLine="0"/>
        <w:jc w:val="left"/>
        <w:rPr>
          <w:lang w:val="ru-RU"/>
        </w:rPr>
      </w:pPr>
      <w:r w:rsidRPr="00BF5366">
        <w:rPr>
          <w:lang w:val="ru-RU"/>
        </w:rPr>
        <w:t xml:space="preserve"> </w:t>
      </w:r>
    </w:p>
    <w:p w14:paraId="1ED68FD1" w14:textId="77777777" w:rsidR="00CC0CC9" w:rsidRPr="00BF5366" w:rsidRDefault="00A168FE">
      <w:pPr>
        <w:spacing w:after="207" w:line="259" w:lineRule="auto"/>
        <w:ind w:left="0" w:firstLine="0"/>
        <w:jc w:val="left"/>
        <w:rPr>
          <w:lang w:val="ru-RU"/>
        </w:rPr>
      </w:pPr>
      <w:r w:rsidRPr="00BF5366">
        <w:rPr>
          <w:lang w:val="ru-RU"/>
        </w:rPr>
        <w:t xml:space="preserve"> </w:t>
      </w:r>
    </w:p>
    <w:p w14:paraId="2857FBA0" w14:textId="2E861C8B" w:rsidR="00CC0CC9" w:rsidRPr="005013DB" w:rsidRDefault="009366C9">
      <w:pPr>
        <w:spacing w:after="410" w:line="265" w:lineRule="auto"/>
        <w:ind w:left="530" w:right="377" w:hanging="10"/>
        <w:jc w:val="center"/>
        <w:rPr>
          <w:lang w:val="ru-RU"/>
        </w:rPr>
      </w:pPr>
      <w:proofErr w:type="spellStart"/>
      <w:r>
        <w:rPr>
          <w:lang w:val="ru-RU"/>
        </w:rPr>
        <w:t>Г.Зубцов</w:t>
      </w:r>
      <w:proofErr w:type="spellEnd"/>
      <w:r w:rsidR="00A168FE" w:rsidRPr="005013DB">
        <w:rPr>
          <w:lang w:val="ru-RU"/>
        </w:rPr>
        <w:t xml:space="preserve"> 2024 г. </w:t>
      </w:r>
    </w:p>
    <w:p w14:paraId="525CF387" w14:textId="77777777" w:rsidR="00CC0CC9" w:rsidRPr="005013DB" w:rsidRDefault="00A168FE">
      <w:pPr>
        <w:spacing w:after="0" w:line="259" w:lineRule="auto"/>
        <w:ind w:left="0" w:firstLine="0"/>
        <w:jc w:val="left"/>
        <w:rPr>
          <w:lang w:val="ru-RU"/>
        </w:rPr>
      </w:pPr>
      <w:r w:rsidRPr="005013DB">
        <w:rPr>
          <w:rFonts w:ascii="Calibri" w:eastAsia="Calibri" w:hAnsi="Calibri" w:cs="Calibri"/>
          <w:sz w:val="22"/>
          <w:lang w:val="ru-RU"/>
        </w:rPr>
        <w:t xml:space="preserve"> </w:t>
      </w:r>
    </w:p>
    <w:p w14:paraId="52F76A0B" w14:textId="77777777" w:rsidR="00CC0CC9" w:rsidRPr="005013DB" w:rsidRDefault="00A168FE">
      <w:pPr>
        <w:numPr>
          <w:ilvl w:val="0"/>
          <w:numId w:val="1"/>
        </w:numPr>
        <w:spacing w:after="8" w:line="270" w:lineRule="auto"/>
        <w:ind w:hanging="720"/>
        <w:jc w:val="left"/>
        <w:rPr>
          <w:lang w:val="ru-RU"/>
        </w:rPr>
      </w:pPr>
      <w:r w:rsidRPr="005013DB">
        <w:rPr>
          <w:b/>
          <w:lang w:val="ru-RU"/>
        </w:rPr>
        <w:lastRenderedPageBreak/>
        <w:t xml:space="preserve">Паспорт Программы развития </w:t>
      </w:r>
    </w:p>
    <w:p w14:paraId="78AC0654" w14:textId="77777777" w:rsidR="00CC0CC9" w:rsidRPr="005013DB" w:rsidRDefault="00A168FE">
      <w:pPr>
        <w:spacing w:after="0" w:line="259" w:lineRule="auto"/>
        <w:ind w:left="848" w:firstLine="0"/>
        <w:jc w:val="left"/>
        <w:rPr>
          <w:lang w:val="ru-RU"/>
        </w:rPr>
      </w:pPr>
      <w:r w:rsidRPr="005013DB">
        <w:rPr>
          <w:lang w:val="ru-RU"/>
        </w:rPr>
        <w:t xml:space="preserve"> </w:t>
      </w:r>
    </w:p>
    <w:tbl>
      <w:tblPr>
        <w:tblW w:w="10332" w:type="dxa"/>
        <w:tblInd w:w="218" w:type="dxa"/>
        <w:tblCellMar>
          <w:left w:w="65" w:type="dxa"/>
          <w:right w:w="0" w:type="dxa"/>
        </w:tblCellMar>
        <w:tblLook w:val="04A0" w:firstRow="1" w:lastRow="0" w:firstColumn="1" w:lastColumn="0" w:noHBand="0" w:noVBand="1"/>
      </w:tblPr>
      <w:tblGrid>
        <w:gridCol w:w="3354"/>
        <w:gridCol w:w="6978"/>
      </w:tblGrid>
      <w:tr w:rsidR="00CC0CC9" w:rsidRPr="005013DB" w14:paraId="643D4105" w14:textId="77777777" w:rsidTr="00316AA6">
        <w:trPr>
          <w:trHeight w:val="543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BB8A7" w14:textId="77777777" w:rsidR="00CC0CC9" w:rsidRPr="00316AA6" w:rsidRDefault="00A168FE" w:rsidP="00316AA6">
            <w:pPr>
              <w:spacing w:after="0" w:line="259" w:lineRule="auto"/>
              <w:ind w:left="10" w:firstLine="0"/>
              <w:jc w:val="center"/>
              <w:rPr>
                <w:lang w:val="ru-RU"/>
              </w:rPr>
            </w:pPr>
            <w:r w:rsidRPr="00316AA6">
              <w:rPr>
                <w:b/>
                <w:sz w:val="24"/>
                <w:lang w:val="ru-RU"/>
              </w:rPr>
              <w:t xml:space="preserve">Наименование 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7CD56" w14:textId="77777777" w:rsidR="00CC0CC9" w:rsidRPr="00316AA6" w:rsidRDefault="00A168FE" w:rsidP="00316AA6">
            <w:pPr>
              <w:spacing w:after="0" w:line="259" w:lineRule="auto"/>
              <w:ind w:left="10" w:firstLine="0"/>
              <w:jc w:val="center"/>
              <w:rPr>
                <w:lang w:val="ru-RU"/>
              </w:rPr>
            </w:pPr>
            <w:r w:rsidRPr="00316AA6">
              <w:rPr>
                <w:b/>
                <w:sz w:val="24"/>
                <w:lang w:val="ru-RU"/>
              </w:rPr>
              <w:t xml:space="preserve">Содержание </w:t>
            </w:r>
          </w:p>
        </w:tc>
      </w:tr>
      <w:tr w:rsidR="00CC0CC9" w:rsidRPr="009366C9" w14:paraId="7CBAD980" w14:textId="77777777" w:rsidTr="00316AA6">
        <w:trPr>
          <w:trHeight w:val="838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4427F" w14:textId="77777777" w:rsidR="00CC0CC9" w:rsidRPr="00316AA6" w:rsidRDefault="00A168FE" w:rsidP="00316AA6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Полное наименование ОО 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7C845" w14:textId="5001A763" w:rsidR="00CC0CC9" w:rsidRPr="00316AA6" w:rsidRDefault="00A168FE" w:rsidP="00316AA6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Муниципальное бюджетное общеобразов</w:t>
            </w:r>
            <w:r w:rsidR="004D7FEE" w:rsidRPr="00316AA6">
              <w:rPr>
                <w:sz w:val="24"/>
                <w:lang w:val="ru-RU"/>
              </w:rPr>
              <w:t xml:space="preserve">ательное учреждение </w:t>
            </w:r>
            <w:r w:rsidR="009366C9">
              <w:rPr>
                <w:sz w:val="24"/>
                <w:lang w:val="ru-RU"/>
              </w:rPr>
              <w:t xml:space="preserve">«Основная </w:t>
            </w:r>
            <w:r w:rsidRPr="00316AA6">
              <w:rPr>
                <w:sz w:val="24"/>
                <w:lang w:val="ru-RU"/>
              </w:rPr>
              <w:t xml:space="preserve"> общеобразовательная школа </w:t>
            </w:r>
            <w:r w:rsidR="009366C9">
              <w:rPr>
                <w:sz w:val="24"/>
                <w:lang w:val="ru-RU"/>
              </w:rPr>
              <w:t xml:space="preserve">№2 </w:t>
            </w:r>
            <w:proofErr w:type="spellStart"/>
            <w:r w:rsidR="009366C9">
              <w:rPr>
                <w:sz w:val="24"/>
                <w:lang w:val="ru-RU"/>
              </w:rPr>
              <w:t>г.Зубцова</w:t>
            </w:r>
            <w:proofErr w:type="spellEnd"/>
            <w:r w:rsidR="009366C9">
              <w:rPr>
                <w:sz w:val="24"/>
                <w:lang w:val="ru-RU"/>
              </w:rPr>
              <w:t>»</w:t>
            </w:r>
          </w:p>
        </w:tc>
      </w:tr>
      <w:tr w:rsidR="00CC0CC9" w:rsidRPr="009366C9" w14:paraId="20B3F157" w14:textId="77777777" w:rsidTr="00316AA6">
        <w:trPr>
          <w:trHeight w:val="12474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70CEC" w14:textId="77777777" w:rsidR="00CC0CC9" w:rsidRPr="00316AA6" w:rsidRDefault="00A168FE" w:rsidP="00316AA6">
            <w:pPr>
              <w:spacing w:after="47" w:line="273" w:lineRule="auto"/>
              <w:ind w:left="7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Документы, послужившие основанием для разработки </w:t>
            </w:r>
          </w:p>
          <w:p w14:paraId="05F77229" w14:textId="77777777" w:rsidR="00CC0CC9" w:rsidRPr="00316AA6" w:rsidRDefault="00A168FE" w:rsidP="00316AA6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Программы развития 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339C2" w14:textId="77777777" w:rsidR="00CC0CC9" w:rsidRPr="00316AA6" w:rsidRDefault="00A168FE" w:rsidP="00316AA6">
            <w:pPr>
              <w:spacing w:after="20" w:line="293" w:lineRule="auto"/>
              <w:ind w:left="74" w:right="62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Перечень нормативных правовых актов федерального, регионального, муниципального уровней, локальных нормативных актов ОО: </w:t>
            </w:r>
          </w:p>
          <w:p w14:paraId="282B770F" w14:textId="77777777" w:rsidR="00CC0CC9" w:rsidRDefault="00A168FE" w:rsidP="00316AA6">
            <w:pPr>
              <w:numPr>
                <w:ilvl w:val="0"/>
                <w:numId w:val="7"/>
              </w:numPr>
              <w:spacing w:after="22" w:line="259" w:lineRule="auto"/>
              <w:ind w:right="60" w:firstLine="0"/>
            </w:pPr>
            <w:r w:rsidRPr="00316AA6">
              <w:rPr>
                <w:sz w:val="24"/>
              </w:rPr>
              <w:t xml:space="preserve">Конституция Российской Федерации; </w:t>
            </w:r>
          </w:p>
          <w:p w14:paraId="26833B0A" w14:textId="77777777" w:rsidR="00CC0CC9" w:rsidRPr="00316AA6" w:rsidRDefault="00A168FE" w:rsidP="00316AA6">
            <w:pPr>
              <w:numPr>
                <w:ilvl w:val="0"/>
                <w:numId w:val="7"/>
              </w:numPr>
              <w:spacing w:after="0" w:line="278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Федеральный закон Российской Федерации от 29 декабря 2012 г.273-ФЗ "Об образовании в Российской Федерации"; </w:t>
            </w:r>
          </w:p>
          <w:p w14:paraId="137CC3A4" w14:textId="77777777" w:rsidR="00CC0CC9" w:rsidRDefault="00A168FE" w:rsidP="00316AA6">
            <w:pPr>
              <w:spacing w:after="31" w:line="252" w:lineRule="auto"/>
              <w:ind w:left="0" w:right="64" w:firstLine="0"/>
            </w:pPr>
            <w:r w:rsidRPr="00316AA6">
              <w:rPr>
                <w:sz w:val="24"/>
                <w:lang w:val="ru-RU"/>
              </w:rPr>
              <w:t xml:space="preserve">−Паспорт национального проекта «Образование», утвержденный на заседании президиума Совета при Президенте Российской Федерации  по  стратегическому  развитию  </w:t>
            </w:r>
            <w:r w:rsidRPr="00316AA6">
              <w:rPr>
                <w:sz w:val="24"/>
              </w:rPr>
              <w:t xml:space="preserve">и  национальным проектам 24 декабря 2018 года; </w:t>
            </w:r>
          </w:p>
          <w:p w14:paraId="346A33F9" w14:textId="77777777" w:rsidR="00CC0CC9" w:rsidRPr="00316AA6" w:rsidRDefault="00A168FE" w:rsidP="00316AA6">
            <w:pPr>
              <w:numPr>
                <w:ilvl w:val="0"/>
                <w:numId w:val="7"/>
              </w:numPr>
              <w:spacing w:after="0" w:line="238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Федеральные проекты «Современная школа», «Успех каждого ребенка», «Цифровая образовательная среда»; </w:t>
            </w:r>
          </w:p>
          <w:p w14:paraId="69589AEE" w14:textId="77777777" w:rsidR="00CC0CC9" w:rsidRPr="00316AA6" w:rsidRDefault="00A168FE" w:rsidP="00316AA6">
            <w:pPr>
              <w:spacing w:after="35" w:line="248" w:lineRule="auto"/>
              <w:ind w:left="0"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«Персонализированная модель образования», «Наставничество» национального проекта «Образование», утвержденные президиумом Совета при Президенте Российской Федерации по стратегическому развитию и национальным проектам (протокол от 24.12.2018 г. №16); </w:t>
            </w:r>
          </w:p>
          <w:p w14:paraId="073C78E4" w14:textId="77777777" w:rsidR="00CC0CC9" w:rsidRPr="00316AA6" w:rsidRDefault="00A168FE" w:rsidP="00316AA6">
            <w:pPr>
              <w:numPr>
                <w:ilvl w:val="0"/>
                <w:numId w:val="7"/>
              </w:numPr>
              <w:spacing w:after="25" w:line="258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Указ Президента Российской Федерации от 07 мая 2018 г. № 204 «О национальных целях и стратегических задачах развития РФ на период до 2024 года»; </w:t>
            </w:r>
          </w:p>
          <w:p w14:paraId="35F66539" w14:textId="77777777" w:rsidR="00CC0CC9" w:rsidRPr="00316AA6" w:rsidRDefault="00A168FE" w:rsidP="00316AA6">
            <w:pPr>
              <w:spacing w:after="34" w:line="248" w:lineRule="auto"/>
              <w:ind w:left="0" w:right="62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− Государственная программа Российской Федерации "Развитие образования", утвержденная постановлением Правительства Российской Федерации от 26 декабря 2017 г. № 1642 "Об утверждении государственной программы Российской Федерации "Развитие образования"; </w:t>
            </w:r>
          </w:p>
          <w:p w14:paraId="4895FD7E" w14:textId="77777777" w:rsidR="00CC0CC9" w:rsidRPr="00316AA6" w:rsidRDefault="00A168FE" w:rsidP="00316AA6">
            <w:pPr>
              <w:numPr>
                <w:ilvl w:val="0"/>
                <w:numId w:val="7"/>
              </w:numPr>
              <w:spacing w:after="47" w:line="238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Распоряжение Правительства РФ от 29 мая 2015 г. № 996-р «Об утверждении Стратегии развития воспитания в Российской </w:t>
            </w:r>
          </w:p>
          <w:p w14:paraId="3D2AB70C" w14:textId="77777777" w:rsidR="00CC0CC9" w:rsidRPr="00316AA6" w:rsidRDefault="00A168FE" w:rsidP="00316AA6">
            <w:pPr>
              <w:spacing w:after="22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Федерации на период до 2025года»; </w:t>
            </w:r>
          </w:p>
          <w:p w14:paraId="2ABD0CE5" w14:textId="77777777" w:rsidR="00CC0CC9" w:rsidRPr="00316AA6" w:rsidRDefault="00A168FE" w:rsidP="00316AA6">
            <w:pPr>
              <w:numPr>
                <w:ilvl w:val="0"/>
                <w:numId w:val="7"/>
              </w:numPr>
              <w:spacing w:after="23" w:line="258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Распоряжение Правительства РФ от 4 сентября 2014 г. № 1726-р «Об утверждении Концепции развития дополнительного образования детей»; </w:t>
            </w:r>
          </w:p>
          <w:p w14:paraId="31A4763F" w14:textId="77777777" w:rsidR="00CC0CC9" w:rsidRPr="00316AA6" w:rsidRDefault="00A168FE" w:rsidP="00316AA6">
            <w:pPr>
              <w:numPr>
                <w:ilvl w:val="0"/>
                <w:numId w:val="7"/>
              </w:numPr>
              <w:spacing w:after="37" w:line="246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</w:t>
            </w:r>
          </w:p>
          <w:p w14:paraId="0D592C8D" w14:textId="77777777" w:rsidR="00CC0CC9" w:rsidRPr="00316AA6" w:rsidRDefault="00A168FE" w:rsidP="00316AA6">
            <w:pPr>
              <w:numPr>
                <w:ilvl w:val="0"/>
                <w:numId w:val="7"/>
              </w:numPr>
              <w:spacing w:after="32" w:line="251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Постановление Правительства Российской Федерации от 30 марта 2013 г. № 286 «О формировании независимой системы оценки качества работы организаций, оказывающих социальные услуги»; </w:t>
            </w:r>
          </w:p>
          <w:p w14:paraId="310ED2A6" w14:textId="77777777" w:rsidR="00CC0CC9" w:rsidRPr="00316AA6" w:rsidRDefault="00A168FE" w:rsidP="00316AA6">
            <w:pPr>
              <w:numPr>
                <w:ilvl w:val="0"/>
                <w:numId w:val="7"/>
              </w:numPr>
              <w:spacing w:after="0" w:line="259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lastRenderedPageBreak/>
              <w:t xml:space="preserve">Приказ Министерства образования и науки Российской Федерации от 01 июля 2013 г. № 499 «Об утверждении порядка организации и осуществления образовательной деятельности по </w:t>
            </w:r>
          </w:p>
        </w:tc>
      </w:tr>
    </w:tbl>
    <w:p w14:paraId="323E5193" w14:textId="77777777" w:rsidR="00CC0CC9" w:rsidRPr="00BF5366" w:rsidRDefault="00CC0CC9">
      <w:pPr>
        <w:spacing w:after="0" w:line="259" w:lineRule="auto"/>
        <w:ind w:left="-852" w:right="11344" w:firstLine="0"/>
        <w:jc w:val="left"/>
        <w:rPr>
          <w:lang w:val="ru-RU"/>
        </w:rPr>
      </w:pPr>
    </w:p>
    <w:tbl>
      <w:tblPr>
        <w:tblW w:w="10332" w:type="dxa"/>
        <w:tblInd w:w="218" w:type="dxa"/>
        <w:tblCellMar>
          <w:left w:w="65" w:type="dxa"/>
          <w:right w:w="0" w:type="dxa"/>
        </w:tblCellMar>
        <w:tblLook w:val="04A0" w:firstRow="1" w:lastRow="0" w:firstColumn="1" w:lastColumn="0" w:noHBand="0" w:noVBand="1"/>
      </w:tblPr>
      <w:tblGrid>
        <w:gridCol w:w="3354"/>
        <w:gridCol w:w="6978"/>
      </w:tblGrid>
      <w:tr w:rsidR="00CC0CC9" w:rsidRPr="009366C9" w14:paraId="7D1D63BD" w14:textId="77777777" w:rsidTr="00316AA6">
        <w:trPr>
          <w:trHeight w:val="4793"/>
        </w:trPr>
        <w:tc>
          <w:tcPr>
            <w:tcW w:w="33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C4C5F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6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A956F" w14:textId="77777777" w:rsidR="00CC0CC9" w:rsidRDefault="00A168FE" w:rsidP="00316AA6">
            <w:pPr>
              <w:spacing w:after="22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дополнительным профессиональным программам»; </w:t>
            </w:r>
          </w:p>
          <w:p w14:paraId="50636A49" w14:textId="77777777" w:rsidR="00CC0CC9" w:rsidRPr="00316AA6" w:rsidRDefault="00A168FE" w:rsidP="00316AA6">
            <w:pPr>
              <w:numPr>
                <w:ilvl w:val="0"/>
                <w:numId w:val="8"/>
              </w:numPr>
              <w:spacing w:after="37" w:line="246" w:lineRule="auto"/>
              <w:ind w:right="62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      </w:r>
          </w:p>
          <w:p w14:paraId="10F15DBF" w14:textId="19B36607" w:rsidR="00CC0CC9" w:rsidRPr="00316AA6" w:rsidRDefault="00A168FE" w:rsidP="00316AA6">
            <w:pPr>
              <w:spacing w:after="0" w:line="314" w:lineRule="auto"/>
              <w:ind w:left="74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−Устав муниципального бюджетного общеобразова</w:t>
            </w:r>
            <w:r w:rsidR="00BF4EB2" w:rsidRPr="00316AA6">
              <w:rPr>
                <w:sz w:val="24"/>
                <w:lang w:val="ru-RU"/>
              </w:rPr>
              <w:t xml:space="preserve">тельного учреждения </w:t>
            </w:r>
            <w:r w:rsidR="00CA12B1">
              <w:rPr>
                <w:sz w:val="24"/>
                <w:lang w:val="ru-RU"/>
              </w:rPr>
              <w:t>«Основная общеобразовательная школа №2г.Зубцова»</w:t>
            </w:r>
            <w:r w:rsidRPr="00316AA6">
              <w:rPr>
                <w:sz w:val="24"/>
                <w:lang w:val="ru-RU"/>
              </w:rPr>
              <w:t xml:space="preserve">. </w:t>
            </w:r>
          </w:p>
          <w:p w14:paraId="16A61918" w14:textId="77777777" w:rsidR="00CC0CC9" w:rsidRPr="00316AA6" w:rsidRDefault="00A168FE" w:rsidP="00316AA6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Концепция проекта «ШКОЛА МИНИСТЕРСТВА ПРОСВЕЩЕНИЯ РОССИИ» </w:t>
            </w:r>
          </w:p>
        </w:tc>
      </w:tr>
      <w:tr w:rsidR="00CC0CC9" w:rsidRPr="009366C9" w14:paraId="680B40EF" w14:textId="77777777" w:rsidTr="00316AA6">
        <w:trPr>
          <w:trHeight w:val="2110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84870" w14:textId="77777777" w:rsidR="00CC0CC9" w:rsidRDefault="00A168FE" w:rsidP="00316AA6">
            <w:pPr>
              <w:spacing w:after="0" w:line="259" w:lineRule="auto"/>
              <w:ind w:left="72" w:firstLine="0"/>
              <w:jc w:val="left"/>
            </w:pPr>
            <w:proofErr w:type="spellStart"/>
            <w:r w:rsidRPr="00316AA6">
              <w:rPr>
                <w:sz w:val="24"/>
              </w:rPr>
              <w:t>Цель</w:t>
            </w:r>
            <w:proofErr w:type="spellEnd"/>
            <w:r w:rsidRPr="00316AA6">
              <w:rPr>
                <w:sz w:val="24"/>
              </w:rPr>
              <w:t xml:space="preserve">  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FD76A" w14:textId="77777777" w:rsidR="00CC0CC9" w:rsidRPr="00316AA6" w:rsidRDefault="00A168FE" w:rsidP="00316AA6">
            <w:pPr>
              <w:spacing w:after="34" w:line="284" w:lineRule="auto"/>
              <w:ind w:left="74"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Обеспечение устойчивого развития школы, создание максимально благоприятных условий для полноценного развития личности ученика, способного к саморазвитию, самореализации, обладающего базовыми знаниями, творческим потенциалом, ориентированного на высокие нравственные ценности, </w:t>
            </w:r>
          </w:p>
          <w:p w14:paraId="2007D88C" w14:textId="77777777" w:rsidR="00CC0CC9" w:rsidRPr="00316AA6" w:rsidRDefault="00A168FE" w:rsidP="00316AA6">
            <w:pPr>
              <w:spacing w:after="0" w:line="259" w:lineRule="auto"/>
              <w:ind w:left="74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способного к успешной адаптации в обществе</w:t>
            </w:r>
            <w:r w:rsidRPr="00316AA6">
              <w:rPr>
                <w:color w:val="FF0000"/>
                <w:sz w:val="24"/>
                <w:lang w:val="ru-RU"/>
              </w:rPr>
              <w:t xml:space="preserve"> </w:t>
            </w:r>
          </w:p>
        </w:tc>
      </w:tr>
      <w:tr w:rsidR="00CC0CC9" w:rsidRPr="009366C9" w14:paraId="4BC6AA9D" w14:textId="77777777" w:rsidTr="00316AA6">
        <w:trPr>
          <w:trHeight w:val="7657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6F502" w14:textId="77777777" w:rsidR="00CC0CC9" w:rsidRDefault="00A168FE" w:rsidP="00316AA6">
            <w:pPr>
              <w:spacing w:after="0" w:line="259" w:lineRule="auto"/>
              <w:ind w:left="72" w:firstLine="0"/>
              <w:jc w:val="left"/>
            </w:pPr>
            <w:proofErr w:type="spellStart"/>
            <w:r w:rsidRPr="00316AA6">
              <w:rPr>
                <w:sz w:val="24"/>
              </w:rPr>
              <w:t>Задачи</w:t>
            </w:r>
            <w:proofErr w:type="spellEnd"/>
            <w:r w:rsidRPr="00316AA6">
              <w:rPr>
                <w:sz w:val="24"/>
              </w:rPr>
              <w:t xml:space="preserve"> 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1FB94" w14:textId="77777777" w:rsidR="00CC0CC9" w:rsidRPr="00316AA6" w:rsidRDefault="00A168FE" w:rsidP="00316AA6">
            <w:pPr>
              <w:spacing w:after="0" w:line="276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Проведение </w:t>
            </w:r>
            <w:r w:rsidRPr="00316AA6">
              <w:rPr>
                <w:sz w:val="24"/>
                <w:lang w:val="ru-RU"/>
              </w:rPr>
              <w:tab/>
              <w:t xml:space="preserve">самодиагностики </w:t>
            </w:r>
            <w:r w:rsidRPr="00316AA6">
              <w:rPr>
                <w:sz w:val="24"/>
                <w:lang w:val="ru-RU"/>
              </w:rPr>
              <w:tab/>
              <w:t xml:space="preserve">образовательной </w:t>
            </w:r>
            <w:r w:rsidRPr="00316AA6">
              <w:rPr>
                <w:sz w:val="24"/>
                <w:lang w:val="ru-RU"/>
              </w:rPr>
              <w:tab/>
              <w:t xml:space="preserve">организации, определение </w:t>
            </w:r>
            <w:r w:rsidRPr="00316AA6">
              <w:rPr>
                <w:sz w:val="24"/>
                <w:lang w:val="ru-RU"/>
              </w:rPr>
              <w:tab/>
              <w:t xml:space="preserve">уровня </w:t>
            </w:r>
            <w:r w:rsidRPr="00316AA6">
              <w:rPr>
                <w:sz w:val="24"/>
                <w:lang w:val="ru-RU"/>
              </w:rPr>
              <w:tab/>
              <w:t xml:space="preserve">соответствия </w:t>
            </w:r>
            <w:r w:rsidRPr="00316AA6">
              <w:rPr>
                <w:sz w:val="24"/>
                <w:lang w:val="ru-RU"/>
              </w:rPr>
              <w:tab/>
              <w:t xml:space="preserve">модели </w:t>
            </w:r>
            <w:r w:rsidRPr="00316AA6">
              <w:rPr>
                <w:sz w:val="24"/>
                <w:lang w:val="ru-RU"/>
              </w:rPr>
              <w:tab/>
              <w:t xml:space="preserve">«Школа </w:t>
            </w:r>
            <w:proofErr w:type="spellStart"/>
            <w:r w:rsidRPr="00316AA6">
              <w:rPr>
                <w:sz w:val="24"/>
                <w:lang w:val="ru-RU"/>
              </w:rPr>
              <w:t>Минпросвещения</w:t>
            </w:r>
            <w:proofErr w:type="spellEnd"/>
            <w:r w:rsidRPr="00316AA6">
              <w:rPr>
                <w:sz w:val="24"/>
                <w:lang w:val="ru-RU"/>
              </w:rPr>
              <w:t xml:space="preserve"> России» </w:t>
            </w:r>
          </w:p>
          <w:p w14:paraId="480D6343" w14:textId="77777777" w:rsidR="00CC0CC9" w:rsidRPr="00316AA6" w:rsidRDefault="00A168FE" w:rsidP="00316AA6">
            <w:pPr>
              <w:spacing w:after="0" w:line="279" w:lineRule="auto"/>
              <w:ind w:left="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Управленческий анализ и проектирование условий перехода на следующий уровень соответствия модели «Школа </w:t>
            </w:r>
          </w:p>
          <w:p w14:paraId="44A5DCFA" w14:textId="77777777" w:rsidR="00CC0CC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316AA6">
              <w:rPr>
                <w:sz w:val="24"/>
                <w:lang w:val="ru-RU"/>
              </w:rPr>
              <w:t>Минпросвещения</w:t>
            </w:r>
            <w:proofErr w:type="spellEnd"/>
            <w:r w:rsidRPr="00316AA6">
              <w:rPr>
                <w:sz w:val="24"/>
                <w:lang w:val="ru-RU"/>
              </w:rPr>
              <w:t xml:space="preserve"> России» </w:t>
            </w:r>
          </w:p>
          <w:p w14:paraId="2A1B4248" w14:textId="77777777" w:rsidR="00CC0CC9" w:rsidRPr="00316AA6" w:rsidRDefault="00A168FE" w:rsidP="00316AA6">
            <w:pPr>
              <w:spacing w:after="4" w:line="273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Описание условий перехода на следующий уровень соответствия модели </w:t>
            </w:r>
            <w:r w:rsidRPr="00316AA6">
              <w:rPr>
                <w:sz w:val="24"/>
                <w:lang w:val="ru-RU"/>
              </w:rPr>
              <w:tab/>
              <w:t xml:space="preserve">«Школа </w:t>
            </w:r>
            <w:r w:rsidRPr="00316AA6">
              <w:rPr>
                <w:sz w:val="24"/>
                <w:lang w:val="ru-RU"/>
              </w:rPr>
              <w:tab/>
            </w:r>
            <w:proofErr w:type="spellStart"/>
            <w:r w:rsidRPr="00316AA6">
              <w:rPr>
                <w:sz w:val="24"/>
                <w:lang w:val="ru-RU"/>
              </w:rPr>
              <w:t>Минпросвещения</w:t>
            </w:r>
            <w:proofErr w:type="spellEnd"/>
            <w:r w:rsidRPr="00316AA6">
              <w:rPr>
                <w:sz w:val="24"/>
                <w:lang w:val="ru-RU"/>
              </w:rPr>
              <w:t xml:space="preserve"> </w:t>
            </w:r>
            <w:r w:rsidRPr="00316AA6">
              <w:rPr>
                <w:sz w:val="24"/>
                <w:lang w:val="ru-RU"/>
              </w:rPr>
              <w:tab/>
              <w:t xml:space="preserve">России» </w:t>
            </w:r>
            <w:r w:rsidRPr="00316AA6">
              <w:rPr>
                <w:sz w:val="24"/>
                <w:lang w:val="ru-RU"/>
              </w:rPr>
              <w:tab/>
              <w:t xml:space="preserve">с </w:t>
            </w:r>
            <w:r w:rsidRPr="00316AA6">
              <w:rPr>
                <w:sz w:val="24"/>
                <w:lang w:val="ru-RU"/>
              </w:rPr>
              <w:tab/>
              <w:t xml:space="preserve">учётом магистральных направлений развития:  </w:t>
            </w:r>
          </w:p>
          <w:p w14:paraId="72CA875D" w14:textId="77777777" w:rsidR="00CC0CC9" w:rsidRDefault="00A168FE" w:rsidP="00316AA6">
            <w:pPr>
              <w:numPr>
                <w:ilvl w:val="0"/>
                <w:numId w:val="9"/>
              </w:numPr>
              <w:spacing w:after="15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Знание: качество и объективность  </w:t>
            </w:r>
          </w:p>
          <w:p w14:paraId="5EB7F85D" w14:textId="77777777" w:rsidR="00CC0CC9" w:rsidRDefault="00A168FE" w:rsidP="00316AA6">
            <w:pPr>
              <w:numPr>
                <w:ilvl w:val="0"/>
                <w:numId w:val="9"/>
              </w:numPr>
              <w:spacing w:after="13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Воспитание  </w:t>
            </w:r>
          </w:p>
          <w:p w14:paraId="52BFF21C" w14:textId="77777777" w:rsidR="00CC0CC9" w:rsidRDefault="00A168FE" w:rsidP="00316AA6">
            <w:pPr>
              <w:numPr>
                <w:ilvl w:val="0"/>
                <w:numId w:val="9"/>
              </w:numPr>
              <w:spacing w:after="15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Здоровье  </w:t>
            </w:r>
          </w:p>
          <w:p w14:paraId="28B7EC59" w14:textId="77777777" w:rsidR="00CC0CC9" w:rsidRDefault="00A168FE" w:rsidP="00316AA6">
            <w:pPr>
              <w:numPr>
                <w:ilvl w:val="0"/>
                <w:numId w:val="9"/>
              </w:numPr>
              <w:spacing w:after="1" w:line="275" w:lineRule="auto"/>
              <w:ind w:firstLine="0"/>
              <w:jc w:val="left"/>
            </w:pPr>
            <w:r w:rsidRPr="00316AA6">
              <w:rPr>
                <w:sz w:val="24"/>
              </w:rPr>
              <w:t xml:space="preserve">Творчество  - Профориентация ключевых условий:  </w:t>
            </w:r>
          </w:p>
          <w:p w14:paraId="32F2D372" w14:textId="77777777" w:rsidR="00CC0CC9" w:rsidRDefault="00A168FE" w:rsidP="00316AA6">
            <w:pPr>
              <w:numPr>
                <w:ilvl w:val="0"/>
                <w:numId w:val="9"/>
              </w:numPr>
              <w:spacing w:after="17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Учитель. Школьные команды  </w:t>
            </w:r>
          </w:p>
          <w:p w14:paraId="28A69056" w14:textId="77777777" w:rsidR="00CC0CC9" w:rsidRDefault="00A168FE" w:rsidP="00316AA6">
            <w:pPr>
              <w:numPr>
                <w:ilvl w:val="0"/>
                <w:numId w:val="9"/>
              </w:numPr>
              <w:spacing w:after="19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Школьный климат  </w:t>
            </w:r>
          </w:p>
          <w:p w14:paraId="18FBF781" w14:textId="77777777" w:rsidR="00CC0CC9" w:rsidRDefault="00A168FE" w:rsidP="00316AA6">
            <w:pPr>
              <w:numPr>
                <w:ilvl w:val="0"/>
                <w:numId w:val="9"/>
              </w:numPr>
              <w:spacing w:after="0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Образовательная среда </w:t>
            </w:r>
          </w:p>
          <w:p w14:paraId="1552D58D" w14:textId="77777777" w:rsidR="00CC0CC9" w:rsidRPr="00316AA6" w:rsidRDefault="00A168FE" w:rsidP="00316AA6">
            <w:pPr>
              <w:spacing w:after="0" w:line="254" w:lineRule="auto"/>
              <w:ind w:left="0" w:right="15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Совершенствование профессионального мастерства педагогов, развитие кадрового потенциала школы; построение системы персонифицированного профессионального развития педагогов и руководителей ОО, обеспечивающие методическую подготовку с нацеленностью на достижение планируемых образовательных результатов </w:t>
            </w:r>
          </w:p>
          <w:p w14:paraId="25D732DA" w14:textId="77777777" w:rsidR="00CC0CC9" w:rsidRPr="00316AA6" w:rsidRDefault="00A168FE" w:rsidP="00316AA6">
            <w:pPr>
              <w:spacing w:after="0" w:line="259" w:lineRule="auto"/>
              <w:ind w:left="0"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Совершенствование методов и технологий организации образовательного процесса для успешной социализации обучающихся, обеспечение доступности качественного общего </w:t>
            </w:r>
          </w:p>
        </w:tc>
      </w:tr>
    </w:tbl>
    <w:p w14:paraId="1F8C2593" w14:textId="77777777" w:rsidR="00CC0CC9" w:rsidRPr="00BF5366" w:rsidRDefault="00CC0CC9">
      <w:pPr>
        <w:spacing w:after="0" w:line="259" w:lineRule="auto"/>
        <w:ind w:left="-852" w:right="11344" w:firstLine="0"/>
        <w:jc w:val="left"/>
        <w:rPr>
          <w:lang w:val="ru-RU"/>
        </w:rPr>
      </w:pPr>
    </w:p>
    <w:tbl>
      <w:tblPr>
        <w:tblW w:w="10332" w:type="dxa"/>
        <w:tblInd w:w="218" w:type="dxa"/>
        <w:tblCellMar>
          <w:top w:w="141" w:type="dxa"/>
          <w:left w:w="0" w:type="dxa"/>
          <w:right w:w="1" w:type="dxa"/>
        </w:tblCellMar>
        <w:tblLook w:val="04A0" w:firstRow="1" w:lastRow="0" w:firstColumn="1" w:lastColumn="0" w:noHBand="0" w:noVBand="1"/>
      </w:tblPr>
      <w:tblGrid>
        <w:gridCol w:w="2089"/>
        <w:gridCol w:w="1265"/>
        <w:gridCol w:w="2520"/>
        <w:gridCol w:w="4458"/>
      </w:tblGrid>
      <w:tr w:rsidR="00245AB4" w:rsidRPr="009366C9" w14:paraId="420CED26" w14:textId="77777777" w:rsidTr="00316AA6">
        <w:trPr>
          <w:trHeight w:val="7278"/>
        </w:trPr>
        <w:tc>
          <w:tcPr>
            <w:tcW w:w="2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E8A3864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A232CF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69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43147" w14:textId="77777777" w:rsidR="00CC0CC9" w:rsidRPr="00316AA6" w:rsidRDefault="00A168FE" w:rsidP="00316AA6">
            <w:pPr>
              <w:spacing w:after="22" w:line="259" w:lineRule="auto"/>
              <w:ind w:left="65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образования, функциональной грамотности; </w:t>
            </w:r>
          </w:p>
          <w:p w14:paraId="7E6330DA" w14:textId="77777777" w:rsidR="00CC0CC9" w:rsidRPr="00316AA6" w:rsidRDefault="00A168FE" w:rsidP="00316AA6">
            <w:pPr>
              <w:spacing w:after="0" w:line="259" w:lineRule="auto"/>
              <w:ind w:left="55" w:right="63" w:firstLine="1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- создание условий для самоопределения, выявления и реализации индивидуальных возможностей каждого ребенка, поддержка высокомотивированных, одаренных и талантливых детей; </w:t>
            </w:r>
            <w:r w:rsidRPr="00316AA6">
              <w:rPr>
                <w:sz w:val="16"/>
                <w:lang w:val="ru-RU"/>
              </w:rPr>
              <w:t>–</w:t>
            </w:r>
            <w:r w:rsidRPr="00316AA6">
              <w:rPr>
                <w:rFonts w:ascii="Arial" w:eastAsia="Arial" w:hAnsi="Arial" w:cs="Arial"/>
                <w:sz w:val="16"/>
                <w:lang w:val="ru-RU"/>
              </w:rPr>
              <w:t xml:space="preserve"> </w:t>
            </w:r>
            <w:r w:rsidRPr="00316AA6">
              <w:rPr>
                <w:sz w:val="24"/>
                <w:lang w:val="ru-RU"/>
              </w:rPr>
              <w:t xml:space="preserve">обеспечение успешной социализации детей с разными учебными возможностями и состоянием здоровья; детей – инвалидов; детей, оставшихся без попечения родителей; детей, находящихся в трудной жизненной ситуации;  </w:t>
            </w:r>
          </w:p>
          <w:p w14:paraId="3E562703" w14:textId="77777777" w:rsidR="00CC0CC9" w:rsidRPr="00316AA6" w:rsidRDefault="00A168FE" w:rsidP="00316AA6">
            <w:pPr>
              <w:spacing w:after="0" w:line="279" w:lineRule="auto"/>
              <w:ind w:left="65" w:hanging="10"/>
              <w:rPr>
                <w:lang w:val="ru-RU"/>
              </w:rPr>
            </w:pPr>
            <w:r w:rsidRPr="00316AA6">
              <w:rPr>
                <w:sz w:val="16"/>
                <w:lang w:val="ru-RU"/>
              </w:rPr>
              <w:t>–</w:t>
            </w:r>
            <w:r w:rsidRPr="00316AA6">
              <w:rPr>
                <w:rFonts w:ascii="Arial" w:eastAsia="Arial" w:hAnsi="Arial" w:cs="Arial"/>
                <w:sz w:val="16"/>
                <w:lang w:val="ru-RU"/>
              </w:rPr>
              <w:t xml:space="preserve"> </w:t>
            </w:r>
            <w:r w:rsidRPr="00316AA6">
              <w:rPr>
                <w:sz w:val="24"/>
                <w:lang w:val="ru-RU"/>
              </w:rPr>
              <w:t xml:space="preserve">создание условий для воспитания гармонично развитой и социально-ответственной личности, модернизация </w:t>
            </w:r>
          </w:p>
          <w:p w14:paraId="0A2375AF" w14:textId="77777777" w:rsidR="00CC0CC9" w:rsidRPr="00316AA6" w:rsidRDefault="00A168FE" w:rsidP="00316AA6">
            <w:pPr>
              <w:spacing w:after="2" w:line="277" w:lineRule="auto"/>
              <w:ind w:left="65" w:right="119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инфраструктуры дополнительного образования детей; - обновление информационно-коммуникационной </w:t>
            </w:r>
          </w:p>
          <w:p w14:paraId="0D667B04" w14:textId="77777777" w:rsidR="00CC0CC9" w:rsidRPr="00316AA6" w:rsidRDefault="00A168FE" w:rsidP="00316AA6">
            <w:pPr>
              <w:spacing w:after="31" w:line="251" w:lineRule="auto"/>
              <w:ind w:left="65" w:right="15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инфраструктуры школы путём создания современной и безопасной цифровой образовательной среды, обеспечивающей формирование ценности к саморазвитию и самообразованию у обучающихся; </w:t>
            </w:r>
          </w:p>
          <w:p w14:paraId="2F8A0406" w14:textId="77777777" w:rsidR="00CC0CC9" w:rsidRPr="00316AA6" w:rsidRDefault="00A168FE" w:rsidP="00316AA6">
            <w:pPr>
              <w:numPr>
                <w:ilvl w:val="0"/>
                <w:numId w:val="10"/>
              </w:numPr>
              <w:spacing w:after="0" w:line="279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совершенствование профессионального мастерства педагогов, развитие кадрового потенциала школы; </w:t>
            </w:r>
          </w:p>
          <w:p w14:paraId="5CC91D2A" w14:textId="77777777" w:rsidR="00CC0CC9" w:rsidRPr="00316AA6" w:rsidRDefault="00A168FE" w:rsidP="00316AA6">
            <w:pPr>
              <w:numPr>
                <w:ilvl w:val="0"/>
                <w:numId w:val="10"/>
              </w:numPr>
              <w:spacing w:after="25" w:line="258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обеспечение открытости образовательного пространства посредством  развития информационной среды школы и участия общественности в управлении школой; </w:t>
            </w:r>
          </w:p>
          <w:p w14:paraId="2A70BCEF" w14:textId="77777777" w:rsidR="00CC0CC9" w:rsidRPr="00316AA6" w:rsidRDefault="00A168FE" w:rsidP="00316AA6">
            <w:pPr>
              <w:numPr>
                <w:ilvl w:val="0"/>
                <w:numId w:val="10"/>
              </w:numPr>
              <w:spacing w:after="0" w:line="259" w:lineRule="auto"/>
              <w:ind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создание условий для повышения удовлетворенности родителей состоянием педагогической системы; повышения компетентности родителей (законных представителей) обучающихся в вопросах образования и воспитания детей </w:t>
            </w:r>
          </w:p>
        </w:tc>
      </w:tr>
      <w:tr w:rsidR="00245AB4" w14:paraId="3687EB3B" w14:textId="77777777" w:rsidTr="00316AA6">
        <w:trPr>
          <w:trHeight w:val="1013"/>
        </w:trPr>
        <w:tc>
          <w:tcPr>
            <w:tcW w:w="208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F299DC" w14:textId="77777777" w:rsidR="00CC0CC9" w:rsidRDefault="00A168FE" w:rsidP="00316AA6">
            <w:pPr>
              <w:spacing w:after="0" w:line="259" w:lineRule="auto"/>
              <w:ind w:left="137" w:firstLine="0"/>
              <w:jc w:val="left"/>
            </w:pPr>
            <w:proofErr w:type="spellStart"/>
            <w:r w:rsidRPr="00316AA6">
              <w:rPr>
                <w:sz w:val="24"/>
              </w:rPr>
              <w:t>Планируемые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реализации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развития</w:t>
            </w:r>
            <w:proofErr w:type="spellEnd"/>
            <w:r w:rsidRPr="00316AA6">
              <w:rPr>
                <w:sz w:val="24"/>
              </w:rPr>
              <w:t xml:space="preserve"> </w:t>
            </w: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A05323C" w14:textId="77777777" w:rsidR="00CC0CC9" w:rsidRDefault="00A168FE" w:rsidP="00316AA6">
            <w:pPr>
              <w:spacing w:after="0" w:line="259" w:lineRule="auto"/>
              <w:ind w:left="0" w:firstLine="51"/>
              <w:jc w:val="left"/>
            </w:pPr>
            <w:r w:rsidRPr="00316AA6">
              <w:rPr>
                <w:sz w:val="24"/>
              </w:rPr>
              <w:t xml:space="preserve">результаты Программы 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65132B" w14:textId="77777777" w:rsidR="00CC0CC9" w:rsidRDefault="00A168FE" w:rsidP="00316AA6">
            <w:pPr>
              <w:spacing w:after="0" w:line="259" w:lineRule="auto"/>
              <w:ind w:left="139" w:right="526" w:hanging="74"/>
              <w:jc w:val="left"/>
            </w:pPr>
            <w:r w:rsidRPr="00316AA6">
              <w:rPr>
                <w:sz w:val="24"/>
              </w:rPr>
              <w:t xml:space="preserve">Знание: качество и объективность 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D3DA1" w14:textId="77777777" w:rsidR="00CC0CC9" w:rsidRPr="00316AA6" w:rsidRDefault="00A168FE" w:rsidP="00316AA6">
            <w:pPr>
              <w:spacing w:after="0" w:line="278" w:lineRule="auto"/>
              <w:ind w:left="11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Положительная динамика результатов обучающихся в независимых </w:t>
            </w:r>
          </w:p>
          <w:p w14:paraId="6F51F744" w14:textId="77777777" w:rsidR="00CC0CC9" w:rsidRDefault="00A168FE" w:rsidP="00316AA6">
            <w:pPr>
              <w:spacing w:after="0" w:line="259" w:lineRule="auto"/>
              <w:ind w:left="110" w:firstLine="0"/>
              <w:jc w:val="left"/>
            </w:pPr>
            <w:r w:rsidRPr="00316AA6">
              <w:rPr>
                <w:sz w:val="24"/>
              </w:rPr>
              <w:t xml:space="preserve">мониторингах </w:t>
            </w:r>
          </w:p>
        </w:tc>
      </w:tr>
      <w:tr w:rsidR="00245AB4" w:rsidRPr="009366C9" w14:paraId="5E8760A0" w14:textId="77777777" w:rsidTr="00316AA6">
        <w:trPr>
          <w:trHeight w:val="1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758161F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9555504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AB454E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EACC8" w14:textId="77777777" w:rsidR="00CC0CC9" w:rsidRPr="00316AA6" w:rsidRDefault="00A168FE" w:rsidP="00316AA6">
            <w:pPr>
              <w:spacing w:after="0" w:line="259" w:lineRule="auto"/>
              <w:ind w:left="110" w:right="108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Предоставление возможности реализации не менее двух профилей и индивидуальных учебных планов  на уровне среднего общего образования  </w:t>
            </w:r>
          </w:p>
        </w:tc>
      </w:tr>
      <w:tr w:rsidR="00245AB4" w14:paraId="36B6077C" w14:textId="77777777" w:rsidTr="00316AA6">
        <w:trPr>
          <w:trHeight w:val="1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C698807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7944636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56855F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75BBD" w14:textId="77777777" w:rsidR="00CC0CC9" w:rsidRPr="00316AA6" w:rsidRDefault="00A168FE" w:rsidP="00316AA6">
            <w:pPr>
              <w:spacing w:after="47" w:line="238" w:lineRule="auto"/>
              <w:ind w:left="110" w:right="108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Снижение доли выпускников 9 классов, не получивших аттестаты об основном общем образовании, в общей </w:t>
            </w:r>
          </w:p>
          <w:p w14:paraId="04972D6B" w14:textId="77777777" w:rsidR="00CC0CC9" w:rsidRDefault="00A168FE" w:rsidP="00316AA6">
            <w:pPr>
              <w:spacing w:after="0" w:line="259" w:lineRule="auto"/>
              <w:ind w:left="110" w:firstLine="0"/>
              <w:jc w:val="left"/>
            </w:pPr>
            <w:r w:rsidRPr="00316AA6">
              <w:rPr>
                <w:sz w:val="24"/>
              </w:rPr>
              <w:t xml:space="preserve">численности выпускников 9 класса </w:t>
            </w:r>
          </w:p>
        </w:tc>
      </w:tr>
      <w:tr w:rsidR="00245AB4" w:rsidRPr="009366C9" w14:paraId="075AA1E1" w14:textId="77777777" w:rsidTr="00316AA6">
        <w:trPr>
          <w:trHeight w:val="1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04A00EF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2127EFB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9E38D5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6F67A" w14:textId="77777777" w:rsidR="00CC0CC9" w:rsidRPr="00316AA6" w:rsidRDefault="00A168FE" w:rsidP="00316AA6">
            <w:pPr>
              <w:spacing w:after="0" w:line="259" w:lineRule="auto"/>
              <w:ind w:left="110" w:right="107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Увеличение доли обучающихся, являющихся призерами и победителями регионального этапа Всероссийской олимпиады школьников </w:t>
            </w:r>
          </w:p>
        </w:tc>
      </w:tr>
    </w:tbl>
    <w:p w14:paraId="3B00FC72" w14:textId="77777777" w:rsidR="00CC0CC9" w:rsidRPr="00BF5366" w:rsidRDefault="00A168FE">
      <w:pPr>
        <w:spacing w:after="0" w:line="259" w:lineRule="auto"/>
        <w:ind w:left="6198" w:right="34" w:hanging="10"/>
        <w:rPr>
          <w:lang w:val="ru-RU"/>
        </w:rPr>
      </w:pPr>
      <w:r w:rsidRPr="00BF5366">
        <w:rPr>
          <w:sz w:val="24"/>
          <w:lang w:val="ru-RU"/>
        </w:rPr>
        <w:t xml:space="preserve">Реализация мер материального и морального стимулирования обучающихся и педагогов, </w:t>
      </w:r>
      <w:r w:rsidRPr="00BF5366">
        <w:rPr>
          <w:sz w:val="24"/>
          <w:lang w:val="ru-RU"/>
        </w:rPr>
        <w:lastRenderedPageBreak/>
        <w:t xml:space="preserve">обеспечивающих результативное участие обучающихся в олимпиадном движении всех уровней </w:t>
      </w:r>
    </w:p>
    <w:tbl>
      <w:tblPr>
        <w:tblW w:w="10332" w:type="dxa"/>
        <w:tblInd w:w="218" w:type="dxa"/>
        <w:tblCellMar>
          <w:top w:w="96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354"/>
        <w:gridCol w:w="2520"/>
        <w:gridCol w:w="4458"/>
      </w:tblGrid>
      <w:tr w:rsidR="00245AB4" w14:paraId="4FF7E4A9" w14:textId="77777777" w:rsidTr="00316AA6">
        <w:trPr>
          <w:trHeight w:val="1452"/>
        </w:trPr>
        <w:tc>
          <w:tcPr>
            <w:tcW w:w="335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E174BC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82989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E536C" w14:textId="77777777" w:rsidR="00CC0CC9" w:rsidRPr="00316AA6" w:rsidRDefault="00A168FE" w:rsidP="00316AA6">
            <w:pPr>
              <w:spacing w:after="45" w:line="274" w:lineRule="auto"/>
              <w:ind w:left="0" w:right="59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Развитие системы наставничества, тьюторства по вопросам организации обучения по адаптированным </w:t>
            </w:r>
          </w:p>
          <w:p w14:paraId="71832A3A" w14:textId="77777777" w:rsidR="00CC0CC9" w:rsidRDefault="00A168FE" w:rsidP="00316AA6">
            <w:pPr>
              <w:spacing w:after="0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образовательным программам </w:t>
            </w:r>
          </w:p>
        </w:tc>
      </w:tr>
      <w:tr w:rsidR="00245AB4" w:rsidRPr="009366C9" w14:paraId="763E9E0D" w14:textId="77777777" w:rsidTr="00316AA6">
        <w:trPr>
          <w:trHeight w:val="18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40C0F51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49429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4946D" w14:textId="77777777" w:rsidR="00CC0CC9" w:rsidRPr="00316AA6" w:rsidRDefault="00A168FE" w:rsidP="00316AA6">
            <w:pPr>
              <w:spacing w:after="45" w:line="238" w:lineRule="auto"/>
              <w:ind w:left="0" w:right="62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Взаимодействие с ресурсными центрами (психологические центры, центры социальной помощи семьям и детям, </w:t>
            </w:r>
          </w:p>
          <w:p w14:paraId="3BDF07E5" w14:textId="77777777" w:rsidR="00CC0CC9" w:rsidRPr="00316AA6" w:rsidRDefault="00A168FE" w:rsidP="00316AA6">
            <w:pPr>
              <w:spacing w:after="0" w:line="259" w:lineRule="auto"/>
              <w:ind w:left="0"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психолого-медико-социального сопровождения, образовательные учреждения), реализующие АООП </w:t>
            </w:r>
          </w:p>
        </w:tc>
      </w:tr>
      <w:tr w:rsidR="00245AB4" w:rsidRPr="009366C9" w14:paraId="24B4B86D" w14:textId="77777777" w:rsidTr="00316AA6">
        <w:trPr>
          <w:trHeight w:val="15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424BF6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90425" w14:textId="77777777" w:rsidR="00CC0CC9" w:rsidRPr="00316AA6" w:rsidRDefault="00A168FE" w:rsidP="00316AA6">
            <w:pPr>
              <w:spacing w:after="62" w:line="259" w:lineRule="auto"/>
              <w:ind w:left="29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</w:t>
            </w:r>
          </w:p>
          <w:p w14:paraId="6CD0C8DE" w14:textId="77777777" w:rsidR="00CC0CC9" w:rsidRDefault="00A168FE" w:rsidP="00316AA6">
            <w:pPr>
              <w:spacing w:after="0" w:line="259" w:lineRule="auto"/>
              <w:ind w:left="29" w:firstLine="0"/>
              <w:jc w:val="left"/>
            </w:pPr>
            <w:r w:rsidRPr="00316AA6">
              <w:rPr>
                <w:sz w:val="24"/>
              </w:rPr>
              <w:t xml:space="preserve">Воспитание 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6ED27" w14:textId="77777777" w:rsidR="00CC0CC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Организация </w:t>
            </w:r>
            <w:r w:rsidRPr="00316AA6">
              <w:rPr>
                <w:sz w:val="24"/>
                <w:lang w:val="ru-RU"/>
              </w:rPr>
              <w:tab/>
              <w:t xml:space="preserve">воспитательной деятельности </w:t>
            </w:r>
            <w:r w:rsidRPr="00316AA6">
              <w:rPr>
                <w:sz w:val="24"/>
                <w:lang w:val="ru-RU"/>
              </w:rPr>
              <w:tab/>
              <w:t xml:space="preserve">согласно </w:t>
            </w:r>
            <w:r w:rsidRPr="00316AA6">
              <w:rPr>
                <w:sz w:val="24"/>
                <w:lang w:val="ru-RU"/>
              </w:rPr>
              <w:tab/>
              <w:t xml:space="preserve">Программе воспитания </w:t>
            </w:r>
            <w:r w:rsidRPr="00316AA6">
              <w:rPr>
                <w:sz w:val="24"/>
                <w:lang w:val="ru-RU"/>
              </w:rPr>
              <w:tab/>
              <w:t xml:space="preserve">и </w:t>
            </w:r>
            <w:r w:rsidRPr="00316AA6">
              <w:rPr>
                <w:sz w:val="24"/>
                <w:lang w:val="ru-RU"/>
              </w:rPr>
              <w:tab/>
              <w:t xml:space="preserve">федеральному календарному </w:t>
            </w:r>
            <w:r w:rsidRPr="00316AA6">
              <w:rPr>
                <w:sz w:val="24"/>
                <w:lang w:val="ru-RU"/>
              </w:rPr>
              <w:tab/>
              <w:t xml:space="preserve">плану </w:t>
            </w:r>
            <w:r w:rsidRPr="00316AA6">
              <w:rPr>
                <w:sz w:val="24"/>
                <w:lang w:val="ru-RU"/>
              </w:rPr>
              <w:tab/>
              <w:t xml:space="preserve">воспитательной работы </w:t>
            </w:r>
          </w:p>
        </w:tc>
      </w:tr>
      <w:tr w:rsidR="00245AB4" w14:paraId="781C8D0E" w14:textId="77777777" w:rsidTr="00316AA6"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3FD79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DEFD68F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7105B" w14:textId="77777777" w:rsidR="00CC0CC9" w:rsidRPr="00316AA6" w:rsidRDefault="00A168FE" w:rsidP="00316AA6">
            <w:pPr>
              <w:spacing w:after="45" w:line="238" w:lineRule="auto"/>
              <w:ind w:left="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Эффективно функционирующая система взаимодействия с родительским </w:t>
            </w:r>
          </w:p>
          <w:p w14:paraId="7B0B35D1" w14:textId="77777777" w:rsidR="00CC0CC9" w:rsidRDefault="00A168FE" w:rsidP="00316AA6">
            <w:pPr>
              <w:spacing w:after="0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сообществом </w:t>
            </w:r>
          </w:p>
        </w:tc>
      </w:tr>
      <w:tr w:rsidR="00245AB4" w14:paraId="7681F539" w14:textId="77777777" w:rsidTr="00316AA6">
        <w:trPr>
          <w:trHeight w:val="10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5C5522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3AEDB7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E62C4" w14:textId="77777777" w:rsidR="00CC0CC9" w:rsidRPr="00316AA6" w:rsidRDefault="00A168FE" w:rsidP="00316AA6">
            <w:pPr>
              <w:spacing w:after="47" w:line="238" w:lineRule="auto"/>
              <w:ind w:left="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Интеграция туристско-краеведческой деятельности в программу воспитания </w:t>
            </w:r>
          </w:p>
          <w:p w14:paraId="10DFD884" w14:textId="77777777" w:rsidR="00CC0CC9" w:rsidRDefault="00A168FE" w:rsidP="00316AA6">
            <w:pPr>
              <w:spacing w:after="0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образовательной организации </w:t>
            </w:r>
          </w:p>
        </w:tc>
      </w:tr>
      <w:tr w:rsidR="00245AB4" w14:paraId="1D12A95C" w14:textId="77777777" w:rsidTr="00316AA6">
        <w:trPr>
          <w:trHeight w:val="15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A99187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40D19D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671B1" w14:textId="77777777" w:rsidR="00CC0CC9" w:rsidRPr="00316AA6" w:rsidRDefault="00A168FE" w:rsidP="00316AA6">
            <w:pPr>
              <w:spacing w:after="45" w:line="238" w:lineRule="auto"/>
              <w:ind w:left="0" w:right="61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Увеличение доли учащихся, являющихся членами ученического самоуправления, волонтёрского движения, детских и молодёжных общественных </w:t>
            </w:r>
          </w:p>
          <w:p w14:paraId="3D345E4E" w14:textId="77777777" w:rsidR="00CC0CC9" w:rsidRDefault="00A168FE" w:rsidP="00316AA6">
            <w:pPr>
              <w:spacing w:after="0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объединений </w:t>
            </w:r>
          </w:p>
        </w:tc>
      </w:tr>
      <w:tr w:rsidR="00245AB4" w14:paraId="7046522D" w14:textId="77777777" w:rsidTr="00316AA6">
        <w:trPr>
          <w:trHeight w:val="130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F7EBC9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D7529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45207" w14:textId="77777777" w:rsidR="00CC0CC9" w:rsidRPr="00316AA6" w:rsidRDefault="00A168FE" w:rsidP="00316AA6">
            <w:pPr>
              <w:spacing w:after="23" w:line="258" w:lineRule="auto"/>
              <w:ind w:left="0" w:right="59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Функционирование органа ученического самоуправления, который станет системообразующим звеном </w:t>
            </w:r>
          </w:p>
          <w:p w14:paraId="5A6BAFDB" w14:textId="77777777" w:rsidR="00CC0CC9" w:rsidRDefault="00A168FE" w:rsidP="00316AA6">
            <w:pPr>
              <w:spacing w:after="0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патриотического воспитания в ОО </w:t>
            </w:r>
          </w:p>
        </w:tc>
      </w:tr>
      <w:tr w:rsidR="00245AB4" w:rsidRPr="009366C9" w14:paraId="55C628FB" w14:textId="77777777" w:rsidTr="00316AA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CB7E95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40C19" w14:textId="77777777" w:rsidR="00CC0CC9" w:rsidRDefault="00A168FE" w:rsidP="00316AA6">
            <w:pPr>
              <w:spacing w:after="62" w:line="259" w:lineRule="auto"/>
              <w:ind w:left="29" w:firstLine="0"/>
              <w:jc w:val="left"/>
            </w:pPr>
            <w:r w:rsidRPr="00316AA6">
              <w:rPr>
                <w:sz w:val="24"/>
              </w:rPr>
              <w:t xml:space="preserve"> </w:t>
            </w:r>
          </w:p>
          <w:p w14:paraId="0510D920" w14:textId="77777777" w:rsidR="00CC0CC9" w:rsidRDefault="00A168FE" w:rsidP="00316AA6">
            <w:pPr>
              <w:spacing w:after="0" w:line="259" w:lineRule="auto"/>
              <w:ind w:left="29" w:firstLine="0"/>
              <w:jc w:val="left"/>
            </w:pPr>
            <w:r w:rsidRPr="00316AA6">
              <w:rPr>
                <w:sz w:val="24"/>
              </w:rPr>
              <w:t xml:space="preserve">Здоровье 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66362" w14:textId="77777777" w:rsidR="00CC0CC9" w:rsidRPr="00316AA6" w:rsidRDefault="00A168FE" w:rsidP="00316AA6">
            <w:pPr>
              <w:tabs>
                <w:tab w:val="right" w:pos="4301"/>
              </w:tabs>
              <w:spacing w:after="29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Обеспечение </w:t>
            </w:r>
            <w:r w:rsidRPr="00316AA6">
              <w:rPr>
                <w:sz w:val="24"/>
                <w:lang w:val="ru-RU"/>
              </w:rPr>
              <w:tab/>
              <w:t xml:space="preserve">функционирования </w:t>
            </w:r>
          </w:p>
          <w:p w14:paraId="5CFFA0BC" w14:textId="77777777" w:rsidR="00CC0CC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здоровьесберегающей среды в ОО </w:t>
            </w:r>
          </w:p>
        </w:tc>
      </w:tr>
      <w:tr w:rsidR="00245AB4" w:rsidRPr="009366C9" w14:paraId="57C6E5DA" w14:textId="77777777" w:rsidTr="00316AA6">
        <w:trPr>
          <w:trHeight w:val="7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1F1979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210D32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439FD" w14:textId="77777777" w:rsidR="00CC0CC9" w:rsidRPr="00316AA6" w:rsidRDefault="00A168FE" w:rsidP="00316AA6">
            <w:pPr>
              <w:tabs>
                <w:tab w:val="center" w:pos="1958"/>
                <w:tab w:val="center" w:pos="2906"/>
                <w:tab w:val="right" w:pos="4301"/>
              </w:tabs>
              <w:spacing w:after="29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Улучшение </w:t>
            </w:r>
            <w:r w:rsidRPr="00316AA6">
              <w:rPr>
                <w:sz w:val="24"/>
                <w:lang w:val="ru-RU"/>
              </w:rPr>
              <w:tab/>
              <w:t xml:space="preserve">условий </w:t>
            </w:r>
            <w:r w:rsidRPr="00316AA6">
              <w:rPr>
                <w:sz w:val="24"/>
                <w:lang w:val="ru-RU"/>
              </w:rPr>
              <w:tab/>
              <w:t xml:space="preserve">для </w:t>
            </w:r>
            <w:r w:rsidRPr="00316AA6">
              <w:rPr>
                <w:sz w:val="24"/>
                <w:lang w:val="ru-RU"/>
              </w:rPr>
              <w:tab/>
              <w:t xml:space="preserve">занятий </w:t>
            </w:r>
          </w:p>
          <w:p w14:paraId="7A317E4A" w14:textId="77777777" w:rsidR="00CC0CC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физической культурой и спортом </w:t>
            </w:r>
          </w:p>
        </w:tc>
      </w:tr>
      <w:tr w:rsidR="00245AB4" w:rsidRPr="009366C9" w14:paraId="11E515D6" w14:textId="77777777" w:rsidTr="00316AA6">
        <w:trPr>
          <w:trHeight w:val="7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6CB789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9C9C65B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B64C1" w14:textId="77777777" w:rsidR="00CC0CC9" w:rsidRPr="00316AA6" w:rsidRDefault="00A168FE" w:rsidP="00316AA6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Формирование культуры досуга и отдыха обучающихся  </w:t>
            </w:r>
          </w:p>
        </w:tc>
      </w:tr>
      <w:tr w:rsidR="00245AB4" w14:paraId="15C165AF" w14:textId="77777777" w:rsidTr="00316AA6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835E6E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A5176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42237" w14:textId="77777777" w:rsidR="00CC0CC9" w:rsidRDefault="00A168FE" w:rsidP="00316AA6">
            <w:pPr>
              <w:spacing w:after="0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Популяризация выполнения норм ГТО </w:t>
            </w:r>
          </w:p>
        </w:tc>
      </w:tr>
    </w:tbl>
    <w:p w14:paraId="3766ABEA" w14:textId="77777777" w:rsidR="00CC0CC9" w:rsidRPr="00BF5366" w:rsidRDefault="00A168FE">
      <w:pPr>
        <w:spacing w:after="0" w:line="259" w:lineRule="auto"/>
        <w:ind w:left="6203" w:right="34" w:hanging="2492"/>
        <w:rPr>
          <w:lang w:val="ru-RU"/>
        </w:rPr>
      </w:pPr>
      <w:r w:rsidRPr="00BF5366">
        <w:rPr>
          <w:sz w:val="24"/>
          <w:lang w:val="ru-RU"/>
        </w:rPr>
        <w:lastRenderedPageBreak/>
        <w:t xml:space="preserve"> Увеличение доли победителей и призёров спортивных соревнований </w:t>
      </w:r>
    </w:p>
    <w:tbl>
      <w:tblPr>
        <w:tblW w:w="10332" w:type="dxa"/>
        <w:tblInd w:w="218" w:type="dxa"/>
        <w:tblCellMar>
          <w:top w:w="140" w:type="dxa"/>
          <w:left w:w="65" w:type="dxa"/>
          <w:right w:w="2" w:type="dxa"/>
        </w:tblCellMar>
        <w:tblLook w:val="04A0" w:firstRow="1" w:lastRow="0" w:firstColumn="1" w:lastColumn="0" w:noHBand="0" w:noVBand="1"/>
      </w:tblPr>
      <w:tblGrid>
        <w:gridCol w:w="3354"/>
        <w:gridCol w:w="2520"/>
        <w:gridCol w:w="4458"/>
      </w:tblGrid>
      <w:tr w:rsidR="00245AB4" w:rsidRPr="009366C9" w14:paraId="6F0E35A6" w14:textId="77777777" w:rsidTr="00316AA6">
        <w:trPr>
          <w:trHeight w:val="1452"/>
        </w:trPr>
        <w:tc>
          <w:tcPr>
            <w:tcW w:w="335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8DDF277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BC3DA" w14:textId="77777777" w:rsidR="00CC0CC9" w:rsidRDefault="00A168FE" w:rsidP="00316AA6">
            <w:pPr>
              <w:spacing w:after="0" w:line="259" w:lineRule="auto"/>
              <w:ind w:left="74" w:firstLine="0"/>
              <w:jc w:val="left"/>
            </w:pPr>
            <w:r w:rsidRPr="00316AA6">
              <w:rPr>
                <w:sz w:val="24"/>
              </w:rPr>
              <w:t xml:space="preserve">Профориентация 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56F5D" w14:textId="77777777" w:rsidR="00CC0CC9" w:rsidRPr="00316AA6" w:rsidRDefault="00A168FE" w:rsidP="00316AA6">
            <w:pPr>
              <w:spacing w:after="0" w:line="259" w:lineRule="auto"/>
              <w:ind w:left="46" w:right="10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Организация профориентационного сопровождения обучающихся согласно плану реализации основного уровня профориентационного минимума  </w:t>
            </w:r>
          </w:p>
        </w:tc>
      </w:tr>
      <w:tr w:rsidR="00245AB4" w14:paraId="149D3FF5" w14:textId="77777777" w:rsidTr="00316AA6">
        <w:trPr>
          <w:trHeight w:val="14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2D0C9B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494DFB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16E72" w14:textId="77777777" w:rsidR="00CC0CC9" w:rsidRPr="00316AA6" w:rsidRDefault="00A168FE" w:rsidP="00316AA6">
            <w:pPr>
              <w:spacing w:after="47" w:line="273" w:lineRule="auto"/>
              <w:ind w:left="46" w:right="105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Изменение отношения учащихся к трудовой деятельности по рабочим профессиям и специальностям, </w:t>
            </w:r>
          </w:p>
          <w:p w14:paraId="02370A92" w14:textId="77777777" w:rsidR="00CC0CC9" w:rsidRDefault="00A168FE" w:rsidP="00316AA6">
            <w:pPr>
              <w:spacing w:after="0" w:line="259" w:lineRule="auto"/>
              <w:ind w:left="46" w:firstLine="0"/>
              <w:jc w:val="left"/>
            </w:pPr>
            <w:r w:rsidRPr="00316AA6">
              <w:rPr>
                <w:sz w:val="24"/>
              </w:rPr>
              <w:t xml:space="preserve">востребованным на рынке труда </w:t>
            </w:r>
          </w:p>
        </w:tc>
      </w:tr>
      <w:tr w:rsidR="00245AB4" w:rsidRPr="009366C9" w14:paraId="29B7E964" w14:textId="77777777" w:rsidTr="00316AA6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AB6754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803BE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45E06" w14:textId="77777777" w:rsidR="00CC0CC9" w:rsidRPr="00316AA6" w:rsidRDefault="00A168FE" w:rsidP="00316AA6">
            <w:pPr>
              <w:spacing w:after="0" w:line="259" w:lineRule="auto"/>
              <w:ind w:left="46" w:right="107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Увеличение доли учащихся, принимающих участие в чемпионатах по профессиональному мастерству </w:t>
            </w:r>
          </w:p>
        </w:tc>
      </w:tr>
      <w:tr w:rsidR="00245AB4" w14:paraId="5FEA364B" w14:textId="77777777" w:rsidTr="00316AA6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8179AC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574E0" w14:textId="77777777" w:rsidR="00CC0CC9" w:rsidRDefault="00A168FE" w:rsidP="00316AA6">
            <w:pPr>
              <w:spacing w:after="0" w:line="259" w:lineRule="auto"/>
              <w:ind w:left="74" w:firstLine="0"/>
              <w:jc w:val="left"/>
            </w:pPr>
            <w:r w:rsidRPr="00316AA6">
              <w:rPr>
                <w:sz w:val="24"/>
              </w:rPr>
              <w:t xml:space="preserve">Творчество 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1BAD3" w14:textId="77777777" w:rsidR="00CC0CC9" w:rsidRPr="00316AA6" w:rsidRDefault="00A168FE" w:rsidP="00316AA6">
            <w:pPr>
              <w:spacing w:after="47" w:line="238" w:lineRule="auto"/>
              <w:ind w:left="4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Обеспечение работы детских творческих объединений, учитывающих </w:t>
            </w:r>
          </w:p>
          <w:p w14:paraId="1268F776" w14:textId="77777777" w:rsidR="00CC0CC9" w:rsidRDefault="00A168FE" w:rsidP="00316AA6">
            <w:pPr>
              <w:spacing w:after="0" w:line="259" w:lineRule="auto"/>
              <w:ind w:left="46" w:firstLine="0"/>
              <w:jc w:val="left"/>
            </w:pPr>
            <w:r w:rsidRPr="00316AA6">
              <w:rPr>
                <w:sz w:val="24"/>
              </w:rPr>
              <w:t xml:space="preserve">инициативы и интересы обучающихся </w:t>
            </w:r>
          </w:p>
        </w:tc>
      </w:tr>
      <w:tr w:rsidR="00245AB4" w:rsidRPr="009366C9" w14:paraId="567CD16B" w14:textId="77777777" w:rsidTr="00316AA6">
        <w:trPr>
          <w:trHeight w:val="15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31BF93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8F4C90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8E1D7" w14:textId="77777777" w:rsidR="00CC0CC9" w:rsidRPr="00316AA6" w:rsidRDefault="00A168FE" w:rsidP="00316AA6">
            <w:pPr>
              <w:spacing w:after="0" w:line="259" w:lineRule="auto"/>
              <w:ind w:left="46" w:right="107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Увеличение доли учащихся, являющихся участниками творческих объединений (школьный театр, школьный музей, школьный медиацентр, школьный хор и т.п.) </w:t>
            </w:r>
          </w:p>
        </w:tc>
      </w:tr>
      <w:tr w:rsidR="00245AB4" w:rsidRPr="009366C9" w14:paraId="55786372" w14:textId="77777777" w:rsidTr="00316AA6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7AC752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3D5946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6AD04" w14:textId="77777777" w:rsidR="00CC0CC9" w:rsidRPr="00316AA6" w:rsidRDefault="00A168FE" w:rsidP="00316AA6">
            <w:pPr>
              <w:spacing w:after="0" w:line="259" w:lineRule="auto"/>
              <w:ind w:left="46" w:right="107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Повышение уровня конкурсной активности и результативности обучающихся </w:t>
            </w:r>
          </w:p>
        </w:tc>
      </w:tr>
      <w:tr w:rsidR="00245AB4" w:rsidRPr="009366C9" w14:paraId="0540B9F4" w14:textId="77777777" w:rsidTr="00316AA6">
        <w:trPr>
          <w:trHeight w:val="7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8BE2F6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EA2FA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F1FB8" w14:textId="77777777" w:rsidR="00CC0CC9" w:rsidRPr="00316AA6" w:rsidRDefault="00A168FE" w:rsidP="00316AA6">
            <w:pPr>
              <w:spacing w:after="0" w:line="259" w:lineRule="auto"/>
              <w:ind w:left="4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Наличие отчётных мероприятий детских творческих объединений </w:t>
            </w:r>
          </w:p>
        </w:tc>
      </w:tr>
      <w:tr w:rsidR="00245AB4" w14:paraId="51EEEC33" w14:textId="77777777" w:rsidTr="00316AA6"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2A6C88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925B4C" w14:textId="77777777" w:rsidR="00CC0CC9" w:rsidRDefault="00A168FE" w:rsidP="00316AA6">
            <w:pPr>
              <w:spacing w:after="0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Учитель. </w:t>
            </w:r>
            <w:r w:rsidRPr="00316AA6">
              <w:rPr>
                <w:sz w:val="24"/>
              </w:rPr>
              <w:tab/>
              <w:t xml:space="preserve">Школьная команда 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54DCC" w14:textId="77777777" w:rsidR="00CC0CC9" w:rsidRPr="00316AA6" w:rsidRDefault="00A168FE" w:rsidP="00316AA6">
            <w:pPr>
              <w:spacing w:after="46" w:line="238" w:lineRule="auto"/>
              <w:ind w:left="4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Увеличение доли охвата учителей диагностикой профессиональных </w:t>
            </w:r>
          </w:p>
          <w:p w14:paraId="3246671F" w14:textId="77777777" w:rsidR="00CC0CC9" w:rsidRDefault="00A168FE" w:rsidP="00316AA6">
            <w:pPr>
              <w:spacing w:after="0" w:line="259" w:lineRule="auto"/>
              <w:ind w:left="46" w:firstLine="0"/>
              <w:jc w:val="left"/>
            </w:pPr>
            <w:r w:rsidRPr="00316AA6">
              <w:rPr>
                <w:sz w:val="24"/>
              </w:rPr>
              <w:t xml:space="preserve">компетенций (до 80%) </w:t>
            </w:r>
          </w:p>
        </w:tc>
      </w:tr>
      <w:tr w:rsidR="00245AB4" w14:paraId="4E511874" w14:textId="77777777" w:rsidTr="00316AA6">
        <w:trPr>
          <w:trHeight w:val="15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E8357F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59223A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2E3CA" w14:textId="77777777" w:rsidR="00CC0CC9" w:rsidRPr="00316AA6" w:rsidRDefault="00A168FE" w:rsidP="00316AA6">
            <w:pPr>
              <w:spacing w:after="46" w:line="238" w:lineRule="auto"/>
              <w:ind w:left="46" w:right="10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Увеличение доли охвата учителей для которых на основе диагностики профессиональных компетенций разработаны индивидуальные </w:t>
            </w:r>
          </w:p>
          <w:p w14:paraId="1E697242" w14:textId="77777777" w:rsidR="00CC0CC9" w:rsidRDefault="00A168FE" w:rsidP="00316AA6">
            <w:pPr>
              <w:spacing w:after="0" w:line="259" w:lineRule="auto"/>
              <w:ind w:left="46" w:firstLine="0"/>
              <w:jc w:val="left"/>
            </w:pPr>
            <w:r w:rsidRPr="00316AA6">
              <w:rPr>
                <w:sz w:val="24"/>
              </w:rPr>
              <w:t xml:space="preserve">образовательные маршруты  </w:t>
            </w:r>
          </w:p>
        </w:tc>
      </w:tr>
      <w:tr w:rsidR="00245AB4" w:rsidRPr="009366C9" w14:paraId="636E70AE" w14:textId="77777777" w:rsidTr="00316AA6">
        <w:trPr>
          <w:trHeight w:val="10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24091D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7E5163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5111E" w14:textId="77777777" w:rsidR="00CC0CC9" w:rsidRPr="00316AA6" w:rsidRDefault="00A168FE" w:rsidP="00316AA6">
            <w:pPr>
              <w:spacing w:after="0" w:line="259" w:lineRule="auto"/>
              <w:ind w:left="46" w:right="105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Увеличение доли педагогических работников, освоивших и использующих на уроках инструменты ЦОС </w:t>
            </w:r>
          </w:p>
        </w:tc>
      </w:tr>
      <w:tr w:rsidR="00245AB4" w14:paraId="001E0024" w14:textId="77777777" w:rsidTr="00316AA6">
        <w:trPr>
          <w:trHeight w:val="15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E5B9AD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10DBFD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47751" w14:textId="77777777" w:rsidR="00CC0CC9" w:rsidRPr="00316AA6" w:rsidRDefault="00A168FE" w:rsidP="00316AA6">
            <w:pPr>
              <w:spacing w:after="46" w:line="238" w:lineRule="auto"/>
              <w:ind w:left="46" w:right="10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Увеличение доли педагогических работников и управленческих кадров, прошедших обучение по программам повышения квалификации в сфере </w:t>
            </w:r>
          </w:p>
          <w:p w14:paraId="4CF22263" w14:textId="77777777" w:rsidR="00CC0CC9" w:rsidRDefault="00A168FE" w:rsidP="00316AA6">
            <w:pPr>
              <w:spacing w:after="0" w:line="259" w:lineRule="auto"/>
              <w:ind w:left="46" w:firstLine="0"/>
              <w:jc w:val="left"/>
            </w:pPr>
            <w:r w:rsidRPr="00316AA6">
              <w:rPr>
                <w:sz w:val="24"/>
              </w:rPr>
              <w:t xml:space="preserve">воспитания до 80% </w:t>
            </w:r>
          </w:p>
        </w:tc>
      </w:tr>
    </w:tbl>
    <w:p w14:paraId="19F82632" w14:textId="77777777" w:rsidR="00CC0CC9" w:rsidRPr="00BF5366" w:rsidRDefault="00A168FE">
      <w:pPr>
        <w:spacing w:after="0" w:line="259" w:lineRule="auto"/>
        <w:ind w:left="6198" w:right="34" w:hanging="10"/>
        <w:rPr>
          <w:lang w:val="ru-RU"/>
        </w:rPr>
      </w:pPr>
      <w:r w:rsidRPr="00BF5366">
        <w:rPr>
          <w:sz w:val="24"/>
          <w:lang w:val="ru-RU"/>
        </w:rPr>
        <w:t xml:space="preserve">100% подготовка членов управленческой команды по программам из Федерального реестра образовательных программ дополнительного профессионального образования </w:t>
      </w:r>
    </w:p>
    <w:tbl>
      <w:tblPr>
        <w:tblW w:w="10332" w:type="dxa"/>
        <w:tblInd w:w="218" w:type="dxa"/>
        <w:tblCellMar>
          <w:top w:w="140" w:type="dxa"/>
          <w:left w:w="65" w:type="dxa"/>
          <w:right w:w="0" w:type="dxa"/>
        </w:tblCellMar>
        <w:tblLook w:val="04A0" w:firstRow="1" w:lastRow="0" w:firstColumn="1" w:lastColumn="0" w:noHBand="0" w:noVBand="1"/>
      </w:tblPr>
      <w:tblGrid>
        <w:gridCol w:w="3354"/>
        <w:gridCol w:w="2520"/>
        <w:gridCol w:w="4458"/>
      </w:tblGrid>
      <w:tr w:rsidR="00245AB4" w:rsidRPr="009366C9" w14:paraId="0B53CF48" w14:textId="77777777" w:rsidTr="00316AA6">
        <w:trPr>
          <w:trHeight w:val="2688"/>
        </w:trPr>
        <w:tc>
          <w:tcPr>
            <w:tcW w:w="335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DDF9B8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200D5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6DA7F" w14:textId="77777777" w:rsidR="00CC0CC9" w:rsidRPr="00316AA6" w:rsidRDefault="00A168FE" w:rsidP="00316AA6">
            <w:pPr>
              <w:spacing w:after="29" w:line="238" w:lineRule="auto"/>
              <w:ind w:left="4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Развитие системы наставничества, сопровождения педагогов, участвующих </w:t>
            </w:r>
          </w:p>
          <w:p w14:paraId="1E19224A" w14:textId="77777777" w:rsidR="00CC0CC9" w:rsidRPr="00316AA6" w:rsidRDefault="00A168FE" w:rsidP="00316AA6">
            <w:pPr>
              <w:spacing w:after="0" w:line="244" w:lineRule="auto"/>
              <w:ind w:left="46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в </w:t>
            </w:r>
            <w:r w:rsidRPr="00316AA6">
              <w:rPr>
                <w:sz w:val="24"/>
                <w:lang w:val="ru-RU"/>
              </w:rPr>
              <w:tab/>
              <w:t xml:space="preserve">профессиональных </w:t>
            </w:r>
            <w:r w:rsidRPr="00316AA6">
              <w:rPr>
                <w:sz w:val="24"/>
                <w:lang w:val="ru-RU"/>
              </w:rPr>
              <w:tab/>
              <w:t xml:space="preserve">конкурсах,  мотивирование/стимулирование </w:t>
            </w:r>
          </w:p>
          <w:p w14:paraId="454536CA" w14:textId="77777777" w:rsidR="00CC0CC9" w:rsidRPr="00316AA6" w:rsidRDefault="00A168FE" w:rsidP="00316AA6">
            <w:pPr>
              <w:spacing w:after="0" w:line="259" w:lineRule="auto"/>
              <w:ind w:left="46" w:right="107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педагогических работников, занимающих активную позицию в конкурсном движении, повышение результативности участия в конкурсах профессионального мастерства </w:t>
            </w:r>
          </w:p>
        </w:tc>
      </w:tr>
      <w:tr w:rsidR="00245AB4" w:rsidRPr="009366C9" w14:paraId="69DE7929" w14:textId="77777777" w:rsidTr="00316AA6">
        <w:trPr>
          <w:trHeight w:val="23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43C637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7E348" w14:textId="77777777" w:rsidR="00CC0CC9" w:rsidRDefault="00A168FE" w:rsidP="00316AA6">
            <w:pPr>
              <w:spacing w:after="0" w:line="259" w:lineRule="auto"/>
              <w:ind w:left="74" w:firstLine="0"/>
              <w:jc w:val="left"/>
            </w:pPr>
            <w:r w:rsidRPr="00316AA6">
              <w:rPr>
                <w:sz w:val="24"/>
              </w:rPr>
              <w:t xml:space="preserve">Школьный климат 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6F695" w14:textId="77777777" w:rsidR="00CC0CC9" w:rsidRPr="00316AA6" w:rsidRDefault="00A168FE" w:rsidP="00316AA6">
            <w:pPr>
              <w:spacing w:after="0" w:line="259" w:lineRule="auto"/>
              <w:ind w:left="46" w:right="105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Обеспечение комплексной работы школьных служб, отвечающих за формирование психологически благоприятного школьного климата (Совет профилактики, </w:t>
            </w:r>
            <w:proofErr w:type="spellStart"/>
            <w:r w:rsidRPr="00316AA6">
              <w:rPr>
                <w:sz w:val="24"/>
                <w:lang w:val="ru-RU"/>
              </w:rPr>
              <w:t>социальнопсихологическая</w:t>
            </w:r>
            <w:proofErr w:type="spellEnd"/>
            <w:r w:rsidRPr="00316AA6">
              <w:rPr>
                <w:sz w:val="24"/>
                <w:lang w:val="ru-RU"/>
              </w:rPr>
              <w:t xml:space="preserve"> служба, служба медиации, Консультационный центр, психолого-педагогический консилиум) </w:t>
            </w:r>
          </w:p>
        </w:tc>
      </w:tr>
      <w:tr w:rsidR="00245AB4" w14:paraId="6D7A1014" w14:textId="77777777" w:rsidTr="00316AA6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DAFB3B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E4B809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5148E" w14:textId="77777777" w:rsidR="00CC0CC9" w:rsidRPr="00316AA6" w:rsidRDefault="00A168FE" w:rsidP="00316AA6">
            <w:pPr>
              <w:spacing w:after="46" w:line="238" w:lineRule="auto"/>
              <w:ind w:left="4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Наличие полного спектра </w:t>
            </w:r>
            <w:proofErr w:type="spellStart"/>
            <w:r w:rsidRPr="00316AA6">
              <w:rPr>
                <w:sz w:val="24"/>
                <w:lang w:val="ru-RU"/>
              </w:rPr>
              <w:t>психологопедагогической</w:t>
            </w:r>
            <w:proofErr w:type="spellEnd"/>
            <w:r w:rsidRPr="00316AA6">
              <w:rPr>
                <w:sz w:val="24"/>
                <w:lang w:val="ru-RU"/>
              </w:rPr>
              <w:t xml:space="preserve"> помощи целевым </w:t>
            </w:r>
          </w:p>
          <w:p w14:paraId="54A2328C" w14:textId="77777777" w:rsidR="00CC0CC9" w:rsidRDefault="00A168FE" w:rsidP="00316AA6">
            <w:pPr>
              <w:spacing w:after="0" w:line="259" w:lineRule="auto"/>
              <w:ind w:left="46" w:firstLine="0"/>
              <w:jc w:val="left"/>
            </w:pPr>
            <w:r w:rsidRPr="00316AA6">
              <w:rPr>
                <w:sz w:val="24"/>
              </w:rPr>
              <w:t xml:space="preserve">группам обучающихся  </w:t>
            </w:r>
          </w:p>
        </w:tc>
      </w:tr>
      <w:tr w:rsidR="00245AB4" w:rsidRPr="009366C9" w14:paraId="69F540E7" w14:textId="77777777" w:rsidTr="00316AA6">
        <w:trPr>
          <w:trHeight w:val="7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EC7CCB1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04A50D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CBC37" w14:textId="77777777" w:rsidR="00CC0CC9" w:rsidRPr="00316AA6" w:rsidRDefault="00A168FE" w:rsidP="00316AA6">
            <w:pPr>
              <w:tabs>
                <w:tab w:val="right" w:pos="4393"/>
              </w:tabs>
              <w:spacing w:after="29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Обеспечение </w:t>
            </w:r>
            <w:r w:rsidRPr="00316AA6">
              <w:rPr>
                <w:sz w:val="24"/>
                <w:lang w:val="ru-RU"/>
              </w:rPr>
              <w:tab/>
              <w:t xml:space="preserve">психологически </w:t>
            </w:r>
          </w:p>
          <w:p w14:paraId="100D5151" w14:textId="77777777" w:rsidR="00CC0CC9" w:rsidRPr="00316AA6" w:rsidRDefault="00A168FE" w:rsidP="00316AA6">
            <w:pPr>
              <w:spacing w:after="0" w:line="259" w:lineRule="auto"/>
              <w:ind w:left="46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благоприятного школьного климата </w:t>
            </w:r>
          </w:p>
        </w:tc>
      </w:tr>
      <w:tr w:rsidR="00245AB4" w:rsidRPr="009366C9" w14:paraId="130A3DCB" w14:textId="77777777" w:rsidTr="00316AA6">
        <w:trPr>
          <w:trHeight w:val="10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0C7CBC4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0DC9F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C7F00" w14:textId="77777777" w:rsidR="00CC0CC9" w:rsidRPr="00316AA6" w:rsidRDefault="00A168FE" w:rsidP="00316AA6">
            <w:pPr>
              <w:spacing w:after="47" w:line="238" w:lineRule="auto"/>
              <w:ind w:left="4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Функционирование эффективной системы профилактики в </w:t>
            </w:r>
          </w:p>
          <w:p w14:paraId="5F211407" w14:textId="77777777" w:rsidR="00CC0CC9" w:rsidRPr="00316AA6" w:rsidRDefault="00A168FE" w:rsidP="00316AA6">
            <w:pPr>
              <w:spacing w:after="0" w:line="259" w:lineRule="auto"/>
              <w:ind w:left="46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образовательной организации </w:t>
            </w:r>
          </w:p>
        </w:tc>
      </w:tr>
      <w:tr w:rsidR="00245AB4" w14:paraId="6D2933D1" w14:textId="77777777" w:rsidTr="00316AA6">
        <w:trPr>
          <w:trHeight w:val="15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F141C8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4754F80" w14:textId="77777777" w:rsidR="00CC0CC9" w:rsidRDefault="00A168FE" w:rsidP="00316AA6">
            <w:pPr>
              <w:spacing w:after="1267" w:line="259" w:lineRule="auto"/>
              <w:ind w:left="0" w:firstLine="0"/>
            </w:pPr>
            <w:r w:rsidRPr="00316AA6">
              <w:rPr>
                <w:sz w:val="24"/>
              </w:rPr>
              <w:t xml:space="preserve">Образовательная среда </w:t>
            </w:r>
          </w:p>
          <w:p w14:paraId="0377C409" w14:textId="77777777" w:rsidR="00CC0CC9" w:rsidRDefault="00A168FE" w:rsidP="00316AA6">
            <w:pPr>
              <w:spacing w:after="0" w:line="259" w:lineRule="auto"/>
              <w:ind w:left="74" w:firstLine="0"/>
              <w:jc w:val="left"/>
            </w:pPr>
            <w:r w:rsidRPr="00316AA6"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83B47" w14:textId="77777777" w:rsidR="00CC0CC9" w:rsidRPr="00316AA6" w:rsidRDefault="00A168FE" w:rsidP="00316AA6">
            <w:pPr>
              <w:spacing w:after="31" w:line="252" w:lineRule="auto"/>
              <w:ind w:left="46" w:right="103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lastRenderedPageBreak/>
              <w:t xml:space="preserve">Увеличение доли педагогических работников, использующих в работе федеральную </w:t>
            </w:r>
            <w:proofErr w:type="spellStart"/>
            <w:r w:rsidRPr="00316AA6">
              <w:rPr>
                <w:sz w:val="24"/>
                <w:lang w:val="ru-RU"/>
              </w:rPr>
              <w:t>информационносервисную</w:t>
            </w:r>
            <w:proofErr w:type="spellEnd"/>
            <w:r w:rsidRPr="00316AA6">
              <w:rPr>
                <w:sz w:val="24"/>
                <w:lang w:val="ru-RU"/>
              </w:rPr>
              <w:t xml:space="preserve"> платформу цифровой </w:t>
            </w:r>
          </w:p>
          <w:p w14:paraId="64F6DA7F" w14:textId="77777777" w:rsidR="00CC0CC9" w:rsidRDefault="00A168FE" w:rsidP="00316AA6">
            <w:pPr>
              <w:spacing w:after="0" w:line="259" w:lineRule="auto"/>
              <w:ind w:left="46" w:firstLine="0"/>
              <w:jc w:val="left"/>
            </w:pPr>
            <w:r w:rsidRPr="00316AA6">
              <w:rPr>
                <w:sz w:val="24"/>
              </w:rPr>
              <w:t>образовательной среды</w:t>
            </w:r>
            <w:r w:rsidRPr="00316AA6">
              <w:rPr>
                <w:color w:val="FF0000"/>
                <w:sz w:val="24"/>
              </w:rPr>
              <w:t xml:space="preserve"> </w:t>
            </w:r>
          </w:p>
        </w:tc>
      </w:tr>
      <w:tr w:rsidR="00245AB4" w:rsidRPr="009366C9" w14:paraId="21732984" w14:textId="77777777" w:rsidTr="00316AA6">
        <w:trPr>
          <w:trHeight w:val="1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B5D887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099C5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7F588" w14:textId="77777777" w:rsidR="00CC0CC9" w:rsidRPr="00316AA6" w:rsidRDefault="00A168FE" w:rsidP="00316AA6">
            <w:pPr>
              <w:spacing w:after="0" w:line="259" w:lineRule="auto"/>
              <w:ind w:left="46" w:right="108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Увеличение доли педагогов, вступивших в профессиональные сообщества с целью обмена опытом и помощи начинающим учителям через ИКОП («</w:t>
            </w:r>
            <w:proofErr w:type="spellStart"/>
            <w:r w:rsidRPr="00316AA6">
              <w:rPr>
                <w:sz w:val="24"/>
                <w:lang w:val="ru-RU"/>
              </w:rPr>
              <w:t>Сферум</w:t>
            </w:r>
            <w:proofErr w:type="spellEnd"/>
            <w:r w:rsidRPr="00316AA6">
              <w:rPr>
                <w:sz w:val="24"/>
                <w:lang w:val="ru-RU"/>
              </w:rPr>
              <w:t>»)</w:t>
            </w:r>
            <w:r w:rsidRPr="00316AA6">
              <w:rPr>
                <w:color w:val="FF0000"/>
                <w:sz w:val="24"/>
                <w:lang w:val="ru-RU"/>
              </w:rPr>
              <w:t xml:space="preserve"> </w:t>
            </w:r>
          </w:p>
        </w:tc>
      </w:tr>
      <w:tr w:rsidR="00245AB4" w:rsidRPr="009366C9" w14:paraId="333DA8B8" w14:textId="77777777" w:rsidTr="00316AA6">
        <w:trPr>
          <w:trHeight w:val="18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0C6EE4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A06F4AD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54E23" w14:textId="77777777" w:rsidR="00CC0CC9" w:rsidRPr="00316AA6" w:rsidRDefault="00A168FE" w:rsidP="00316AA6">
            <w:pPr>
              <w:spacing w:after="0" w:line="278" w:lineRule="auto"/>
              <w:ind w:left="4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Оснащение </w:t>
            </w:r>
            <w:r w:rsidRPr="00316AA6">
              <w:rPr>
                <w:sz w:val="24"/>
              </w:rPr>
              <w:t>IT</w:t>
            </w:r>
            <w:r w:rsidRPr="00316AA6">
              <w:rPr>
                <w:sz w:val="24"/>
                <w:lang w:val="ru-RU"/>
              </w:rPr>
              <w:t xml:space="preserve">- оборудованием в соответствии с утвержденным </w:t>
            </w:r>
          </w:p>
          <w:p w14:paraId="62F384E1" w14:textId="77777777" w:rsidR="00CC0CC9" w:rsidRPr="00316AA6" w:rsidRDefault="00A168FE" w:rsidP="00316AA6">
            <w:pPr>
              <w:spacing w:after="0" w:line="259" w:lineRule="auto"/>
              <w:ind w:left="46" w:right="10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Стандартом оснащения государственных и муниципальных общеобразовательных организаций, осуществляющих образовательную деятельность в </w:t>
            </w:r>
          </w:p>
        </w:tc>
      </w:tr>
    </w:tbl>
    <w:p w14:paraId="5F7E73C8" w14:textId="77777777" w:rsidR="00CC0CC9" w:rsidRPr="00BF5366" w:rsidRDefault="00CC0CC9">
      <w:pPr>
        <w:spacing w:after="0" w:line="259" w:lineRule="auto"/>
        <w:ind w:left="-852" w:right="11344" w:firstLine="0"/>
        <w:jc w:val="left"/>
        <w:rPr>
          <w:lang w:val="ru-RU"/>
        </w:rPr>
      </w:pPr>
    </w:p>
    <w:tbl>
      <w:tblPr>
        <w:tblW w:w="10332" w:type="dxa"/>
        <w:tblInd w:w="218" w:type="dxa"/>
        <w:tblCellMar>
          <w:top w:w="130" w:type="dxa"/>
          <w:left w:w="65" w:type="dxa"/>
          <w:bottom w:w="99" w:type="dxa"/>
          <w:right w:w="0" w:type="dxa"/>
        </w:tblCellMar>
        <w:tblLook w:val="04A0" w:firstRow="1" w:lastRow="0" w:firstColumn="1" w:lastColumn="0" w:noHBand="0" w:noVBand="1"/>
      </w:tblPr>
      <w:tblGrid>
        <w:gridCol w:w="3354"/>
        <w:gridCol w:w="2520"/>
        <w:gridCol w:w="4458"/>
      </w:tblGrid>
      <w:tr w:rsidR="00245AB4" w:rsidRPr="009366C9" w14:paraId="7D59E223" w14:textId="77777777" w:rsidTr="00316AA6">
        <w:trPr>
          <w:trHeight w:val="1296"/>
        </w:trPr>
        <w:tc>
          <w:tcPr>
            <w:tcW w:w="33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2CB0CD" w14:textId="77777777" w:rsidR="00CC0CC9" w:rsidRDefault="00A168FE" w:rsidP="00316AA6">
            <w:pPr>
              <w:spacing w:after="0" w:line="259" w:lineRule="auto"/>
              <w:ind w:left="72" w:firstLine="0"/>
              <w:jc w:val="left"/>
            </w:pPr>
            <w:r w:rsidRPr="00316AA6">
              <w:rPr>
                <w:sz w:val="24"/>
              </w:rPr>
              <w:t xml:space="preserve">Сведения о разработчиках 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76696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77896" w14:textId="77777777" w:rsidR="00CC0CC9" w:rsidRPr="00316AA6" w:rsidRDefault="00A168FE" w:rsidP="00316AA6">
            <w:pPr>
              <w:spacing w:after="0" w:line="259" w:lineRule="auto"/>
              <w:ind w:left="46" w:right="107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субъектах Российской Федерации, компьютерным, мультимедийным, презентационным оборудованием и программным обеспечением»</w:t>
            </w:r>
            <w:r w:rsidRPr="00316AA6">
              <w:rPr>
                <w:color w:val="FF0000"/>
                <w:sz w:val="24"/>
                <w:lang w:val="ru-RU"/>
              </w:rPr>
              <w:t xml:space="preserve"> </w:t>
            </w:r>
          </w:p>
        </w:tc>
      </w:tr>
      <w:tr w:rsidR="00245AB4" w:rsidRPr="009366C9" w14:paraId="21E30A50" w14:textId="77777777" w:rsidTr="00316AA6"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55C23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EC9B7C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5A5C3" w14:textId="77777777" w:rsidR="00CC0CC9" w:rsidRPr="00316AA6" w:rsidRDefault="00A168FE" w:rsidP="00316AA6">
            <w:pPr>
              <w:spacing w:after="45" w:line="238" w:lineRule="auto"/>
              <w:ind w:left="46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Эксплуатация информационной системы управления образовательной </w:t>
            </w:r>
          </w:p>
          <w:p w14:paraId="4C84E8C7" w14:textId="77777777" w:rsidR="00CC0CC9" w:rsidRPr="00316AA6" w:rsidRDefault="00A168FE" w:rsidP="00316AA6">
            <w:pPr>
              <w:spacing w:after="0" w:line="259" w:lineRule="auto"/>
              <w:ind w:left="46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организацией </w:t>
            </w:r>
          </w:p>
        </w:tc>
      </w:tr>
      <w:tr w:rsidR="00245AB4" w14:paraId="0A1051AF" w14:textId="77777777" w:rsidTr="00316AA6">
        <w:trPr>
          <w:trHeight w:val="7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0F67BF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BC534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94C48" w14:textId="77777777" w:rsidR="00CC0CC9" w:rsidRDefault="00A168FE" w:rsidP="00316AA6">
            <w:pPr>
              <w:spacing w:after="0" w:line="259" w:lineRule="auto"/>
              <w:ind w:left="46" w:firstLine="0"/>
              <w:jc w:val="left"/>
            </w:pPr>
            <w:r w:rsidRPr="00316AA6">
              <w:rPr>
                <w:sz w:val="24"/>
              </w:rPr>
              <w:t xml:space="preserve">Организация </w:t>
            </w:r>
            <w:r w:rsidRPr="00316AA6">
              <w:rPr>
                <w:sz w:val="24"/>
              </w:rPr>
              <w:tab/>
              <w:t>внутришкольного пространства</w:t>
            </w:r>
            <w:r w:rsidRPr="00316AA6">
              <w:rPr>
                <w:color w:val="FF0000"/>
                <w:sz w:val="24"/>
              </w:rPr>
              <w:t xml:space="preserve"> </w:t>
            </w:r>
          </w:p>
        </w:tc>
      </w:tr>
      <w:tr w:rsidR="00CC0CC9" w14:paraId="599CB101" w14:textId="77777777" w:rsidTr="00316AA6">
        <w:trPr>
          <w:trHeight w:val="217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A4CDD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38D28" w14:textId="77777777" w:rsidR="00CC0CC9" w:rsidRDefault="00A168FE" w:rsidP="00316AA6">
            <w:pPr>
              <w:spacing w:after="16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Стратегическая команда Программы: </w:t>
            </w:r>
          </w:p>
          <w:p w14:paraId="664B0D52" w14:textId="77777777" w:rsidR="00CC0CC9" w:rsidRDefault="00A168FE" w:rsidP="00316AA6">
            <w:pPr>
              <w:numPr>
                <w:ilvl w:val="0"/>
                <w:numId w:val="11"/>
              </w:numPr>
              <w:spacing w:after="21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Директор; </w:t>
            </w:r>
          </w:p>
          <w:p w14:paraId="684B022A" w14:textId="77777777" w:rsidR="00CC0CC9" w:rsidRPr="00316AA6" w:rsidRDefault="00A168FE" w:rsidP="00316AA6">
            <w:pPr>
              <w:numPr>
                <w:ilvl w:val="0"/>
                <w:numId w:val="11"/>
              </w:numPr>
              <w:spacing w:after="0" w:line="279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Представители администра</w:t>
            </w:r>
            <w:r w:rsidR="00BA4BC6" w:rsidRPr="00316AA6">
              <w:rPr>
                <w:sz w:val="24"/>
                <w:lang w:val="ru-RU"/>
              </w:rPr>
              <w:t>ции школы (</w:t>
            </w:r>
            <w:r w:rsidRPr="00316AA6">
              <w:rPr>
                <w:sz w:val="24"/>
                <w:lang w:val="ru-RU"/>
              </w:rPr>
              <w:t xml:space="preserve">, заместители директора, </w:t>
            </w:r>
            <w:r w:rsidR="00BA4BC6" w:rsidRPr="00316AA6">
              <w:rPr>
                <w:sz w:val="24"/>
                <w:lang w:val="ru-RU"/>
              </w:rPr>
              <w:t>учителя</w:t>
            </w:r>
            <w:r w:rsidRPr="00316AA6">
              <w:rPr>
                <w:sz w:val="24"/>
                <w:lang w:val="ru-RU"/>
              </w:rPr>
              <w:t xml:space="preserve">); </w:t>
            </w:r>
          </w:p>
          <w:p w14:paraId="209EFD5F" w14:textId="77777777" w:rsidR="00CC0CC9" w:rsidRDefault="00A168FE" w:rsidP="00316AA6">
            <w:pPr>
              <w:numPr>
                <w:ilvl w:val="0"/>
                <w:numId w:val="11"/>
              </w:numPr>
              <w:spacing w:after="22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Руководители проектных команд, школьных методических </w:t>
            </w:r>
          </w:p>
          <w:p w14:paraId="0E6ADF82" w14:textId="77777777" w:rsidR="00CC0CC9" w:rsidRDefault="00A168FE" w:rsidP="00316AA6">
            <w:pPr>
              <w:spacing w:after="24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объединений; социально-психологическая служба; </w:t>
            </w:r>
          </w:p>
          <w:p w14:paraId="350D4855" w14:textId="77777777" w:rsidR="00CC0CC9" w:rsidRDefault="00A168FE" w:rsidP="00316AA6">
            <w:pPr>
              <w:numPr>
                <w:ilvl w:val="0"/>
                <w:numId w:val="11"/>
              </w:numPr>
              <w:spacing w:after="0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Председатель Управляющего совета </w:t>
            </w:r>
          </w:p>
        </w:tc>
      </w:tr>
      <w:tr w:rsidR="00CC0CC9" w:rsidRPr="009366C9" w14:paraId="01576017" w14:textId="77777777" w:rsidTr="00316AA6">
        <w:trPr>
          <w:trHeight w:val="521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F622E" w14:textId="77777777" w:rsidR="00CC0CC9" w:rsidRDefault="00A168FE" w:rsidP="00316AA6">
            <w:pPr>
              <w:spacing w:after="0" w:line="259" w:lineRule="auto"/>
              <w:ind w:left="72" w:firstLine="0"/>
              <w:jc w:val="left"/>
            </w:pPr>
            <w:r w:rsidRPr="00316AA6">
              <w:rPr>
                <w:sz w:val="24"/>
              </w:rPr>
              <w:t xml:space="preserve">Период реализации </w:t>
            </w:r>
          </w:p>
        </w:tc>
        <w:tc>
          <w:tcPr>
            <w:tcW w:w="6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67159" w14:textId="77777777" w:rsidR="00CC0CC9" w:rsidRPr="00316AA6" w:rsidRDefault="00A168FE" w:rsidP="00316AA6">
            <w:pPr>
              <w:spacing w:after="0" w:line="259" w:lineRule="auto"/>
              <w:ind w:left="74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3 года (январь  2024 г. – январь 2027 г.) </w:t>
            </w:r>
          </w:p>
        </w:tc>
      </w:tr>
      <w:tr w:rsidR="00CC0CC9" w14:paraId="532A379B" w14:textId="77777777" w:rsidTr="00316AA6">
        <w:trPr>
          <w:trHeight w:val="6392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E1678" w14:textId="77777777" w:rsidR="00CC0CC9" w:rsidRDefault="00A168FE" w:rsidP="00316AA6">
            <w:pPr>
              <w:spacing w:after="0" w:line="259" w:lineRule="auto"/>
              <w:ind w:left="72" w:firstLine="0"/>
              <w:jc w:val="left"/>
            </w:pPr>
            <w:proofErr w:type="spellStart"/>
            <w:r w:rsidRPr="00316AA6">
              <w:rPr>
                <w:sz w:val="24"/>
              </w:rPr>
              <w:lastRenderedPageBreak/>
              <w:t>Этапы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реализации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Программы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развития</w:t>
            </w:r>
            <w:proofErr w:type="spellEnd"/>
            <w:r w:rsidRPr="00316AA6">
              <w:rPr>
                <w:sz w:val="24"/>
              </w:rPr>
              <w:t xml:space="preserve"> </w:t>
            </w:r>
          </w:p>
        </w:tc>
        <w:tc>
          <w:tcPr>
            <w:tcW w:w="6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0B158" w14:textId="77777777" w:rsidR="00CC0CC9" w:rsidRDefault="00A168FE" w:rsidP="00316AA6">
            <w:pPr>
              <w:spacing w:after="55" w:line="259" w:lineRule="auto"/>
              <w:ind w:left="0" w:firstLine="0"/>
              <w:jc w:val="left"/>
            </w:pPr>
            <w:r w:rsidRPr="00316AA6">
              <w:rPr>
                <w:b/>
                <w:sz w:val="24"/>
              </w:rPr>
              <w:t xml:space="preserve">Подготовительный (январь 2024 – июнь 2024 г.): </w:t>
            </w:r>
          </w:p>
          <w:p w14:paraId="6F204157" w14:textId="77777777" w:rsidR="00CC0CC9" w:rsidRPr="00316AA6" w:rsidRDefault="00A168FE" w:rsidP="00316AA6">
            <w:pPr>
              <w:numPr>
                <w:ilvl w:val="0"/>
                <w:numId w:val="12"/>
              </w:numPr>
              <w:spacing w:after="46" w:line="266" w:lineRule="auto"/>
              <w:ind w:right="62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разработка направлений приведения образовательной системы школы в соответствие с задачами программы развития на 2024-2027 гг. и определение системы мониторинга реализации настоящей Программы </w:t>
            </w:r>
            <w:r w:rsidRPr="00316AA6">
              <w:rPr>
                <w:b/>
                <w:sz w:val="24"/>
                <w:lang w:val="ru-RU"/>
              </w:rPr>
              <w:t>Этап реализации (август 2024 – февраль 2026 гг.):</w:t>
            </w:r>
            <w:r w:rsidRPr="00316AA6">
              <w:rPr>
                <w:sz w:val="24"/>
                <w:lang w:val="ru-RU"/>
              </w:rPr>
              <w:t xml:space="preserve"> </w:t>
            </w:r>
          </w:p>
          <w:p w14:paraId="437789EC" w14:textId="77777777" w:rsidR="00CC0CC9" w:rsidRPr="00316AA6" w:rsidRDefault="00A168FE" w:rsidP="00316AA6">
            <w:pPr>
              <w:numPr>
                <w:ilvl w:val="0"/>
                <w:numId w:val="12"/>
              </w:numPr>
              <w:spacing w:after="0" w:line="259" w:lineRule="auto"/>
              <w:ind w:right="62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реализация «дорожной карты» Программы развития; </w:t>
            </w:r>
          </w:p>
          <w:p w14:paraId="5BF306C3" w14:textId="77777777" w:rsidR="00CC0CC9" w:rsidRPr="00316AA6" w:rsidRDefault="00A168FE" w:rsidP="00316AA6">
            <w:pPr>
              <w:numPr>
                <w:ilvl w:val="0"/>
                <w:numId w:val="12"/>
              </w:numPr>
              <w:spacing w:after="47" w:line="258" w:lineRule="auto"/>
              <w:ind w:right="62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ежегодный промежуточный мониторинг эффективности реализации основных мероприятий Программы развития в соответствии с достижениями целевых показателей; </w:t>
            </w:r>
          </w:p>
          <w:p w14:paraId="1557537D" w14:textId="77777777" w:rsidR="00CC0CC9" w:rsidRPr="00316AA6" w:rsidRDefault="00A168FE" w:rsidP="00316AA6">
            <w:pPr>
              <w:numPr>
                <w:ilvl w:val="0"/>
                <w:numId w:val="12"/>
              </w:numPr>
              <w:spacing w:after="11" w:line="271" w:lineRule="auto"/>
              <w:ind w:right="62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корректировка содержания основных мероприятий Программы развития; </w:t>
            </w:r>
            <w:r w:rsidRPr="00316AA6">
              <w:rPr>
                <w:rFonts w:ascii="Segoe UI Symbol" w:eastAsia="Segoe UI Symbol" w:hAnsi="Segoe UI Symbol" w:cs="Segoe UI Symbol"/>
                <w:sz w:val="24"/>
              </w:rPr>
              <w:t></w:t>
            </w:r>
            <w:r w:rsidRPr="00316AA6">
              <w:rPr>
                <w:rFonts w:ascii="Arial" w:eastAsia="Arial" w:hAnsi="Arial" w:cs="Arial"/>
                <w:sz w:val="24"/>
                <w:lang w:val="ru-RU"/>
              </w:rPr>
              <w:t xml:space="preserve"> </w:t>
            </w:r>
            <w:r w:rsidRPr="00316AA6">
              <w:rPr>
                <w:sz w:val="24"/>
                <w:lang w:val="ru-RU"/>
              </w:rPr>
              <w:t xml:space="preserve">обобщение и распространения опыта по реализации Программы развития. </w:t>
            </w:r>
          </w:p>
          <w:p w14:paraId="522AA46C" w14:textId="77777777" w:rsidR="00CC0CC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b/>
                <w:sz w:val="24"/>
                <w:lang w:val="ru-RU"/>
              </w:rPr>
              <w:t>Обобщающий этап (октябрь 2026 г. – январь 2027 г.):</w:t>
            </w:r>
            <w:r w:rsidRPr="00316AA6">
              <w:rPr>
                <w:sz w:val="24"/>
                <w:lang w:val="ru-RU"/>
              </w:rPr>
              <w:t xml:space="preserve"> </w:t>
            </w:r>
          </w:p>
          <w:p w14:paraId="48F29E0C" w14:textId="77777777" w:rsidR="00CC0CC9" w:rsidRPr="00316AA6" w:rsidRDefault="00A168FE" w:rsidP="00316AA6">
            <w:pPr>
              <w:numPr>
                <w:ilvl w:val="0"/>
                <w:numId w:val="13"/>
              </w:numPr>
              <w:spacing w:after="0" w:line="279" w:lineRule="auto"/>
              <w:ind w:hanging="336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мониторинг эффективности реализации Программы развития, достижение заданных целевых показателей; </w:t>
            </w:r>
          </w:p>
          <w:p w14:paraId="1EA611E5" w14:textId="77777777" w:rsidR="00CC0CC9" w:rsidRPr="00316AA6" w:rsidRDefault="00A168FE" w:rsidP="00316AA6">
            <w:pPr>
              <w:numPr>
                <w:ilvl w:val="0"/>
                <w:numId w:val="13"/>
              </w:numPr>
              <w:spacing w:after="21" w:line="261" w:lineRule="auto"/>
              <w:ind w:hanging="336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соотнесение фактического результата с предполагаемыми результатами </w:t>
            </w:r>
            <w:r w:rsidRPr="00316AA6">
              <w:rPr>
                <w:sz w:val="24"/>
                <w:lang w:val="ru-RU"/>
              </w:rPr>
              <w:tab/>
              <w:t xml:space="preserve"> </w:t>
            </w:r>
            <w:r w:rsidRPr="00316AA6">
              <w:rPr>
                <w:sz w:val="24"/>
                <w:lang w:val="ru-RU"/>
              </w:rPr>
              <w:tab/>
              <w:t xml:space="preserve"> </w:t>
            </w:r>
            <w:r w:rsidRPr="00316AA6">
              <w:rPr>
                <w:sz w:val="24"/>
                <w:lang w:val="ru-RU"/>
              </w:rPr>
              <w:tab/>
              <w:t xml:space="preserve">программы, </w:t>
            </w:r>
            <w:r w:rsidRPr="00316AA6">
              <w:rPr>
                <w:sz w:val="24"/>
                <w:lang w:val="ru-RU"/>
              </w:rPr>
              <w:tab/>
              <w:t xml:space="preserve">опубликование </w:t>
            </w:r>
            <w:r w:rsidRPr="00316AA6">
              <w:rPr>
                <w:sz w:val="24"/>
                <w:lang w:val="ru-RU"/>
              </w:rPr>
              <w:tab/>
              <w:t xml:space="preserve"> </w:t>
            </w:r>
            <w:r w:rsidRPr="00316AA6">
              <w:rPr>
                <w:sz w:val="24"/>
                <w:lang w:val="ru-RU"/>
              </w:rPr>
              <w:tab/>
              <w:t xml:space="preserve"> </w:t>
            </w:r>
            <w:r w:rsidRPr="00316AA6">
              <w:rPr>
                <w:sz w:val="24"/>
                <w:lang w:val="ru-RU"/>
              </w:rPr>
              <w:tab/>
              <w:t xml:space="preserve">и представление опыта реализации программы на разных уровнях  </w:t>
            </w:r>
          </w:p>
          <w:p w14:paraId="6409485E" w14:textId="77777777" w:rsidR="00CC0CC9" w:rsidRDefault="00A168FE" w:rsidP="00316AA6">
            <w:pPr>
              <w:numPr>
                <w:ilvl w:val="0"/>
                <w:numId w:val="13"/>
              </w:numPr>
              <w:spacing w:after="0" w:line="259" w:lineRule="auto"/>
              <w:ind w:hanging="336"/>
              <w:jc w:val="left"/>
            </w:pPr>
            <w:r w:rsidRPr="00316AA6">
              <w:rPr>
                <w:sz w:val="24"/>
              </w:rPr>
              <w:t xml:space="preserve">оценка перспектив дальнейшего развития </w:t>
            </w:r>
          </w:p>
        </w:tc>
      </w:tr>
      <w:tr w:rsidR="00CC0CC9" w:rsidRPr="009366C9" w14:paraId="189BB4F8" w14:textId="77777777" w:rsidTr="00316AA6">
        <w:trPr>
          <w:trHeight w:val="1155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42002" w14:textId="77777777" w:rsidR="00CC0CC9" w:rsidRPr="00316AA6" w:rsidRDefault="00A168FE" w:rsidP="00316AA6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316AA6">
              <w:rPr>
                <w:sz w:val="24"/>
              </w:rPr>
              <w:t>I</w:t>
            </w:r>
            <w:r w:rsidRPr="00316AA6">
              <w:rPr>
                <w:sz w:val="24"/>
                <w:lang w:val="ru-RU"/>
              </w:rPr>
              <w:t xml:space="preserve"> этап – подготовительный </w:t>
            </w:r>
            <w:r w:rsidRPr="00316AA6">
              <w:rPr>
                <w:i/>
                <w:sz w:val="24"/>
                <w:lang w:val="ru-RU"/>
              </w:rPr>
              <w:t>(январь 2024 – июнь 2024)</w:t>
            </w:r>
            <w:r w:rsidRPr="00316AA6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6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CB961" w14:textId="77777777" w:rsidR="00CC0CC9" w:rsidRPr="00316AA6" w:rsidRDefault="00A168FE" w:rsidP="00316AA6">
            <w:pPr>
              <w:spacing w:after="16" w:line="259" w:lineRule="auto"/>
              <w:ind w:left="74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Подготовка локальных актов ОО  </w:t>
            </w:r>
          </w:p>
          <w:p w14:paraId="6A10911B" w14:textId="77777777" w:rsidR="00CC0CC9" w:rsidRPr="00316AA6" w:rsidRDefault="00A168FE" w:rsidP="00316AA6">
            <w:pPr>
              <w:spacing w:after="0" w:line="259" w:lineRule="auto"/>
              <w:ind w:left="74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Информирование родительской общественности об изменениях в образовательной деятельности ОО  </w:t>
            </w:r>
          </w:p>
        </w:tc>
      </w:tr>
      <w:tr w:rsidR="00CC0CC9" w14:paraId="3EDC53D6" w14:textId="77777777" w:rsidTr="00316AA6">
        <w:trPr>
          <w:trHeight w:val="1392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A40BF" w14:textId="77777777" w:rsidR="00CC0CC9" w:rsidRPr="00316AA6" w:rsidRDefault="00A168FE" w:rsidP="00316AA6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316AA6">
              <w:rPr>
                <w:sz w:val="24"/>
              </w:rPr>
              <w:t>II</w:t>
            </w:r>
            <w:r w:rsidRPr="00316AA6">
              <w:rPr>
                <w:sz w:val="24"/>
                <w:lang w:val="ru-RU"/>
              </w:rPr>
              <w:t xml:space="preserve"> этап – реализация </w:t>
            </w:r>
            <w:r w:rsidRPr="00316AA6">
              <w:rPr>
                <w:i/>
                <w:sz w:val="24"/>
                <w:lang w:val="ru-RU"/>
              </w:rPr>
              <w:t>(август 2024 – февраль 2026)</w:t>
            </w:r>
            <w:r w:rsidRPr="00316AA6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6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2B121" w14:textId="77777777" w:rsidR="00CC0CC9" w:rsidRPr="00316AA6" w:rsidRDefault="00A168FE" w:rsidP="00316AA6">
            <w:pPr>
              <w:spacing w:after="1" w:line="311" w:lineRule="auto"/>
              <w:ind w:left="74" w:firstLine="538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Реализация в рамках Программы развития следующих подпроектов: </w:t>
            </w:r>
          </w:p>
          <w:p w14:paraId="692245B5" w14:textId="77777777" w:rsidR="00CC0CC9" w:rsidRPr="00316AA6" w:rsidRDefault="00A168FE" w:rsidP="00316AA6">
            <w:pPr>
              <w:spacing w:after="22" w:line="259" w:lineRule="auto"/>
              <w:ind w:left="61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Подпроект «Качество и доступность образования»  </w:t>
            </w:r>
          </w:p>
          <w:p w14:paraId="62D92138" w14:textId="77777777" w:rsidR="00CC0CC9" w:rsidRDefault="00A168FE" w:rsidP="00316AA6">
            <w:pPr>
              <w:spacing w:after="0" w:line="259" w:lineRule="auto"/>
              <w:ind w:left="612" w:firstLine="0"/>
              <w:jc w:val="left"/>
            </w:pPr>
            <w:r w:rsidRPr="00316AA6">
              <w:rPr>
                <w:sz w:val="24"/>
              </w:rPr>
              <w:t xml:space="preserve">Подпроект «Воспитание» </w:t>
            </w:r>
          </w:p>
        </w:tc>
      </w:tr>
    </w:tbl>
    <w:p w14:paraId="25890133" w14:textId="77777777" w:rsidR="00CC0CC9" w:rsidRDefault="00CC0CC9">
      <w:pPr>
        <w:spacing w:after="0" w:line="259" w:lineRule="auto"/>
        <w:ind w:left="-852" w:right="11344" w:firstLine="0"/>
        <w:jc w:val="left"/>
      </w:pPr>
    </w:p>
    <w:tbl>
      <w:tblPr>
        <w:tblW w:w="10332" w:type="dxa"/>
        <w:tblInd w:w="218" w:type="dxa"/>
        <w:tblCellMar>
          <w:top w:w="144" w:type="dxa"/>
          <w:left w:w="65" w:type="dxa"/>
          <w:right w:w="0" w:type="dxa"/>
        </w:tblCellMar>
        <w:tblLook w:val="04A0" w:firstRow="1" w:lastRow="0" w:firstColumn="1" w:lastColumn="0" w:noHBand="0" w:noVBand="1"/>
      </w:tblPr>
      <w:tblGrid>
        <w:gridCol w:w="3354"/>
        <w:gridCol w:w="6978"/>
      </w:tblGrid>
      <w:tr w:rsidR="00CC0CC9" w:rsidRPr="009366C9" w14:paraId="7BE05096" w14:textId="77777777" w:rsidTr="00316AA6">
        <w:trPr>
          <w:trHeight w:val="4076"/>
        </w:trPr>
        <w:tc>
          <w:tcPr>
            <w:tcW w:w="33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FCDCF" w14:textId="77777777" w:rsidR="00CC0CC9" w:rsidRDefault="00CC0CC9" w:rsidP="00316A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72E3A" w14:textId="77777777" w:rsidR="00CC0CC9" w:rsidRPr="00316AA6" w:rsidRDefault="00A168FE" w:rsidP="00316AA6">
            <w:pPr>
              <w:spacing w:after="22" w:line="259" w:lineRule="auto"/>
              <w:ind w:left="61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Подпроект «Творчество» </w:t>
            </w:r>
          </w:p>
          <w:p w14:paraId="78055177" w14:textId="77777777" w:rsidR="00CC0CC9" w:rsidRPr="00316AA6" w:rsidRDefault="00A168FE" w:rsidP="00316AA6">
            <w:pPr>
              <w:spacing w:after="22" w:line="259" w:lineRule="auto"/>
              <w:ind w:left="61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Подпроект «Профориентация» </w:t>
            </w:r>
          </w:p>
          <w:p w14:paraId="7F133FBB" w14:textId="77777777" w:rsidR="00CC0CC9" w:rsidRPr="00316AA6" w:rsidRDefault="00A168FE" w:rsidP="00316AA6">
            <w:pPr>
              <w:spacing w:after="22" w:line="259" w:lineRule="auto"/>
              <w:ind w:left="61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Подпроект «Здоровье» </w:t>
            </w:r>
          </w:p>
          <w:p w14:paraId="2080F2BB" w14:textId="77777777" w:rsidR="00CC0CC9" w:rsidRPr="00316AA6" w:rsidRDefault="00A168FE" w:rsidP="00316AA6">
            <w:pPr>
              <w:spacing w:after="22" w:line="259" w:lineRule="auto"/>
              <w:ind w:left="61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Подпроект «Профессиональная мастерская»  </w:t>
            </w:r>
          </w:p>
          <w:p w14:paraId="0DECA4E9" w14:textId="77777777" w:rsidR="00CC0CC9" w:rsidRPr="00316AA6" w:rsidRDefault="00A168FE" w:rsidP="00316AA6">
            <w:pPr>
              <w:spacing w:after="22" w:line="259" w:lineRule="auto"/>
              <w:ind w:left="61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Подпроект «Школьный климат» </w:t>
            </w:r>
          </w:p>
          <w:p w14:paraId="4A7F423B" w14:textId="77777777" w:rsidR="00CC0CC9" w:rsidRPr="00316AA6" w:rsidRDefault="00A168FE" w:rsidP="00316AA6">
            <w:pPr>
              <w:spacing w:after="23" w:line="259" w:lineRule="auto"/>
              <w:ind w:left="61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Подпроект «Образовательная среда»  </w:t>
            </w:r>
          </w:p>
          <w:p w14:paraId="0F1CA522" w14:textId="77777777" w:rsidR="00CC0CC9" w:rsidRPr="00316AA6" w:rsidRDefault="00A168FE" w:rsidP="00316AA6">
            <w:pPr>
              <w:spacing w:after="0" w:line="259" w:lineRule="auto"/>
              <w:ind w:left="61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Реализация «Дорожной карты» Программы развития; </w:t>
            </w:r>
          </w:p>
          <w:p w14:paraId="58F7B8B4" w14:textId="77777777" w:rsidR="00CC0CC9" w:rsidRPr="00316AA6" w:rsidRDefault="00A168FE" w:rsidP="00316AA6">
            <w:pPr>
              <w:spacing w:after="0" w:line="279" w:lineRule="auto"/>
              <w:ind w:left="74" w:right="60" w:firstLine="538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Ежегодный промежуточный мониторинг эффективности реализации основных мероприятий Программы развития в соответствии с достижениями целевых показателей; </w:t>
            </w:r>
          </w:p>
          <w:p w14:paraId="3275C9CD" w14:textId="77777777" w:rsidR="00CC0CC9" w:rsidRPr="00316AA6" w:rsidRDefault="00A168FE" w:rsidP="00316AA6">
            <w:pPr>
              <w:spacing w:after="0" w:line="277" w:lineRule="auto"/>
              <w:ind w:left="74" w:firstLine="538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Корректировка содержания основных мероприятий Программы развития;</w:t>
            </w:r>
            <w:r w:rsidRPr="00316AA6">
              <w:rPr>
                <w:b/>
                <w:color w:val="538135"/>
                <w:sz w:val="24"/>
                <w:lang w:val="ru-RU"/>
              </w:rPr>
              <w:t xml:space="preserve"> </w:t>
            </w:r>
          </w:p>
          <w:p w14:paraId="6BCB9357" w14:textId="77777777" w:rsidR="00CC0CC9" w:rsidRPr="00316AA6" w:rsidRDefault="00A168FE" w:rsidP="00316AA6">
            <w:pPr>
              <w:spacing w:after="0" w:line="259" w:lineRule="auto"/>
              <w:ind w:left="74" w:firstLine="538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lastRenderedPageBreak/>
              <w:t>Обобщение и распространения опыта по реализации Программы развития</w:t>
            </w:r>
            <w:r w:rsidRPr="00316AA6">
              <w:rPr>
                <w:b/>
                <w:color w:val="538135"/>
                <w:sz w:val="24"/>
                <w:lang w:val="ru-RU"/>
              </w:rPr>
              <w:t xml:space="preserve"> </w:t>
            </w:r>
          </w:p>
        </w:tc>
      </w:tr>
      <w:tr w:rsidR="00CC0CC9" w:rsidRPr="009366C9" w14:paraId="48BCAA1E" w14:textId="77777777" w:rsidTr="00316AA6">
        <w:trPr>
          <w:trHeight w:val="841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07E8E" w14:textId="77777777" w:rsidR="00CC0CC9" w:rsidRPr="00316AA6" w:rsidRDefault="00A168FE" w:rsidP="00316AA6">
            <w:pPr>
              <w:spacing w:after="51" w:line="259" w:lineRule="auto"/>
              <w:ind w:left="72" w:firstLine="0"/>
              <w:jc w:val="left"/>
              <w:rPr>
                <w:lang w:val="ru-RU"/>
              </w:rPr>
            </w:pPr>
            <w:r w:rsidRPr="00316AA6">
              <w:rPr>
                <w:sz w:val="24"/>
              </w:rPr>
              <w:lastRenderedPageBreak/>
              <w:t>III</w:t>
            </w:r>
            <w:r w:rsidRPr="00316AA6">
              <w:rPr>
                <w:sz w:val="24"/>
                <w:lang w:val="ru-RU"/>
              </w:rPr>
              <w:t xml:space="preserve"> этап – обобщающий </w:t>
            </w:r>
          </w:p>
          <w:p w14:paraId="4783F55D" w14:textId="77777777" w:rsidR="00CC0CC9" w:rsidRPr="00316AA6" w:rsidRDefault="00A168FE" w:rsidP="00316AA6">
            <w:pPr>
              <w:spacing w:after="0" w:line="259" w:lineRule="auto"/>
              <w:ind w:left="72" w:firstLine="0"/>
              <w:jc w:val="left"/>
              <w:rPr>
                <w:lang w:val="ru-RU"/>
              </w:rPr>
            </w:pPr>
            <w:r w:rsidRPr="00316AA6">
              <w:rPr>
                <w:i/>
                <w:sz w:val="24"/>
                <w:lang w:val="ru-RU"/>
              </w:rPr>
              <w:t xml:space="preserve">(октябрь 2026  – январь2027) 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8BA37" w14:textId="77777777" w:rsidR="00CC0CC9" w:rsidRPr="00316AA6" w:rsidRDefault="00A168FE" w:rsidP="00316AA6">
            <w:pPr>
              <w:spacing w:after="0" w:line="259" w:lineRule="auto"/>
              <w:ind w:left="74" w:firstLine="542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Рефлексивный анализ и принятие управленческих решений по перспективе развития ОО </w:t>
            </w:r>
          </w:p>
        </w:tc>
      </w:tr>
      <w:tr w:rsidR="00CC0CC9" w:rsidRPr="009366C9" w14:paraId="0EA73E60" w14:textId="77777777" w:rsidTr="00316AA6">
        <w:trPr>
          <w:trHeight w:val="2546"/>
        </w:trPr>
        <w:tc>
          <w:tcPr>
            <w:tcW w:w="33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D72E73" w14:textId="77777777" w:rsidR="00CC0CC9" w:rsidRDefault="00A168FE" w:rsidP="00316AA6">
            <w:pPr>
              <w:spacing w:after="0" w:line="259" w:lineRule="auto"/>
              <w:ind w:left="72" w:firstLine="0"/>
              <w:jc w:val="left"/>
            </w:pPr>
            <w:proofErr w:type="spellStart"/>
            <w:r w:rsidRPr="00316AA6">
              <w:rPr>
                <w:sz w:val="24"/>
              </w:rPr>
              <w:t>Порядок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финансирования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Программы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развития</w:t>
            </w:r>
            <w:proofErr w:type="spellEnd"/>
            <w:r w:rsidRPr="00316AA6">
              <w:rPr>
                <w:sz w:val="24"/>
              </w:rPr>
              <w:t xml:space="preserve"> </w:t>
            </w: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9452" w14:textId="77777777" w:rsidR="00CC0CC9" w:rsidRPr="00316AA6" w:rsidRDefault="00A168FE" w:rsidP="00316AA6">
            <w:pPr>
              <w:spacing w:after="106" w:line="253" w:lineRule="auto"/>
              <w:ind w:left="0" w:right="64" w:firstLine="617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Финансовая модель развития школьной системы образования опирается на следующие источники финансирования: </w:t>
            </w:r>
          </w:p>
          <w:p w14:paraId="03CFDD84" w14:textId="77777777" w:rsidR="00CC0CC9" w:rsidRPr="00316AA6" w:rsidRDefault="00A168FE" w:rsidP="00316AA6">
            <w:pPr>
              <w:spacing w:after="54" w:line="259" w:lineRule="auto"/>
              <w:ind w:left="55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>—</w:t>
            </w:r>
            <w:r w:rsidRPr="00316AA6">
              <w:rPr>
                <w:rFonts w:ascii="Arial" w:eastAsia="Arial" w:hAnsi="Arial" w:cs="Arial"/>
                <w:lang w:val="ru-RU"/>
              </w:rPr>
              <w:t xml:space="preserve"> </w:t>
            </w:r>
            <w:r w:rsidRPr="00316AA6">
              <w:rPr>
                <w:sz w:val="24"/>
                <w:lang w:val="ru-RU"/>
              </w:rPr>
              <w:t xml:space="preserve">средства федерального бюджета; </w:t>
            </w:r>
          </w:p>
          <w:p w14:paraId="5871CE9E" w14:textId="77777777" w:rsidR="00CC0CC9" w:rsidRPr="00316AA6" w:rsidRDefault="00A168FE" w:rsidP="00316AA6">
            <w:pPr>
              <w:spacing w:after="57" w:line="259" w:lineRule="auto"/>
              <w:ind w:left="55" w:firstLine="0"/>
              <w:jc w:val="left"/>
              <w:rPr>
                <w:lang w:val="ru-RU"/>
              </w:rPr>
            </w:pPr>
            <w:r w:rsidRPr="00316AA6">
              <w:rPr>
                <w:lang w:val="ru-RU"/>
              </w:rPr>
              <w:t>—</w:t>
            </w:r>
            <w:r w:rsidRPr="00316AA6">
              <w:rPr>
                <w:rFonts w:ascii="Arial" w:eastAsia="Arial" w:hAnsi="Arial" w:cs="Arial"/>
                <w:lang w:val="ru-RU"/>
              </w:rPr>
              <w:t xml:space="preserve"> </w:t>
            </w:r>
            <w:r w:rsidRPr="00316AA6">
              <w:rPr>
                <w:sz w:val="24"/>
                <w:lang w:val="ru-RU"/>
              </w:rPr>
              <w:t xml:space="preserve">средства субъекта Российской Федерации; </w:t>
            </w:r>
          </w:p>
          <w:p w14:paraId="2110700C" w14:textId="77777777" w:rsidR="00CC0CC9" w:rsidRPr="00316AA6" w:rsidRDefault="00A168FE" w:rsidP="00316AA6">
            <w:pPr>
              <w:spacing w:after="0" w:line="259" w:lineRule="auto"/>
              <w:ind w:left="55" w:right="61" w:firstLine="0"/>
              <w:rPr>
                <w:lang w:val="ru-RU"/>
              </w:rPr>
            </w:pPr>
            <w:r w:rsidRPr="00316AA6">
              <w:rPr>
                <w:lang w:val="ru-RU"/>
              </w:rPr>
              <w:t>—</w:t>
            </w:r>
            <w:r w:rsidRPr="00316AA6">
              <w:rPr>
                <w:rFonts w:ascii="Arial" w:eastAsia="Arial" w:hAnsi="Arial" w:cs="Arial"/>
                <w:lang w:val="ru-RU"/>
              </w:rPr>
              <w:t xml:space="preserve"> </w:t>
            </w:r>
            <w:r w:rsidRPr="00316AA6">
              <w:rPr>
                <w:sz w:val="24"/>
                <w:lang w:val="ru-RU"/>
              </w:rPr>
              <w:t xml:space="preserve">доходы от развития системы платных образовательных услуг; </w:t>
            </w:r>
            <w:r w:rsidRPr="00316AA6">
              <w:rPr>
                <w:lang w:val="ru-RU"/>
              </w:rPr>
              <w:t>—</w:t>
            </w:r>
            <w:r w:rsidRPr="00316AA6">
              <w:rPr>
                <w:rFonts w:ascii="Arial" w:eastAsia="Arial" w:hAnsi="Arial" w:cs="Arial"/>
                <w:lang w:val="ru-RU"/>
              </w:rPr>
              <w:t xml:space="preserve"> </w:t>
            </w:r>
            <w:r w:rsidRPr="00316AA6">
              <w:rPr>
                <w:sz w:val="24"/>
                <w:lang w:val="ru-RU"/>
              </w:rPr>
              <w:t xml:space="preserve">дополнительные привлечённые средства (спонсорские средства, добровольные пожертвования) </w:t>
            </w:r>
          </w:p>
        </w:tc>
      </w:tr>
      <w:tr w:rsidR="00CC0CC9" w:rsidRPr="009366C9" w14:paraId="375B6EA9" w14:textId="77777777" w:rsidTr="00316AA6">
        <w:trPr>
          <w:trHeight w:val="7117"/>
        </w:trPr>
        <w:tc>
          <w:tcPr>
            <w:tcW w:w="335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109D53" w14:textId="77777777" w:rsidR="00CC0CC9" w:rsidRDefault="00A168FE" w:rsidP="00316AA6">
            <w:pPr>
              <w:spacing w:after="0" w:line="259" w:lineRule="auto"/>
              <w:ind w:left="72" w:firstLine="0"/>
              <w:jc w:val="left"/>
            </w:pPr>
            <w:proofErr w:type="spellStart"/>
            <w:r w:rsidRPr="00316AA6">
              <w:rPr>
                <w:sz w:val="24"/>
              </w:rPr>
              <w:lastRenderedPageBreak/>
              <w:t>Контроль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за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реализацией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Программы</w:t>
            </w:r>
            <w:proofErr w:type="spellEnd"/>
            <w:r w:rsidRPr="00316AA6">
              <w:rPr>
                <w:sz w:val="24"/>
              </w:rPr>
              <w:t xml:space="preserve">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7058B0" w14:textId="77777777" w:rsidR="00CC0CC9" w:rsidRPr="00316AA6" w:rsidRDefault="00A168FE" w:rsidP="00316AA6">
            <w:pPr>
              <w:spacing w:after="16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Мониторинг реализации Программы развития </w:t>
            </w:r>
          </w:p>
          <w:p w14:paraId="3207221E" w14:textId="40EFEEA5" w:rsidR="00CC0CC9" w:rsidRPr="00316AA6" w:rsidRDefault="00A168FE" w:rsidP="00316AA6">
            <w:pPr>
              <w:spacing w:after="31" w:line="289" w:lineRule="auto"/>
              <w:ind w:left="0" w:right="58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Результаты мониторинга эффективности реализации основных мероприятий Прог</w:t>
            </w:r>
            <w:r w:rsidR="000E35B2" w:rsidRPr="00316AA6">
              <w:rPr>
                <w:sz w:val="24"/>
                <w:lang w:val="ru-RU"/>
              </w:rPr>
              <w:t xml:space="preserve">раммы развития МБОУ </w:t>
            </w:r>
            <w:r w:rsidR="00CA12B1">
              <w:rPr>
                <w:sz w:val="24"/>
                <w:lang w:val="ru-RU"/>
              </w:rPr>
              <w:t>«О</w:t>
            </w:r>
            <w:r w:rsidRPr="00316AA6">
              <w:rPr>
                <w:sz w:val="24"/>
                <w:lang w:val="ru-RU"/>
              </w:rPr>
              <w:t xml:space="preserve">ОШ </w:t>
            </w:r>
            <w:r w:rsidR="00CA12B1">
              <w:rPr>
                <w:sz w:val="24"/>
                <w:lang w:val="ru-RU"/>
              </w:rPr>
              <w:t xml:space="preserve">№2г.Зубцова» </w:t>
            </w:r>
            <w:r w:rsidRPr="00316AA6">
              <w:rPr>
                <w:sz w:val="24"/>
                <w:lang w:val="ru-RU"/>
              </w:rPr>
              <w:t xml:space="preserve">представляются на заседаниях </w:t>
            </w:r>
            <w:r w:rsidR="00026352" w:rsidRPr="00316AA6">
              <w:rPr>
                <w:sz w:val="24"/>
                <w:lang w:val="ru-RU"/>
              </w:rPr>
              <w:t>.</w:t>
            </w:r>
            <w:r w:rsidRPr="00316AA6">
              <w:rPr>
                <w:sz w:val="24"/>
                <w:lang w:val="ru-RU"/>
              </w:rPr>
              <w:t xml:space="preserve">Контроль реализации Программы осуществляется Стратегической командой, в состав которой входят директор, </w:t>
            </w:r>
            <w:r w:rsidR="006D65D9" w:rsidRPr="00316AA6">
              <w:rPr>
                <w:sz w:val="24"/>
                <w:lang w:val="ru-RU"/>
              </w:rPr>
              <w:t>заместители директора</w:t>
            </w:r>
            <w:r w:rsidRPr="00316AA6">
              <w:rPr>
                <w:sz w:val="24"/>
                <w:lang w:val="ru-RU"/>
              </w:rPr>
              <w:t xml:space="preserve">, руководители проектных команд, члены Управляющего совета по направлениям:  </w:t>
            </w:r>
          </w:p>
          <w:p w14:paraId="56B4ABFE" w14:textId="16B15C5F" w:rsidR="00CC0CC9" w:rsidRPr="00316AA6" w:rsidRDefault="00CF42C1" w:rsidP="00316AA6">
            <w:pPr>
              <w:spacing w:after="0" w:line="313" w:lineRule="auto"/>
              <w:ind w:left="0" w:right="62" w:firstLine="0"/>
              <w:rPr>
                <w:lang w:val="ru-RU"/>
              </w:rPr>
            </w:pPr>
            <w:r>
              <w:rPr>
                <w:sz w:val="24"/>
                <w:lang w:val="ru-RU"/>
              </w:rPr>
              <w:t>Черная Н.В</w:t>
            </w:r>
            <w:r w:rsidR="00674751" w:rsidRPr="00316AA6">
              <w:rPr>
                <w:sz w:val="24"/>
                <w:lang w:val="ru-RU"/>
              </w:rPr>
              <w:t>.</w:t>
            </w:r>
            <w:r w:rsidR="00A168FE" w:rsidRPr="00316AA6">
              <w:rPr>
                <w:sz w:val="24"/>
                <w:lang w:val="ru-RU"/>
              </w:rPr>
              <w:t>, заместитель директора</w:t>
            </w:r>
            <w:r w:rsidR="00674751" w:rsidRPr="00316AA6">
              <w:rPr>
                <w:sz w:val="24"/>
                <w:lang w:val="ru-RU"/>
              </w:rPr>
              <w:t xml:space="preserve"> ВР</w:t>
            </w:r>
            <w:r w:rsidR="00D44AC6" w:rsidRPr="00316AA6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Ходакова О.В</w:t>
            </w:r>
            <w:r w:rsidR="00674751" w:rsidRPr="00316AA6">
              <w:rPr>
                <w:sz w:val="24"/>
                <w:lang w:val="ru-RU"/>
              </w:rPr>
              <w:t>., заместитель директора</w:t>
            </w:r>
            <w:r w:rsidR="00D44AC6" w:rsidRPr="00316AA6">
              <w:rPr>
                <w:sz w:val="24"/>
                <w:lang w:val="ru-RU"/>
              </w:rPr>
              <w:t xml:space="preserve"> </w:t>
            </w:r>
            <w:r w:rsidR="00674751" w:rsidRPr="00316AA6">
              <w:rPr>
                <w:sz w:val="24"/>
                <w:lang w:val="ru-RU"/>
              </w:rPr>
              <w:t>У</w:t>
            </w:r>
            <w:r w:rsidR="00D44AC6" w:rsidRPr="00316AA6">
              <w:rPr>
                <w:sz w:val="24"/>
                <w:lang w:val="ru-RU"/>
              </w:rPr>
              <w:t>Р</w:t>
            </w:r>
            <w:r w:rsidR="00A168FE" w:rsidRPr="00316AA6">
              <w:rPr>
                <w:sz w:val="24"/>
                <w:lang w:val="ru-RU"/>
              </w:rPr>
              <w:t xml:space="preserve"> -  по направлениям</w:t>
            </w:r>
            <w:r w:rsidR="00A9634F" w:rsidRPr="00316AA6">
              <w:rPr>
                <w:sz w:val="24"/>
                <w:lang w:val="ru-RU"/>
              </w:rPr>
              <w:t xml:space="preserve"> «Воспитание», «Творчество» </w:t>
            </w:r>
            <w:r w:rsidR="00A168FE" w:rsidRPr="00316AA6">
              <w:rPr>
                <w:sz w:val="24"/>
                <w:lang w:val="ru-RU"/>
              </w:rPr>
              <w:t xml:space="preserve"> «Знание», «Учитель. Школьные команды», «Образовательная среда» </w:t>
            </w:r>
          </w:p>
          <w:p w14:paraId="6C3719F8" w14:textId="38822540" w:rsidR="00CC0CC9" w:rsidRPr="00316AA6" w:rsidRDefault="00CF42C1" w:rsidP="00316AA6">
            <w:pPr>
              <w:spacing w:after="0" w:line="320" w:lineRule="auto"/>
              <w:ind w:left="0" w:firstLine="0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Чайкина О.П</w:t>
            </w:r>
            <w:r w:rsidR="001C7EAC" w:rsidRPr="00316AA6">
              <w:rPr>
                <w:sz w:val="24"/>
                <w:lang w:val="ru-RU"/>
              </w:rPr>
              <w:t xml:space="preserve">. заместитель </w:t>
            </w:r>
            <w:r w:rsidR="00A168FE" w:rsidRPr="00316AA6">
              <w:rPr>
                <w:sz w:val="24"/>
                <w:lang w:val="ru-RU"/>
              </w:rPr>
              <w:t>директора</w:t>
            </w:r>
            <w:r w:rsidR="001C7EAC" w:rsidRPr="00316AA6">
              <w:rPr>
                <w:sz w:val="24"/>
                <w:lang w:val="ru-RU"/>
              </w:rPr>
              <w:t xml:space="preserve"> по ИКТ</w:t>
            </w:r>
            <w:r w:rsidR="00A168FE" w:rsidRPr="00316AA6">
              <w:rPr>
                <w:sz w:val="24"/>
                <w:lang w:val="ru-RU"/>
              </w:rPr>
              <w:t xml:space="preserve">, </w:t>
            </w:r>
            <w:r w:rsidR="00482EE2" w:rsidRPr="00316AA6">
              <w:rPr>
                <w:sz w:val="24"/>
                <w:lang w:val="ru-RU"/>
              </w:rPr>
              <w:t xml:space="preserve">«Профориентация»  </w:t>
            </w:r>
            <w:r w:rsidR="00A168FE" w:rsidRPr="00316AA6">
              <w:rPr>
                <w:sz w:val="24"/>
                <w:lang w:val="ru-RU"/>
              </w:rPr>
              <w:tab/>
              <w:t xml:space="preserve"> </w:t>
            </w:r>
          </w:p>
          <w:p w14:paraId="18EC321D" w14:textId="0346E32B" w:rsidR="00CC0CC9" w:rsidRPr="00316AA6" w:rsidRDefault="00CF42C1" w:rsidP="00316AA6">
            <w:pPr>
              <w:spacing w:after="0" w:line="314" w:lineRule="auto"/>
              <w:ind w:left="0" w:firstLine="0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Ходакова О.В</w:t>
            </w:r>
            <w:r w:rsidR="00482EE2" w:rsidRPr="00316AA6">
              <w:rPr>
                <w:sz w:val="24"/>
                <w:lang w:val="ru-RU"/>
              </w:rPr>
              <w:t>., заместитель директора УР</w:t>
            </w:r>
            <w:r w:rsidR="00A168FE" w:rsidRPr="00316AA6">
              <w:rPr>
                <w:sz w:val="24"/>
                <w:lang w:val="ru-RU"/>
              </w:rPr>
              <w:t xml:space="preserve">. – по направлениям «Здоровье», «Школьный климат» </w:t>
            </w:r>
          </w:p>
          <w:p w14:paraId="384B2F1E" w14:textId="77777777" w:rsidR="00CC0CC9" w:rsidRPr="00316AA6" w:rsidRDefault="00A168FE" w:rsidP="00316AA6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Общее руководство за ходом реализации Программы развития осуществляет директор </w:t>
            </w:r>
          </w:p>
        </w:tc>
      </w:tr>
      <w:tr w:rsidR="00CC0CC9" w:rsidRPr="009366C9" w14:paraId="00893634" w14:textId="77777777" w:rsidTr="00316AA6">
        <w:trPr>
          <w:trHeight w:val="1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B11E4A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6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E3CF01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14:paraId="2AF11E64" w14:textId="77777777" w:rsidR="00CC0CC9" w:rsidRDefault="00A168FE">
      <w:pPr>
        <w:numPr>
          <w:ilvl w:val="0"/>
          <w:numId w:val="1"/>
        </w:numPr>
        <w:spacing w:after="8" w:line="270" w:lineRule="auto"/>
        <w:ind w:hanging="720"/>
        <w:jc w:val="left"/>
      </w:pPr>
      <w:r>
        <w:rPr>
          <w:b/>
        </w:rPr>
        <w:t xml:space="preserve">Информационная справка об образовательной организации </w:t>
      </w:r>
    </w:p>
    <w:p w14:paraId="7F27B053" w14:textId="77777777" w:rsidR="00CC0CC9" w:rsidRDefault="00A168FE">
      <w:pPr>
        <w:spacing w:after="0" w:line="259" w:lineRule="auto"/>
        <w:ind w:left="848" w:firstLine="0"/>
        <w:jc w:val="left"/>
      </w:pPr>
      <w:r>
        <w:t xml:space="preserve"> </w:t>
      </w:r>
    </w:p>
    <w:tbl>
      <w:tblPr>
        <w:tblW w:w="10423" w:type="dxa"/>
        <w:tblInd w:w="173" w:type="dxa"/>
        <w:tblCellMar>
          <w:top w:w="52" w:type="dxa"/>
          <w:right w:w="48" w:type="dxa"/>
        </w:tblCellMar>
        <w:tblLook w:val="04A0" w:firstRow="1" w:lastRow="0" w:firstColumn="1" w:lastColumn="0" w:noHBand="0" w:noVBand="1"/>
      </w:tblPr>
      <w:tblGrid>
        <w:gridCol w:w="3421"/>
        <w:gridCol w:w="7002"/>
      </w:tblGrid>
      <w:tr w:rsidR="00CC0CC9" w14:paraId="0E86EE8F" w14:textId="77777777" w:rsidTr="00316AA6">
        <w:trPr>
          <w:trHeight w:val="28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6F3B" w14:textId="77777777" w:rsidR="00CC0CC9" w:rsidRDefault="00A168FE" w:rsidP="00316AA6">
            <w:pPr>
              <w:spacing w:after="0" w:line="259" w:lineRule="auto"/>
              <w:ind w:left="0" w:right="59" w:firstLine="0"/>
              <w:jc w:val="center"/>
            </w:pPr>
            <w:r w:rsidRPr="00316AA6">
              <w:rPr>
                <w:b/>
                <w:sz w:val="24"/>
              </w:rPr>
              <w:t xml:space="preserve">Наименование 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EB19" w14:textId="77777777" w:rsidR="00CC0CC9" w:rsidRDefault="00A168FE" w:rsidP="00316AA6">
            <w:pPr>
              <w:spacing w:after="0" w:line="259" w:lineRule="auto"/>
              <w:ind w:left="0" w:right="64" w:firstLine="0"/>
              <w:jc w:val="center"/>
            </w:pPr>
            <w:r w:rsidRPr="00316AA6">
              <w:rPr>
                <w:b/>
                <w:sz w:val="24"/>
              </w:rPr>
              <w:t xml:space="preserve">Содержание </w:t>
            </w:r>
          </w:p>
        </w:tc>
      </w:tr>
      <w:tr w:rsidR="00CC0CC9" w:rsidRPr="009366C9" w14:paraId="2BF6BE37" w14:textId="77777777" w:rsidTr="00316AA6">
        <w:trPr>
          <w:trHeight w:val="753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9A92" w14:textId="77777777" w:rsidR="00CC0CC9" w:rsidRDefault="00A168FE" w:rsidP="00316AA6">
            <w:pPr>
              <w:spacing w:after="0" w:line="259" w:lineRule="auto"/>
              <w:ind w:left="0" w:firstLine="0"/>
            </w:pPr>
            <w:r w:rsidRPr="00316AA6">
              <w:rPr>
                <w:sz w:val="24"/>
              </w:rPr>
              <w:lastRenderedPageBreak/>
              <w:t xml:space="preserve">Основные сведения об ОО 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BCD7" w14:textId="0380AFA8" w:rsidR="00CC0CC9" w:rsidRPr="00316AA6" w:rsidRDefault="00A168FE" w:rsidP="00316AA6">
            <w:pPr>
              <w:spacing w:after="3" w:line="277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u w:val="single" w:color="000000"/>
                <w:lang w:val="ru-RU"/>
              </w:rPr>
              <w:t xml:space="preserve">Полное </w:t>
            </w:r>
            <w:r w:rsidRPr="00316AA6">
              <w:rPr>
                <w:sz w:val="24"/>
                <w:u w:val="single" w:color="000000"/>
                <w:lang w:val="ru-RU"/>
              </w:rPr>
              <w:tab/>
              <w:t xml:space="preserve">наименование </w:t>
            </w:r>
            <w:r w:rsidRPr="00316AA6">
              <w:rPr>
                <w:sz w:val="24"/>
                <w:u w:val="single" w:color="000000"/>
                <w:lang w:val="ru-RU"/>
              </w:rPr>
              <w:tab/>
              <w:t>ОО</w:t>
            </w:r>
            <w:r w:rsidRPr="00316AA6">
              <w:rPr>
                <w:sz w:val="24"/>
                <w:lang w:val="ru-RU"/>
              </w:rPr>
              <w:t xml:space="preserve">: </w:t>
            </w:r>
            <w:r w:rsidRPr="00316AA6">
              <w:rPr>
                <w:sz w:val="24"/>
                <w:lang w:val="ru-RU"/>
              </w:rPr>
              <w:tab/>
              <w:t xml:space="preserve">Муниципальное </w:t>
            </w:r>
            <w:r w:rsidRPr="00316AA6">
              <w:rPr>
                <w:sz w:val="24"/>
                <w:lang w:val="ru-RU"/>
              </w:rPr>
              <w:tab/>
              <w:t>бюджетное общеобразоват</w:t>
            </w:r>
            <w:r w:rsidR="009B37F0" w:rsidRPr="00316AA6">
              <w:rPr>
                <w:sz w:val="24"/>
                <w:lang w:val="ru-RU"/>
              </w:rPr>
              <w:t xml:space="preserve">ельное </w:t>
            </w:r>
            <w:r w:rsidR="009B37F0" w:rsidRPr="00316AA6">
              <w:rPr>
                <w:sz w:val="24"/>
                <w:lang w:val="ru-RU"/>
              </w:rPr>
              <w:tab/>
              <w:t xml:space="preserve">учреждение </w:t>
            </w:r>
            <w:r w:rsidR="009B37F0" w:rsidRPr="00316AA6">
              <w:rPr>
                <w:sz w:val="24"/>
                <w:lang w:val="ru-RU"/>
              </w:rPr>
              <w:tab/>
            </w:r>
            <w:r w:rsidR="00CF42C1">
              <w:rPr>
                <w:sz w:val="24"/>
                <w:lang w:val="ru-RU"/>
              </w:rPr>
              <w:t>«Основная</w:t>
            </w:r>
            <w:r w:rsidRPr="00316AA6">
              <w:rPr>
                <w:sz w:val="24"/>
                <w:lang w:val="ru-RU"/>
              </w:rPr>
              <w:t xml:space="preserve"> общеобразовательная школа </w:t>
            </w:r>
            <w:r w:rsidR="00CF42C1">
              <w:rPr>
                <w:sz w:val="24"/>
                <w:lang w:val="ru-RU"/>
              </w:rPr>
              <w:t>№2г.Зубцова»</w:t>
            </w:r>
          </w:p>
          <w:p w14:paraId="5BC149DD" w14:textId="39172098" w:rsidR="00CC0CC9" w:rsidRPr="00316AA6" w:rsidRDefault="00A168FE" w:rsidP="00316AA6">
            <w:pPr>
              <w:spacing w:after="0" w:line="278" w:lineRule="auto"/>
              <w:ind w:left="0" w:right="59" w:firstLine="0"/>
              <w:rPr>
                <w:b/>
                <w:sz w:val="24"/>
                <w:szCs w:val="24"/>
                <w:lang w:val="ru-RU"/>
              </w:rPr>
            </w:pPr>
            <w:r w:rsidRPr="00316AA6">
              <w:rPr>
                <w:sz w:val="24"/>
                <w:u w:val="single" w:color="000000"/>
                <w:lang w:val="ru-RU"/>
              </w:rPr>
              <w:t>Сокращенное наименование ОО</w:t>
            </w:r>
            <w:r w:rsidR="00773B40" w:rsidRPr="00316AA6">
              <w:rPr>
                <w:sz w:val="24"/>
                <w:lang w:val="ru-RU"/>
              </w:rPr>
              <w:t xml:space="preserve">: МБОУ </w:t>
            </w:r>
            <w:r w:rsidR="00CF42C1">
              <w:rPr>
                <w:sz w:val="24"/>
                <w:lang w:val="ru-RU"/>
              </w:rPr>
              <w:t>«О</w:t>
            </w:r>
            <w:r w:rsidRPr="00316AA6">
              <w:rPr>
                <w:sz w:val="24"/>
                <w:lang w:val="ru-RU"/>
              </w:rPr>
              <w:t>ОШ</w:t>
            </w:r>
            <w:r w:rsidR="00CF42C1">
              <w:rPr>
                <w:sz w:val="24"/>
                <w:lang w:val="ru-RU"/>
              </w:rPr>
              <w:t>№2г.Зубцова»</w:t>
            </w:r>
            <w:r w:rsidRPr="00316AA6">
              <w:rPr>
                <w:sz w:val="24"/>
                <w:lang w:val="ru-RU"/>
              </w:rPr>
              <w:t xml:space="preserve"> в соответствии с Уставом ОО. </w:t>
            </w:r>
            <w:r w:rsidRPr="00316AA6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02DA1F30" w14:textId="742E8BA1" w:rsidR="00CC0CC9" w:rsidRPr="00316AA6" w:rsidRDefault="00A168FE" w:rsidP="006E41E3">
            <w:pPr>
              <w:spacing w:after="22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u w:val="single" w:color="000000"/>
                <w:lang w:val="ru-RU"/>
              </w:rPr>
              <w:t>ИНН</w:t>
            </w:r>
            <w:r w:rsidRPr="00316AA6">
              <w:rPr>
                <w:sz w:val="24"/>
                <w:lang w:val="ru-RU"/>
              </w:rPr>
              <w:t xml:space="preserve">: </w:t>
            </w:r>
            <w:r w:rsidR="00B76CA9" w:rsidRPr="00316AA6">
              <w:rPr>
                <w:sz w:val="24"/>
                <w:lang w:val="ru-RU"/>
              </w:rPr>
              <w:t>69230044</w:t>
            </w:r>
            <w:r w:rsidR="006E41E3">
              <w:rPr>
                <w:sz w:val="24"/>
                <w:lang w:val="ru-RU"/>
              </w:rPr>
              <w:t>89</w:t>
            </w:r>
            <w:r w:rsidRPr="00316AA6">
              <w:rPr>
                <w:sz w:val="24"/>
                <w:u w:val="single" w:color="000000"/>
                <w:lang w:val="ru-RU"/>
              </w:rPr>
              <w:t>Учредитель:</w:t>
            </w:r>
            <w:r w:rsidR="005A02A4" w:rsidRPr="00316AA6">
              <w:rPr>
                <w:sz w:val="24"/>
                <w:lang w:val="ru-RU"/>
              </w:rPr>
              <w:t xml:space="preserve"> Администрация Зубцовского</w:t>
            </w:r>
            <w:r w:rsidRPr="00316AA6">
              <w:rPr>
                <w:sz w:val="24"/>
                <w:lang w:val="ru-RU"/>
              </w:rPr>
              <w:t xml:space="preserve"> муниципального округа </w:t>
            </w:r>
            <w:r w:rsidRPr="00316AA6">
              <w:rPr>
                <w:sz w:val="24"/>
                <w:u w:val="single" w:color="000000"/>
                <w:lang w:val="ru-RU"/>
              </w:rPr>
              <w:t>Сведения о лицензии (номер и дата) и приложения к лицензии</w:t>
            </w:r>
            <w:r w:rsidRPr="00316AA6">
              <w:rPr>
                <w:sz w:val="24"/>
                <w:lang w:val="ru-RU"/>
              </w:rPr>
              <w:t xml:space="preserve">: </w:t>
            </w:r>
            <w:r w:rsidRPr="00316AA6">
              <w:rPr>
                <w:sz w:val="22"/>
                <w:lang w:val="ru-RU"/>
              </w:rPr>
              <w:t>Лицензия на право ведения образовательной деятел</w:t>
            </w:r>
            <w:r w:rsidR="00A273A1" w:rsidRPr="00316AA6">
              <w:rPr>
                <w:sz w:val="22"/>
                <w:lang w:val="ru-RU"/>
              </w:rPr>
              <w:t xml:space="preserve">ьности. Регистрационный № 103 от 01 марта 2016г </w:t>
            </w:r>
            <w:r w:rsidRPr="00316AA6">
              <w:rPr>
                <w:sz w:val="22"/>
                <w:lang w:val="ru-RU"/>
              </w:rPr>
              <w:t xml:space="preserve">, бессрочно </w:t>
            </w:r>
          </w:p>
          <w:p w14:paraId="04EB2AFD" w14:textId="77777777" w:rsidR="00CC0CC9" w:rsidRPr="00316AA6" w:rsidRDefault="00A168FE" w:rsidP="00316AA6">
            <w:pPr>
              <w:spacing w:after="23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u w:val="single" w:color="000000"/>
                <w:lang w:val="ru-RU"/>
              </w:rPr>
              <w:t>Информация о месте нахождения ОО</w:t>
            </w:r>
            <w:r w:rsidRPr="00316AA6">
              <w:rPr>
                <w:sz w:val="24"/>
                <w:lang w:val="ru-RU"/>
              </w:rPr>
              <w:t xml:space="preserve"> (базовая школа): </w:t>
            </w:r>
          </w:p>
          <w:p w14:paraId="4CDCE861" w14:textId="4CAAD26F" w:rsidR="00CC0CC9" w:rsidRPr="00316AA6" w:rsidRDefault="00A168FE" w:rsidP="00316AA6">
            <w:pPr>
              <w:spacing w:after="0" w:line="279" w:lineRule="auto"/>
              <w:ind w:left="0" w:firstLine="0"/>
              <w:rPr>
                <w:color w:val="auto"/>
                <w:lang w:val="ru-RU"/>
              </w:rPr>
            </w:pPr>
            <w:r w:rsidRPr="00316AA6">
              <w:rPr>
                <w:sz w:val="24"/>
                <w:u w:val="single" w:color="000000"/>
                <w:lang w:val="ru-RU"/>
              </w:rPr>
              <w:t>Юридический адрес</w:t>
            </w:r>
            <w:r w:rsidRPr="00316AA6">
              <w:rPr>
                <w:sz w:val="24"/>
                <w:lang w:val="ru-RU"/>
              </w:rPr>
              <w:t xml:space="preserve">: </w:t>
            </w:r>
            <w:r w:rsidR="00CB5126" w:rsidRPr="00316AA6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>1723</w:t>
            </w:r>
            <w:r w:rsidR="006E41E3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 xml:space="preserve">33 </w:t>
            </w:r>
            <w:r w:rsidR="00CB5126" w:rsidRPr="00316AA6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 xml:space="preserve">Тверская область, </w:t>
            </w:r>
            <w:r w:rsidR="006E41E3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>г.Зубцов,ул.Урицкого,дом11.</w:t>
            </w:r>
          </w:p>
          <w:p w14:paraId="51CBB21D" w14:textId="2E677AA6" w:rsidR="00D7485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sz w:val="24"/>
                <w:u w:val="single" w:color="000000"/>
                <w:lang w:val="ru-RU"/>
              </w:rPr>
            </w:pPr>
            <w:r w:rsidRPr="00316AA6">
              <w:rPr>
                <w:color w:val="auto"/>
                <w:sz w:val="24"/>
                <w:u w:val="single" w:color="000000"/>
                <w:lang w:val="ru-RU"/>
              </w:rPr>
              <w:t>Фактический адрес</w:t>
            </w:r>
            <w:r w:rsidR="00CB5126" w:rsidRPr="00316AA6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 xml:space="preserve"> 1723</w:t>
            </w:r>
            <w:r w:rsidR="006E41E3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>33</w:t>
            </w:r>
            <w:r w:rsidR="00CB5126" w:rsidRPr="00316AA6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 xml:space="preserve">,Тверская область, </w:t>
            </w:r>
            <w:r w:rsidR="006E41E3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>г.Зубцов,ул.Урицкого,дом11</w:t>
            </w:r>
            <w:r w:rsidR="00CB5126" w:rsidRPr="00316AA6">
              <w:rPr>
                <w:sz w:val="24"/>
                <w:u w:val="single" w:color="000000"/>
                <w:lang w:val="ru-RU"/>
              </w:rPr>
              <w:t xml:space="preserve"> </w:t>
            </w:r>
          </w:p>
          <w:p w14:paraId="0E7CF5C7" w14:textId="23AB6EA2" w:rsidR="00CC0CC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u w:val="single" w:color="000000"/>
                <w:lang w:val="ru-RU"/>
              </w:rPr>
              <w:t>Контакты</w:t>
            </w:r>
            <w:r w:rsidRPr="00316AA6">
              <w:rPr>
                <w:color w:val="auto"/>
                <w:sz w:val="24"/>
                <w:lang w:val="ru-RU"/>
              </w:rPr>
              <w:t xml:space="preserve">: </w:t>
            </w:r>
            <w:r w:rsidR="006E151B" w:rsidRPr="00316AA6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 xml:space="preserve">8 (48262) </w:t>
            </w:r>
            <w:r w:rsidR="006E41E3">
              <w:rPr>
                <w:color w:val="auto"/>
                <w:sz w:val="21"/>
                <w:szCs w:val="21"/>
                <w:shd w:val="clear" w:color="auto" w:fill="FFFFFF"/>
                <w:lang w:val="ru-RU"/>
              </w:rPr>
              <w:t>21461</w:t>
            </w:r>
          </w:p>
          <w:p w14:paraId="6AED94B4" w14:textId="48EE40AF" w:rsidR="00CC0CC9" w:rsidRPr="00316AA6" w:rsidRDefault="00A168FE" w:rsidP="00316AA6">
            <w:pPr>
              <w:spacing w:after="22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u w:val="single" w:color="000000"/>
                <w:lang w:val="ru-RU"/>
              </w:rPr>
              <w:t>Адрес электронной почты ОО</w:t>
            </w:r>
            <w:r w:rsidRPr="00316AA6">
              <w:rPr>
                <w:sz w:val="24"/>
                <w:lang w:val="ru-RU"/>
              </w:rPr>
              <w:t xml:space="preserve">: </w:t>
            </w:r>
            <w:proofErr w:type="spellStart"/>
            <w:r w:rsidR="00E04CEF" w:rsidRPr="00316AA6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zub</w:t>
            </w:r>
            <w:r w:rsidR="006E41E3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school</w:t>
            </w:r>
            <w:proofErr w:type="spellEnd"/>
            <w:r w:rsidR="006E41E3" w:rsidRPr="006E41E3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  <w:lang w:val="ru-RU"/>
              </w:rPr>
              <w:t>2</w:t>
            </w:r>
            <w:r w:rsidR="00E04CEF" w:rsidRPr="00316AA6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  <w:lang w:val="ru-RU"/>
              </w:rPr>
              <w:t>@</w:t>
            </w:r>
            <w:proofErr w:type="spellStart"/>
            <w:r w:rsidR="006E41E3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yandex</w:t>
            </w:r>
            <w:proofErr w:type="spellEnd"/>
            <w:r w:rsidR="006E41E3" w:rsidRPr="006E41E3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  <w:lang w:val="ru-RU"/>
              </w:rPr>
              <w:t>.</w:t>
            </w:r>
            <w:proofErr w:type="spellStart"/>
            <w:r w:rsidR="006E41E3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ru</w:t>
            </w:r>
            <w:proofErr w:type="spellEnd"/>
          </w:p>
          <w:p w14:paraId="376EAD2F" w14:textId="7734512A" w:rsidR="00CC0CC9" w:rsidRPr="00316AA6" w:rsidRDefault="00CC0CC9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CC0CC9" w:rsidRPr="009366C9" w14:paraId="01D7F0DE" w14:textId="77777777" w:rsidTr="00316AA6">
        <w:trPr>
          <w:trHeight w:val="194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0B2A" w14:textId="77777777" w:rsidR="00CC0CC9" w:rsidRDefault="00A168FE" w:rsidP="00316AA6">
            <w:pPr>
              <w:spacing w:after="0" w:line="259" w:lineRule="auto"/>
              <w:ind w:left="0" w:right="437" w:firstLine="0"/>
              <w:jc w:val="left"/>
            </w:pPr>
            <w:proofErr w:type="spellStart"/>
            <w:r w:rsidRPr="00316AA6">
              <w:rPr>
                <w:sz w:val="24"/>
              </w:rPr>
              <w:t>Сведения</w:t>
            </w:r>
            <w:proofErr w:type="spellEnd"/>
            <w:r w:rsidRPr="00316AA6">
              <w:rPr>
                <w:sz w:val="24"/>
              </w:rPr>
              <w:t xml:space="preserve">  </w:t>
            </w:r>
            <w:proofErr w:type="spellStart"/>
            <w:r w:rsidRPr="00316AA6">
              <w:rPr>
                <w:sz w:val="24"/>
              </w:rPr>
              <w:t>об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обучающихся</w:t>
            </w:r>
            <w:proofErr w:type="spellEnd"/>
            <w:r w:rsidRPr="00316AA6">
              <w:rPr>
                <w:sz w:val="24"/>
              </w:rPr>
              <w:t xml:space="preserve">  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132B" w14:textId="7EB607DB" w:rsidR="00CC0CC9" w:rsidRPr="00316AA6" w:rsidRDefault="00294757" w:rsidP="00316AA6">
            <w:pPr>
              <w:spacing w:after="2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u w:val="single" w:color="000000"/>
                <w:lang w:val="ru-RU"/>
              </w:rPr>
              <w:t>Количество обучающихся в 2024-2025</w:t>
            </w:r>
            <w:r w:rsidR="00A168FE" w:rsidRPr="00316AA6">
              <w:rPr>
                <w:sz w:val="24"/>
                <w:u w:val="single" w:color="000000"/>
                <w:lang w:val="ru-RU"/>
              </w:rPr>
              <w:t xml:space="preserve"> учебном году</w:t>
            </w:r>
            <w:r w:rsidRPr="00316AA6">
              <w:rPr>
                <w:sz w:val="24"/>
                <w:lang w:val="ru-RU"/>
              </w:rPr>
              <w:t xml:space="preserve"> - </w:t>
            </w:r>
            <w:r w:rsidR="00CF42C1">
              <w:rPr>
                <w:sz w:val="24"/>
                <w:lang w:val="ru-RU"/>
              </w:rPr>
              <w:t>154</w:t>
            </w:r>
            <w:r w:rsidR="00A168FE" w:rsidRPr="00316AA6">
              <w:rPr>
                <w:sz w:val="24"/>
                <w:lang w:val="ru-RU"/>
              </w:rPr>
              <w:t xml:space="preserve">, в т.ч.: </w:t>
            </w:r>
          </w:p>
          <w:p w14:paraId="036D01FC" w14:textId="5C76661A" w:rsidR="00CC0CC9" w:rsidRPr="00316AA6" w:rsidRDefault="00A168FE" w:rsidP="00316AA6">
            <w:pPr>
              <w:spacing w:after="0" w:line="275" w:lineRule="auto"/>
              <w:ind w:left="0" w:right="6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по образовательным программам нач</w:t>
            </w:r>
            <w:r w:rsidR="00294757" w:rsidRPr="00316AA6">
              <w:rPr>
                <w:sz w:val="24"/>
                <w:lang w:val="ru-RU"/>
              </w:rPr>
              <w:t xml:space="preserve">ального общего образования – </w:t>
            </w:r>
            <w:r w:rsidR="00CF42C1">
              <w:rPr>
                <w:sz w:val="24"/>
                <w:lang w:val="ru-RU"/>
              </w:rPr>
              <w:t>68</w:t>
            </w:r>
            <w:r w:rsidRPr="00316AA6">
              <w:rPr>
                <w:sz w:val="24"/>
                <w:lang w:val="ru-RU"/>
              </w:rPr>
              <w:t xml:space="preserve"> чел.; по образовательным программам ос</w:t>
            </w:r>
            <w:r w:rsidR="00FF2C16" w:rsidRPr="00316AA6">
              <w:rPr>
                <w:sz w:val="24"/>
                <w:lang w:val="ru-RU"/>
              </w:rPr>
              <w:t xml:space="preserve">новного общего образования – </w:t>
            </w:r>
            <w:r w:rsidR="00CF42C1">
              <w:rPr>
                <w:sz w:val="24"/>
                <w:lang w:val="ru-RU"/>
              </w:rPr>
              <w:t>86</w:t>
            </w:r>
            <w:r w:rsidRPr="00316AA6">
              <w:rPr>
                <w:sz w:val="24"/>
                <w:lang w:val="ru-RU"/>
              </w:rPr>
              <w:t xml:space="preserve"> чел. </w:t>
            </w:r>
          </w:p>
          <w:p w14:paraId="07F1DE38" w14:textId="77777777" w:rsidR="00CC0CC9" w:rsidRPr="00316AA6" w:rsidRDefault="00FF2C16" w:rsidP="00316AA6">
            <w:pPr>
              <w:spacing w:after="18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Численность детей –инвалидов: 2</w:t>
            </w:r>
            <w:r w:rsidR="00A168FE" w:rsidRPr="00316AA6">
              <w:rPr>
                <w:sz w:val="24"/>
                <w:lang w:val="ru-RU"/>
              </w:rPr>
              <w:t xml:space="preserve"> </w:t>
            </w:r>
          </w:p>
          <w:p w14:paraId="64E6B5C3" w14:textId="10A26F3D" w:rsidR="00CC0CC9" w:rsidRPr="00316AA6" w:rsidRDefault="00FF2C16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Численность детей с ОВЗ: </w:t>
            </w:r>
            <w:r w:rsidR="00CF42C1">
              <w:rPr>
                <w:sz w:val="24"/>
                <w:lang w:val="ru-RU"/>
              </w:rPr>
              <w:t>12</w:t>
            </w:r>
            <w:r w:rsidR="00A168FE" w:rsidRPr="00316AA6">
              <w:rPr>
                <w:sz w:val="24"/>
                <w:lang w:val="ru-RU"/>
              </w:rPr>
              <w:t xml:space="preserve"> </w:t>
            </w:r>
          </w:p>
        </w:tc>
      </w:tr>
    </w:tbl>
    <w:p w14:paraId="5440298C" w14:textId="77777777" w:rsidR="00CC0CC9" w:rsidRPr="00BF5366" w:rsidRDefault="00CC0CC9">
      <w:pPr>
        <w:spacing w:after="0" w:line="259" w:lineRule="auto"/>
        <w:ind w:left="-852" w:right="11344" w:firstLine="0"/>
        <w:jc w:val="left"/>
        <w:rPr>
          <w:lang w:val="ru-RU"/>
        </w:rPr>
      </w:pPr>
    </w:p>
    <w:tbl>
      <w:tblPr>
        <w:tblW w:w="10423" w:type="dxa"/>
        <w:tblInd w:w="173" w:type="dxa"/>
        <w:tblCellMar>
          <w:top w:w="54" w:type="dxa"/>
          <w:right w:w="48" w:type="dxa"/>
        </w:tblCellMar>
        <w:tblLook w:val="04A0" w:firstRow="1" w:lastRow="0" w:firstColumn="1" w:lastColumn="0" w:noHBand="0" w:noVBand="1"/>
      </w:tblPr>
      <w:tblGrid>
        <w:gridCol w:w="2314"/>
        <w:gridCol w:w="8109"/>
      </w:tblGrid>
      <w:tr w:rsidR="00CC0CC9" w:rsidRPr="009366C9" w14:paraId="404128D3" w14:textId="77777777" w:rsidTr="00316AA6">
        <w:trPr>
          <w:trHeight w:val="14637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C2D8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A0ED" w14:textId="7EBC266D" w:rsidR="00CC0CC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</w:t>
            </w:r>
          </w:p>
          <w:p w14:paraId="6F43705F" w14:textId="77777777" w:rsidR="00CC0CC9" w:rsidRPr="00316AA6" w:rsidRDefault="00A168FE" w:rsidP="00316AA6">
            <w:pPr>
              <w:spacing w:after="20" w:line="259" w:lineRule="auto"/>
              <w:ind w:left="0" w:right="65" w:firstLine="0"/>
              <w:jc w:val="righ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В образовательном процессе реализуются образовательные программы </w:t>
            </w:r>
          </w:p>
          <w:p w14:paraId="093AE945" w14:textId="77777777" w:rsidR="00CC0CC9" w:rsidRPr="00316AA6" w:rsidRDefault="00A168FE" w:rsidP="00316AA6">
            <w:pPr>
              <w:numPr>
                <w:ilvl w:val="0"/>
                <w:numId w:val="14"/>
              </w:numPr>
              <w:spacing w:after="21" w:line="259" w:lineRule="auto"/>
              <w:ind w:firstLine="262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Основная образовательная программа начального общего образования; </w:t>
            </w:r>
          </w:p>
          <w:p w14:paraId="3413C02D" w14:textId="77777777" w:rsidR="00CC0CC9" w:rsidRPr="00316AA6" w:rsidRDefault="00A168FE" w:rsidP="00316AA6">
            <w:pPr>
              <w:numPr>
                <w:ilvl w:val="0"/>
                <w:numId w:val="14"/>
              </w:numPr>
              <w:spacing w:after="20" w:line="259" w:lineRule="auto"/>
              <w:ind w:firstLine="262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Основная образовательная программа основного общего образования; </w:t>
            </w:r>
          </w:p>
          <w:p w14:paraId="74C05C74" w14:textId="2E4551C2" w:rsidR="00CC0CC9" w:rsidRPr="00316AA6" w:rsidRDefault="00A168FE" w:rsidP="00316AA6">
            <w:pPr>
              <w:numPr>
                <w:ilvl w:val="0"/>
                <w:numId w:val="14"/>
              </w:numPr>
              <w:spacing w:after="0" w:line="260" w:lineRule="auto"/>
              <w:ind w:firstLine="262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; - Адаптированная основная образовательная программа начального общего образования учащихся с задержкой психического развития (вариант 7.1) - Адаптированная основная образовательная программа основного общего образования учащихся с задержкой психического развития (вариант 7.1)  -</w:t>
            </w:r>
          </w:p>
          <w:p w14:paraId="12A7D3BE" w14:textId="77777777" w:rsidR="00CC0CC9" w:rsidRPr="00316AA6" w:rsidRDefault="00CC0CC9" w:rsidP="00316AA6">
            <w:pPr>
              <w:spacing w:after="0" w:line="259" w:lineRule="auto"/>
              <w:ind w:left="382" w:firstLine="0"/>
              <w:jc w:val="left"/>
              <w:rPr>
                <w:lang w:val="ru-RU"/>
              </w:rPr>
            </w:pPr>
          </w:p>
          <w:p w14:paraId="4B72CE67" w14:textId="77777777" w:rsidR="00CC0CC9" w:rsidRPr="00316AA6" w:rsidRDefault="00A168FE" w:rsidP="00316AA6">
            <w:pPr>
              <w:spacing w:after="2" w:line="276" w:lineRule="auto"/>
              <w:ind w:left="0" w:firstLine="524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В структуре образовательной организации функционируют Точки роста</w:t>
            </w:r>
            <w:r w:rsidR="00F85B7B" w:rsidRPr="00316AA6">
              <w:rPr>
                <w:sz w:val="24"/>
                <w:lang w:val="ru-RU"/>
              </w:rPr>
              <w:t>.</w:t>
            </w:r>
          </w:p>
          <w:p w14:paraId="0E652FF8" w14:textId="77777777" w:rsidR="00CC0CC9" w:rsidRPr="00316AA6" w:rsidRDefault="00CC0CC9" w:rsidP="00316AA6">
            <w:pPr>
              <w:spacing w:after="23" w:line="259" w:lineRule="auto"/>
              <w:ind w:left="0" w:firstLine="0"/>
              <w:jc w:val="left"/>
              <w:rPr>
                <w:lang w:val="ru-RU"/>
              </w:rPr>
            </w:pPr>
          </w:p>
          <w:p w14:paraId="5AEDFBCF" w14:textId="105E7CF7" w:rsidR="00CC0CC9" w:rsidRPr="00316AA6" w:rsidRDefault="00A168FE" w:rsidP="00316AA6">
            <w:pPr>
              <w:spacing w:after="0" w:line="281" w:lineRule="auto"/>
              <w:ind w:left="382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В структ</w:t>
            </w:r>
            <w:r w:rsidR="00F85B7B" w:rsidRPr="00316AA6">
              <w:rPr>
                <w:sz w:val="24"/>
                <w:lang w:val="ru-RU"/>
              </w:rPr>
              <w:t xml:space="preserve">уре управления МБОУ </w:t>
            </w:r>
            <w:r w:rsidR="006E41E3">
              <w:rPr>
                <w:sz w:val="24"/>
                <w:lang w:val="ru-RU"/>
              </w:rPr>
              <w:t>«О</w:t>
            </w:r>
            <w:r w:rsidRPr="00316AA6">
              <w:rPr>
                <w:sz w:val="24"/>
                <w:lang w:val="ru-RU"/>
              </w:rPr>
              <w:t>ОШ</w:t>
            </w:r>
            <w:r w:rsidR="006E41E3">
              <w:rPr>
                <w:sz w:val="24"/>
                <w:lang w:val="ru-RU"/>
              </w:rPr>
              <w:t>№2г.Зубцова»</w:t>
            </w:r>
            <w:r w:rsidRPr="00316AA6">
              <w:rPr>
                <w:sz w:val="24"/>
                <w:lang w:val="ru-RU"/>
              </w:rPr>
              <w:t xml:space="preserve">: </w:t>
            </w:r>
            <w:r w:rsidRPr="00316AA6">
              <w:rPr>
                <w:b/>
                <w:sz w:val="24"/>
                <w:lang w:val="ru-RU"/>
              </w:rPr>
              <w:t xml:space="preserve">административно-координационная группа </w:t>
            </w:r>
            <w:r w:rsidRPr="00316AA6">
              <w:rPr>
                <w:sz w:val="24"/>
                <w:lang w:val="ru-RU"/>
              </w:rPr>
              <w:t xml:space="preserve">(директор, заместители </w:t>
            </w:r>
          </w:p>
          <w:p w14:paraId="76E20F4F" w14:textId="77777777" w:rsidR="00CC0CC9" w:rsidRPr="00316AA6" w:rsidRDefault="00A168FE" w:rsidP="00316AA6">
            <w:pPr>
              <w:spacing w:after="0" w:line="278" w:lineRule="auto"/>
              <w:ind w:left="382" w:right="1568" w:hanging="382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директора и руководители проектных команд): Управляющий совет; </w:t>
            </w:r>
          </w:p>
          <w:p w14:paraId="5972451B" w14:textId="77777777" w:rsidR="00CC0CC9" w:rsidRPr="00316AA6" w:rsidRDefault="00A168FE" w:rsidP="00316AA6">
            <w:pPr>
              <w:spacing w:after="23" w:line="259" w:lineRule="auto"/>
              <w:ind w:left="0" w:right="60" w:firstLine="382"/>
              <w:rPr>
                <w:lang w:val="ru-RU"/>
              </w:rPr>
            </w:pPr>
            <w:r w:rsidRPr="00316AA6">
              <w:rPr>
                <w:b/>
                <w:sz w:val="24"/>
                <w:lang w:val="ru-RU"/>
              </w:rPr>
              <w:t xml:space="preserve">профессиональные сообщества </w:t>
            </w:r>
            <w:r w:rsidRPr="00316AA6">
              <w:rPr>
                <w:sz w:val="24"/>
                <w:lang w:val="ru-RU"/>
              </w:rPr>
              <w:t>(педагогический совет, общее собрание трудового</w:t>
            </w:r>
            <w:r w:rsidR="00F85B7B" w:rsidRPr="00316AA6">
              <w:rPr>
                <w:sz w:val="24"/>
                <w:lang w:val="ru-RU"/>
              </w:rPr>
              <w:t xml:space="preserve"> коллектива; </w:t>
            </w:r>
            <w:r w:rsidRPr="00316AA6">
              <w:rPr>
                <w:sz w:val="24"/>
                <w:lang w:val="ru-RU"/>
              </w:rPr>
              <w:t xml:space="preserve"> школьные методические объединения учителей, творческие группы учителей).  </w:t>
            </w:r>
          </w:p>
          <w:p w14:paraId="0FD1FCF2" w14:textId="77777777" w:rsidR="00CC0CC9" w:rsidRPr="00316AA6" w:rsidRDefault="00A168FE" w:rsidP="00316AA6">
            <w:pPr>
              <w:spacing w:after="0" w:line="273" w:lineRule="auto"/>
              <w:ind w:left="0" w:firstLine="382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В образовательной организации действует психолого-педагогическая служба. </w:t>
            </w:r>
          </w:p>
          <w:p w14:paraId="05E1851E" w14:textId="77777777" w:rsidR="00CC0CC9" w:rsidRPr="00316AA6" w:rsidRDefault="00A168FE" w:rsidP="00316AA6">
            <w:pPr>
              <w:spacing w:after="0" w:line="259" w:lineRule="auto"/>
              <w:ind w:left="382" w:firstLine="0"/>
              <w:jc w:val="left"/>
              <w:rPr>
                <w:lang w:val="ru-RU"/>
              </w:rPr>
            </w:pPr>
            <w:r w:rsidRPr="00316AA6">
              <w:rPr>
                <w:color w:val="4472C4"/>
                <w:sz w:val="24"/>
                <w:lang w:val="ru-RU"/>
              </w:rPr>
              <w:t xml:space="preserve"> </w:t>
            </w:r>
          </w:p>
          <w:p w14:paraId="37BC8207" w14:textId="307EC955" w:rsidR="00CC0CC9" w:rsidRPr="00316AA6" w:rsidRDefault="00A168FE" w:rsidP="00316AA6">
            <w:pPr>
              <w:spacing w:after="0" w:line="258" w:lineRule="auto"/>
              <w:ind w:left="0" w:right="64" w:firstLine="524"/>
              <w:rPr>
                <w:sz w:val="24"/>
                <w:szCs w:val="24"/>
                <w:lang w:val="ru-RU"/>
              </w:rPr>
            </w:pPr>
            <w:r w:rsidRPr="00316AA6">
              <w:rPr>
                <w:sz w:val="24"/>
                <w:lang w:val="ru-RU"/>
              </w:rPr>
              <w:t>Реализация образовательного процесса осуществляется в 1</w:t>
            </w:r>
            <w:r w:rsidR="001D5FC6" w:rsidRPr="00316AA6">
              <w:rPr>
                <w:sz w:val="24"/>
                <w:lang w:val="ru-RU"/>
              </w:rPr>
              <w:t xml:space="preserve"> здании</w:t>
            </w:r>
            <w:r w:rsidR="00DC6397" w:rsidRPr="00316AA6">
              <w:rPr>
                <w:sz w:val="24"/>
                <w:lang w:val="ru-RU"/>
              </w:rPr>
              <w:t>.  Имеется спортивный зал, библиотека</w:t>
            </w:r>
            <w:r w:rsidRPr="00316AA6">
              <w:rPr>
                <w:sz w:val="24"/>
                <w:lang w:val="ru-RU"/>
              </w:rPr>
              <w:t xml:space="preserve"> </w:t>
            </w:r>
            <w:r w:rsidR="00DC6397" w:rsidRPr="00316AA6">
              <w:rPr>
                <w:sz w:val="24"/>
                <w:lang w:val="ru-RU"/>
              </w:rPr>
              <w:t>, столовая</w:t>
            </w:r>
            <w:r w:rsidRPr="00316AA6">
              <w:rPr>
                <w:sz w:val="24"/>
                <w:lang w:val="ru-RU"/>
              </w:rPr>
              <w:t xml:space="preserve"> для приема пищи. </w:t>
            </w:r>
            <w:r w:rsidR="009642B0" w:rsidRPr="00316AA6">
              <w:rPr>
                <w:sz w:val="24"/>
                <w:szCs w:val="24"/>
                <w:lang w:val="ru-RU"/>
              </w:rPr>
              <w:t>Имеются музеи</w:t>
            </w:r>
            <w:r w:rsidR="009642B0" w:rsidRPr="00316AA6">
              <w:rPr>
                <w:lang w:val="ru-RU"/>
              </w:rPr>
              <w:t>.</w:t>
            </w:r>
            <w:r w:rsidR="00D666A3" w:rsidRPr="00316AA6">
              <w:rPr>
                <w:sz w:val="24"/>
                <w:szCs w:val="24"/>
                <w:lang w:val="ru-RU"/>
              </w:rPr>
              <w:t xml:space="preserve"> </w:t>
            </w:r>
          </w:p>
          <w:p w14:paraId="55D50DE0" w14:textId="77777777" w:rsidR="00CC0CC9" w:rsidRPr="00316AA6" w:rsidRDefault="00D666A3" w:rsidP="00316AA6">
            <w:pPr>
              <w:spacing w:after="0" w:line="262" w:lineRule="auto"/>
              <w:ind w:left="0" w:right="60" w:firstLine="524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Реализуются</w:t>
            </w:r>
            <w:r w:rsidR="00A168FE" w:rsidRPr="00316AA6">
              <w:rPr>
                <w:sz w:val="24"/>
                <w:lang w:val="ru-RU"/>
              </w:rPr>
              <w:t xml:space="preserve"> программы основного и среднего уровней образования имеются кабинеты информатики. Участие ОО в проектах «Цифровая образовательная среда», «Точка роста» позволило значительно улучшить информационно-образовательну</w:t>
            </w:r>
            <w:r w:rsidRPr="00316AA6">
              <w:rPr>
                <w:sz w:val="24"/>
                <w:lang w:val="ru-RU"/>
              </w:rPr>
              <w:t xml:space="preserve">ю среду  школы </w:t>
            </w:r>
            <w:r w:rsidR="00A168FE" w:rsidRPr="00316AA6">
              <w:rPr>
                <w:sz w:val="24"/>
                <w:lang w:val="ru-RU"/>
              </w:rPr>
              <w:t xml:space="preserve">. </w:t>
            </w:r>
          </w:p>
          <w:p w14:paraId="69822137" w14:textId="77777777" w:rsidR="00CC0CC9" w:rsidRPr="00316AA6" w:rsidRDefault="00A168FE" w:rsidP="00316AA6">
            <w:pPr>
              <w:spacing w:after="0" w:line="259" w:lineRule="auto"/>
              <w:ind w:left="0" w:right="58" w:firstLine="524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В образовательном процессе используются образовательные технологии такие как личностно-ориентированные технологии, </w:t>
            </w:r>
            <w:proofErr w:type="spellStart"/>
            <w:r w:rsidRPr="00316AA6">
              <w:rPr>
                <w:sz w:val="24"/>
                <w:lang w:val="ru-RU"/>
              </w:rPr>
              <w:t>проектноисследовательские</w:t>
            </w:r>
            <w:proofErr w:type="spellEnd"/>
            <w:r w:rsidRPr="00316AA6">
              <w:rPr>
                <w:sz w:val="24"/>
                <w:lang w:val="ru-RU"/>
              </w:rPr>
              <w:t xml:space="preserve">, технологии проблемного обучения, технологии дифференцированного обучения. </w:t>
            </w:r>
          </w:p>
        </w:tc>
      </w:tr>
    </w:tbl>
    <w:p w14:paraId="1EC80B6F" w14:textId="77777777" w:rsidR="00CC0CC9" w:rsidRPr="00D73282" w:rsidRDefault="00CC0CC9">
      <w:pPr>
        <w:spacing w:after="0" w:line="259" w:lineRule="auto"/>
        <w:ind w:left="-852" w:right="11344" w:firstLine="0"/>
        <w:jc w:val="left"/>
        <w:rPr>
          <w:lang w:val="ru-RU"/>
        </w:rPr>
      </w:pPr>
    </w:p>
    <w:tbl>
      <w:tblPr>
        <w:tblW w:w="10423" w:type="dxa"/>
        <w:tblInd w:w="173" w:type="dxa"/>
        <w:tblCellMar>
          <w:top w:w="51" w:type="dxa"/>
          <w:right w:w="49" w:type="dxa"/>
        </w:tblCellMar>
        <w:tblLook w:val="04A0" w:firstRow="1" w:lastRow="0" w:firstColumn="1" w:lastColumn="0" w:noHBand="0" w:noVBand="1"/>
      </w:tblPr>
      <w:tblGrid>
        <w:gridCol w:w="2314"/>
        <w:gridCol w:w="8109"/>
      </w:tblGrid>
      <w:tr w:rsidR="00CC0CC9" w14:paraId="2F1C96AF" w14:textId="77777777" w:rsidTr="00316AA6">
        <w:trPr>
          <w:trHeight w:val="11877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08F" w14:textId="77777777" w:rsidR="00CC0CC9" w:rsidRPr="00316AA6" w:rsidRDefault="00CC0CC9" w:rsidP="00316AA6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59D7" w14:textId="77777777" w:rsidR="00CC0CC9" w:rsidRDefault="00A168FE" w:rsidP="00316AA6">
            <w:pPr>
              <w:spacing w:after="0" w:line="278" w:lineRule="auto"/>
              <w:ind w:left="0" w:right="16" w:firstLine="0"/>
              <w:jc w:val="left"/>
            </w:pPr>
            <w:r w:rsidRPr="00316AA6">
              <w:rPr>
                <w:sz w:val="24"/>
                <w:lang w:val="ru-RU"/>
              </w:rPr>
              <w:t xml:space="preserve">       Внеурочная деятельность организована по пяти направлениям работы: 1. </w:t>
            </w:r>
            <w:r w:rsidRPr="00316AA6">
              <w:rPr>
                <w:sz w:val="24"/>
              </w:rPr>
              <w:t xml:space="preserve">Внеурочная деятельность по организации и обеспечению учебного процесса: </w:t>
            </w:r>
          </w:p>
          <w:p w14:paraId="61D76BBD" w14:textId="3901A984" w:rsidR="00CC0CC9" w:rsidRPr="00316AA6" w:rsidRDefault="00A168FE" w:rsidP="00316AA6">
            <w:pPr>
              <w:numPr>
                <w:ilvl w:val="0"/>
                <w:numId w:val="15"/>
              </w:numPr>
              <w:spacing w:after="20" w:line="259" w:lineRule="auto"/>
              <w:ind w:hanging="139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курс внеурочной деятельности «Разговоры о важном» (1-</w:t>
            </w:r>
            <w:r w:rsidR="006E41E3">
              <w:rPr>
                <w:sz w:val="24"/>
                <w:lang w:val="ru-RU"/>
              </w:rPr>
              <w:t>9</w:t>
            </w:r>
            <w:r w:rsidRPr="00316AA6">
              <w:rPr>
                <w:sz w:val="24"/>
                <w:lang w:val="ru-RU"/>
              </w:rPr>
              <w:t xml:space="preserve"> классы); </w:t>
            </w:r>
          </w:p>
          <w:p w14:paraId="204D1B50" w14:textId="77777777" w:rsidR="00CC0CC9" w:rsidRDefault="00A168FE" w:rsidP="00316AA6">
            <w:pPr>
              <w:numPr>
                <w:ilvl w:val="0"/>
                <w:numId w:val="15"/>
              </w:numPr>
              <w:spacing w:after="20" w:line="259" w:lineRule="auto"/>
              <w:ind w:hanging="139"/>
              <w:jc w:val="left"/>
            </w:pPr>
            <w:r w:rsidRPr="00316AA6">
              <w:rPr>
                <w:sz w:val="24"/>
              </w:rPr>
              <w:t xml:space="preserve">еженедельные линейки;  </w:t>
            </w:r>
          </w:p>
          <w:p w14:paraId="491D83E2" w14:textId="77777777" w:rsidR="00CC0CC9" w:rsidRDefault="00A168FE" w:rsidP="00316AA6">
            <w:pPr>
              <w:numPr>
                <w:ilvl w:val="0"/>
                <w:numId w:val="15"/>
              </w:numPr>
              <w:spacing w:after="21" w:line="259" w:lineRule="auto"/>
              <w:ind w:hanging="139"/>
              <w:jc w:val="left"/>
            </w:pPr>
            <w:r w:rsidRPr="00316AA6">
              <w:rPr>
                <w:sz w:val="24"/>
              </w:rPr>
              <w:t xml:space="preserve">консультации родителей;  </w:t>
            </w:r>
          </w:p>
          <w:p w14:paraId="0C595B4F" w14:textId="77777777" w:rsidR="00CC0CC9" w:rsidRDefault="00A168FE" w:rsidP="00316AA6">
            <w:pPr>
              <w:numPr>
                <w:ilvl w:val="0"/>
                <w:numId w:val="15"/>
              </w:numPr>
              <w:spacing w:after="23" w:line="259" w:lineRule="auto"/>
              <w:ind w:hanging="139"/>
              <w:jc w:val="left"/>
            </w:pPr>
            <w:r w:rsidRPr="00316AA6">
              <w:rPr>
                <w:sz w:val="24"/>
              </w:rPr>
              <w:t xml:space="preserve">психологическое сопровождение. </w:t>
            </w:r>
          </w:p>
          <w:p w14:paraId="5B108FE2" w14:textId="77777777" w:rsidR="00CC0CC9" w:rsidRDefault="00A168FE" w:rsidP="00316AA6">
            <w:pPr>
              <w:spacing w:after="21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2. Дополнительное изучение учебных предметов: </w:t>
            </w:r>
          </w:p>
          <w:p w14:paraId="256CB50F" w14:textId="77777777" w:rsidR="00CC0CC9" w:rsidRDefault="00A168FE" w:rsidP="00316AA6">
            <w:pPr>
              <w:numPr>
                <w:ilvl w:val="0"/>
                <w:numId w:val="16"/>
              </w:numPr>
              <w:spacing w:after="21" w:line="259" w:lineRule="auto"/>
              <w:ind w:hanging="139"/>
              <w:jc w:val="left"/>
            </w:pPr>
            <w:r w:rsidRPr="00316AA6">
              <w:rPr>
                <w:sz w:val="24"/>
              </w:rPr>
              <w:t xml:space="preserve">практикумы по учебным предметам;  </w:t>
            </w:r>
          </w:p>
          <w:p w14:paraId="566ABFC3" w14:textId="77777777" w:rsidR="00CC0CC9" w:rsidRDefault="00A168FE" w:rsidP="00316AA6">
            <w:pPr>
              <w:numPr>
                <w:ilvl w:val="0"/>
                <w:numId w:val="16"/>
              </w:numPr>
              <w:spacing w:after="23" w:line="259" w:lineRule="auto"/>
              <w:ind w:hanging="139"/>
              <w:jc w:val="left"/>
            </w:pPr>
            <w:r w:rsidRPr="00316AA6">
              <w:rPr>
                <w:sz w:val="24"/>
              </w:rPr>
              <w:t xml:space="preserve">работа объединений дополнительного образования. </w:t>
            </w:r>
          </w:p>
          <w:p w14:paraId="584B8856" w14:textId="77777777" w:rsidR="00CC0CC9" w:rsidRDefault="00A168FE" w:rsidP="00316AA6">
            <w:pPr>
              <w:spacing w:after="17" w:line="259" w:lineRule="auto"/>
              <w:ind w:left="0" w:firstLine="0"/>
              <w:jc w:val="left"/>
            </w:pPr>
            <w:r w:rsidRPr="00316AA6">
              <w:rPr>
                <w:sz w:val="24"/>
              </w:rPr>
              <w:t xml:space="preserve">3. Формирование функциональной грамотности: </w:t>
            </w:r>
          </w:p>
          <w:p w14:paraId="64BA25AE" w14:textId="77777777" w:rsidR="00CC0CC9" w:rsidRDefault="00A168FE" w:rsidP="00316AA6">
            <w:pPr>
              <w:numPr>
                <w:ilvl w:val="0"/>
                <w:numId w:val="17"/>
              </w:numPr>
              <w:spacing w:after="18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читательская грамотность;  </w:t>
            </w:r>
          </w:p>
          <w:p w14:paraId="54446744" w14:textId="77777777" w:rsidR="00CC0CC9" w:rsidRDefault="00A168FE" w:rsidP="00316AA6">
            <w:pPr>
              <w:numPr>
                <w:ilvl w:val="0"/>
                <w:numId w:val="17"/>
              </w:numPr>
              <w:spacing w:after="17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математическая грамотность;  </w:t>
            </w:r>
          </w:p>
          <w:p w14:paraId="5F3A7A7C" w14:textId="77777777" w:rsidR="00CC0CC9" w:rsidRPr="00316AA6" w:rsidRDefault="00A168FE" w:rsidP="00316AA6">
            <w:pPr>
              <w:numPr>
                <w:ilvl w:val="0"/>
                <w:numId w:val="17"/>
              </w:numPr>
              <w:spacing w:line="275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естественно-научная грамотность;  - финансовая грамотность;  - креативное мышление. </w:t>
            </w:r>
          </w:p>
          <w:p w14:paraId="6179DEA1" w14:textId="77777777" w:rsidR="00CC0CC9" w:rsidRPr="00316AA6" w:rsidRDefault="00A168FE" w:rsidP="00316AA6">
            <w:pPr>
              <w:spacing w:after="21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4. Развитие личности и самореализация обучающихся: </w:t>
            </w:r>
          </w:p>
          <w:p w14:paraId="1B5EC2CC" w14:textId="558209F6" w:rsidR="00CC0CC9" w:rsidRPr="00316AA6" w:rsidRDefault="00A168FE" w:rsidP="00316AA6">
            <w:pPr>
              <w:numPr>
                <w:ilvl w:val="0"/>
                <w:numId w:val="18"/>
              </w:numPr>
              <w:spacing w:after="0" w:line="277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курс внеурочной деятельности «Россия - мои горизонты» (6-</w:t>
            </w:r>
            <w:r w:rsidR="006E41E3">
              <w:rPr>
                <w:sz w:val="24"/>
                <w:lang w:val="ru-RU"/>
              </w:rPr>
              <w:t>9</w:t>
            </w:r>
            <w:r w:rsidRPr="00316AA6">
              <w:rPr>
                <w:sz w:val="24"/>
                <w:lang w:val="ru-RU"/>
              </w:rPr>
              <w:t xml:space="preserve"> классы); </w:t>
            </w:r>
          </w:p>
          <w:p w14:paraId="1D63CCB3" w14:textId="77777777" w:rsidR="00CC0CC9" w:rsidRPr="00316AA6" w:rsidRDefault="00A168FE" w:rsidP="00316AA6">
            <w:pPr>
              <w:numPr>
                <w:ilvl w:val="0"/>
                <w:numId w:val="18"/>
              </w:numPr>
              <w:spacing w:after="21" w:line="259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курса внеурочной деятельности: «Орлята России» (1-4 классы); </w:t>
            </w:r>
          </w:p>
          <w:p w14:paraId="18B0B889" w14:textId="77777777" w:rsidR="00CC0CC9" w:rsidRPr="00316AA6" w:rsidRDefault="00A168FE" w:rsidP="00316AA6">
            <w:pPr>
              <w:numPr>
                <w:ilvl w:val="0"/>
                <w:numId w:val="18"/>
              </w:numPr>
              <w:spacing w:after="0" w:line="278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ку</w:t>
            </w:r>
            <w:r w:rsidR="007D4B1D" w:rsidRPr="00316AA6">
              <w:rPr>
                <w:sz w:val="24"/>
                <w:lang w:val="ru-RU"/>
              </w:rPr>
              <w:t>рса внеурочной деятельности: «Добротолюбие</w:t>
            </w:r>
            <w:r w:rsidRPr="00316AA6">
              <w:rPr>
                <w:sz w:val="24"/>
                <w:lang w:val="ru-RU"/>
              </w:rPr>
              <w:t xml:space="preserve">» (1-4 классы); </w:t>
            </w:r>
          </w:p>
          <w:p w14:paraId="4EA41A83" w14:textId="232A27DB" w:rsidR="00CC0CC9" w:rsidRPr="00316AA6" w:rsidRDefault="00A168FE" w:rsidP="00316AA6">
            <w:pPr>
              <w:numPr>
                <w:ilvl w:val="0"/>
                <w:numId w:val="18"/>
              </w:numPr>
              <w:spacing w:after="16" w:line="259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курса внеурочной деятельности: «</w:t>
            </w:r>
            <w:proofErr w:type="spellStart"/>
            <w:r w:rsidR="007D6D32" w:rsidRPr="00316AA6">
              <w:rPr>
                <w:sz w:val="24"/>
                <w:lang w:val="ru-RU"/>
              </w:rPr>
              <w:t>Семьеведение</w:t>
            </w:r>
            <w:proofErr w:type="spellEnd"/>
            <w:r w:rsidRPr="00316AA6">
              <w:rPr>
                <w:sz w:val="24"/>
                <w:lang w:val="ru-RU"/>
              </w:rPr>
              <w:t>» (8-</w:t>
            </w:r>
            <w:r w:rsidR="006E41E3">
              <w:rPr>
                <w:sz w:val="24"/>
                <w:lang w:val="ru-RU"/>
              </w:rPr>
              <w:t xml:space="preserve">9 </w:t>
            </w:r>
            <w:r w:rsidRPr="00316AA6">
              <w:rPr>
                <w:sz w:val="24"/>
                <w:lang w:val="ru-RU"/>
              </w:rPr>
              <w:t xml:space="preserve">классы); </w:t>
            </w:r>
          </w:p>
          <w:p w14:paraId="0899FD05" w14:textId="77777777" w:rsidR="00CC0CC9" w:rsidRPr="00316AA6" w:rsidRDefault="001564B4" w:rsidP="00316AA6">
            <w:pPr>
              <w:spacing w:after="1" w:line="277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    </w:t>
            </w:r>
            <w:r w:rsidR="00A168FE" w:rsidRPr="00316AA6">
              <w:rPr>
                <w:sz w:val="24"/>
                <w:lang w:val="ru-RU"/>
              </w:rPr>
              <w:t xml:space="preserve">5. Комплекс воспитательных мероприятий и деятельность ученических сообществ: </w:t>
            </w:r>
          </w:p>
          <w:p w14:paraId="168C4BBC" w14:textId="77777777" w:rsidR="00CC0CC9" w:rsidRPr="00316AA6" w:rsidRDefault="00A168FE" w:rsidP="00316AA6">
            <w:pPr>
              <w:numPr>
                <w:ilvl w:val="0"/>
                <w:numId w:val="19"/>
              </w:numPr>
              <w:spacing w:after="22" w:line="259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коллективные творческие дела согласно плану ВР; </w:t>
            </w:r>
          </w:p>
          <w:p w14:paraId="1F423780" w14:textId="77777777" w:rsidR="00CC0CC9" w:rsidRPr="00316AA6" w:rsidRDefault="00A168FE" w:rsidP="00316AA6">
            <w:pPr>
              <w:numPr>
                <w:ilvl w:val="0"/>
                <w:numId w:val="19"/>
              </w:numPr>
              <w:spacing w:after="0" w:line="276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работа ученических сообществ и объединений (Юнармия, Волонтёры, РДДМ); </w:t>
            </w:r>
          </w:p>
          <w:p w14:paraId="4A57F8EC" w14:textId="77777777" w:rsidR="00CC0CC9" w:rsidRDefault="00A168FE" w:rsidP="00316AA6">
            <w:pPr>
              <w:numPr>
                <w:ilvl w:val="0"/>
                <w:numId w:val="19"/>
              </w:numPr>
              <w:spacing w:after="21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работа ШСК. </w:t>
            </w:r>
          </w:p>
          <w:p w14:paraId="2BF56441" w14:textId="77777777" w:rsidR="00CC0CC9" w:rsidRPr="00316AA6" w:rsidRDefault="00A168FE" w:rsidP="00316AA6">
            <w:pPr>
              <w:spacing w:after="0" w:line="278" w:lineRule="auto"/>
              <w:ind w:left="0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      Дополнительное образование ведется по программам следующей направленности:  </w:t>
            </w:r>
          </w:p>
          <w:p w14:paraId="0013E862" w14:textId="77777777" w:rsidR="00CC0CC9" w:rsidRPr="00316AA6" w:rsidRDefault="00A168FE" w:rsidP="00316AA6">
            <w:pPr>
              <w:numPr>
                <w:ilvl w:val="0"/>
                <w:numId w:val="19"/>
              </w:numPr>
              <w:spacing w:after="0" w:line="278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Социально-</w:t>
            </w:r>
            <w:r w:rsidR="00513B66" w:rsidRPr="00316AA6">
              <w:rPr>
                <w:sz w:val="24"/>
                <w:lang w:val="ru-RU"/>
              </w:rPr>
              <w:t>гуманитарная  направленность (3</w:t>
            </w:r>
            <w:r w:rsidRPr="00316AA6">
              <w:rPr>
                <w:sz w:val="24"/>
                <w:lang w:val="ru-RU"/>
              </w:rPr>
              <w:t xml:space="preserve"> объединений ДО); </w:t>
            </w:r>
            <w:r w:rsidR="004A5FA7" w:rsidRPr="00316AA6">
              <w:rPr>
                <w:sz w:val="24"/>
                <w:lang w:val="ru-RU"/>
              </w:rPr>
              <w:t xml:space="preserve"> - Техническая направленность (2</w:t>
            </w:r>
            <w:r w:rsidRPr="00316AA6">
              <w:rPr>
                <w:sz w:val="24"/>
                <w:lang w:val="ru-RU"/>
              </w:rPr>
              <w:t xml:space="preserve"> объединений ДО); </w:t>
            </w:r>
          </w:p>
          <w:p w14:paraId="16C6B81E" w14:textId="77777777" w:rsidR="00CC0CC9" w:rsidRPr="00316AA6" w:rsidRDefault="00A168FE" w:rsidP="00316AA6">
            <w:pPr>
              <w:numPr>
                <w:ilvl w:val="0"/>
                <w:numId w:val="19"/>
              </w:numPr>
              <w:spacing w:after="21" w:line="259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Физкультур</w:t>
            </w:r>
            <w:r w:rsidR="002568B9" w:rsidRPr="00316AA6">
              <w:rPr>
                <w:sz w:val="24"/>
                <w:lang w:val="ru-RU"/>
              </w:rPr>
              <w:t>но-спортивная направленность (2</w:t>
            </w:r>
            <w:r w:rsidRPr="00316AA6">
              <w:rPr>
                <w:sz w:val="24"/>
                <w:lang w:val="ru-RU"/>
              </w:rPr>
              <w:t xml:space="preserve"> объединений ДО); </w:t>
            </w:r>
          </w:p>
          <w:p w14:paraId="6092196F" w14:textId="77777777" w:rsidR="00CC0CC9" w:rsidRPr="00316AA6" w:rsidRDefault="00A168FE" w:rsidP="00316AA6">
            <w:pPr>
              <w:numPr>
                <w:ilvl w:val="0"/>
                <w:numId w:val="19"/>
              </w:numPr>
              <w:spacing w:after="0" w:line="278" w:lineRule="auto"/>
              <w:ind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>Естест</w:t>
            </w:r>
            <w:r w:rsidR="003C2B4D" w:rsidRPr="00316AA6">
              <w:rPr>
                <w:sz w:val="24"/>
                <w:lang w:val="ru-RU"/>
              </w:rPr>
              <w:t>венно-научная направленность (1</w:t>
            </w:r>
            <w:r w:rsidRPr="00316AA6">
              <w:rPr>
                <w:sz w:val="24"/>
                <w:lang w:val="ru-RU"/>
              </w:rPr>
              <w:t xml:space="preserve"> объединений ДО); - Х</w:t>
            </w:r>
            <w:r w:rsidR="004C122F" w:rsidRPr="00316AA6">
              <w:rPr>
                <w:sz w:val="24"/>
                <w:lang w:val="ru-RU"/>
              </w:rPr>
              <w:t>удожественная направленность (4</w:t>
            </w:r>
            <w:r w:rsidRPr="00316AA6">
              <w:rPr>
                <w:sz w:val="24"/>
                <w:lang w:val="ru-RU"/>
              </w:rPr>
              <w:t xml:space="preserve"> объединение ДО); </w:t>
            </w:r>
          </w:p>
          <w:p w14:paraId="5FE6AA35" w14:textId="77777777" w:rsidR="00CC0CC9" w:rsidRDefault="00A168FE" w:rsidP="00316AA6">
            <w:pPr>
              <w:numPr>
                <w:ilvl w:val="0"/>
                <w:numId w:val="19"/>
              </w:numPr>
              <w:spacing w:after="0" w:line="259" w:lineRule="auto"/>
              <w:ind w:firstLine="0"/>
              <w:jc w:val="left"/>
            </w:pPr>
            <w:r w:rsidRPr="00316AA6">
              <w:rPr>
                <w:sz w:val="24"/>
              </w:rPr>
              <w:t xml:space="preserve">Туристско-краеведческая направленность (1 объединение). </w:t>
            </w:r>
          </w:p>
        </w:tc>
      </w:tr>
      <w:tr w:rsidR="00CC0CC9" w:rsidRPr="009366C9" w14:paraId="7364B38F" w14:textId="77777777" w:rsidTr="00316AA6">
        <w:trPr>
          <w:trHeight w:val="2773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92D5" w14:textId="77777777" w:rsidR="00CC0CC9" w:rsidRDefault="00A168FE" w:rsidP="00316AA6">
            <w:pPr>
              <w:spacing w:after="0" w:line="259" w:lineRule="auto"/>
              <w:ind w:left="0" w:firstLine="0"/>
              <w:jc w:val="left"/>
            </w:pPr>
            <w:r w:rsidRPr="00316AA6">
              <w:rPr>
                <w:sz w:val="24"/>
              </w:rPr>
              <w:lastRenderedPageBreak/>
              <w:t xml:space="preserve">Сведения о режиме деятельности 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FEB9" w14:textId="77777777" w:rsidR="00CC0CC9" w:rsidRPr="00316AA6" w:rsidRDefault="00A168FE" w:rsidP="00316AA6">
            <w:pPr>
              <w:spacing w:after="0" w:line="278" w:lineRule="auto"/>
              <w:ind w:left="0" w:firstLine="382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Образовательный процесс осуществляется в одну смену </w:t>
            </w:r>
          </w:p>
          <w:p w14:paraId="20E6D71A" w14:textId="77777777" w:rsidR="00CC0CC9" w:rsidRPr="00316AA6" w:rsidRDefault="00A168FE" w:rsidP="00316AA6">
            <w:pPr>
              <w:spacing w:after="21" w:line="259" w:lineRule="auto"/>
              <w:ind w:left="38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Режим работы школы: 5-дневная учебная неделя. </w:t>
            </w:r>
          </w:p>
          <w:p w14:paraId="52D6B665" w14:textId="77777777" w:rsidR="00CC0CC9" w:rsidRPr="00316AA6" w:rsidRDefault="00A168FE" w:rsidP="00316AA6">
            <w:pPr>
              <w:spacing w:after="0" w:line="254" w:lineRule="auto"/>
              <w:ind w:left="0" w:right="152" w:firstLine="382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Среднее количество уроков в день в начальной школе 4-5, в средних и старших классах - 6-7. Режим работы школы обеспечивает занятость учащихся по интересам  во  второй половине  дня.  Школьники имеют возможность заниматься в спортивных секциях, в объединениях дополнительного образования по интересам; имеют возможность посещать кружки, секции в учреждениях дополнительного образования. </w:t>
            </w:r>
          </w:p>
          <w:p w14:paraId="12201224" w14:textId="77777777" w:rsidR="00CC0CC9" w:rsidRPr="00316AA6" w:rsidRDefault="00A168FE" w:rsidP="00316AA6">
            <w:pPr>
              <w:spacing w:after="0" w:line="259" w:lineRule="auto"/>
              <w:ind w:left="382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</w:t>
            </w:r>
          </w:p>
        </w:tc>
      </w:tr>
    </w:tbl>
    <w:p w14:paraId="794975E6" w14:textId="77777777" w:rsidR="00CC0CC9" w:rsidRPr="00D73282" w:rsidRDefault="00CC0CC9">
      <w:pPr>
        <w:spacing w:after="0" w:line="259" w:lineRule="auto"/>
        <w:ind w:left="-852" w:right="11344" w:firstLine="0"/>
        <w:jc w:val="left"/>
        <w:rPr>
          <w:lang w:val="ru-RU"/>
        </w:rPr>
      </w:pPr>
    </w:p>
    <w:tbl>
      <w:tblPr>
        <w:tblW w:w="10423" w:type="dxa"/>
        <w:tblInd w:w="173" w:type="dxa"/>
        <w:tblCellMar>
          <w:top w:w="49" w:type="dxa"/>
          <w:right w:w="48" w:type="dxa"/>
        </w:tblCellMar>
        <w:tblLook w:val="04A0" w:firstRow="1" w:lastRow="0" w:firstColumn="1" w:lastColumn="0" w:noHBand="0" w:noVBand="1"/>
      </w:tblPr>
      <w:tblGrid>
        <w:gridCol w:w="2314"/>
        <w:gridCol w:w="8109"/>
      </w:tblGrid>
      <w:tr w:rsidR="00CC0CC9" w:rsidRPr="002D4A57" w14:paraId="51C1AA15" w14:textId="77777777" w:rsidTr="00316AA6">
        <w:trPr>
          <w:trHeight w:val="3322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E9A0" w14:textId="77777777" w:rsidR="00CC0CC9" w:rsidRDefault="00A168FE" w:rsidP="00316AA6">
            <w:pPr>
              <w:spacing w:after="0" w:line="259" w:lineRule="auto"/>
              <w:ind w:left="0" w:firstLine="0"/>
            </w:pPr>
            <w:r w:rsidRPr="00316AA6">
              <w:rPr>
                <w:sz w:val="24"/>
              </w:rPr>
              <w:t xml:space="preserve">Сведения о работниках ОО 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5659" w14:textId="48BC34CF" w:rsidR="00CC0CC9" w:rsidRPr="00316AA6" w:rsidRDefault="00A168FE" w:rsidP="00316AA6">
            <w:pPr>
              <w:spacing w:after="19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     О</w:t>
            </w:r>
            <w:r w:rsidR="00A46126" w:rsidRPr="00316AA6">
              <w:rPr>
                <w:sz w:val="24"/>
                <w:lang w:val="ru-RU"/>
              </w:rPr>
              <w:t xml:space="preserve">бщее количество работников – </w:t>
            </w:r>
            <w:r w:rsidR="006E41E3">
              <w:rPr>
                <w:sz w:val="24"/>
                <w:lang w:val="ru-RU"/>
              </w:rPr>
              <w:t>14</w:t>
            </w:r>
            <w:r w:rsidRPr="00316AA6">
              <w:rPr>
                <w:sz w:val="24"/>
                <w:lang w:val="ru-RU"/>
              </w:rPr>
              <w:t xml:space="preserve"> чел. </w:t>
            </w:r>
          </w:p>
          <w:p w14:paraId="0A8C6928" w14:textId="57B80535" w:rsidR="00CC0CC9" w:rsidRPr="00316AA6" w:rsidRDefault="00A168FE" w:rsidP="00316AA6">
            <w:pPr>
              <w:spacing w:after="18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     Количест</w:t>
            </w:r>
            <w:r w:rsidR="00A46126" w:rsidRPr="00316AA6">
              <w:rPr>
                <w:sz w:val="24"/>
                <w:lang w:val="ru-RU"/>
              </w:rPr>
              <w:t>во педагогических работников–1</w:t>
            </w:r>
            <w:r w:rsidR="00C754BC">
              <w:rPr>
                <w:sz w:val="24"/>
                <w:lang w:val="ru-RU"/>
              </w:rPr>
              <w:t>0</w:t>
            </w:r>
            <w:r w:rsidRPr="00316AA6">
              <w:rPr>
                <w:sz w:val="24"/>
                <w:lang w:val="ru-RU"/>
              </w:rPr>
              <w:t xml:space="preserve"> чел.,  </w:t>
            </w:r>
          </w:p>
          <w:p w14:paraId="47AAC852" w14:textId="01C7210A" w:rsidR="00CC0CC9" w:rsidRDefault="00A46126" w:rsidP="00316AA6">
            <w:pPr>
              <w:numPr>
                <w:ilvl w:val="0"/>
                <w:numId w:val="20"/>
              </w:numPr>
              <w:spacing w:after="19" w:line="259" w:lineRule="auto"/>
              <w:ind w:right="29" w:firstLine="0"/>
              <w:jc w:val="left"/>
            </w:pPr>
            <w:proofErr w:type="spellStart"/>
            <w:r w:rsidRPr="00316AA6">
              <w:rPr>
                <w:sz w:val="24"/>
              </w:rPr>
              <w:t>количество</w:t>
            </w:r>
            <w:proofErr w:type="spellEnd"/>
            <w:r w:rsidRPr="00316AA6">
              <w:rPr>
                <w:sz w:val="24"/>
              </w:rPr>
              <w:t xml:space="preserve"> </w:t>
            </w:r>
            <w:proofErr w:type="spellStart"/>
            <w:r w:rsidRPr="00316AA6">
              <w:rPr>
                <w:sz w:val="24"/>
              </w:rPr>
              <w:t>учителей</w:t>
            </w:r>
            <w:proofErr w:type="spellEnd"/>
            <w:r w:rsidRPr="00316AA6">
              <w:rPr>
                <w:sz w:val="24"/>
              </w:rPr>
              <w:t xml:space="preserve">– </w:t>
            </w:r>
            <w:r w:rsidR="00A168FE" w:rsidRPr="00316AA6">
              <w:rPr>
                <w:sz w:val="24"/>
              </w:rPr>
              <w:t>1</w:t>
            </w:r>
            <w:r w:rsidR="00C754BC">
              <w:rPr>
                <w:sz w:val="24"/>
                <w:lang w:val="ru-RU"/>
              </w:rPr>
              <w:t>1</w:t>
            </w:r>
            <w:r w:rsidR="00A168FE" w:rsidRPr="00316AA6">
              <w:rPr>
                <w:sz w:val="24"/>
              </w:rPr>
              <w:t xml:space="preserve"> </w:t>
            </w:r>
            <w:proofErr w:type="spellStart"/>
            <w:r w:rsidR="00A168FE" w:rsidRPr="00316AA6">
              <w:rPr>
                <w:sz w:val="24"/>
              </w:rPr>
              <w:t>чел</w:t>
            </w:r>
            <w:proofErr w:type="spellEnd"/>
            <w:r w:rsidR="00A168FE" w:rsidRPr="00316AA6">
              <w:rPr>
                <w:sz w:val="24"/>
              </w:rPr>
              <w:t xml:space="preserve">.;  </w:t>
            </w:r>
          </w:p>
          <w:p w14:paraId="7DD3D2BE" w14:textId="11BA6DAE" w:rsidR="00CC0CC9" w:rsidRPr="00316AA6" w:rsidRDefault="00A168FE" w:rsidP="00316AA6">
            <w:pPr>
              <w:numPr>
                <w:ilvl w:val="0"/>
                <w:numId w:val="20"/>
              </w:numPr>
              <w:spacing w:line="272" w:lineRule="auto"/>
              <w:ind w:right="29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     Доля работников </w:t>
            </w:r>
            <w:r w:rsidR="002D4A57" w:rsidRPr="00316AA6">
              <w:rPr>
                <w:sz w:val="24"/>
                <w:lang w:val="ru-RU"/>
              </w:rPr>
              <w:t xml:space="preserve">с высшим образованием -58% (  </w:t>
            </w:r>
            <w:r w:rsidRPr="00316AA6">
              <w:rPr>
                <w:sz w:val="24"/>
                <w:lang w:val="ru-RU"/>
              </w:rPr>
              <w:t xml:space="preserve">педагогов);  </w:t>
            </w:r>
          </w:p>
          <w:p w14:paraId="4248C4E0" w14:textId="77777777" w:rsidR="00CC0CC9" w:rsidRPr="00316AA6" w:rsidRDefault="00A168FE" w:rsidP="00316AA6">
            <w:pPr>
              <w:spacing w:after="0" w:line="281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     Доля </w:t>
            </w:r>
            <w:r w:rsidRPr="00316AA6">
              <w:rPr>
                <w:sz w:val="24"/>
                <w:lang w:val="ru-RU"/>
              </w:rPr>
              <w:tab/>
              <w:t xml:space="preserve">учителей, </w:t>
            </w:r>
            <w:r w:rsidRPr="00316AA6">
              <w:rPr>
                <w:sz w:val="24"/>
                <w:lang w:val="ru-RU"/>
              </w:rPr>
              <w:tab/>
              <w:t xml:space="preserve">имеющих </w:t>
            </w:r>
            <w:r w:rsidRPr="00316AA6">
              <w:rPr>
                <w:sz w:val="24"/>
                <w:lang w:val="ru-RU"/>
              </w:rPr>
              <w:tab/>
              <w:t xml:space="preserve">высшую/первую </w:t>
            </w:r>
            <w:r w:rsidRPr="00316AA6">
              <w:rPr>
                <w:sz w:val="24"/>
                <w:lang w:val="ru-RU"/>
              </w:rPr>
              <w:tab/>
              <w:t>квалиф</w:t>
            </w:r>
            <w:r w:rsidR="002D4A57" w:rsidRPr="00316AA6">
              <w:rPr>
                <w:sz w:val="24"/>
                <w:lang w:val="ru-RU"/>
              </w:rPr>
              <w:t>икационную категорию – 17% (2</w:t>
            </w:r>
            <w:r w:rsidRPr="00316AA6">
              <w:rPr>
                <w:sz w:val="24"/>
                <w:lang w:val="ru-RU"/>
              </w:rPr>
              <w:t xml:space="preserve"> чел.); </w:t>
            </w:r>
          </w:p>
          <w:p w14:paraId="7CB596F8" w14:textId="5A98B024" w:rsidR="00CC0CC9" w:rsidRPr="00316AA6" w:rsidRDefault="00A168FE" w:rsidP="00316AA6">
            <w:pPr>
              <w:spacing w:after="19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       </w:t>
            </w:r>
          </w:p>
          <w:p w14:paraId="5D6DA0E0" w14:textId="77777777" w:rsidR="00CC0CC9" w:rsidRPr="00316AA6" w:rsidRDefault="00CC0CC9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CC0CC9" w:rsidRPr="009366C9" w14:paraId="44DDFF37" w14:textId="77777777" w:rsidTr="00316AA6">
        <w:trPr>
          <w:trHeight w:val="2494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D960" w14:textId="77777777" w:rsidR="00CC0CC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Краткая характеристика окружающего социума, </w:t>
            </w:r>
            <w:r w:rsidRPr="00316AA6">
              <w:rPr>
                <w:sz w:val="24"/>
                <w:lang w:val="ru-RU"/>
              </w:rPr>
              <w:tab/>
              <w:t xml:space="preserve">наличие социальных партнеров 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E102" w14:textId="420C8ED8" w:rsidR="00CC0CC9" w:rsidRPr="00316AA6" w:rsidRDefault="0034448C" w:rsidP="00316AA6">
            <w:pPr>
              <w:spacing w:after="0" w:line="259" w:lineRule="auto"/>
              <w:ind w:left="0" w:right="154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       МБОУ </w:t>
            </w:r>
            <w:r w:rsidR="00C754BC">
              <w:rPr>
                <w:sz w:val="24"/>
                <w:lang w:val="ru-RU"/>
              </w:rPr>
              <w:t>«Основная общеобразовательная</w:t>
            </w:r>
            <w:r w:rsidRPr="00316AA6">
              <w:rPr>
                <w:sz w:val="24"/>
                <w:lang w:val="ru-RU"/>
              </w:rPr>
              <w:t xml:space="preserve"> школа</w:t>
            </w:r>
            <w:r w:rsidR="00C754BC">
              <w:rPr>
                <w:sz w:val="24"/>
                <w:lang w:val="ru-RU"/>
              </w:rPr>
              <w:t>№2г.Зубцова»</w:t>
            </w:r>
            <w:r w:rsidRPr="00316AA6">
              <w:rPr>
                <w:sz w:val="24"/>
                <w:lang w:val="ru-RU"/>
              </w:rPr>
              <w:t xml:space="preserve"> </w:t>
            </w:r>
            <w:r w:rsidR="00A168FE" w:rsidRPr="00316AA6">
              <w:rPr>
                <w:sz w:val="24"/>
                <w:lang w:val="ru-RU"/>
              </w:rPr>
              <w:t>расположе</w:t>
            </w:r>
            <w:r w:rsidRPr="00316AA6">
              <w:rPr>
                <w:sz w:val="24"/>
                <w:lang w:val="ru-RU"/>
              </w:rPr>
              <w:t>на</w:t>
            </w:r>
            <w:r w:rsidR="00C754BC">
              <w:rPr>
                <w:sz w:val="24"/>
                <w:lang w:val="ru-RU"/>
              </w:rPr>
              <w:t xml:space="preserve"> в </w:t>
            </w:r>
            <w:proofErr w:type="spellStart"/>
            <w:r w:rsidR="00C754BC">
              <w:rPr>
                <w:sz w:val="24"/>
                <w:lang w:val="ru-RU"/>
              </w:rPr>
              <w:t>г.Зубцов.</w:t>
            </w:r>
            <w:r w:rsidR="00A168FE" w:rsidRPr="00316AA6">
              <w:rPr>
                <w:sz w:val="24"/>
                <w:lang w:val="ru-RU"/>
              </w:rPr>
              <w:t>Ближайшее</w:t>
            </w:r>
            <w:proofErr w:type="spellEnd"/>
            <w:r w:rsidR="00A168FE" w:rsidRPr="00316AA6">
              <w:rPr>
                <w:sz w:val="24"/>
                <w:lang w:val="ru-RU"/>
              </w:rPr>
              <w:t xml:space="preserve"> окружение школы –ДО «Дом де</w:t>
            </w:r>
            <w:r w:rsidRPr="00316AA6">
              <w:rPr>
                <w:sz w:val="24"/>
                <w:lang w:val="ru-RU"/>
              </w:rPr>
              <w:t xml:space="preserve">тского творчества </w:t>
            </w:r>
            <w:r w:rsidR="00A168FE" w:rsidRPr="00316AA6">
              <w:rPr>
                <w:sz w:val="24"/>
                <w:lang w:val="ru-RU"/>
              </w:rPr>
              <w:t xml:space="preserve">» - позволили создать воспитательное пространство, которое помогает организовать досуговую деятельность, дополнительное образование и реализовать потребности обучающихся </w:t>
            </w:r>
          </w:p>
        </w:tc>
      </w:tr>
      <w:tr w:rsidR="00CC0CC9" w:rsidRPr="009366C9" w14:paraId="061E01B6" w14:textId="77777777" w:rsidTr="00316AA6">
        <w:trPr>
          <w:trHeight w:val="6635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B3A1" w14:textId="77777777" w:rsidR="00CC0CC9" w:rsidRPr="00316AA6" w:rsidRDefault="00A168FE" w:rsidP="00316AA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lastRenderedPageBreak/>
              <w:t xml:space="preserve">Краткое описание достижений ОО за предыдущие 3 года 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E860" w14:textId="305A9A67" w:rsidR="00CC0CC9" w:rsidRPr="00316AA6" w:rsidRDefault="00BB6783" w:rsidP="00316AA6">
            <w:pPr>
              <w:spacing w:after="25" w:line="255" w:lineRule="auto"/>
              <w:ind w:left="0" w:right="59" w:firstLine="0"/>
              <w:rPr>
                <w:lang w:val="ru-RU"/>
              </w:rPr>
            </w:pPr>
            <w:r w:rsidRPr="00316AA6">
              <w:rPr>
                <w:sz w:val="24"/>
                <w:lang w:val="ru-RU"/>
              </w:rPr>
              <w:t xml:space="preserve">        </w:t>
            </w:r>
          </w:p>
          <w:p w14:paraId="25CE9041" w14:textId="77777777" w:rsidR="005A0692" w:rsidRPr="00316AA6" w:rsidRDefault="005A0692" w:rsidP="00316AA6">
            <w:pPr>
              <w:numPr>
                <w:ilvl w:val="0"/>
                <w:numId w:val="21"/>
              </w:numPr>
              <w:spacing w:after="0" w:line="259" w:lineRule="auto"/>
              <w:ind w:firstLine="0"/>
              <w:rPr>
                <w:lang w:val="ru-RU"/>
              </w:rPr>
            </w:pPr>
            <w:r w:rsidRPr="00316AA6">
              <w:rPr>
                <w:lang w:val="ru-RU"/>
              </w:rPr>
              <w:t>Открытие краеве</w:t>
            </w:r>
            <w:r w:rsidR="00A22E4B" w:rsidRPr="00316AA6">
              <w:rPr>
                <w:lang w:val="ru-RU"/>
              </w:rPr>
              <w:t>д</w:t>
            </w:r>
            <w:r w:rsidRPr="00316AA6">
              <w:rPr>
                <w:lang w:val="ru-RU"/>
              </w:rPr>
              <w:t xml:space="preserve">ческого направления и получения полностью оборудования для </w:t>
            </w:r>
            <w:proofErr w:type="spellStart"/>
            <w:r w:rsidRPr="00316AA6">
              <w:rPr>
                <w:lang w:val="ru-RU"/>
              </w:rPr>
              <w:t>палаточноголагеря</w:t>
            </w:r>
            <w:proofErr w:type="spellEnd"/>
            <w:r w:rsidRPr="00316AA6">
              <w:rPr>
                <w:lang w:val="ru-RU"/>
              </w:rPr>
              <w:t>.</w:t>
            </w:r>
          </w:p>
          <w:p w14:paraId="0080DE3E" w14:textId="1EE223E2" w:rsidR="005A0692" w:rsidRPr="00316AA6" w:rsidRDefault="005A0692" w:rsidP="00316AA6">
            <w:pPr>
              <w:numPr>
                <w:ilvl w:val="0"/>
                <w:numId w:val="21"/>
              </w:numPr>
              <w:spacing w:after="0" w:line="259" w:lineRule="auto"/>
              <w:ind w:firstLine="0"/>
              <w:rPr>
                <w:szCs w:val="28"/>
                <w:lang w:val="ru-RU"/>
              </w:rPr>
            </w:pPr>
            <w:proofErr w:type="spellStart"/>
            <w:r w:rsidRPr="00316AA6">
              <w:rPr>
                <w:lang w:val="ru-RU"/>
              </w:rPr>
              <w:t>Реализыция</w:t>
            </w:r>
            <w:proofErr w:type="spellEnd"/>
            <w:r w:rsidRPr="00316AA6">
              <w:rPr>
                <w:lang w:val="ru-RU"/>
              </w:rPr>
              <w:t xml:space="preserve"> проекта " Школьные </w:t>
            </w:r>
            <w:proofErr w:type="spellStart"/>
            <w:r w:rsidRPr="00316AA6">
              <w:rPr>
                <w:lang w:val="ru-RU"/>
              </w:rPr>
              <w:t>иниацативы</w:t>
            </w:r>
            <w:proofErr w:type="spellEnd"/>
            <w:r w:rsidRPr="00316AA6">
              <w:rPr>
                <w:lang w:val="ru-RU"/>
              </w:rPr>
              <w:t xml:space="preserve">" </w:t>
            </w:r>
            <w:r w:rsidR="00CF14DE" w:rsidRPr="00316AA6">
              <w:rPr>
                <w:rFonts w:ascii="Arial" w:hAnsi="Arial" w:cs="Arial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="00CF14DE" w:rsidRPr="00316AA6">
              <w:rPr>
                <w:szCs w:val="28"/>
                <w:shd w:val="clear" w:color="auto" w:fill="FFFFFF"/>
                <w:lang w:val="ru-RU"/>
              </w:rPr>
              <w:t>Завершилась модернизация современного кабинета технологии в школе: проведен косметический ремонт, приобретено новое оборудование, мебель и многое другое.</w:t>
            </w:r>
            <w:r w:rsidR="0047578C" w:rsidRPr="00316AA6">
              <w:rPr>
                <w:lang w:val="ru-RU"/>
              </w:rPr>
              <w:t xml:space="preserve"> </w:t>
            </w:r>
          </w:p>
          <w:p w14:paraId="5DA20A66" w14:textId="77777777" w:rsidR="000B6BC9" w:rsidRPr="00316AA6" w:rsidRDefault="00E27BC7" w:rsidP="00316AA6">
            <w:pPr>
              <w:spacing w:after="0" w:line="259" w:lineRule="auto"/>
              <w:ind w:left="0" w:firstLine="0"/>
              <w:rPr>
                <w:szCs w:val="28"/>
                <w:lang w:val="ru-RU"/>
              </w:rPr>
            </w:pPr>
            <w:r w:rsidRPr="00316AA6">
              <w:rPr>
                <w:szCs w:val="28"/>
                <w:shd w:val="clear" w:color="auto" w:fill="FFFFFF"/>
                <w:lang w:val="ru-RU"/>
              </w:rPr>
              <w:t>-</w:t>
            </w:r>
            <w:r w:rsidR="000B6BC9" w:rsidRPr="00316AA6">
              <w:rPr>
                <w:szCs w:val="28"/>
                <w:shd w:val="clear" w:color="auto" w:fill="FFFFFF"/>
                <w:lang w:val="ru-RU"/>
              </w:rPr>
              <w:t xml:space="preserve">Учащиеся школы </w:t>
            </w:r>
            <w:proofErr w:type="spellStart"/>
            <w:r w:rsidR="000B6BC9" w:rsidRPr="00316AA6">
              <w:rPr>
                <w:szCs w:val="28"/>
                <w:shd w:val="clear" w:color="auto" w:fill="FFFFFF"/>
                <w:lang w:val="ru-RU"/>
              </w:rPr>
              <w:t>принемают</w:t>
            </w:r>
            <w:proofErr w:type="spellEnd"/>
            <w:r w:rsidR="000B6BC9" w:rsidRPr="00316AA6">
              <w:rPr>
                <w:szCs w:val="28"/>
                <w:shd w:val="clear" w:color="auto" w:fill="FFFFFF"/>
                <w:lang w:val="ru-RU"/>
              </w:rPr>
              <w:t xml:space="preserve"> активные  участия в тематических интерактивах, где развивали коммуникативные умения и навыки общения в социальной среде, формировали лидерские качества, практиковали форматы коллективной деятельности</w:t>
            </w:r>
          </w:p>
          <w:p w14:paraId="235B7180" w14:textId="1342AB48" w:rsidR="00702771" w:rsidRPr="00316AA6" w:rsidRDefault="00093503" w:rsidP="00C754BC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16AA6">
              <w:rPr>
                <w:szCs w:val="28"/>
                <w:shd w:val="clear" w:color="auto" w:fill="FFFFFF"/>
                <w:lang w:val="ru-RU"/>
              </w:rPr>
              <w:t>-</w:t>
            </w:r>
          </w:p>
        </w:tc>
      </w:tr>
    </w:tbl>
    <w:p w14:paraId="48345E29" w14:textId="77777777" w:rsidR="00CC0CC9" w:rsidRPr="00D73282" w:rsidRDefault="00CC0CC9">
      <w:pPr>
        <w:spacing w:after="30" w:line="259" w:lineRule="auto"/>
        <w:ind w:left="774" w:firstLine="0"/>
        <w:jc w:val="center"/>
        <w:rPr>
          <w:lang w:val="ru-RU"/>
        </w:rPr>
      </w:pPr>
    </w:p>
    <w:p w14:paraId="1C0D29D5" w14:textId="16EE296E" w:rsidR="00CC0CC9" w:rsidRPr="00D73282" w:rsidRDefault="00EE659C">
      <w:pPr>
        <w:numPr>
          <w:ilvl w:val="0"/>
          <w:numId w:val="1"/>
        </w:numPr>
        <w:spacing w:after="8" w:line="270" w:lineRule="auto"/>
        <w:ind w:hanging="720"/>
        <w:jc w:val="left"/>
        <w:rPr>
          <w:lang w:val="ru-RU"/>
        </w:rPr>
      </w:pPr>
      <w:r>
        <w:rPr>
          <w:b/>
          <w:lang w:val="ru-RU"/>
        </w:rPr>
        <w:t xml:space="preserve">МБОУ </w:t>
      </w:r>
      <w:r w:rsidR="00C754BC">
        <w:rPr>
          <w:b/>
          <w:lang w:val="ru-RU"/>
        </w:rPr>
        <w:t xml:space="preserve">«ООШ №2г.Зубцова» </w:t>
      </w:r>
      <w:r w:rsidR="00A168FE" w:rsidRPr="00D73282">
        <w:rPr>
          <w:b/>
          <w:lang w:val="ru-RU"/>
        </w:rPr>
        <w:t xml:space="preserve">участник Всероссийского проекта </w:t>
      </w:r>
    </w:p>
    <w:p w14:paraId="400A892D" w14:textId="77777777" w:rsidR="00CC0CC9" w:rsidRPr="00D73282" w:rsidRDefault="00A168FE">
      <w:pPr>
        <w:spacing w:after="8" w:line="270" w:lineRule="auto"/>
        <w:ind w:left="2706" w:hanging="10"/>
        <w:jc w:val="left"/>
        <w:rPr>
          <w:lang w:val="ru-RU"/>
        </w:rPr>
      </w:pPr>
      <w:r w:rsidRPr="00D73282">
        <w:rPr>
          <w:b/>
          <w:lang w:val="ru-RU"/>
        </w:rPr>
        <w:t xml:space="preserve">«ШКОЛА МИНПРОСВЕЩЕНИЯ РОССИИ» </w:t>
      </w:r>
    </w:p>
    <w:p w14:paraId="6F3D510C" w14:textId="77777777" w:rsidR="00CC0CC9" w:rsidRPr="00D73282" w:rsidRDefault="00A168FE">
      <w:pPr>
        <w:ind w:left="266"/>
        <w:rPr>
          <w:lang w:val="ru-RU"/>
        </w:rPr>
      </w:pPr>
      <w:r w:rsidRPr="00D73282">
        <w:rPr>
          <w:lang w:val="ru-RU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 </w:t>
      </w:r>
    </w:p>
    <w:p w14:paraId="1E5B2110" w14:textId="77777777" w:rsidR="00CC0CC9" w:rsidRPr="00D73282" w:rsidRDefault="00A168FE">
      <w:pPr>
        <w:spacing w:after="25" w:line="259" w:lineRule="auto"/>
        <w:ind w:left="989" w:firstLine="0"/>
        <w:jc w:val="left"/>
        <w:rPr>
          <w:lang w:val="ru-RU"/>
        </w:rPr>
      </w:pPr>
      <w:r w:rsidRPr="00D73282">
        <w:rPr>
          <w:lang w:val="ru-RU"/>
        </w:rPr>
        <w:t xml:space="preserve"> </w:t>
      </w:r>
    </w:p>
    <w:p w14:paraId="29102547" w14:textId="77777777" w:rsidR="00CC0CC9" w:rsidRPr="00D73282" w:rsidRDefault="00A168FE">
      <w:pPr>
        <w:ind w:left="266" w:right="284"/>
        <w:rPr>
          <w:lang w:val="ru-RU"/>
        </w:rPr>
      </w:pPr>
      <w:r w:rsidRPr="00D73282">
        <w:rPr>
          <w:lang w:val="ru-RU"/>
        </w:rPr>
        <w:t xml:space="preserve">Проект «Школа </w:t>
      </w:r>
      <w:proofErr w:type="spellStart"/>
      <w:r w:rsidRPr="00D73282">
        <w:rPr>
          <w:lang w:val="ru-RU"/>
        </w:rPr>
        <w:t>Минпросвещения</w:t>
      </w:r>
      <w:proofErr w:type="spellEnd"/>
      <w:r w:rsidRPr="00D73282">
        <w:rPr>
          <w:lang w:val="ru-RU"/>
        </w:rPr>
        <w:t xml:space="preserve"> России» является механизмом реализации базового принципа системы российского образования, сформулированного Президентом Российской Федерации В.В. Путиным: «справедливость, то есть доступность качественного образования </w:t>
      </w:r>
      <w:proofErr w:type="spellStart"/>
      <w:r w:rsidRPr="00D73282">
        <w:rPr>
          <w:lang w:val="ru-RU"/>
        </w:rPr>
        <w:t>длякаждого</w:t>
      </w:r>
      <w:proofErr w:type="spellEnd"/>
      <w:r w:rsidRPr="00D73282">
        <w:rPr>
          <w:lang w:val="ru-RU"/>
        </w:rPr>
        <w:t xml:space="preserve"> ребенка в соответствии с его интересами и способностями. Причем, независимо от того, где он живет – в городе или деревне, в Москве или любом другом регионе страны, независимо от того, где учится– в государственной школе или частной, и, конечно, независимо от социального статуса и доходов родителей» (заседание президиума Государственного Совета по вопросу о задачах субъектов Российской Федерации в сфере общего образования 25 августа 2021 г.). </w:t>
      </w:r>
    </w:p>
    <w:p w14:paraId="6B72CCB0" w14:textId="77777777" w:rsidR="00CC0CC9" w:rsidRPr="00D73282" w:rsidRDefault="00A168FE">
      <w:pPr>
        <w:ind w:left="266" w:right="286"/>
        <w:rPr>
          <w:lang w:val="ru-RU"/>
        </w:rPr>
      </w:pPr>
      <w:r w:rsidRPr="00D73282">
        <w:rPr>
          <w:lang w:val="ru-RU"/>
        </w:rPr>
        <w:t xml:space="preserve">Проект направлен на реализацию Указа Президента Российской Федерации от 21 июля 2020 г. № 474 «О национальных целях развития Российской Федерации на период до 2030 года», на достижение целей, целевых показателей и результатов национального проекта «Образование». В проекте «Школа </w:t>
      </w:r>
      <w:proofErr w:type="spellStart"/>
      <w:r w:rsidRPr="00D73282">
        <w:rPr>
          <w:lang w:val="ru-RU"/>
        </w:rPr>
        <w:t>Минпросвещения</w:t>
      </w:r>
      <w:proofErr w:type="spellEnd"/>
      <w:r w:rsidRPr="00D73282">
        <w:rPr>
          <w:lang w:val="ru-RU"/>
        </w:rPr>
        <w:t xml:space="preserve"> </w:t>
      </w:r>
      <w:r w:rsidRPr="00D73282">
        <w:rPr>
          <w:lang w:val="ru-RU"/>
        </w:rPr>
        <w:lastRenderedPageBreak/>
        <w:t xml:space="preserve">России» реализованы приоритетные направления современной стратегии развития российского образования: </w:t>
      </w:r>
    </w:p>
    <w:p w14:paraId="2E23691C" w14:textId="77777777" w:rsidR="00CC0CC9" w:rsidRPr="00D73282" w:rsidRDefault="00A168FE">
      <w:pPr>
        <w:numPr>
          <w:ilvl w:val="1"/>
          <w:numId w:val="1"/>
        </w:numPr>
        <w:ind w:right="285"/>
        <w:rPr>
          <w:lang w:val="ru-RU"/>
        </w:rPr>
      </w:pPr>
      <w:r w:rsidRPr="00D73282">
        <w:rPr>
          <w:lang w:val="ru-RU"/>
        </w:rPr>
        <w:t xml:space="preserve">формирование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</w:t>
      </w:r>
      <w:proofErr w:type="spellStart"/>
      <w:r w:rsidRPr="00D73282">
        <w:rPr>
          <w:lang w:val="ru-RU"/>
        </w:rPr>
        <w:t>потребностямии</w:t>
      </w:r>
      <w:proofErr w:type="spellEnd"/>
      <w:r w:rsidRPr="00D73282">
        <w:rPr>
          <w:lang w:val="ru-RU"/>
        </w:rPr>
        <w:t xml:space="preserve"> интересами независимо от социальных и экономических факторов (достаток семьи, особенности здоровья, укомплектованность образовательной организации и её материальная обеспеченность и др.); </w:t>
      </w:r>
    </w:p>
    <w:p w14:paraId="1F8423AD" w14:textId="77777777" w:rsidR="00CC0CC9" w:rsidRPr="00D73282" w:rsidRDefault="00A168FE">
      <w:pPr>
        <w:numPr>
          <w:ilvl w:val="1"/>
          <w:numId w:val="1"/>
        </w:numPr>
        <w:ind w:right="285"/>
        <w:rPr>
          <w:lang w:val="ru-RU"/>
        </w:rPr>
      </w:pPr>
      <w:r w:rsidRPr="00D73282">
        <w:rPr>
          <w:lang w:val="ru-RU"/>
        </w:rPr>
        <w:t xml:space="preserve">укрепление единой воспитывающей среды, ориентированной на формирование патриотизма, российской гражданской идентичности, </w:t>
      </w:r>
      <w:proofErr w:type="spellStart"/>
      <w:r w:rsidRPr="00D73282">
        <w:rPr>
          <w:lang w:val="ru-RU"/>
        </w:rPr>
        <w:t>духовнонравственной</w:t>
      </w:r>
      <w:proofErr w:type="spellEnd"/>
      <w:r w:rsidRPr="00D73282">
        <w:rPr>
          <w:lang w:val="ru-RU"/>
        </w:rPr>
        <w:t xml:space="preserve"> культуры на основе российских традиционных духовных и культурных ценностей; </w:t>
      </w:r>
    </w:p>
    <w:p w14:paraId="2B5968C9" w14:textId="77777777" w:rsidR="00CC0CC9" w:rsidRPr="00D73282" w:rsidRDefault="00A168FE">
      <w:pPr>
        <w:numPr>
          <w:ilvl w:val="1"/>
          <w:numId w:val="1"/>
        </w:numPr>
        <w:ind w:right="285"/>
        <w:rPr>
          <w:lang w:val="ru-RU"/>
        </w:rPr>
      </w:pPr>
      <w:r w:rsidRPr="00D73282">
        <w:rPr>
          <w:lang w:val="ru-RU"/>
        </w:rPr>
        <w:t xml:space="preserve">обеспечение глобальной конкурентоспособности российского образования, вхождение Российской Федерации в число десяти ведущих стран мира по качеству общего образования. </w:t>
      </w:r>
    </w:p>
    <w:p w14:paraId="20159EB2" w14:textId="77777777" w:rsidR="00CC0CC9" w:rsidRPr="00D73282" w:rsidRDefault="00A168FE">
      <w:pPr>
        <w:ind w:left="266" w:right="283"/>
        <w:rPr>
          <w:lang w:val="ru-RU"/>
        </w:rPr>
      </w:pPr>
      <w:r w:rsidRPr="00D73282">
        <w:rPr>
          <w:b/>
          <w:lang w:val="ru-RU"/>
        </w:rPr>
        <w:t xml:space="preserve">Цель концепции проекта </w:t>
      </w:r>
      <w:r w:rsidRPr="00D73282">
        <w:rPr>
          <w:lang w:val="ru-RU"/>
        </w:rPr>
        <w:t xml:space="preserve">«Школа </w:t>
      </w:r>
      <w:proofErr w:type="spellStart"/>
      <w:r w:rsidRPr="00D73282">
        <w:rPr>
          <w:lang w:val="ru-RU"/>
        </w:rPr>
        <w:t>Минпросвещения</w:t>
      </w:r>
      <w:proofErr w:type="spellEnd"/>
      <w:r w:rsidRPr="00D73282">
        <w:rPr>
          <w:lang w:val="ru-RU"/>
        </w:rPr>
        <w:t xml:space="preserve"> России» - системное описание ключевых характеристик и параметров эталонной модели школы, обеспечивающих оптимальные (необходимые и достаточные) качественные условия обучения и воспитания каждого школьника в современных </w:t>
      </w:r>
      <w:proofErr w:type="spellStart"/>
      <w:r w:rsidRPr="00D73282">
        <w:rPr>
          <w:lang w:val="ru-RU"/>
        </w:rPr>
        <w:t>социальноэкономических</w:t>
      </w:r>
      <w:proofErr w:type="spellEnd"/>
      <w:r w:rsidRPr="00D73282">
        <w:rPr>
          <w:lang w:val="ru-RU"/>
        </w:rPr>
        <w:t xml:space="preserve"> и геополитических реалиях для формирования и воплощения идеологии «единого образовательного пространства». </w:t>
      </w:r>
    </w:p>
    <w:p w14:paraId="7875C490" w14:textId="77777777" w:rsidR="00CC0CC9" w:rsidRPr="00D73282" w:rsidRDefault="00A168FE">
      <w:pPr>
        <w:ind w:left="266"/>
        <w:rPr>
          <w:lang w:val="ru-RU"/>
        </w:rPr>
      </w:pPr>
      <w:r w:rsidRPr="00D73282">
        <w:rPr>
          <w:b/>
          <w:lang w:val="ru-RU"/>
        </w:rPr>
        <w:t xml:space="preserve">Миссия </w:t>
      </w:r>
      <w:r w:rsidRPr="00D73282">
        <w:rPr>
          <w:lang w:val="ru-RU"/>
        </w:rPr>
        <w:t xml:space="preserve">«Школы </w:t>
      </w:r>
      <w:proofErr w:type="spellStart"/>
      <w:r w:rsidRPr="00D73282">
        <w:rPr>
          <w:lang w:val="ru-RU"/>
        </w:rPr>
        <w:t>Минпросвещения</w:t>
      </w:r>
      <w:proofErr w:type="spellEnd"/>
      <w:r w:rsidRPr="00D73282">
        <w:rPr>
          <w:lang w:val="ru-RU"/>
        </w:rPr>
        <w:t xml:space="preserve"> России»: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 </w:t>
      </w:r>
      <w:r w:rsidRPr="00D73282">
        <w:rPr>
          <w:b/>
          <w:lang w:val="ru-RU"/>
        </w:rPr>
        <w:t xml:space="preserve">Задачи концепции проекта «Школа </w:t>
      </w:r>
      <w:proofErr w:type="spellStart"/>
      <w:r w:rsidRPr="00D73282">
        <w:rPr>
          <w:b/>
          <w:lang w:val="ru-RU"/>
        </w:rPr>
        <w:t>Минпросвещения</w:t>
      </w:r>
      <w:proofErr w:type="spellEnd"/>
      <w:r w:rsidRPr="00D73282">
        <w:rPr>
          <w:b/>
          <w:lang w:val="ru-RU"/>
        </w:rPr>
        <w:t xml:space="preserve"> России»:</w:t>
      </w:r>
      <w:r w:rsidRPr="00D73282">
        <w:rPr>
          <w:lang w:val="ru-RU"/>
        </w:rPr>
        <w:t xml:space="preserve"> </w:t>
      </w:r>
    </w:p>
    <w:p w14:paraId="5902C777" w14:textId="77777777" w:rsidR="00CC0CC9" w:rsidRPr="00D73282" w:rsidRDefault="00A168FE">
      <w:pPr>
        <w:ind w:left="266"/>
        <w:rPr>
          <w:lang w:val="ru-RU"/>
        </w:rPr>
      </w:pPr>
      <w:r w:rsidRPr="00D73282">
        <w:rPr>
          <w:lang w:val="ru-RU"/>
        </w:rPr>
        <w:t xml:space="preserve">1.Определение единых магистральных направлений деятельности школ, формирующих единое образовательное пространство; </w:t>
      </w:r>
    </w:p>
    <w:p w14:paraId="5AAB0382" w14:textId="77777777" w:rsidR="00CC0CC9" w:rsidRPr="00D73282" w:rsidRDefault="00A168FE">
      <w:pPr>
        <w:ind w:left="266" w:right="285"/>
        <w:rPr>
          <w:lang w:val="ru-RU"/>
        </w:rPr>
      </w:pPr>
      <w:r w:rsidRPr="00D73282">
        <w:rPr>
          <w:lang w:val="ru-RU"/>
        </w:rPr>
        <w:t xml:space="preserve">2.Формирование эталонной модели школы будущего с выделением единых критериев и активностей (учитывающих в том числе, этнокультурные особенности) ее функционирования, обеспечивающей доступность качественного образования и предоставляющей равные возможности для всех обучающихся; </w:t>
      </w:r>
    </w:p>
    <w:p w14:paraId="6DB285EA" w14:textId="77777777" w:rsidR="00CC0CC9" w:rsidRPr="00D73282" w:rsidRDefault="00A168FE">
      <w:pPr>
        <w:ind w:left="266" w:right="284"/>
        <w:rPr>
          <w:lang w:val="ru-RU"/>
        </w:rPr>
      </w:pPr>
      <w:r w:rsidRPr="00D73282">
        <w:rPr>
          <w:lang w:val="ru-RU"/>
        </w:rPr>
        <w:t xml:space="preserve">3.Формирование механизмов синхронизации 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образования, нормативных и методических документов, создание мотивирующих инструментов саморазвития и роста общеобразовательных организаций; </w:t>
      </w:r>
    </w:p>
    <w:p w14:paraId="74C84D3A" w14:textId="77777777" w:rsidR="00CC0CC9" w:rsidRPr="00D73282" w:rsidRDefault="00A168FE">
      <w:pPr>
        <w:ind w:left="266" w:right="283"/>
        <w:rPr>
          <w:lang w:val="ru-RU"/>
        </w:rPr>
      </w:pPr>
      <w:r w:rsidRPr="00D73282">
        <w:rPr>
          <w:lang w:val="ru-RU"/>
        </w:rPr>
        <w:lastRenderedPageBreak/>
        <w:t xml:space="preserve">4.Закрепление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поколения; </w:t>
      </w:r>
    </w:p>
    <w:p w14:paraId="4347A793" w14:textId="77777777" w:rsidR="00CC0CC9" w:rsidRPr="00D73282" w:rsidRDefault="00A168FE">
      <w:pPr>
        <w:ind w:left="266" w:right="284"/>
        <w:rPr>
          <w:lang w:val="ru-RU"/>
        </w:rPr>
      </w:pPr>
      <w:r w:rsidRPr="00D73282">
        <w:rPr>
          <w:lang w:val="ru-RU"/>
        </w:rPr>
        <w:t xml:space="preserve">5.Формирование механизмов вовлечения и поддержки семьи в процесс социализации, выбора жизненного пути, формирования мировоззрения и субъективного благополучия ребёнка; </w:t>
      </w:r>
    </w:p>
    <w:p w14:paraId="2EF495D5" w14:textId="77777777" w:rsidR="00CC0CC9" w:rsidRPr="00D73282" w:rsidRDefault="00A168FE">
      <w:pPr>
        <w:ind w:left="266" w:right="284"/>
        <w:rPr>
          <w:lang w:val="ru-RU"/>
        </w:rPr>
      </w:pPr>
      <w:r w:rsidRPr="00D73282">
        <w:rPr>
          <w:lang w:val="ru-RU"/>
        </w:rPr>
        <w:t xml:space="preserve">6.Формирование личностных результатов, обучающихся на основе развития их самосознания, самоопределения, </w:t>
      </w:r>
      <w:proofErr w:type="spellStart"/>
      <w:r w:rsidRPr="00D73282">
        <w:rPr>
          <w:lang w:val="ru-RU"/>
        </w:rPr>
        <w:t>смыслообразования</w:t>
      </w:r>
      <w:proofErr w:type="spellEnd"/>
      <w:r w:rsidRPr="00D73282">
        <w:rPr>
          <w:lang w:val="ru-RU"/>
        </w:rPr>
        <w:t xml:space="preserve"> и морально-этической ориентации; </w:t>
      </w:r>
    </w:p>
    <w:p w14:paraId="7824E7A3" w14:textId="77777777" w:rsidR="00CC0CC9" w:rsidRPr="00D73282" w:rsidRDefault="00A168FE">
      <w:pPr>
        <w:ind w:left="266" w:right="286"/>
        <w:rPr>
          <w:lang w:val="ru-RU"/>
        </w:rPr>
      </w:pPr>
      <w:r w:rsidRPr="00D73282">
        <w:rPr>
          <w:lang w:val="ru-RU"/>
        </w:rPr>
        <w:t xml:space="preserve">7. Закрепление всеобщей ответственности за качественное отечественное образование подрастающего поколения страны (родители, государство, профессиональные и бизнес-сообщества, средства массовой информации, общественные объединения, местные территориальные сообщества). </w:t>
      </w:r>
    </w:p>
    <w:p w14:paraId="3AD7618F" w14:textId="77777777" w:rsidR="00CC0CC9" w:rsidRPr="00D73282" w:rsidRDefault="00A168FE">
      <w:pPr>
        <w:ind w:left="266" w:right="285"/>
        <w:rPr>
          <w:lang w:val="ru-RU"/>
        </w:rPr>
      </w:pPr>
      <w:r w:rsidRPr="00D73282">
        <w:rPr>
          <w:lang w:val="ru-RU"/>
        </w:rPr>
        <w:t>Работа над проектом началась на Августовской педагогической конференции под руководством представителей издательства «Просвещение», продолжилась на стратегических сессиях, организованных Мини</w:t>
      </w:r>
      <w:r w:rsidR="00C9308D">
        <w:rPr>
          <w:lang w:val="ru-RU"/>
        </w:rPr>
        <w:t>стерством образования Тверской</w:t>
      </w:r>
      <w:r w:rsidRPr="00D73282">
        <w:rPr>
          <w:lang w:val="ru-RU"/>
        </w:rPr>
        <w:t xml:space="preserve"> области. Программа развития образовательной организации разработана через призму формирования необходимых механизмов и мероприятий перехода на следующий уровень по каждому направлению проекта. Издан приказ «О создании рабочей группы по разработке Программы развития муниципального бюджетного общеобразовательного учрежд</w:t>
      </w:r>
      <w:r w:rsidR="00C9308D">
        <w:rPr>
          <w:lang w:val="ru-RU"/>
        </w:rPr>
        <w:t xml:space="preserve">ения </w:t>
      </w:r>
      <w:proofErr w:type="spellStart"/>
      <w:r w:rsidR="00C9308D">
        <w:rPr>
          <w:lang w:val="ru-RU"/>
        </w:rPr>
        <w:t>Княжегорская</w:t>
      </w:r>
      <w:proofErr w:type="spellEnd"/>
      <w:r w:rsidRPr="00D73282">
        <w:rPr>
          <w:lang w:val="ru-RU"/>
        </w:rPr>
        <w:t xml:space="preserve"> средней общеобразовательной школы на 2023-2026 гг. </w:t>
      </w:r>
    </w:p>
    <w:p w14:paraId="73C682D6" w14:textId="77777777" w:rsidR="00CC0CC9" w:rsidRPr="00D73282" w:rsidRDefault="00A168FE">
      <w:pPr>
        <w:ind w:left="266" w:right="288"/>
        <w:rPr>
          <w:lang w:val="ru-RU"/>
        </w:rPr>
      </w:pPr>
      <w:r w:rsidRPr="00D73282">
        <w:rPr>
          <w:lang w:val="ru-RU"/>
        </w:rPr>
        <w:t xml:space="preserve">В «Школе  </w:t>
      </w:r>
      <w:proofErr w:type="spellStart"/>
      <w:r w:rsidRPr="00D73282">
        <w:rPr>
          <w:lang w:val="ru-RU"/>
        </w:rPr>
        <w:t>Минпросвещения</w:t>
      </w:r>
      <w:proofErr w:type="spellEnd"/>
      <w:r w:rsidRPr="00D73282">
        <w:rPr>
          <w:lang w:val="ru-RU"/>
        </w:rPr>
        <w:t xml:space="preserve"> России» предусмотрены основные направления развития образовательной организации: знание, здоровье, творчество, воспитание, профориентация, учитель, школьный климат, образовательная среда. </w:t>
      </w:r>
    </w:p>
    <w:p w14:paraId="21964E6B" w14:textId="77777777" w:rsidR="00CC0CC9" w:rsidRPr="00D73282" w:rsidRDefault="00A168FE">
      <w:pPr>
        <w:spacing w:after="0" w:line="259" w:lineRule="auto"/>
        <w:ind w:left="989" w:firstLine="0"/>
        <w:jc w:val="left"/>
        <w:rPr>
          <w:lang w:val="ru-RU"/>
        </w:rPr>
      </w:pPr>
      <w:r w:rsidRPr="00D73282">
        <w:rPr>
          <w:lang w:val="ru-RU"/>
        </w:rPr>
        <w:t xml:space="preserve"> </w:t>
      </w:r>
    </w:p>
    <w:p w14:paraId="1E4B3052" w14:textId="77777777" w:rsidR="00CC0CC9" w:rsidRPr="00D73282" w:rsidRDefault="00A168FE">
      <w:pPr>
        <w:spacing w:after="0" w:line="259" w:lineRule="auto"/>
        <w:ind w:left="989" w:firstLine="0"/>
        <w:jc w:val="left"/>
        <w:rPr>
          <w:lang w:val="ru-RU"/>
        </w:rPr>
      </w:pPr>
      <w:r w:rsidRPr="00D73282">
        <w:rPr>
          <w:lang w:val="ru-RU"/>
        </w:rPr>
        <w:t xml:space="preserve"> </w:t>
      </w:r>
    </w:p>
    <w:p w14:paraId="45897E46" w14:textId="77777777" w:rsidR="00CC0CC9" w:rsidRPr="00D73282" w:rsidRDefault="00A168FE">
      <w:pPr>
        <w:spacing w:after="0" w:line="259" w:lineRule="auto"/>
        <w:ind w:left="989" w:firstLine="0"/>
        <w:jc w:val="left"/>
        <w:rPr>
          <w:lang w:val="ru-RU"/>
        </w:rPr>
      </w:pPr>
      <w:r w:rsidRPr="00D73282">
        <w:rPr>
          <w:lang w:val="ru-RU"/>
        </w:rPr>
        <w:t xml:space="preserve"> </w:t>
      </w:r>
    </w:p>
    <w:p w14:paraId="3AF09BF5" w14:textId="49B83062" w:rsidR="00CC0CC9" w:rsidRPr="00D73282" w:rsidRDefault="00A168FE" w:rsidP="00C754BC">
      <w:pPr>
        <w:tabs>
          <w:tab w:val="center" w:pos="1160"/>
          <w:tab w:val="center" w:pos="2380"/>
          <w:tab w:val="center" w:pos="4461"/>
          <w:tab w:val="center" w:pos="6505"/>
          <w:tab w:val="center" w:pos="8295"/>
          <w:tab w:val="center" w:pos="9799"/>
        </w:tabs>
        <w:ind w:left="0" w:firstLine="0"/>
        <w:jc w:val="left"/>
        <w:rPr>
          <w:lang w:val="ru-RU"/>
        </w:rPr>
      </w:pPr>
      <w:r w:rsidRPr="00D73282">
        <w:rPr>
          <w:rFonts w:ascii="Calibri" w:eastAsia="Calibri" w:hAnsi="Calibri" w:cs="Calibri"/>
          <w:sz w:val="22"/>
          <w:lang w:val="ru-RU"/>
        </w:rPr>
        <w:tab/>
      </w:r>
      <w:r w:rsidRPr="00D73282">
        <w:rPr>
          <w:lang w:val="ru-RU"/>
        </w:rPr>
        <w:t xml:space="preserve"> </w:t>
      </w:r>
    </w:p>
    <w:p w14:paraId="3B9BD7FA" w14:textId="77777777" w:rsidR="00CC0CC9" w:rsidRPr="00D73282" w:rsidRDefault="00071EDA">
      <w:pPr>
        <w:spacing w:after="0" w:line="259" w:lineRule="auto"/>
        <w:ind w:left="0" w:right="47" w:firstLine="0"/>
        <w:jc w:val="right"/>
        <w:rPr>
          <w:lang w:val="ru-RU"/>
        </w:rPr>
      </w:pPr>
      <w:r w:rsidRPr="00316AA6">
        <w:rPr>
          <w:noProof/>
          <w:lang w:val="ru-RU" w:eastAsia="ru-RU"/>
        </w:rPr>
        <w:lastRenderedPageBreak/>
        <w:drawing>
          <wp:inline distT="0" distB="0" distL="0" distR="0" wp14:anchorId="1AE93E5E" wp14:editId="010A6236">
            <wp:extent cx="6663690" cy="3602355"/>
            <wp:effectExtent l="0" t="0" r="0" b="0"/>
            <wp:docPr id="1" name="Рисунок 131" descr="C:\Users\User\Downloads\2025-04-16_15-18-4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 descr="C:\Users\User\Downloads\2025-04-16_15-18-44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68FE" w:rsidRPr="00D73282">
        <w:rPr>
          <w:lang w:val="ru-RU"/>
        </w:rPr>
        <w:t xml:space="preserve"> </w:t>
      </w:r>
    </w:p>
    <w:p w14:paraId="64B960B8" w14:textId="77777777" w:rsidR="00CC0CC9" w:rsidRPr="00D73282" w:rsidRDefault="00A168FE">
      <w:pPr>
        <w:spacing w:after="0" w:line="259" w:lineRule="auto"/>
        <w:ind w:left="989" w:firstLine="0"/>
        <w:jc w:val="left"/>
        <w:rPr>
          <w:lang w:val="ru-RU"/>
        </w:rPr>
      </w:pPr>
      <w:r w:rsidRPr="00D73282">
        <w:rPr>
          <w:lang w:val="ru-RU"/>
        </w:rPr>
        <w:t xml:space="preserve"> </w:t>
      </w:r>
    </w:p>
    <w:p w14:paraId="36C056F3" w14:textId="77777777" w:rsidR="00CC0CC9" w:rsidRPr="00D73282" w:rsidRDefault="00CC0CC9">
      <w:pPr>
        <w:spacing w:after="21" w:line="259" w:lineRule="auto"/>
        <w:ind w:left="989" w:firstLine="0"/>
        <w:jc w:val="left"/>
        <w:rPr>
          <w:lang w:val="ru-RU"/>
        </w:rPr>
      </w:pPr>
    </w:p>
    <w:p w14:paraId="0BD47588" w14:textId="77777777" w:rsidR="00904149" w:rsidRDefault="001925B6" w:rsidP="00904149">
      <w:pPr>
        <w:pStyle w:val="a6"/>
        <w:spacing w:line="259" w:lineRule="auto"/>
        <w:ind w:right="400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4. </w:t>
      </w:r>
      <w:r w:rsidR="00904149" w:rsidRPr="00661FE1">
        <w:rPr>
          <w:b/>
          <w:sz w:val="28"/>
          <w:u w:val="single"/>
        </w:rPr>
        <w:t>Основные направления развития организации</w:t>
      </w:r>
    </w:p>
    <w:p w14:paraId="70ADA04B" w14:textId="77777777" w:rsidR="00904149" w:rsidRDefault="00904149" w:rsidP="00904149">
      <w:pPr>
        <w:pStyle w:val="a6"/>
        <w:spacing w:line="259" w:lineRule="auto"/>
        <w:ind w:right="400"/>
        <w:jc w:val="both"/>
        <w:rPr>
          <w:color w:val="000000"/>
        </w:rPr>
      </w:pPr>
      <w:r w:rsidRPr="00904149">
        <w:rPr>
          <w:color w:val="000000"/>
        </w:rPr>
        <w:t>1. Направление «Знание». Внедрение обновленных ФГОС</w:t>
      </w:r>
      <w:r w:rsidRPr="00FC2876">
        <w:rPr>
          <w:color w:val="000000"/>
        </w:rPr>
        <w:t> </w:t>
      </w:r>
      <w:r w:rsidRPr="00904149">
        <w:rPr>
          <w:color w:val="000000"/>
        </w:rPr>
        <w:t xml:space="preserve">и переход на ФООП. </w:t>
      </w:r>
    </w:p>
    <w:p w14:paraId="4FEB5ECC" w14:textId="77777777" w:rsidR="00904149" w:rsidRDefault="00904149" w:rsidP="00904149">
      <w:pPr>
        <w:pStyle w:val="a6"/>
        <w:spacing w:line="259" w:lineRule="auto"/>
        <w:ind w:right="400"/>
        <w:jc w:val="both"/>
        <w:rPr>
          <w:color w:val="000000"/>
        </w:rPr>
      </w:pPr>
      <w:r w:rsidRPr="00904149">
        <w:rPr>
          <w:color w:val="000000"/>
        </w:rPr>
        <w:t>Обеспечение соответствия материально-технической базы новым требованиям стандартов.</w:t>
      </w:r>
      <w:r w:rsidRPr="00FC2876">
        <w:rPr>
          <w:color w:val="000000"/>
        </w:rPr>
        <w:t> </w:t>
      </w:r>
      <w:r w:rsidRPr="00904149">
        <w:rPr>
          <w:color w:val="000000"/>
        </w:rPr>
        <w:t>Корректировка всех ООП с учетом ФООП.</w:t>
      </w:r>
    </w:p>
    <w:p w14:paraId="13A09433" w14:textId="77777777" w:rsidR="00904149" w:rsidRDefault="00904149" w:rsidP="00904149">
      <w:pPr>
        <w:pStyle w:val="a6"/>
        <w:spacing w:line="259" w:lineRule="auto"/>
        <w:ind w:right="400"/>
        <w:jc w:val="both"/>
        <w:rPr>
          <w:color w:val="000000"/>
        </w:rPr>
      </w:pPr>
      <w:r w:rsidRPr="00904149">
        <w:rPr>
          <w:color w:val="000000"/>
        </w:rPr>
        <w:t>2. Направление «Знание». Усиление работы по</w:t>
      </w:r>
      <w:r>
        <w:rPr>
          <w:color w:val="000000"/>
        </w:rPr>
        <w:t> </w:t>
      </w:r>
      <w:r w:rsidRPr="00904149">
        <w:rPr>
          <w:color w:val="000000"/>
        </w:rPr>
        <w:t>адаптации иностранных обучающихся.</w:t>
      </w:r>
    </w:p>
    <w:p w14:paraId="12622513" w14:textId="77777777" w:rsidR="00904149" w:rsidRDefault="00904149" w:rsidP="00904149">
      <w:pPr>
        <w:pStyle w:val="a6"/>
        <w:spacing w:line="259" w:lineRule="auto"/>
        <w:ind w:right="400"/>
        <w:jc w:val="both"/>
        <w:rPr>
          <w:color w:val="000000"/>
        </w:rPr>
      </w:pPr>
      <w:r w:rsidRPr="00904149">
        <w:rPr>
          <w:color w:val="000000"/>
        </w:rPr>
        <w:t>Провести мониторинг состояния степени адаптации обучающихся-иностранцев и на его основе разработать план мероприятий по улучшению адаптации и интеграции детей в образовательный процесс школы. Запланировать диагностические периоды с целью контроля реализации плана мероприятий.</w:t>
      </w:r>
    </w:p>
    <w:p w14:paraId="5A34F463" w14:textId="77777777" w:rsidR="00904149" w:rsidRPr="00904149" w:rsidRDefault="00904149" w:rsidP="00904149">
      <w:pPr>
        <w:pStyle w:val="a6"/>
        <w:spacing w:line="259" w:lineRule="auto"/>
        <w:ind w:right="400"/>
        <w:jc w:val="both"/>
        <w:rPr>
          <w:b/>
          <w:sz w:val="28"/>
          <w:u w:val="single"/>
        </w:rPr>
      </w:pPr>
      <w:r w:rsidRPr="00904149">
        <w:rPr>
          <w:color w:val="000000"/>
        </w:rPr>
        <w:t>3.</w:t>
      </w:r>
      <w:r>
        <w:rPr>
          <w:color w:val="000000"/>
        </w:rPr>
        <w:t> </w:t>
      </w:r>
      <w:r w:rsidRPr="00904149">
        <w:rPr>
          <w:color w:val="000000"/>
        </w:rPr>
        <w:t>Направление «Знание». Открытие Точки роста естественно-научной направленности</w:t>
      </w:r>
    </w:p>
    <w:p w14:paraId="3C90536E" w14:textId="77777777" w:rsidR="00BF4D71" w:rsidRDefault="00904149" w:rsidP="00BF4D71">
      <w:pPr>
        <w:pStyle w:val="a6"/>
        <w:spacing w:line="259" w:lineRule="auto"/>
        <w:ind w:right="417"/>
      </w:pPr>
      <w:r>
        <w:t>Открытие в 2024 году в рамках проекта «Современная школа» в школе «Точки роста»</w:t>
      </w:r>
      <w:bookmarkStart w:id="0" w:name="_bookmark2"/>
      <w:bookmarkEnd w:id="0"/>
      <w:r>
        <w:t>, что расширит возможность</w:t>
      </w:r>
      <w:r w:rsidRPr="000D6638">
        <w:t xml:space="preserve"> обучающихся в освоении учебных предметов и программ дополнительного об</w:t>
      </w:r>
      <w:r>
        <w:t>разования естественно-научной направленности, позволит проводить п</w:t>
      </w:r>
      <w:r w:rsidRPr="000D6638">
        <w:t>рактическую отработку учебного материала по учебным предметам «Физика», «Химия», «Биология» на современном оборудовании</w:t>
      </w:r>
      <w:r>
        <w:t>.</w:t>
      </w:r>
    </w:p>
    <w:p w14:paraId="07DD7828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>4. Направление «Воспитание». Введение должности</w:t>
      </w:r>
      <w:r>
        <w:rPr>
          <w:color w:val="000000"/>
        </w:rPr>
        <w:t> </w:t>
      </w:r>
      <w:r w:rsidRPr="00BF4D71">
        <w:rPr>
          <w:color w:val="000000"/>
        </w:rPr>
        <w:t>советника директора по воспитанию и взаимодействию с детскими общественными объединениями.</w:t>
      </w:r>
    </w:p>
    <w:p w14:paraId="56575E29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>Перераспределить работу по организации и контролю воспитательной деятельности школы с учетом должностных обязанностей нового специалиста. Разработать планы работы советника директора, скорректировать при необходимости локальные нормативные акты школы.</w:t>
      </w:r>
    </w:p>
    <w:p w14:paraId="70C43D9B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>5. Направление «Творчество». Расширение спектра дополнительных образовательных услуг для детей и их родителей.</w:t>
      </w:r>
    </w:p>
    <w:p w14:paraId="337C6709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 xml:space="preserve"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BF4D71">
        <w:rPr>
          <w:color w:val="000000"/>
        </w:rPr>
        <w:t>Минпросвещения</w:t>
      </w:r>
      <w:proofErr w:type="spellEnd"/>
      <w:r w:rsidRPr="00BF4D71">
        <w:rPr>
          <w:color w:val="000000"/>
        </w:rPr>
        <w:t xml:space="preserve"> от 21.06.2021 № Р-126).</w:t>
      </w:r>
    </w:p>
    <w:p w14:paraId="4689842F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 xml:space="preserve">6. Направление «Творчество». Участия в проекте </w:t>
      </w:r>
      <w:proofErr w:type="spellStart"/>
      <w:r w:rsidRPr="00BF4D71">
        <w:rPr>
          <w:color w:val="000000"/>
        </w:rPr>
        <w:t>Минпросвещения</w:t>
      </w:r>
      <w:proofErr w:type="spellEnd"/>
      <w:r w:rsidRPr="00BF4D71">
        <w:rPr>
          <w:color w:val="000000"/>
        </w:rPr>
        <w:t xml:space="preserve"> «Школьный театр».</w:t>
      </w:r>
    </w:p>
    <w:p w14:paraId="24A0D698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 xml:space="preserve">Найти специалиста – руководители школьного театра, определить, в каком формате организовать </w:t>
      </w:r>
      <w:r w:rsidRPr="00BF4D71">
        <w:rPr>
          <w:color w:val="000000"/>
        </w:rPr>
        <w:lastRenderedPageBreak/>
        <w:t>школьный театр. Разработать и утвердить образовательную программу, сопутствующие документы, в том числе скорректировать</w:t>
      </w:r>
      <w:r>
        <w:rPr>
          <w:color w:val="000000"/>
        </w:rPr>
        <w:t> </w:t>
      </w:r>
      <w:r w:rsidRPr="00BF4D71">
        <w:rPr>
          <w:color w:val="000000"/>
        </w:rPr>
        <w:t>локальные нормативные акты школы (при необходимости). Организовать сотрудничество с организациями, оказывающими поддержку проекта.</w:t>
      </w:r>
    </w:p>
    <w:p w14:paraId="49553EB0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>7.</w:t>
      </w:r>
      <w:r>
        <w:rPr>
          <w:color w:val="000000"/>
        </w:rPr>
        <w:t> </w:t>
      </w:r>
      <w:r w:rsidRPr="00BF4D71">
        <w:rPr>
          <w:color w:val="000000"/>
        </w:rPr>
        <w:t>Направление «Школьный климат». Решение проблемы дефицита педагогических кадров, в том числе для организации психолого-педагогического сопровождения обучающихся с ОВЗ.</w:t>
      </w:r>
      <w:r>
        <w:rPr>
          <w:color w:val="000000"/>
        </w:rPr>
        <w:t> </w:t>
      </w:r>
      <w:r w:rsidRPr="00BF4D71">
        <w:rPr>
          <w:color w:val="000000"/>
        </w:rPr>
        <w:t>Работа со специализированными сайтами по поиску новых педагогических сотрудников, связь с деканатом Тверского государственного университета.</w:t>
      </w:r>
    </w:p>
    <w:p w14:paraId="6652CBFD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 xml:space="preserve">8.Направление «Школьный климат». Создание и реализация </w:t>
      </w:r>
      <w:proofErr w:type="spellStart"/>
      <w:r w:rsidRPr="00BF4D71">
        <w:rPr>
          <w:color w:val="000000"/>
        </w:rPr>
        <w:t>антибуллинговой</w:t>
      </w:r>
      <w:proofErr w:type="spellEnd"/>
      <w:r w:rsidRPr="00BF4D71">
        <w:rPr>
          <w:color w:val="000000"/>
        </w:rPr>
        <w:t xml:space="preserve"> программы «Социальный светофор».</w:t>
      </w:r>
    </w:p>
    <w:p w14:paraId="116891E3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 xml:space="preserve">Обеспечить обучение педагогов по работе с </w:t>
      </w:r>
      <w:proofErr w:type="spellStart"/>
      <w:r w:rsidRPr="00BF4D71">
        <w:rPr>
          <w:color w:val="000000"/>
        </w:rPr>
        <w:t>буллингом</w:t>
      </w:r>
      <w:proofErr w:type="spellEnd"/>
      <w:r w:rsidRPr="00BF4D71">
        <w:rPr>
          <w:color w:val="000000"/>
        </w:rPr>
        <w:t xml:space="preserve">. Работа с обучающимися и родителями по </w:t>
      </w:r>
      <w:proofErr w:type="spellStart"/>
      <w:r w:rsidRPr="00BF4D71">
        <w:rPr>
          <w:color w:val="000000"/>
        </w:rPr>
        <w:t>антибуллингу</w:t>
      </w:r>
      <w:proofErr w:type="spellEnd"/>
      <w:r w:rsidRPr="00BF4D71">
        <w:rPr>
          <w:color w:val="000000"/>
        </w:rPr>
        <w:t>.</w:t>
      </w:r>
    </w:p>
    <w:p w14:paraId="73B1774C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>9.Направление «Учитель. Школьная команда». Усиление работы с педагогами по вопросам участия в конкурсном движении и повышении уровня квалификации.</w:t>
      </w:r>
    </w:p>
    <w:p w14:paraId="7A3A8389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>Создание условий для участия педагогов в муниципальных и региональных конкурсах профессионального мастерства.</w:t>
      </w:r>
      <w:r w:rsidRPr="00BF4D71">
        <w:rPr>
          <w:rFonts w:ascii="Arial" w:hAnsi="Arial" w:cs="Arial"/>
          <w:color w:val="333333"/>
          <w:sz w:val="23"/>
          <w:szCs w:val="23"/>
        </w:rPr>
        <w:t xml:space="preserve"> </w:t>
      </w:r>
      <w:r w:rsidRPr="00BF4D71">
        <w:rPr>
          <w:color w:val="000000"/>
        </w:rPr>
        <w:t>Стимулирование роста мастерства педагогов и</w:t>
      </w:r>
      <w:r>
        <w:rPr>
          <w:color w:val="000000"/>
        </w:rPr>
        <w:t> </w:t>
      </w:r>
      <w:r w:rsidRPr="00BF4D71">
        <w:rPr>
          <w:color w:val="000000"/>
        </w:rPr>
        <w:t>обеспечение их социальной защищенности на</w:t>
      </w:r>
      <w:r w:rsidRPr="00A832A8">
        <w:rPr>
          <w:color w:val="000000"/>
        </w:rPr>
        <w:t> </w:t>
      </w:r>
      <w:r w:rsidRPr="00BF4D71">
        <w:rPr>
          <w:color w:val="000000"/>
        </w:rPr>
        <w:t>рынке труда через участие в аттестации для повышения или получения категорий.</w:t>
      </w:r>
    </w:p>
    <w:p w14:paraId="31D51263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>10. Направление «Профориентация». Реализация профессионального обучения старшеклассников по программам профессиональной подготовки.</w:t>
      </w:r>
    </w:p>
    <w:p w14:paraId="689C159D" w14:textId="77777777" w:rsidR="00BF4D71" w:rsidRDefault="00BF4D71" w:rsidP="00BF4D71">
      <w:pPr>
        <w:pStyle w:val="a6"/>
        <w:spacing w:line="259" w:lineRule="auto"/>
        <w:ind w:right="417"/>
        <w:rPr>
          <w:color w:val="000000"/>
        </w:rPr>
      </w:pPr>
      <w:r w:rsidRPr="00BF4D71">
        <w:rPr>
          <w:color w:val="000000"/>
        </w:rPr>
        <w:t>11.Ежегодный внутренний мониторинг условий организации на соответствие аккредитационным показателям.</w:t>
      </w:r>
    </w:p>
    <w:p w14:paraId="46F6264A" w14:textId="77777777" w:rsidR="00BF4D71" w:rsidRPr="00BF4D71" w:rsidRDefault="00BF4D71" w:rsidP="00BF4D71">
      <w:pPr>
        <w:pStyle w:val="a6"/>
        <w:spacing w:line="259" w:lineRule="auto"/>
        <w:ind w:right="417"/>
      </w:pPr>
      <w:r w:rsidRPr="00BF4D71">
        <w:rPr>
          <w:color w:val="000000"/>
        </w:rPr>
        <w:t>Проводить периодическую</w:t>
      </w:r>
      <w:r>
        <w:rPr>
          <w:color w:val="000000"/>
        </w:rPr>
        <w:t> </w:t>
      </w:r>
      <w:r w:rsidRPr="00BF4D71">
        <w:rPr>
          <w:color w:val="000000"/>
        </w:rPr>
        <w:t xml:space="preserve">внутреннюю проверку школы на соответствие аккредитационным показателям. </w:t>
      </w:r>
      <w:r w:rsidRPr="00AA74B8">
        <w:rPr>
          <w:color w:val="000000"/>
        </w:rPr>
        <w:t>Если выявятся несоответствия, провести мероприятия по их устранению.</w:t>
      </w:r>
    </w:p>
    <w:p w14:paraId="6C27C131" w14:textId="77777777" w:rsidR="00BF4D71" w:rsidRPr="00BF4D71" w:rsidRDefault="00BF4D71" w:rsidP="00BF4D71">
      <w:pPr>
        <w:rPr>
          <w:sz w:val="24"/>
          <w:szCs w:val="24"/>
          <w:lang w:val="ru-RU"/>
        </w:rPr>
      </w:pPr>
    </w:p>
    <w:p w14:paraId="4C2B6C9C" w14:textId="77777777" w:rsidR="00BF4D71" w:rsidRPr="00D73282" w:rsidRDefault="00BF4D71">
      <w:pPr>
        <w:rPr>
          <w:lang w:val="ru-RU"/>
        </w:rPr>
        <w:sectPr w:rsidR="00BF4D71" w:rsidRPr="00D73282" w:rsidSect="000F3158">
          <w:footerReference w:type="even" r:id="rId9"/>
          <w:footerReference w:type="default" r:id="rId10"/>
          <w:footerReference w:type="first" r:id="rId11"/>
          <w:pgSz w:w="11906" w:h="16838"/>
          <w:pgMar w:top="709" w:right="852" w:bottom="852" w:left="562" w:header="720" w:footer="709" w:gutter="0"/>
          <w:cols w:space="720"/>
          <w:titlePg/>
          <w:docGrid w:linePitch="381"/>
        </w:sectPr>
      </w:pPr>
    </w:p>
    <w:p w14:paraId="38F28798" w14:textId="77777777" w:rsidR="00CC0CC9" w:rsidRPr="00D73282" w:rsidRDefault="00F44980" w:rsidP="00F44980">
      <w:pPr>
        <w:spacing w:after="52" w:line="270" w:lineRule="auto"/>
        <w:ind w:left="850" w:firstLine="0"/>
        <w:jc w:val="left"/>
        <w:rPr>
          <w:lang w:val="ru-RU"/>
        </w:rPr>
      </w:pPr>
      <w:r>
        <w:rPr>
          <w:b/>
          <w:lang w:val="ru-RU"/>
        </w:rPr>
        <w:lastRenderedPageBreak/>
        <w:t>5.</w:t>
      </w:r>
      <w:r w:rsidR="00A168FE" w:rsidRPr="00D73282">
        <w:rPr>
          <w:b/>
          <w:lang w:val="ru-RU"/>
        </w:rPr>
        <w:t xml:space="preserve">Ожидаемые результаты реализации Программы развития (повышение, сохранение уровня). </w:t>
      </w:r>
    </w:p>
    <w:p w14:paraId="4B48B3C6" w14:textId="77777777" w:rsidR="00CC0CC9" w:rsidRPr="00D73282" w:rsidRDefault="00A168FE">
      <w:pPr>
        <w:spacing w:after="14" w:line="259" w:lineRule="auto"/>
        <w:ind w:left="567" w:firstLine="0"/>
        <w:jc w:val="left"/>
        <w:rPr>
          <w:lang w:val="ru-RU"/>
        </w:rPr>
      </w:pPr>
      <w:r w:rsidRPr="00D73282">
        <w:rPr>
          <w:b/>
          <w:lang w:val="ru-RU"/>
        </w:rPr>
        <w:t xml:space="preserve"> </w:t>
      </w:r>
    </w:p>
    <w:p w14:paraId="3F259FCD" w14:textId="77777777" w:rsidR="00CC0CC9" w:rsidRPr="00BC3124" w:rsidRDefault="00A168FE" w:rsidP="00BC3124">
      <w:pPr>
        <w:spacing w:after="35"/>
        <w:ind w:left="0" w:firstLine="567"/>
        <w:rPr>
          <w:lang w:val="ru-RU"/>
        </w:rPr>
      </w:pPr>
      <w:r w:rsidRPr="00D73282">
        <w:rPr>
          <w:lang w:val="ru-RU"/>
        </w:rPr>
        <w:t>Прог</w:t>
      </w:r>
      <w:r w:rsidR="00BC3124">
        <w:rPr>
          <w:lang w:val="ru-RU"/>
        </w:rPr>
        <w:t xml:space="preserve">рамма развития МБОУ </w:t>
      </w:r>
      <w:proofErr w:type="spellStart"/>
      <w:r w:rsidR="00BC3124">
        <w:rPr>
          <w:lang w:val="ru-RU"/>
        </w:rPr>
        <w:t>Княжегорская</w:t>
      </w:r>
      <w:proofErr w:type="spellEnd"/>
      <w:r w:rsidRPr="00D73282">
        <w:rPr>
          <w:lang w:val="ru-RU"/>
        </w:rPr>
        <w:t xml:space="preserve"> СОШ является организационной основой </w:t>
      </w:r>
      <w:r w:rsidR="00BC3124">
        <w:rPr>
          <w:lang w:val="ru-RU"/>
        </w:rPr>
        <w:t>п</w:t>
      </w:r>
      <w:r w:rsidR="00D3432F">
        <w:rPr>
          <w:lang w:val="ru-RU"/>
        </w:rPr>
        <w:t>рограммой</w:t>
      </w:r>
      <w:r w:rsidRPr="00D73282">
        <w:rPr>
          <w:lang w:val="ru-RU"/>
        </w:rPr>
        <w:t xml:space="preserve"> обеспечит продолжение модернизации школьной системы образования и приведет к устойчивому развитию современной инновационной школы, обладающей свойствами открытости, доступности, информативности, личностной направленности, творческого саморазвития, обеспечивающего полноценное удовлетворение образовательных запросов обучающихся, их родителей. Прог</w:t>
      </w:r>
      <w:r w:rsidR="00D3432F">
        <w:rPr>
          <w:lang w:val="ru-RU"/>
        </w:rPr>
        <w:t xml:space="preserve">рамма развития МБОУ </w:t>
      </w:r>
      <w:proofErr w:type="spellStart"/>
      <w:r w:rsidR="00D3432F">
        <w:rPr>
          <w:lang w:val="ru-RU"/>
        </w:rPr>
        <w:t>Княжегорская</w:t>
      </w:r>
      <w:proofErr w:type="spellEnd"/>
      <w:r w:rsidRPr="00D73282">
        <w:rPr>
          <w:lang w:val="ru-RU"/>
        </w:rPr>
        <w:t xml:space="preserve"> СОШ представляет собой комплекс взаимосвязанных по ресурсам и срокам мероприятий, охватывающих изменения в структуре, содержании и технологиях образования, системе управления школы, организационно-правовых формах субъектов образовательной деятельности и финансово-экономических механизмах. </w:t>
      </w:r>
      <w:r w:rsidRPr="00D3432F">
        <w:rPr>
          <w:lang w:val="ru-RU"/>
        </w:rPr>
        <w:t xml:space="preserve">Основными ожидаемыми результатами при реализации Программы развития являются: </w:t>
      </w:r>
    </w:p>
    <w:p w14:paraId="21705264" w14:textId="77777777" w:rsidR="00CC0CC9" w:rsidRPr="00D73282" w:rsidRDefault="00A168FE">
      <w:pPr>
        <w:numPr>
          <w:ilvl w:val="0"/>
          <w:numId w:val="6"/>
        </w:numPr>
        <w:ind w:firstLine="567"/>
        <w:rPr>
          <w:lang w:val="ru-RU"/>
        </w:rPr>
      </w:pPr>
      <w:r w:rsidRPr="00D73282">
        <w:rPr>
          <w:lang w:val="ru-RU"/>
        </w:rPr>
        <w:t xml:space="preserve">Обеспечение качества общего и дополнительного образования, соответствующего ФГОС, ФООП, социальному заказу, возможностям и потребностям обучающихся; </w:t>
      </w:r>
    </w:p>
    <w:p w14:paraId="6D1594C7" w14:textId="77777777" w:rsidR="00CC0CC9" w:rsidRPr="00D73282" w:rsidRDefault="00A168FE">
      <w:pPr>
        <w:numPr>
          <w:ilvl w:val="0"/>
          <w:numId w:val="6"/>
        </w:numPr>
        <w:spacing w:after="43"/>
        <w:ind w:firstLine="567"/>
        <w:rPr>
          <w:lang w:val="ru-RU"/>
        </w:rPr>
      </w:pPr>
      <w:r w:rsidRPr="00D73282">
        <w:rPr>
          <w:lang w:val="ru-RU"/>
        </w:rPr>
        <w:t xml:space="preserve">Расширение </w:t>
      </w:r>
      <w:r w:rsidRPr="00D73282">
        <w:rPr>
          <w:lang w:val="ru-RU"/>
        </w:rPr>
        <w:tab/>
        <w:t xml:space="preserve">перечня </w:t>
      </w:r>
      <w:r w:rsidRPr="00D73282">
        <w:rPr>
          <w:lang w:val="ru-RU"/>
        </w:rPr>
        <w:tab/>
        <w:t xml:space="preserve">дополнительных </w:t>
      </w:r>
      <w:r w:rsidRPr="00D73282">
        <w:rPr>
          <w:lang w:val="ru-RU"/>
        </w:rPr>
        <w:tab/>
        <w:t xml:space="preserve">образовательных </w:t>
      </w:r>
      <w:r w:rsidRPr="00D73282">
        <w:rPr>
          <w:lang w:val="ru-RU"/>
        </w:rPr>
        <w:tab/>
        <w:t xml:space="preserve">услуг, предоставляемых обучающимся; </w:t>
      </w:r>
    </w:p>
    <w:p w14:paraId="6FF976F3" w14:textId="77777777" w:rsidR="00CC0CC9" w:rsidRPr="00D73282" w:rsidRDefault="00A168FE">
      <w:pPr>
        <w:numPr>
          <w:ilvl w:val="0"/>
          <w:numId w:val="6"/>
        </w:numPr>
        <w:spacing w:after="37"/>
        <w:ind w:firstLine="567"/>
        <w:rPr>
          <w:lang w:val="ru-RU"/>
        </w:rPr>
      </w:pPr>
      <w:r w:rsidRPr="00D73282">
        <w:rPr>
          <w:lang w:val="ru-RU"/>
        </w:rPr>
        <w:t>Организация профильного обучения, в том числе, на основе сетевого взаимодействия образовательных учреждений;</w:t>
      </w:r>
      <w:r w:rsidRPr="00D73282">
        <w:rPr>
          <w:b/>
          <w:lang w:val="ru-RU"/>
        </w:rPr>
        <w:t xml:space="preserve"> </w:t>
      </w:r>
    </w:p>
    <w:p w14:paraId="50552E41" w14:textId="77777777" w:rsidR="00CC0CC9" w:rsidRPr="00D73282" w:rsidRDefault="00A168FE">
      <w:pPr>
        <w:numPr>
          <w:ilvl w:val="0"/>
          <w:numId w:val="6"/>
        </w:numPr>
        <w:spacing w:after="39"/>
        <w:ind w:firstLine="567"/>
        <w:rPr>
          <w:lang w:val="ru-RU"/>
        </w:rPr>
      </w:pPr>
      <w:r w:rsidRPr="00D73282">
        <w:rPr>
          <w:lang w:val="ru-RU"/>
        </w:rPr>
        <w:t xml:space="preserve">Стабильность положительных результатов, достигнутых обучающимися в ходе государственной итоговой аттестации; </w:t>
      </w:r>
    </w:p>
    <w:p w14:paraId="6EDC55B1" w14:textId="77777777" w:rsidR="00CC0CC9" w:rsidRPr="004E61FB" w:rsidRDefault="00A168FE" w:rsidP="004E61FB">
      <w:pPr>
        <w:numPr>
          <w:ilvl w:val="0"/>
          <w:numId w:val="6"/>
        </w:numPr>
        <w:spacing w:after="35"/>
        <w:ind w:firstLine="567"/>
        <w:rPr>
          <w:lang w:val="ru-RU"/>
        </w:rPr>
      </w:pPr>
      <w:r w:rsidRPr="00D73282">
        <w:rPr>
          <w:lang w:val="ru-RU"/>
        </w:rPr>
        <w:t xml:space="preserve">Готовность выпускников школы к дальнейшему обучению и деятельности в современной высокотехнологической экономике;  </w:t>
      </w:r>
      <w:r w:rsidRPr="004E61FB">
        <w:rPr>
          <w:lang w:val="ru-RU"/>
        </w:rPr>
        <w:t xml:space="preserve">Рост количества и масштабов социально-позитивных инициатив со стороны обучающихся;  </w:t>
      </w:r>
    </w:p>
    <w:p w14:paraId="15D05E97" w14:textId="77777777" w:rsidR="00CC0CC9" w:rsidRPr="00D73282" w:rsidRDefault="00A168FE">
      <w:pPr>
        <w:numPr>
          <w:ilvl w:val="0"/>
          <w:numId w:val="6"/>
        </w:numPr>
        <w:spacing w:after="36"/>
        <w:ind w:firstLine="567"/>
        <w:rPr>
          <w:lang w:val="ru-RU"/>
        </w:rPr>
      </w:pPr>
      <w:r w:rsidRPr="00D73282">
        <w:rPr>
          <w:lang w:val="ru-RU"/>
        </w:rPr>
        <w:lastRenderedPageBreak/>
        <w:t xml:space="preserve">Повышение цифровых компетенций педагогов, необходимых для успешного решения задач современного образования в условиях ФГОС;  </w:t>
      </w:r>
    </w:p>
    <w:p w14:paraId="75C980EC" w14:textId="77777777" w:rsidR="00CC0CC9" w:rsidRPr="000A2214" w:rsidRDefault="00A168FE" w:rsidP="000A2214">
      <w:pPr>
        <w:numPr>
          <w:ilvl w:val="0"/>
          <w:numId w:val="6"/>
        </w:numPr>
        <w:spacing w:after="39"/>
        <w:ind w:firstLine="567"/>
        <w:rPr>
          <w:lang w:val="ru-RU"/>
        </w:rPr>
        <w:sectPr w:rsidR="00CC0CC9" w:rsidRPr="000A2214">
          <w:footerReference w:type="even" r:id="rId12"/>
          <w:footerReference w:type="default" r:id="rId13"/>
          <w:footerReference w:type="first" r:id="rId14"/>
          <w:pgSz w:w="11906" w:h="16838"/>
          <w:pgMar w:top="749" w:right="564" w:bottom="709" w:left="1133" w:header="720" w:footer="4932" w:gutter="0"/>
          <w:cols w:space="720"/>
        </w:sectPr>
      </w:pPr>
      <w:r w:rsidRPr="00D73282">
        <w:rPr>
          <w:lang w:val="ru-RU"/>
        </w:rPr>
        <w:t xml:space="preserve">Создание эффективной системы информационного обеспечения образовательной деятельности.  </w:t>
      </w:r>
    </w:p>
    <w:p w14:paraId="4E63D52B" w14:textId="77777777" w:rsidR="00CC0CC9" w:rsidRPr="00781001" w:rsidRDefault="001D3FD1">
      <w:pPr>
        <w:spacing w:after="168" w:line="270" w:lineRule="auto"/>
        <w:ind w:left="716" w:hanging="10"/>
        <w:jc w:val="left"/>
        <w:rPr>
          <w:lang w:val="ru-RU"/>
        </w:rPr>
      </w:pPr>
      <w:r>
        <w:rPr>
          <w:b/>
          <w:lang w:val="ru-RU"/>
        </w:rPr>
        <w:lastRenderedPageBreak/>
        <w:t>7.</w:t>
      </w:r>
      <w:r w:rsidR="00A168FE" w:rsidRPr="00781001">
        <w:rPr>
          <w:b/>
          <w:lang w:val="ru-RU"/>
        </w:rPr>
        <w:t xml:space="preserve">Нормативно-правовое обеспечение образовательного процесса  </w:t>
      </w:r>
    </w:p>
    <w:p w14:paraId="66F5C0FD" w14:textId="77777777" w:rsidR="00CC0CC9" w:rsidRPr="00781001" w:rsidRDefault="00A168FE">
      <w:pPr>
        <w:spacing w:after="159" w:line="270" w:lineRule="auto"/>
        <w:ind w:left="716" w:hanging="10"/>
        <w:jc w:val="left"/>
        <w:rPr>
          <w:lang w:val="ru-RU"/>
        </w:rPr>
      </w:pPr>
      <w:r w:rsidRPr="00781001">
        <w:rPr>
          <w:b/>
          <w:lang w:val="ru-RU"/>
        </w:rPr>
        <w:t xml:space="preserve">Кадровые </w:t>
      </w:r>
      <w:proofErr w:type="spellStart"/>
      <w:r>
        <w:rPr>
          <w:b/>
        </w:rPr>
        <w:t>pecyp</w:t>
      </w:r>
      <w:r w:rsidRPr="00781001">
        <w:rPr>
          <w:b/>
          <w:lang w:val="ru-RU"/>
        </w:rPr>
        <w:t>сы</w:t>
      </w:r>
      <w:proofErr w:type="spellEnd"/>
      <w:r w:rsidRPr="00781001">
        <w:rPr>
          <w:b/>
          <w:lang w:val="ru-RU"/>
        </w:rPr>
        <w:t xml:space="preserve">  </w:t>
      </w:r>
    </w:p>
    <w:p w14:paraId="7CF9991A" w14:textId="77777777" w:rsidR="00CC0CC9" w:rsidRPr="00D73282" w:rsidRDefault="00A168FE">
      <w:pPr>
        <w:spacing w:after="47"/>
        <w:ind w:left="0"/>
        <w:rPr>
          <w:lang w:val="ru-RU"/>
        </w:rPr>
      </w:pPr>
      <w:r w:rsidRPr="00D73282">
        <w:rPr>
          <w:lang w:val="ru-RU"/>
        </w:rPr>
        <w:t>Педагогические кадры</w:t>
      </w:r>
      <w:r w:rsidRPr="00D73282">
        <w:rPr>
          <w:b/>
          <w:lang w:val="ru-RU"/>
        </w:rPr>
        <w:t xml:space="preserve"> </w:t>
      </w:r>
      <w:r w:rsidRPr="00D73282">
        <w:rPr>
          <w:lang w:val="ru-RU"/>
        </w:rPr>
        <w:t xml:space="preserve">(педагоги школы, педагоги дополнительного образования, учитель-логопед, педагог-психолог) изучают документы реализации Программы, используют новые технологии в учебной и воспитательной деятельности, обеспечивающие результаты, обозначенные в Федеральных образовательных стандартах, организуют проектную и исследовательскую деятельность обучающихся, обеспечивают взаимодействие с родителями. </w:t>
      </w:r>
    </w:p>
    <w:p w14:paraId="0E736991" w14:textId="77777777" w:rsidR="00CC0CC9" w:rsidRPr="00D73282" w:rsidRDefault="00A168FE">
      <w:pPr>
        <w:spacing w:after="42"/>
        <w:ind w:left="0"/>
        <w:rPr>
          <w:lang w:val="ru-RU"/>
        </w:rPr>
      </w:pPr>
      <w:r w:rsidRPr="00D73282">
        <w:rPr>
          <w:lang w:val="ru-RU"/>
        </w:rPr>
        <w:t>Профессиональные сообщества</w:t>
      </w:r>
      <w:r w:rsidRPr="00D73282">
        <w:rPr>
          <w:b/>
          <w:lang w:val="ru-RU"/>
        </w:rPr>
        <w:t xml:space="preserve"> </w:t>
      </w:r>
      <w:r w:rsidRPr="00D73282">
        <w:rPr>
          <w:lang w:val="ru-RU"/>
        </w:rPr>
        <w:t xml:space="preserve">(педагогический совет, методический совет, школьные методические объединения учителей, творческие группы учителей) выносят решения по результатам реализации Программы. </w:t>
      </w:r>
    </w:p>
    <w:p w14:paraId="7CA5A189" w14:textId="77777777" w:rsidR="00CC0CC9" w:rsidRPr="00D73282" w:rsidRDefault="00A168FE">
      <w:pPr>
        <w:spacing w:after="48"/>
        <w:ind w:left="0"/>
        <w:rPr>
          <w:lang w:val="ru-RU"/>
        </w:rPr>
      </w:pPr>
      <w:r w:rsidRPr="00D73282">
        <w:rPr>
          <w:lang w:val="ru-RU"/>
        </w:rPr>
        <w:t>Административно-координационная группа</w:t>
      </w:r>
      <w:r w:rsidRPr="00D73282">
        <w:rPr>
          <w:b/>
          <w:lang w:val="ru-RU"/>
        </w:rPr>
        <w:t xml:space="preserve"> </w:t>
      </w:r>
      <w:r w:rsidRPr="00D73282">
        <w:rPr>
          <w:lang w:val="ru-RU"/>
        </w:rPr>
        <w:t xml:space="preserve">(директор, заместители директора, руководители проектных команд) координирует деятельность всех участников образовательной деятельности, участвующих в реализации Программы, обеспечивает своевременную отчетность о результатах ведения, делает выводы об эффективности проделанной работы, вносит коррективы, обеспечивает создание условий для эффективной реализации Программы, проводит мониторинг результатов ведения, вырабатывает рекомендации на основании результатов реализации Программы. </w:t>
      </w:r>
    </w:p>
    <w:p w14:paraId="7932F802" w14:textId="77777777" w:rsidR="00CC0CC9" w:rsidRPr="00D73282" w:rsidRDefault="00A168FE">
      <w:pPr>
        <w:spacing w:after="8" w:line="270" w:lineRule="auto"/>
        <w:ind w:left="718" w:hanging="10"/>
        <w:jc w:val="left"/>
        <w:rPr>
          <w:lang w:val="ru-RU"/>
        </w:rPr>
      </w:pPr>
      <w:r w:rsidRPr="00D73282">
        <w:rPr>
          <w:b/>
          <w:lang w:val="ru-RU"/>
        </w:rPr>
        <w:t xml:space="preserve">Материально-технический </w:t>
      </w:r>
      <w:r>
        <w:rPr>
          <w:b/>
        </w:rPr>
        <w:t>pecypc</w:t>
      </w:r>
      <w:r w:rsidRPr="00D73282">
        <w:rPr>
          <w:b/>
          <w:lang w:val="ru-RU"/>
        </w:rPr>
        <w:t xml:space="preserve">ы </w:t>
      </w:r>
    </w:p>
    <w:p w14:paraId="33614C81" w14:textId="77777777" w:rsidR="00CC0CC9" w:rsidRPr="00D73282" w:rsidRDefault="00A168FE">
      <w:pPr>
        <w:ind w:left="0"/>
        <w:rPr>
          <w:lang w:val="ru-RU"/>
        </w:rPr>
      </w:pPr>
      <w:r w:rsidRPr="00D73282">
        <w:rPr>
          <w:lang w:val="ru-RU"/>
        </w:rPr>
        <w:t>Развитие школьной инфраструктуры — долговременная стратегическая задача, являющаяся частью и инструментом общей Программы развития школы. Современная школьная инфраструктура</w:t>
      </w:r>
      <w:r w:rsidRPr="00D73282">
        <w:rPr>
          <w:i/>
          <w:lang w:val="ru-RU"/>
        </w:rPr>
        <w:t xml:space="preserve"> — </w:t>
      </w:r>
      <w:r w:rsidRPr="00D73282">
        <w:rPr>
          <w:lang w:val="ru-RU"/>
        </w:rPr>
        <w:t xml:space="preserve">это современные условия реализации образовательных программ, санитарные правила и нормативы питания, требования к организации медицинского обслуживания учащихся, требования к обеспечению школьной безопасности.  </w:t>
      </w:r>
    </w:p>
    <w:p w14:paraId="36C0BA5E" w14:textId="77777777" w:rsidR="00CC0CC9" w:rsidRPr="00D73282" w:rsidRDefault="00A168FE">
      <w:pPr>
        <w:spacing w:after="0" w:line="259" w:lineRule="auto"/>
        <w:ind w:left="0" w:firstLine="0"/>
        <w:jc w:val="left"/>
        <w:rPr>
          <w:lang w:val="ru-RU"/>
        </w:rPr>
      </w:pPr>
      <w:r w:rsidRPr="00D73282">
        <w:rPr>
          <w:lang w:val="ru-RU"/>
        </w:rPr>
        <w:lastRenderedPageBreak/>
        <w:t xml:space="preserve"> </w:t>
      </w:r>
    </w:p>
    <w:p w14:paraId="1ABA8942" w14:textId="77777777" w:rsidR="00CC0CC9" w:rsidRPr="00D73282" w:rsidRDefault="00A168FE">
      <w:pPr>
        <w:spacing w:after="0" w:line="259" w:lineRule="auto"/>
        <w:ind w:left="0" w:firstLine="0"/>
        <w:jc w:val="left"/>
        <w:rPr>
          <w:lang w:val="ru-RU"/>
        </w:rPr>
      </w:pPr>
      <w:r w:rsidRPr="00D73282">
        <w:rPr>
          <w:b/>
          <w:color w:val="FF0000"/>
          <w:lang w:val="ru-RU"/>
        </w:rPr>
        <w:t xml:space="preserve"> </w:t>
      </w:r>
    </w:p>
    <w:p w14:paraId="01306C0B" w14:textId="77777777" w:rsidR="00CC0CC9" w:rsidRPr="00D73282" w:rsidRDefault="00A168FE">
      <w:pPr>
        <w:spacing w:after="0" w:line="259" w:lineRule="auto"/>
        <w:ind w:left="0" w:firstLine="0"/>
        <w:jc w:val="left"/>
        <w:rPr>
          <w:lang w:val="ru-RU"/>
        </w:rPr>
      </w:pPr>
      <w:r w:rsidRPr="00D73282">
        <w:rPr>
          <w:b/>
          <w:color w:val="FF0000"/>
          <w:lang w:val="ru-RU"/>
        </w:rPr>
        <w:t xml:space="preserve"> </w:t>
      </w:r>
    </w:p>
    <w:p w14:paraId="39AD84EA" w14:textId="77777777" w:rsidR="00CC0CC9" w:rsidRPr="00D73282" w:rsidRDefault="00A168FE">
      <w:pPr>
        <w:spacing w:after="3516" w:line="259" w:lineRule="auto"/>
        <w:ind w:left="567" w:firstLine="0"/>
        <w:jc w:val="left"/>
        <w:rPr>
          <w:lang w:val="ru-RU"/>
        </w:rPr>
      </w:pPr>
      <w:r w:rsidRPr="00D73282">
        <w:rPr>
          <w:lang w:val="ru-RU"/>
        </w:rPr>
        <w:t xml:space="preserve"> </w:t>
      </w:r>
    </w:p>
    <w:p w14:paraId="50D0D136" w14:textId="77777777" w:rsidR="00CC0CC9" w:rsidRPr="00781001" w:rsidRDefault="00CC0CC9">
      <w:pPr>
        <w:spacing w:after="0" w:line="259" w:lineRule="auto"/>
        <w:ind w:left="0" w:right="3" w:firstLine="0"/>
        <w:jc w:val="center"/>
        <w:rPr>
          <w:lang w:val="ru-RU"/>
        </w:rPr>
      </w:pPr>
    </w:p>
    <w:p w14:paraId="75F6DF81" w14:textId="77777777" w:rsidR="00CC0CC9" w:rsidRPr="008F40A1" w:rsidRDefault="00A168FE">
      <w:pPr>
        <w:spacing w:after="0" w:line="259" w:lineRule="auto"/>
        <w:ind w:left="0" w:firstLine="0"/>
        <w:jc w:val="left"/>
        <w:rPr>
          <w:lang w:val="ru-RU"/>
        </w:rPr>
      </w:pPr>
      <w:r w:rsidRPr="008F40A1">
        <w:rPr>
          <w:rFonts w:ascii="Calibri" w:eastAsia="Calibri" w:hAnsi="Calibri" w:cs="Calibri"/>
          <w:sz w:val="22"/>
          <w:lang w:val="ru-RU"/>
        </w:rPr>
        <w:t xml:space="preserve"> </w:t>
      </w:r>
    </w:p>
    <w:sectPr w:rsidR="00CC0CC9" w:rsidRPr="008F40A1" w:rsidSect="00093853">
      <w:footerReference w:type="even" r:id="rId15"/>
      <w:footerReference w:type="default" r:id="rId16"/>
      <w:footerReference w:type="first" r:id="rId17"/>
      <w:pgSz w:w="11906" w:h="16838"/>
      <w:pgMar w:top="1440" w:right="565" w:bottom="1440" w:left="1133" w:header="720" w:footer="4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56C4E" w14:textId="77777777" w:rsidR="00290B4B" w:rsidRDefault="00290B4B">
      <w:pPr>
        <w:spacing w:after="0" w:line="240" w:lineRule="auto"/>
      </w:pPr>
      <w:r>
        <w:separator/>
      </w:r>
    </w:p>
  </w:endnote>
  <w:endnote w:type="continuationSeparator" w:id="0">
    <w:p w14:paraId="3A72BD30" w14:textId="77777777" w:rsidR="00290B4B" w:rsidRDefault="00290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9018" w14:textId="77777777" w:rsidR="00B47D67" w:rsidRDefault="00246F03">
    <w:pPr>
      <w:spacing w:after="0" w:line="259" w:lineRule="auto"/>
      <w:ind w:left="278" w:firstLine="0"/>
      <w:jc w:val="center"/>
    </w:pPr>
    <w:r>
      <w:fldChar w:fldCharType="begin"/>
    </w:r>
    <w:r w:rsidR="00B47D67">
      <w:instrText xml:space="preserve"> PAGE   \* MERGEFORMAT </w:instrText>
    </w:r>
    <w:r>
      <w:fldChar w:fldCharType="separate"/>
    </w:r>
    <w:r w:rsidR="00B47D67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B47D67">
      <w:rPr>
        <w:rFonts w:ascii="Calibri" w:eastAsia="Calibri" w:hAnsi="Calibri" w:cs="Calibri"/>
        <w:sz w:val="22"/>
      </w:rPr>
      <w:t xml:space="preserve"> </w:t>
    </w:r>
  </w:p>
  <w:p w14:paraId="4DB4B97E" w14:textId="77777777" w:rsidR="00B47D67" w:rsidRDefault="00B47D67">
    <w:pPr>
      <w:spacing w:after="0" w:line="259" w:lineRule="auto"/>
      <w:ind w:left="281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D562" w14:textId="77777777" w:rsidR="00B47D67" w:rsidRDefault="00246F03">
    <w:pPr>
      <w:spacing w:after="0" w:line="259" w:lineRule="auto"/>
      <w:ind w:left="278" w:firstLine="0"/>
      <w:jc w:val="center"/>
    </w:pPr>
    <w:r>
      <w:fldChar w:fldCharType="begin"/>
    </w:r>
    <w:r w:rsidR="00B47D67">
      <w:instrText xml:space="preserve"> PAGE   \* MERGEFORMAT </w:instrText>
    </w:r>
    <w:r>
      <w:fldChar w:fldCharType="separate"/>
    </w:r>
    <w:r w:rsidR="00245AB4" w:rsidRPr="00245AB4">
      <w:rPr>
        <w:rFonts w:ascii="Calibri" w:eastAsia="Calibri" w:hAnsi="Calibri" w:cs="Calibri"/>
        <w:noProof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 w:rsidR="00B47D67">
      <w:rPr>
        <w:rFonts w:ascii="Calibri" w:eastAsia="Calibri" w:hAnsi="Calibri" w:cs="Calibri"/>
        <w:sz w:val="22"/>
      </w:rPr>
      <w:t xml:space="preserve"> </w:t>
    </w:r>
  </w:p>
  <w:p w14:paraId="137FD7DD" w14:textId="77777777" w:rsidR="00B47D67" w:rsidRDefault="00B47D67">
    <w:pPr>
      <w:spacing w:after="0" w:line="259" w:lineRule="auto"/>
      <w:ind w:left="281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7B6" w14:textId="77777777" w:rsidR="00B47D67" w:rsidRDefault="00246F03">
    <w:pPr>
      <w:spacing w:after="0" w:line="259" w:lineRule="auto"/>
      <w:ind w:left="143" w:firstLine="0"/>
      <w:jc w:val="center"/>
    </w:pPr>
    <w:r>
      <w:fldChar w:fldCharType="begin"/>
    </w:r>
    <w:r w:rsidR="00B47D67">
      <w:instrText xml:space="preserve"> PAGE   \* MERGEFORMAT </w:instrText>
    </w:r>
    <w:r>
      <w:fldChar w:fldCharType="separate"/>
    </w:r>
    <w:r w:rsidR="00245AB4" w:rsidRPr="00245AB4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47D67"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8871" w14:textId="77777777" w:rsidR="00B47D67" w:rsidRDefault="00B47D67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76D9" w14:textId="77777777" w:rsidR="00B47D67" w:rsidRDefault="00B47D67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33FD5" w14:textId="77777777" w:rsidR="00B47D67" w:rsidRDefault="00B47D67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3BF92" w14:textId="77777777" w:rsidR="00B47D67" w:rsidRDefault="00B47D67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8DC4" w14:textId="77777777" w:rsidR="00B47D67" w:rsidRDefault="00B47D67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9C1F" w14:textId="77777777" w:rsidR="00B47D67" w:rsidRDefault="00B47D6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958C9" w14:textId="77777777" w:rsidR="00290B4B" w:rsidRDefault="00290B4B">
      <w:pPr>
        <w:spacing w:after="0" w:line="240" w:lineRule="auto"/>
      </w:pPr>
      <w:r>
        <w:separator/>
      </w:r>
    </w:p>
  </w:footnote>
  <w:footnote w:type="continuationSeparator" w:id="0">
    <w:p w14:paraId="1E7D7D46" w14:textId="77777777" w:rsidR="00290B4B" w:rsidRDefault="00290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3CA"/>
    <w:multiLevelType w:val="hybridMultilevel"/>
    <w:tmpl w:val="5C28C98C"/>
    <w:lvl w:ilvl="0" w:tplc="B3F674DE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7CB0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7C754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F8638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5CC8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E2FB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A2DDF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C70F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A0A24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B65A57"/>
    <w:multiLevelType w:val="hybridMultilevel"/>
    <w:tmpl w:val="E8B2BC6C"/>
    <w:lvl w:ilvl="0" w:tplc="120CCE18">
      <w:start w:val="1"/>
      <w:numFmt w:val="bullet"/>
      <w:lvlText w:val="-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A03C3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DC73F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A69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868E1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6AC4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48B7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1CBE8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24E6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9C4E73"/>
    <w:multiLevelType w:val="hybridMultilevel"/>
    <w:tmpl w:val="CFA0B286"/>
    <w:lvl w:ilvl="0" w:tplc="4C34D9E2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C5D88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A85BE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EE2B6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FA78A8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E9DCE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6E3FA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6F58A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0830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D6746E"/>
    <w:multiLevelType w:val="hybridMultilevel"/>
    <w:tmpl w:val="DABE6882"/>
    <w:lvl w:ilvl="0" w:tplc="DBFAA51A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684278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5448CA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A051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8E2AE6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2A9BE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A47DDE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2180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063684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F90AC5"/>
    <w:multiLevelType w:val="hybridMultilevel"/>
    <w:tmpl w:val="CC1253C8"/>
    <w:lvl w:ilvl="0" w:tplc="8466AB3C">
      <w:start w:val="7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A4904">
      <w:start w:val="1"/>
      <w:numFmt w:val="lowerLetter"/>
      <w:lvlText w:val="%2"/>
      <w:lvlJc w:val="left"/>
      <w:pPr>
        <w:ind w:left="4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22251E">
      <w:start w:val="1"/>
      <w:numFmt w:val="lowerRoman"/>
      <w:lvlText w:val="%3"/>
      <w:lvlJc w:val="left"/>
      <w:pPr>
        <w:ind w:left="4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5A3790">
      <w:start w:val="1"/>
      <w:numFmt w:val="decimal"/>
      <w:lvlText w:val="%4"/>
      <w:lvlJc w:val="left"/>
      <w:pPr>
        <w:ind w:left="5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2C2702">
      <w:start w:val="1"/>
      <w:numFmt w:val="lowerLetter"/>
      <w:lvlText w:val="%5"/>
      <w:lvlJc w:val="left"/>
      <w:pPr>
        <w:ind w:left="6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A64BB2">
      <w:start w:val="1"/>
      <w:numFmt w:val="lowerRoman"/>
      <w:lvlText w:val="%6"/>
      <w:lvlJc w:val="left"/>
      <w:pPr>
        <w:ind w:left="6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8A8976">
      <w:start w:val="1"/>
      <w:numFmt w:val="decimal"/>
      <w:lvlText w:val="%7"/>
      <w:lvlJc w:val="left"/>
      <w:pPr>
        <w:ind w:left="7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9E52EE">
      <w:start w:val="1"/>
      <w:numFmt w:val="lowerLetter"/>
      <w:lvlText w:val="%8"/>
      <w:lvlJc w:val="left"/>
      <w:pPr>
        <w:ind w:left="8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2A798E">
      <w:start w:val="1"/>
      <w:numFmt w:val="lowerRoman"/>
      <w:lvlText w:val="%9"/>
      <w:lvlJc w:val="left"/>
      <w:pPr>
        <w:ind w:left="9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B92EC1"/>
    <w:multiLevelType w:val="hybridMultilevel"/>
    <w:tmpl w:val="CBECD916"/>
    <w:lvl w:ilvl="0" w:tplc="CDD28C26">
      <w:start w:val="1"/>
      <w:numFmt w:val="bullet"/>
      <w:lvlText w:val="-"/>
      <w:lvlJc w:val="left"/>
      <w:pPr>
        <w:ind w:left="1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A8C8C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8827E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18556C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CA3C4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561FB8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A7192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022C84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00B64A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FF6BC3"/>
    <w:multiLevelType w:val="hybridMultilevel"/>
    <w:tmpl w:val="B316CC3C"/>
    <w:lvl w:ilvl="0" w:tplc="B9B0405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8090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0D93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602A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ED9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27E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A27C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563C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88B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001C72"/>
    <w:multiLevelType w:val="hybridMultilevel"/>
    <w:tmpl w:val="CF2A16E6"/>
    <w:lvl w:ilvl="0" w:tplc="CF34B71C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E34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86DB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429A4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2E4A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EE0D8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2058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A56E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7413F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CF4B5A"/>
    <w:multiLevelType w:val="hybridMultilevel"/>
    <w:tmpl w:val="E45647AA"/>
    <w:lvl w:ilvl="0" w:tplc="BB98500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AEAA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E0A04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615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1E1A4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6C027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2AD4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7E051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0CF1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EC0B52"/>
    <w:multiLevelType w:val="hybridMultilevel"/>
    <w:tmpl w:val="07E2B8C6"/>
    <w:lvl w:ilvl="0" w:tplc="0B3424C0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22BDE8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4227CA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6A10E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FE56F6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52B798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025A0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FAF49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B6BF24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FF42C6A"/>
    <w:multiLevelType w:val="hybridMultilevel"/>
    <w:tmpl w:val="36BE93B4"/>
    <w:lvl w:ilvl="0" w:tplc="CB02CB20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CC97A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1AD04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CF46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00FA2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85AFE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2073E2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FE2150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22410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7112FE"/>
    <w:multiLevelType w:val="hybridMultilevel"/>
    <w:tmpl w:val="8728A12E"/>
    <w:lvl w:ilvl="0" w:tplc="D23AAF76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E08550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AA8A02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4221D6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ECF2F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C205FA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7C55B6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88DE3E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7CF22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7943D1"/>
    <w:multiLevelType w:val="hybridMultilevel"/>
    <w:tmpl w:val="F976B540"/>
    <w:lvl w:ilvl="0" w:tplc="FD7647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02875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86E9D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4A1D3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A58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4BDF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65B7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2AC7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564E7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A22182"/>
    <w:multiLevelType w:val="hybridMultilevel"/>
    <w:tmpl w:val="8578C31E"/>
    <w:lvl w:ilvl="0" w:tplc="DC482F5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68926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67D3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4C0A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CEEF1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E846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AAF12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E9E2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BA2A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A392FBC"/>
    <w:multiLevelType w:val="hybridMultilevel"/>
    <w:tmpl w:val="0896B0DE"/>
    <w:lvl w:ilvl="0" w:tplc="A0C2C6F8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EA8B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7A989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416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12280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06D3D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47F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6E517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058E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A5D196F"/>
    <w:multiLevelType w:val="hybridMultilevel"/>
    <w:tmpl w:val="F0DCB566"/>
    <w:lvl w:ilvl="0" w:tplc="835A75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C473F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A796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D8B2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0C86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47E5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A97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D2DCA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25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F97D65"/>
    <w:multiLevelType w:val="hybridMultilevel"/>
    <w:tmpl w:val="A080D6BA"/>
    <w:lvl w:ilvl="0" w:tplc="274010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4AA4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32B88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C620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C3F0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26EFE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6EC2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081FD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0E049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E5437D3"/>
    <w:multiLevelType w:val="hybridMultilevel"/>
    <w:tmpl w:val="9496A452"/>
    <w:lvl w:ilvl="0" w:tplc="542EF03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D240D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D4CFB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482B4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A40AF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E76E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72D4F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F6649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FC591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ED33635"/>
    <w:multiLevelType w:val="hybridMultilevel"/>
    <w:tmpl w:val="A58A1528"/>
    <w:lvl w:ilvl="0" w:tplc="0C7083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A8A03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24E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808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B6F5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C7C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840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E394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E399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0853F9E"/>
    <w:multiLevelType w:val="hybridMultilevel"/>
    <w:tmpl w:val="B6101FC6"/>
    <w:lvl w:ilvl="0" w:tplc="361AE5C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ABA1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A764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038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6433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2665E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ADDF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7C5BE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DEEAA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0CA0E0E"/>
    <w:multiLevelType w:val="hybridMultilevel"/>
    <w:tmpl w:val="BA22341C"/>
    <w:lvl w:ilvl="0" w:tplc="770CA28C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F64AD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3A58A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02D97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1AF0B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B0864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C80F2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20149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D4AFE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23467D3"/>
    <w:multiLevelType w:val="hybridMultilevel"/>
    <w:tmpl w:val="A386B570"/>
    <w:lvl w:ilvl="0" w:tplc="1D5EF9D0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925E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A23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D07F2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EF9D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04B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2483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825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24CA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3D26A44"/>
    <w:multiLevelType w:val="hybridMultilevel"/>
    <w:tmpl w:val="1C960E6A"/>
    <w:lvl w:ilvl="0" w:tplc="6608BF6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0C33E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6734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27B3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0ED5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C177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B2CF9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544C1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A0AA2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45B7550"/>
    <w:multiLevelType w:val="hybridMultilevel"/>
    <w:tmpl w:val="9B767350"/>
    <w:lvl w:ilvl="0" w:tplc="3FAAC6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CC28C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229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FAB2A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6D7E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86D0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897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C016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CEC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32592D"/>
    <w:multiLevelType w:val="hybridMultilevel"/>
    <w:tmpl w:val="CE227A8E"/>
    <w:lvl w:ilvl="0" w:tplc="1F3C80CA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42A1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8200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BEB1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FA87B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10A1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623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926E5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ECEF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93E5895"/>
    <w:multiLevelType w:val="hybridMultilevel"/>
    <w:tmpl w:val="1B8E961A"/>
    <w:lvl w:ilvl="0" w:tplc="0EA8C9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885E2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44DAA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6033E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E82226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C9664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50A4EE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E20380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058E0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A2222C3"/>
    <w:multiLevelType w:val="hybridMultilevel"/>
    <w:tmpl w:val="9BE642B0"/>
    <w:lvl w:ilvl="0" w:tplc="B02CFCD4">
      <w:start w:val="1"/>
      <w:numFmt w:val="bullet"/>
      <w:lvlText w:val="-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9A262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8E2E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A802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8F4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6E34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830C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8830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689A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BEB1422"/>
    <w:multiLevelType w:val="hybridMultilevel"/>
    <w:tmpl w:val="1EB42610"/>
    <w:lvl w:ilvl="0" w:tplc="7666B32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EDDB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8EC8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4C3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78AD9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06773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58127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E06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A47DC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D362377"/>
    <w:multiLevelType w:val="hybridMultilevel"/>
    <w:tmpl w:val="81F8725A"/>
    <w:lvl w:ilvl="0" w:tplc="68F626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762F4A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948A66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A47AD4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F42AC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CC9794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8686C4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DEB33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451A6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F602E49"/>
    <w:multiLevelType w:val="hybridMultilevel"/>
    <w:tmpl w:val="A136291E"/>
    <w:lvl w:ilvl="0" w:tplc="F0F0B03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885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1207C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E84C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40DD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6C02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42B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5645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9643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8865C4"/>
    <w:multiLevelType w:val="hybridMultilevel"/>
    <w:tmpl w:val="A198D170"/>
    <w:lvl w:ilvl="0" w:tplc="4AB0D096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4860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CAD2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60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653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2CF2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477F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7A48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E4123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AA680C"/>
    <w:multiLevelType w:val="hybridMultilevel"/>
    <w:tmpl w:val="E990C7C0"/>
    <w:lvl w:ilvl="0" w:tplc="BDBEAD3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0AFD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0607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6ED8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695A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FCA9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C1A1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504F9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487E3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6BE43DC"/>
    <w:multiLevelType w:val="hybridMultilevel"/>
    <w:tmpl w:val="0EFC4F2C"/>
    <w:lvl w:ilvl="0" w:tplc="A48AEB18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C242DA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D62078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02146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4DE7E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69C40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21190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74363C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28246C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6FD43FD"/>
    <w:multiLevelType w:val="hybridMultilevel"/>
    <w:tmpl w:val="292E5802"/>
    <w:lvl w:ilvl="0" w:tplc="9792582E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33018AA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8EC6710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9F4CCA8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196B300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17A6D88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3A66858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0CE3198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AEE7040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93C6D02"/>
    <w:multiLevelType w:val="hybridMultilevel"/>
    <w:tmpl w:val="66040AB0"/>
    <w:lvl w:ilvl="0" w:tplc="4380D114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467EE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4127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2C9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D020D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30C10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E301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20B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DA23F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BFF5E16"/>
    <w:multiLevelType w:val="hybridMultilevel"/>
    <w:tmpl w:val="9F200082"/>
    <w:lvl w:ilvl="0" w:tplc="F7CE400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C92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ED02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7ABA0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AAF3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C9A8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CC66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9EDAF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E138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C4F5E0C"/>
    <w:multiLevelType w:val="hybridMultilevel"/>
    <w:tmpl w:val="9D822ED4"/>
    <w:lvl w:ilvl="0" w:tplc="011623E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45A92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5C1DF8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A2A1CE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CEFECA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3C71BA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66AD8C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2BFCE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6BBCA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C5711D8"/>
    <w:multiLevelType w:val="hybridMultilevel"/>
    <w:tmpl w:val="5E765124"/>
    <w:lvl w:ilvl="0" w:tplc="29EA4FB4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1054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A78F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0CC9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84874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8A75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9E6D7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58153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019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F16733A"/>
    <w:multiLevelType w:val="hybridMultilevel"/>
    <w:tmpl w:val="7A464CCA"/>
    <w:lvl w:ilvl="0" w:tplc="4D88BE0E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D6087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F2D8D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CE8FD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E6AA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28AC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ECF9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4A4F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A9BC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1760287"/>
    <w:multiLevelType w:val="hybridMultilevel"/>
    <w:tmpl w:val="621AF28A"/>
    <w:lvl w:ilvl="0" w:tplc="4C4C70E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9ABA0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927A9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E5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0E8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D212B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FE8AF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280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A6A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1DD7D39"/>
    <w:multiLevelType w:val="hybridMultilevel"/>
    <w:tmpl w:val="A58ED00C"/>
    <w:lvl w:ilvl="0" w:tplc="F58EF40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DC34F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6EC1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0C2F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22DB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40A53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4AE2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AA83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6191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4203DC6"/>
    <w:multiLevelType w:val="hybridMultilevel"/>
    <w:tmpl w:val="413ACF7E"/>
    <w:lvl w:ilvl="0" w:tplc="99A4A358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E9ED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4887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8699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6E30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A1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C0FC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2268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A02B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F22228B"/>
    <w:multiLevelType w:val="hybridMultilevel"/>
    <w:tmpl w:val="E26ABB20"/>
    <w:lvl w:ilvl="0" w:tplc="3E50021E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C077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C808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6A2EA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A78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2DA5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FCEBE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E226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AE96A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F71734A"/>
    <w:multiLevelType w:val="hybridMultilevel"/>
    <w:tmpl w:val="3C9CBCDE"/>
    <w:lvl w:ilvl="0" w:tplc="0906A9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C0CE78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0769A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1E3F22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473B6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4A5B64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47112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C57F8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9A89E4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37169B8"/>
    <w:multiLevelType w:val="hybridMultilevel"/>
    <w:tmpl w:val="13A6325E"/>
    <w:lvl w:ilvl="0" w:tplc="ADE470B2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E6A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E0BE8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27E6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189DB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589B5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A805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1246E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4A4F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47B4473"/>
    <w:multiLevelType w:val="hybridMultilevel"/>
    <w:tmpl w:val="4F1C4F5C"/>
    <w:lvl w:ilvl="0" w:tplc="FD0C79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C40F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6032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CE41B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2E1F8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893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85B5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C6035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806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5F8569D"/>
    <w:multiLevelType w:val="hybridMultilevel"/>
    <w:tmpl w:val="1AFE0888"/>
    <w:lvl w:ilvl="0" w:tplc="C1CC2168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005C0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882A98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A441E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A138A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EA532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0E348A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A2376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274A4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8FD2C99"/>
    <w:multiLevelType w:val="hybridMultilevel"/>
    <w:tmpl w:val="6072794A"/>
    <w:lvl w:ilvl="0" w:tplc="66ECF804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B62C0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0A70A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A3CE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447E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76C74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FACC0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CE387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4C65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B1A309C"/>
    <w:multiLevelType w:val="hybridMultilevel"/>
    <w:tmpl w:val="1BFE36A2"/>
    <w:lvl w:ilvl="0" w:tplc="53160250">
      <w:start w:val="1"/>
      <w:numFmt w:val="bullet"/>
      <w:lvlText w:val="–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CCCE5F2">
      <w:start w:val="1"/>
      <w:numFmt w:val="bullet"/>
      <w:lvlText w:val="o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AA2B1CC">
      <w:start w:val="1"/>
      <w:numFmt w:val="bullet"/>
      <w:lvlText w:val="▪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EF88868">
      <w:start w:val="1"/>
      <w:numFmt w:val="bullet"/>
      <w:lvlText w:val="•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F4B1E2">
      <w:start w:val="1"/>
      <w:numFmt w:val="bullet"/>
      <w:lvlText w:val="o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D5CE7F4">
      <w:start w:val="1"/>
      <w:numFmt w:val="bullet"/>
      <w:lvlText w:val="▪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8CEB4F8">
      <w:start w:val="1"/>
      <w:numFmt w:val="bullet"/>
      <w:lvlText w:val="•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FEC8BCE">
      <w:start w:val="1"/>
      <w:numFmt w:val="bullet"/>
      <w:lvlText w:val="o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7B82B1C">
      <w:start w:val="1"/>
      <w:numFmt w:val="bullet"/>
      <w:lvlText w:val="▪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C3D4716"/>
    <w:multiLevelType w:val="hybridMultilevel"/>
    <w:tmpl w:val="9432B7C8"/>
    <w:lvl w:ilvl="0" w:tplc="007004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06A60">
      <w:start w:val="1"/>
      <w:numFmt w:val="bullet"/>
      <w:lvlText w:val="o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EEDD4">
      <w:start w:val="1"/>
      <w:numFmt w:val="bullet"/>
      <w:lvlText w:val="▪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1E5AEC">
      <w:start w:val="1"/>
      <w:numFmt w:val="bullet"/>
      <w:lvlText w:val="•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4499A">
      <w:start w:val="1"/>
      <w:numFmt w:val="bullet"/>
      <w:lvlText w:val="o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BAE5F6">
      <w:start w:val="1"/>
      <w:numFmt w:val="bullet"/>
      <w:lvlText w:val="▪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A27A2">
      <w:start w:val="1"/>
      <w:numFmt w:val="bullet"/>
      <w:lvlText w:val="•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C51CA">
      <w:start w:val="1"/>
      <w:numFmt w:val="bullet"/>
      <w:lvlText w:val="o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88D3E">
      <w:start w:val="1"/>
      <w:numFmt w:val="bullet"/>
      <w:lvlText w:val="▪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C3E77F7"/>
    <w:multiLevelType w:val="hybridMultilevel"/>
    <w:tmpl w:val="13144346"/>
    <w:lvl w:ilvl="0" w:tplc="54E0AA1E">
      <w:start w:val="1"/>
      <w:numFmt w:val="bullet"/>
      <w:lvlText w:val="-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C27866">
      <w:start w:val="1"/>
      <w:numFmt w:val="bullet"/>
      <w:lvlText w:val="o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A29532">
      <w:start w:val="1"/>
      <w:numFmt w:val="bullet"/>
      <w:lvlText w:val="▪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CCEE6">
      <w:start w:val="1"/>
      <w:numFmt w:val="bullet"/>
      <w:lvlText w:val="•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E327C">
      <w:start w:val="1"/>
      <w:numFmt w:val="bullet"/>
      <w:lvlText w:val="o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D2A2B8">
      <w:start w:val="1"/>
      <w:numFmt w:val="bullet"/>
      <w:lvlText w:val="▪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49E30">
      <w:start w:val="1"/>
      <w:numFmt w:val="bullet"/>
      <w:lvlText w:val="•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0EE72">
      <w:start w:val="1"/>
      <w:numFmt w:val="bullet"/>
      <w:lvlText w:val="o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98B554">
      <w:start w:val="1"/>
      <w:numFmt w:val="bullet"/>
      <w:lvlText w:val="▪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EBC1546"/>
    <w:multiLevelType w:val="hybridMultilevel"/>
    <w:tmpl w:val="AB100400"/>
    <w:lvl w:ilvl="0" w:tplc="BB1487B0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7632A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8EF09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1CB6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C18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6EE5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27E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B09D6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3682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10B1CC4"/>
    <w:multiLevelType w:val="hybridMultilevel"/>
    <w:tmpl w:val="980232AC"/>
    <w:lvl w:ilvl="0" w:tplc="6B7CF0B4">
      <w:start w:val="1"/>
      <w:numFmt w:val="bullet"/>
      <w:lvlText w:val="-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EFBE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A074E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EC6A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8B40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0252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A23B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6D9C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20F38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1CC17F5"/>
    <w:multiLevelType w:val="hybridMultilevel"/>
    <w:tmpl w:val="76004738"/>
    <w:lvl w:ilvl="0" w:tplc="8E74A18A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EE4F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90CAD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40395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04957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9A91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06AB7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5208C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4685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2787300"/>
    <w:multiLevelType w:val="hybridMultilevel"/>
    <w:tmpl w:val="1FC2AD9A"/>
    <w:lvl w:ilvl="0" w:tplc="6D82A8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C163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CF7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C9D0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6D1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1A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A04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7ECE4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4905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2E53AAC"/>
    <w:multiLevelType w:val="hybridMultilevel"/>
    <w:tmpl w:val="1F9CF8FA"/>
    <w:lvl w:ilvl="0" w:tplc="2F0080D0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E6D08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487E6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A0FA2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694F8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388156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C0F68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6A36CA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2F17C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3365CD2"/>
    <w:multiLevelType w:val="hybridMultilevel"/>
    <w:tmpl w:val="65C6EA18"/>
    <w:lvl w:ilvl="0" w:tplc="5A8871A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EE48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00A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7AC49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CF70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A08F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C4B3C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A17D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E0070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33B2772"/>
    <w:multiLevelType w:val="hybridMultilevel"/>
    <w:tmpl w:val="1504BDEC"/>
    <w:lvl w:ilvl="0" w:tplc="B67C50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84E0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D4F1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EC38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0A0D7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A91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03B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C47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9698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33E1D8D"/>
    <w:multiLevelType w:val="hybridMultilevel"/>
    <w:tmpl w:val="A5809300"/>
    <w:lvl w:ilvl="0" w:tplc="F710DC8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20D1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D6F9B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E465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BA245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4285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4348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A033A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CE45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59D0590"/>
    <w:multiLevelType w:val="hybridMultilevel"/>
    <w:tmpl w:val="20BE9878"/>
    <w:lvl w:ilvl="0" w:tplc="D008827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2362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07D1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E831A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32E90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08F6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FCB3F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7A475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06D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6534E18"/>
    <w:multiLevelType w:val="hybridMultilevel"/>
    <w:tmpl w:val="8CAAD1C8"/>
    <w:lvl w:ilvl="0" w:tplc="5BB252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8466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A213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EB7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2697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259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0D6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70AFE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2C1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7CF37C8"/>
    <w:multiLevelType w:val="hybridMultilevel"/>
    <w:tmpl w:val="7FD46ED8"/>
    <w:lvl w:ilvl="0" w:tplc="DBCA9692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463C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B43B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690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BAB1B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2DDA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20FED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FAC0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3E991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7D654F6"/>
    <w:multiLevelType w:val="hybridMultilevel"/>
    <w:tmpl w:val="745C77CA"/>
    <w:lvl w:ilvl="0" w:tplc="F06CE9A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6C49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9E4B2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E34A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AAFC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5C1E4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A8A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6CFC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6C50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99D06A6"/>
    <w:multiLevelType w:val="hybridMultilevel"/>
    <w:tmpl w:val="6ED69A9E"/>
    <w:lvl w:ilvl="0" w:tplc="0AA499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65CE6">
      <w:start w:val="1"/>
      <w:numFmt w:val="bullet"/>
      <w:lvlText w:val="o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2F70C">
      <w:start w:val="1"/>
      <w:numFmt w:val="bullet"/>
      <w:lvlText w:val="▪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8520A">
      <w:start w:val="1"/>
      <w:numFmt w:val="bullet"/>
      <w:lvlText w:val="•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6E9A4">
      <w:start w:val="1"/>
      <w:numFmt w:val="bullet"/>
      <w:lvlText w:val="o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E3750">
      <w:start w:val="1"/>
      <w:numFmt w:val="bullet"/>
      <w:lvlText w:val="▪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DE5212">
      <w:start w:val="1"/>
      <w:numFmt w:val="bullet"/>
      <w:lvlText w:val="•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E8B4EC">
      <w:start w:val="1"/>
      <w:numFmt w:val="bullet"/>
      <w:lvlText w:val="o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05E08">
      <w:start w:val="1"/>
      <w:numFmt w:val="bullet"/>
      <w:lvlText w:val="▪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ADF482F"/>
    <w:multiLevelType w:val="hybridMultilevel"/>
    <w:tmpl w:val="12EE98F8"/>
    <w:lvl w:ilvl="0" w:tplc="E2EAB8EE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4D41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EBCA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28DA0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CA79E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B88C3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6DC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FC227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7C585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BF9008B"/>
    <w:multiLevelType w:val="hybridMultilevel"/>
    <w:tmpl w:val="204EBC5C"/>
    <w:lvl w:ilvl="0" w:tplc="ACB646F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6CA4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ECCA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04E1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0A3E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88701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A2D2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F8D38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E4292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C890E21"/>
    <w:multiLevelType w:val="hybridMultilevel"/>
    <w:tmpl w:val="5D002114"/>
    <w:lvl w:ilvl="0" w:tplc="6E12082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ABB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C2C2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2E69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474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984F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1AF22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2A52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AEA2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D471A09"/>
    <w:multiLevelType w:val="hybridMultilevel"/>
    <w:tmpl w:val="257EC254"/>
    <w:lvl w:ilvl="0" w:tplc="BF7CA500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ACFB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0409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8EF9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8352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0F3C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21F6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A25A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C358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02041E9"/>
    <w:multiLevelType w:val="hybridMultilevel"/>
    <w:tmpl w:val="A894A0E0"/>
    <w:lvl w:ilvl="0" w:tplc="1BF0306A">
      <w:start w:val="1"/>
      <w:numFmt w:val="bullet"/>
      <w:lvlText w:val="-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0485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8105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45D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4A8C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0A61D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A2CC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C6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0991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0262EF1"/>
    <w:multiLevelType w:val="hybridMultilevel"/>
    <w:tmpl w:val="3118F336"/>
    <w:lvl w:ilvl="0" w:tplc="272E8F6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0735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880B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5281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2A236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2350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454D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F4204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09EA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3107EAC"/>
    <w:multiLevelType w:val="hybridMultilevel"/>
    <w:tmpl w:val="C3E847DE"/>
    <w:lvl w:ilvl="0" w:tplc="A0DEF0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681546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CE3AA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25C10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A4E8AC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D80404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C4B3E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CCCF8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09AC4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4E41CE8"/>
    <w:multiLevelType w:val="hybridMultilevel"/>
    <w:tmpl w:val="36606E70"/>
    <w:lvl w:ilvl="0" w:tplc="1F009B6E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AEB352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A4D21C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09E7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6466EC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5A5DE8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48C3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E22CE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6E47A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7C4597F"/>
    <w:multiLevelType w:val="hybridMultilevel"/>
    <w:tmpl w:val="6C3CA31C"/>
    <w:lvl w:ilvl="0" w:tplc="EE5E1382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2CFDE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2CC54A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EC330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C00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610AA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A3C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8866C2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784ACE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7DB6ACB"/>
    <w:multiLevelType w:val="hybridMultilevel"/>
    <w:tmpl w:val="6B6C8390"/>
    <w:lvl w:ilvl="0" w:tplc="BD3648A0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20E93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0C6FD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268CF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94C29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8F4E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E01A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86693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26648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8CF5F49"/>
    <w:multiLevelType w:val="hybridMultilevel"/>
    <w:tmpl w:val="64FC8486"/>
    <w:lvl w:ilvl="0" w:tplc="81F05D9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4AF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0864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211D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A07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654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A4E40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3660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8C60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91E40AB"/>
    <w:multiLevelType w:val="hybridMultilevel"/>
    <w:tmpl w:val="3C4ECB0E"/>
    <w:lvl w:ilvl="0" w:tplc="5C8272D8">
      <w:start w:val="1"/>
      <w:numFmt w:val="bullet"/>
      <w:lvlText w:val="-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885B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8EE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1CC9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94901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5273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E08C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C55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A2A93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B5A0941"/>
    <w:multiLevelType w:val="hybridMultilevel"/>
    <w:tmpl w:val="48F44F6E"/>
    <w:lvl w:ilvl="0" w:tplc="8F68EE3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C16D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E798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AD6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2A312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A053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0E16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4468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F880C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B857A42"/>
    <w:multiLevelType w:val="hybridMultilevel"/>
    <w:tmpl w:val="FD88042C"/>
    <w:lvl w:ilvl="0" w:tplc="797AE0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483C6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3EACCA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8E614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25A34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729E5E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146984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E7352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66E728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C231B32"/>
    <w:multiLevelType w:val="hybridMultilevel"/>
    <w:tmpl w:val="0950985A"/>
    <w:lvl w:ilvl="0" w:tplc="1DF4883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CAD2F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6B6B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563A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A4B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4E7F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691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800C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04E8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CB57CA9"/>
    <w:multiLevelType w:val="hybridMultilevel"/>
    <w:tmpl w:val="8AFA2A2C"/>
    <w:lvl w:ilvl="0" w:tplc="20887A10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0629D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428B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E33A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6095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901D1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26978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094F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A5FD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D4E6E8B"/>
    <w:multiLevelType w:val="hybridMultilevel"/>
    <w:tmpl w:val="3AF666E8"/>
    <w:lvl w:ilvl="0" w:tplc="5DDAE416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C231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4CBA4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38F83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52C6A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878E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92D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CAD27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2A57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FBA445E"/>
    <w:multiLevelType w:val="hybridMultilevel"/>
    <w:tmpl w:val="1E8ADCD6"/>
    <w:lvl w:ilvl="0" w:tplc="B828661E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E625F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4A1E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27BC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7AAF3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E2AB2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80BA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C533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83C6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8931844">
    <w:abstractNumId w:val="11"/>
  </w:num>
  <w:num w:numId="2" w16cid:durableId="684594237">
    <w:abstractNumId w:val="51"/>
  </w:num>
  <w:num w:numId="3" w16cid:durableId="517696326">
    <w:abstractNumId w:val="24"/>
  </w:num>
  <w:num w:numId="4" w16cid:durableId="667447003">
    <w:abstractNumId w:val="53"/>
  </w:num>
  <w:num w:numId="5" w16cid:durableId="79303534">
    <w:abstractNumId w:val="20"/>
  </w:num>
  <w:num w:numId="6" w16cid:durableId="120268518">
    <w:abstractNumId w:val="28"/>
  </w:num>
  <w:num w:numId="7" w16cid:durableId="161705311">
    <w:abstractNumId w:val="43"/>
  </w:num>
  <w:num w:numId="8" w16cid:durableId="344986003">
    <w:abstractNumId w:val="25"/>
  </w:num>
  <w:num w:numId="9" w16cid:durableId="1883639060">
    <w:abstractNumId w:val="70"/>
  </w:num>
  <w:num w:numId="10" w16cid:durableId="1937666637">
    <w:abstractNumId w:val="50"/>
  </w:num>
  <w:num w:numId="11" w16cid:durableId="1055394160">
    <w:abstractNumId w:val="77"/>
  </w:num>
  <w:num w:numId="12" w16cid:durableId="836727498">
    <w:abstractNumId w:val="32"/>
  </w:num>
  <w:num w:numId="13" w16cid:durableId="23750703">
    <w:abstractNumId w:val="48"/>
  </w:num>
  <w:num w:numId="14" w16cid:durableId="337663507">
    <w:abstractNumId w:val="16"/>
  </w:num>
  <w:num w:numId="15" w16cid:durableId="1705254187">
    <w:abstractNumId w:val="74"/>
  </w:num>
  <w:num w:numId="16" w16cid:durableId="829562955">
    <w:abstractNumId w:val="29"/>
  </w:num>
  <w:num w:numId="17" w16cid:durableId="655307260">
    <w:abstractNumId w:val="23"/>
  </w:num>
  <w:num w:numId="18" w16cid:durableId="1034883665">
    <w:abstractNumId w:val="57"/>
  </w:num>
  <w:num w:numId="19" w16cid:durableId="1745881810">
    <w:abstractNumId w:val="60"/>
  </w:num>
  <w:num w:numId="20" w16cid:durableId="1214852398">
    <w:abstractNumId w:val="54"/>
  </w:num>
  <w:num w:numId="21" w16cid:durableId="136341796">
    <w:abstractNumId w:val="49"/>
  </w:num>
  <w:num w:numId="22" w16cid:durableId="1574655222">
    <w:abstractNumId w:val="72"/>
  </w:num>
  <w:num w:numId="23" w16cid:durableId="453672369">
    <w:abstractNumId w:val="3"/>
  </w:num>
  <w:num w:numId="24" w16cid:durableId="1386946430">
    <w:abstractNumId w:val="55"/>
  </w:num>
  <w:num w:numId="25" w16cid:durableId="1764259838">
    <w:abstractNumId w:val="71"/>
  </w:num>
  <w:num w:numId="26" w16cid:durableId="469172434">
    <w:abstractNumId w:val="2"/>
  </w:num>
  <w:num w:numId="27" w16cid:durableId="494106885">
    <w:abstractNumId w:val="10"/>
  </w:num>
  <w:num w:numId="28" w16cid:durableId="2130542210">
    <w:abstractNumId w:val="56"/>
  </w:num>
  <w:num w:numId="29" w16cid:durableId="237204728">
    <w:abstractNumId w:val="0"/>
  </w:num>
  <w:num w:numId="30" w16cid:durableId="436945381">
    <w:abstractNumId w:val="35"/>
  </w:num>
  <w:num w:numId="31" w16cid:durableId="515732928">
    <w:abstractNumId w:val="79"/>
  </w:num>
  <w:num w:numId="32" w16cid:durableId="332608865">
    <w:abstractNumId w:val="67"/>
  </w:num>
  <w:num w:numId="33" w16cid:durableId="9769805">
    <w:abstractNumId w:val="22"/>
  </w:num>
  <w:num w:numId="34" w16cid:durableId="416291767">
    <w:abstractNumId w:val="7"/>
  </w:num>
  <w:num w:numId="35" w16cid:durableId="2136942476">
    <w:abstractNumId w:val="38"/>
  </w:num>
  <w:num w:numId="36" w16cid:durableId="1568685018">
    <w:abstractNumId w:val="37"/>
  </w:num>
  <w:num w:numId="37" w16cid:durableId="1823153994">
    <w:abstractNumId w:val="80"/>
  </w:num>
  <w:num w:numId="38" w16cid:durableId="62993701">
    <w:abstractNumId w:val="69"/>
  </w:num>
  <w:num w:numId="39" w16cid:durableId="169757510">
    <w:abstractNumId w:val="8"/>
  </w:num>
  <w:num w:numId="40" w16cid:durableId="93017860">
    <w:abstractNumId w:val="62"/>
  </w:num>
  <w:num w:numId="41" w16cid:durableId="1922786581">
    <w:abstractNumId w:val="21"/>
  </w:num>
  <w:num w:numId="42" w16cid:durableId="481653967">
    <w:abstractNumId w:val="1"/>
  </w:num>
  <w:num w:numId="43" w16cid:durableId="216598793">
    <w:abstractNumId w:val="59"/>
  </w:num>
  <w:num w:numId="44" w16cid:durableId="1028796842">
    <w:abstractNumId w:val="75"/>
  </w:num>
  <w:num w:numId="45" w16cid:durableId="270161737">
    <w:abstractNumId w:val="19"/>
  </w:num>
  <w:num w:numId="46" w16cid:durableId="1233926153">
    <w:abstractNumId w:val="58"/>
  </w:num>
  <w:num w:numId="47" w16cid:durableId="1837304157">
    <w:abstractNumId w:val="18"/>
  </w:num>
  <w:num w:numId="48" w16cid:durableId="1583025308">
    <w:abstractNumId w:val="13"/>
  </w:num>
  <w:num w:numId="49" w16cid:durableId="1964726677">
    <w:abstractNumId w:val="26"/>
  </w:num>
  <w:num w:numId="50" w16cid:durableId="83304783">
    <w:abstractNumId w:val="44"/>
  </w:num>
  <w:num w:numId="51" w16cid:durableId="2068413355">
    <w:abstractNumId w:val="36"/>
  </w:num>
  <w:num w:numId="52" w16cid:durableId="737443118">
    <w:abstractNumId w:val="47"/>
  </w:num>
  <w:num w:numId="53" w16cid:durableId="305471546">
    <w:abstractNumId w:val="33"/>
  </w:num>
  <w:num w:numId="54" w16cid:durableId="297880774">
    <w:abstractNumId w:val="68"/>
  </w:num>
  <w:num w:numId="55" w16cid:durableId="2073575587">
    <w:abstractNumId w:val="46"/>
  </w:num>
  <w:num w:numId="56" w16cid:durableId="1926841471">
    <w:abstractNumId w:val="14"/>
  </w:num>
  <w:num w:numId="57" w16cid:durableId="1881550570">
    <w:abstractNumId w:val="42"/>
  </w:num>
  <w:num w:numId="58" w16cid:durableId="2128086285">
    <w:abstractNumId w:val="34"/>
  </w:num>
  <w:num w:numId="59" w16cid:durableId="5713579">
    <w:abstractNumId w:val="6"/>
  </w:num>
  <w:num w:numId="60" w16cid:durableId="191842571">
    <w:abstractNumId w:val="41"/>
  </w:num>
  <w:num w:numId="61" w16cid:durableId="1807501430">
    <w:abstractNumId w:val="81"/>
  </w:num>
  <w:num w:numId="62" w16cid:durableId="520048235">
    <w:abstractNumId w:val="64"/>
  </w:num>
  <w:num w:numId="63" w16cid:durableId="447774241">
    <w:abstractNumId w:val="61"/>
  </w:num>
  <w:num w:numId="64" w16cid:durableId="13385929">
    <w:abstractNumId w:val="40"/>
  </w:num>
  <w:num w:numId="65" w16cid:durableId="654140388">
    <w:abstractNumId w:val="5"/>
  </w:num>
  <w:num w:numId="66" w16cid:durableId="2019307566">
    <w:abstractNumId w:val="65"/>
  </w:num>
  <w:num w:numId="67" w16cid:durableId="85269598">
    <w:abstractNumId w:val="52"/>
  </w:num>
  <w:num w:numId="68" w16cid:durableId="1820725539">
    <w:abstractNumId w:val="15"/>
  </w:num>
  <w:num w:numId="69" w16cid:durableId="338897414">
    <w:abstractNumId w:val="17"/>
  </w:num>
  <w:num w:numId="70" w16cid:durableId="1407998201">
    <w:abstractNumId w:val="27"/>
  </w:num>
  <w:num w:numId="71" w16cid:durableId="76707571">
    <w:abstractNumId w:val="31"/>
  </w:num>
  <w:num w:numId="72" w16cid:durableId="310409878">
    <w:abstractNumId w:val="76"/>
  </w:num>
  <w:num w:numId="73" w16cid:durableId="386030086">
    <w:abstractNumId w:val="12"/>
  </w:num>
  <w:num w:numId="74" w16cid:durableId="1903828231">
    <w:abstractNumId w:val="78"/>
  </w:num>
  <w:num w:numId="75" w16cid:durableId="971865832">
    <w:abstractNumId w:val="45"/>
  </w:num>
  <w:num w:numId="76" w16cid:durableId="1454057988">
    <w:abstractNumId w:val="73"/>
  </w:num>
  <w:num w:numId="77" w16cid:durableId="384332491">
    <w:abstractNumId w:val="9"/>
  </w:num>
  <w:num w:numId="78" w16cid:durableId="640187996">
    <w:abstractNumId w:val="39"/>
  </w:num>
  <w:num w:numId="79" w16cid:durableId="1431391190">
    <w:abstractNumId w:val="63"/>
  </w:num>
  <w:num w:numId="80" w16cid:durableId="481773325">
    <w:abstractNumId w:val="66"/>
  </w:num>
  <w:num w:numId="81" w16cid:durableId="303507975">
    <w:abstractNumId w:val="30"/>
  </w:num>
  <w:num w:numId="82" w16cid:durableId="345330721">
    <w:abstractNumId w:val="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C9"/>
    <w:rsid w:val="00026352"/>
    <w:rsid w:val="00071EDA"/>
    <w:rsid w:val="00093503"/>
    <w:rsid w:val="00093853"/>
    <w:rsid w:val="000A2214"/>
    <w:rsid w:val="000B6BC9"/>
    <w:rsid w:val="000E35B2"/>
    <w:rsid w:val="000F3158"/>
    <w:rsid w:val="000F589C"/>
    <w:rsid w:val="00134C0A"/>
    <w:rsid w:val="0013719D"/>
    <w:rsid w:val="001564B4"/>
    <w:rsid w:val="001925B6"/>
    <w:rsid w:val="001C7EAC"/>
    <w:rsid w:val="001D38C7"/>
    <w:rsid w:val="001D3FD1"/>
    <w:rsid w:val="001D5FC6"/>
    <w:rsid w:val="00203423"/>
    <w:rsid w:val="00231B3C"/>
    <w:rsid w:val="00244A39"/>
    <w:rsid w:val="00245AB4"/>
    <w:rsid w:val="00246F03"/>
    <w:rsid w:val="002568B9"/>
    <w:rsid w:val="00265A29"/>
    <w:rsid w:val="00290B4B"/>
    <w:rsid w:val="00294757"/>
    <w:rsid w:val="002D4A57"/>
    <w:rsid w:val="00316AA6"/>
    <w:rsid w:val="0034448C"/>
    <w:rsid w:val="00364D2D"/>
    <w:rsid w:val="003729EF"/>
    <w:rsid w:val="003C2B4D"/>
    <w:rsid w:val="00404545"/>
    <w:rsid w:val="00453F83"/>
    <w:rsid w:val="004561D2"/>
    <w:rsid w:val="0047578C"/>
    <w:rsid w:val="00482EE2"/>
    <w:rsid w:val="004A5FA7"/>
    <w:rsid w:val="004B2092"/>
    <w:rsid w:val="004C122F"/>
    <w:rsid w:val="004D7FEE"/>
    <w:rsid w:val="004E61FB"/>
    <w:rsid w:val="005013DB"/>
    <w:rsid w:val="00513B66"/>
    <w:rsid w:val="00526CDC"/>
    <w:rsid w:val="00530DB9"/>
    <w:rsid w:val="00583475"/>
    <w:rsid w:val="005A02A4"/>
    <w:rsid w:val="005A0692"/>
    <w:rsid w:val="00674751"/>
    <w:rsid w:val="006D65D9"/>
    <w:rsid w:val="006E151B"/>
    <w:rsid w:val="006E41E3"/>
    <w:rsid w:val="00702771"/>
    <w:rsid w:val="007237ED"/>
    <w:rsid w:val="00745E9A"/>
    <w:rsid w:val="00753CC6"/>
    <w:rsid w:val="00763CA4"/>
    <w:rsid w:val="00773B40"/>
    <w:rsid w:val="00781001"/>
    <w:rsid w:val="007C1BC0"/>
    <w:rsid w:val="007C7104"/>
    <w:rsid w:val="007D4B1D"/>
    <w:rsid w:val="007D6D32"/>
    <w:rsid w:val="007D7F86"/>
    <w:rsid w:val="008D15F6"/>
    <w:rsid w:val="008F40A1"/>
    <w:rsid w:val="008F615A"/>
    <w:rsid w:val="008F7DF2"/>
    <w:rsid w:val="00904149"/>
    <w:rsid w:val="00907F73"/>
    <w:rsid w:val="009366C9"/>
    <w:rsid w:val="009642B0"/>
    <w:rsid w:val="009B37F0"/>
    <w:rsid w:val="00A168FE"/>
    <w:rsid w:val="00A22E4B"/>
    <w:rsid w:val="00A273A1"/>
    <w:rsid w:val="00A46126"/>
    <w:rsid w:val="00A9634F"/>
    <w:rsid w:val="00AA5303"/>
    <w:rsid w:val="00AE7FF8"/>
    <w:rsid w:val="00B00B0F"/>
    <w:rsid w:val="00B463F7"/>
    <w:rsid w:val="00B47D67"/>
    <w:rsid w:val="00B76CA9"/>
    <w:rsid w:val="00B82A05"/>
    <w:rsid w:val="00B91528"/>
    <w:rsid w:val="00BA4BC6"/>
    <w:rsid w:val="00BB6783"/>
    <w:rsid w:val="00BC1462"/>
    <w:rsid w:val="00BC3124"/>
    <w:rsid w:val="00BD1EA5"/>
    <w:rsid w:val="00BF4D71"/>
    <w:rsid w:val="00BF4EB2"/>
    <w:rsid w:val="00BF5366"/>
    <w:rsid w:val="00C26254"/>
    <w:rsid w:val="00C34E59"/>
    <w:rsid w:val="00C514E9"/>
    <w:rsid w:val="00C654C1"/>
    <w:rsid w:val="00C754BC"/>
    <w:rsid w:val="00C9308D"/>
    <w:rsid w:val="00CA12B1"/>
    <w:rsid w:val="00CA1A61"/>
    <w:rsid w:val="00CB5126"/>
    <w:rsid w:val="00CC0CC9"/>
    <w:rsid w:val="00CD78F6"/>
    <w:rsid w:val="00CF14DE"/>
    <w:rsid w:val="00CF42C1"/>
    <w:rsid w:val="00D17B5E"/>
    <w:rsid w:val="00D33A2E"/>
    <w:rsid w:val="00D3432F"/>
    <w:rsid w:val="00D44123"/>
    <w:rsid w:val="00D44AC6"/>
    <w:rsid w:val="00D666A3"/>
    <w:rsid w:val="00D73282"/>
    <w:rsid w:val="00D74859"/>
    <w:rsid w:val="00DC1270"/>
    <w:rsid w:val="00DC6397"/>
    <w:rsid w:val="00E04CEF"/>
    <w:rsid w:val="00E27BC7"/>
    <w:rsid w:val="00EB5CC2"/>
    <w:rsid w:val="00ED5DA9"/>
    <w:rsid w:val="00EE056A"/>
    <w:rsid w:val="00EE659C"/>
    <w:rsid w:val="00F01A85"/>
    <w:rsid w:val="00F44980"/>
    <w:rsid w:val="00F85B7B"/>
    <w:rsid w:val="00F97E00"/>
    <w:rsid w:val="00FE3106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9C11"/>
  <w15:chartTrackingRefBased/>
  <w15:docId w15:val="{C9CCC541-5CA5-0941-AB0D-F2BBD81B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853"/>
    <w:pPr>
      <w:spacing w:after="5" w:line="282" w:lineRule="auto"/>
      <w:ind w:left="1829" w:firstLine="701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93853"/>
    <w:pPr>
      <w:keepNext/>
      <w:keepLines/>
      <w:numPr>
        <w:numId w:val="82"/>
      </w:numPr>
      <w:spacing w:after="21" w:line="259" w:lineRule="auto"/>
      <w:ind w:left="291" w:hanging="10"/>
      <w:jc w:val="center"/>
      <w:outlineLvl w:val="0"/>
    </w:pPr>
    <w:rPr>
      <w:rFonts w:ascii="Times New Roman" w:hAnsi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93853"/>
    <w:rPr>
      <w:rFonts w:ascii="Times New Roman" w:hAnsi="Times New Roman"/>
      <w:b/>
      <w:color w:val="000000"/>
      <w:sz w:val="28"/>
      <w:szCs w:val="22"/>
      <w:lang w:bidi="ar-SA"/>
    </w:rPr>
  </w:style>
  <w:style w:type="table" w:customStyle="1" w:styleId="TableGrid">
    <w:name w:val="TableGrid"/>
    <w:rsid w:val="0009385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EB5CC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A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303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904149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90414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line number"/>
    <w:basedOn w:val="a0"/>
    <w:uiPriority w:val="99"/>
    <w:semiHidden/>
    <w:unhideWhenUsed/>
    <w:rsid w:val="0053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0FC9E-5F9D-421B-A09F-E60B4F2F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25</Pages>
  <Words>4958</Words>
  <Characters>28264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cp:lastModifiedBy>Пользователь</cp:lastModifiedBy>
  <cp:revision>3</cp:revision>
  <dcterms:created xsi:type="dcterms:W3CDTF">2025-05-20T08:02:00Z</dcterms:created>
  <dcterms:modified xsi:type="dcterms:W3CDTF">2025-05-20T17:49:00Z</dcterms:modified>
</cp:coreProperties>
</file>