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CFB2" w14:textId="48F8B36F" w:rsidR="000B7F8B" w:rsidRDefault="00000000">
      <w:pPr>
        <w:pStyle w:val="1"/>
        <w:spacing w:line="293" w:lineRule="auto"/>
        <w:jc w:val="center"/>
      </w:pPr>
      <w:r>
        <w:t>Министерство образования Тверской области</w:t>
      </w:r>
      <w:r>
        <w:br/>
        <w:t>Муниципальное бюджетное общеобразовательное учреждение</w:t>
      </w:r>
      <w:r>
        <w:br/>
        <w:t>«</w:t>
      </w:r>
      <w:r w:rsidR="009A7E24">
        <w:t>Основная</w:t>
      </w:r>
      <w:r>
        <w:t xml:space="preserve"> общеобразовательная школа</w:t>
      </w:r>
      <w:r w:rsidR="009A7E24">
        <w:t xml:space="preserve"> №2г.Зубцова</w:t>
      </w:r>
      <w:r>
        <w:t>»</w:t>
      </w:r>
    </w:p>
    <w:p w14:paraId="2392D9F3" w14:textId="470B9435" w:rsidR="000B7F8B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2A6203B" wp14:editId="4A2F4728">
                <wp:simplePos x="0" y="0"/>
                <wp:positionH relativeFrom="page">
                  <wp:posOffset>3308985</wp:posOffset>
                </wp:positionH>
                <wp:positionV relativeFrom="paragraph">
                  <wp:posOffset>165100</wp:posOffset>
                </wp:positionV>
                <wp:extent cx="2322830" cy="45085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830" cy="450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DC88D5" w14:textId="0808784D" w:rsidR="000B7F8B" w:rsidRDefault="000B7F8B" w:rsidP="009A7E24">
                            <w:pPr>
                              <w:pStyle w:val="a4"/>
                              <w:spacing w:after="60"/>
                              <w:ind w:firstLine="200"/>
                              <w:jc w:val="both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2A6203B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60.55pt;margin-top:13pt;width:182.9pt;height:35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" filled="f" stroked="f">
                <v:textbox inset="0,0,0,0">
                  <w:txbxContent>
                    <w:p w14:paraId="09DC88D5" w14:textId="0808784D" w:rsidR="000B7F8B" w:rsidRDefault="000B7F8B" w:rsidP="009A7E24">
                      <w:pPr>
                        <w:pStyle w:val="a4"/>
                        <w:spacing w:after="60"/>
                        <w:ind w:firstLine="200"/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01675" distB="1591310" distL="0" distR="0" simplePos="0" relativeHeight="125829379" behindDoc="0" locked="0" layoutInCell="1" allowOverlap="1" wp14:anchorId="12C9AD90" wp14:editId="5E143398">
                <wp:simplePos x="0" y="0"/>
                <wp:positionH relativeFrom="page">
                  <wp:posOffset>4537075</wp:posOffset>
                </wp:positionH>
                <wp:positionV relativeFrom="paragraph">
                  <wp:posOffset>701675</wp:posOffset>
                </wp:positionV>
                <wp:extent cx="1094105" cy="17653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0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20D456" w14:textId="7480CB32" w:rsidR="000B7F8B" w:rsidRDefault="000B7F8B">
                            <w:pPr>
                              <w:pStyle w:val="1"/>
                              <w:spacing w:line="240" w:lineRule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C9AD90" id="Shape 5" o:spid="_x0000_s1027" type="#_x0000_t202" style="position:absolute;margin-left:357.25pt;margin-top:55.25pt;width:86.15pt;height:13.9pt;z-index:125829379;visibility:visible;mso-wrap-style:none;mso-wrap-distance-left:0;mso-wrap-distance-top:55.25pt;mso-wrap-distance-right:0;mso-wrap-distance-bottom:125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" filled="f" stroked="f">
                <v:textbox inset="0,0,0,0">
                  <w:txbxContent>
                    <w:p w14:paraId="2020D456" w14:textId="7480CB32" w:rsidR="000B7F8B" w:rsidRDefault="000B7F8B">
                      <w:pPr>
                        <w:pStyle w:val="1"/>
                        <w:spacing w:line="240" w:lineRule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52525" distB="1100455" distL="0" distR="0" simplePos="0" relativeHeight="125829381" behindDoc="0" locked="0" layoutInCell="1" allowOverlap="1" wp14:anchorId="480C3698" wp14:editId="17974009">
                <wp:simplePos x="0" y="0"/>
                <wp:positionH relativeFrom="page">
                  <wp:posOffset>6091555</wp:posOffset>
                </wp:positionH>
                <wp:positionV relativeFrom="paragraph">
                  <wp:posOffset>1152525</wp:posOffset>
                </wp:positionV>
                <wp:extent cx="816610" cy="21653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6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9B0C0" w14:textId="0C00356D" w:rsidR="000B7F8B" w:rsidRDefault="000B7F8B">
                            <w:pPr>
                              <w:pStyle w:val="1"/>
                              <w:spacing w:line="240" w:lineRule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80C3698" id="Shape 7" o:spid="_x0000_s1028" type="#_x0000_t202" style="position:absolute;margin-left:479.65pt;margin-top:90.75pt;width:64.3pt;height:17.05pt;z-index:125829381;visibility:visible;mso-wrap-style:none;mso-wrap-distance-left:0;mso-wrap-distance-top:90.75pt;mso-wrap-distance-right:0;mso-wrap-distance-bottom:86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" filled="f" stroked="f">
                <v:textbox inset="0,0,0,0">
                  <w:txbxContent>
                    <w:p w14:paraId="6549B0C0" w14:textId="0C00356D" w:rsidR="000B7F8B" w:rsidRDefault="000B7F8B">
                      <w:pPr>
                        <w:pStyle w:val="1"/>
                        <w:spacing w:line="240" w:lineRule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C00389" w14:textId="489C3EED" w:rsidR="000B7F8B" w:rsidRDefault="00000000">
      <w:pPr>
        <w:pStyle w:val="20"/>
      </w:pPr>
      <w:r>
        <w:t>Календарный план воспитательной работы</w:t>
      </w:r>
      <w:r>
        <w:br/>
        <w:t>летней профильной смены</w:t>
      </w:r>
      <w:r>
        <w:br/>
        <w:t>«Дружба народов», посвященная году</w:t>
      </w:r>
      <w:r>
        <w:br/>
        <w:t>единства народов России,</w:t>
      </w:r>
      <w:r>
        <w:br/>
        <w:t>лагеря с дневным пребыванием детей</w:t>
      </w:r>
      <w:r>
        <w:br/>
        <w:t>«</w:t>
      </w:r>
      <w:r w:rsidR="009A7E24">
        <w:t>Радуга</w:t>
      </w:r>
      <w:r>
        <w:t>»</w:t>
      </w:r>
    </w:p>
    <w:p w14:paraId="08548AD2" w14:textId="3FEAC364" w:rsidR="000B7F8B" w:rsidRDefault="009A7E24">
      <w:pPr>
        <w:pStyle w:val="1"/>
        <w:spacing w:line="240" w:lineRule="auto"/>
        <w:ind w:left="2900"/>
        <w:jc w:val="both"/>
        <w:sectPr w:rsidR="000B7F8B">
          <w:pgSz w:w="11900" w:h="16840"/>
          <w:pgMar w:top="1108" w:right="338" w:bottom="1310" w:left="910" w:header="680" w:footer="882" w:gutter="0"/>
          <w:pgNumType w:start="1"/>
          <w:cols w:space="720"/>
          <w:noEndnote/>
          <w:docGrid w:linePitch="360"/>
        </w:sectPr>
      </w:pPr>
      <w:r>
        <w:t xml:space="preserve">                             </w:t>
      </w:r>
      <w:r w:rsidR="00000000">
        <w:t>2026г</w:t>
      </w:r>
    </w:p>
    <w:p w14:paraId="2E5E4AEB" w14:textId="77777777" w:rsidR="000B7F8B" w:rsidRDefault="00000000">
      <w:pPr>
        <w:pStyle w:val="11"/>
        <w:keepNext/>
        <w:keepLines/>
      </w:pPr>
      <w:r>
        <w:lastRenderedPageBreak/>
        <w:t>Приложение 1</w:t>
      </w:r>
    </w:p>
    <w:p w14:paraId="726CEEC9" w14:textId="77777777" w:rsidR="000B7F8B" w:rsidRDefault="00000000">
      <w:pPr>
        <w:pStyle w:val="13"/>
        <w:keepNext/>
        <w:keepLines/>
      </w:pPr>
      <w:bookmarkStart w:id="0" w:name="bookmark1"/>
      <w:r>
        <w:t>КАЛЕНДАРНЫЙ ПЛАН ВОСПИТАТЕЛЬНОЙ РАБОТЫ</w:t>
      </w:r>
      <w:bookmarkEnd w:id="0"/>
    </w:p>
    <w:p w14:paraId="581197EB" w14:textId="0150D2B6" w:rsidR="000B7F8B" w:rsidRDefault="00000000">
      <w:pPr>
        <w:pStyle w:val="24"/>
        <w:keepNext/>
        <w:keepLines/>
        <w:spacing w:after="200"/>
        <w:ind w:firstLine="200"/>
      </w:pPr>
      <w:bookmarkStart w:id="1" w:name="bookmark3"/>
      <w:r>
        <w:t>Тематический блок</w:t>
      </w:r>
      <w:r w:rsidR="009A7E24">
        <w:t xml:space="preserve"> </w:t>
      </w:r>
      <w:r>
        <w:t>«Россия - семья народов»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0B7F8B" w14:paraId="69FC16A5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FDF8CD" w14:textId="77777777" w:rsidR="000B7F8B" w:rsidRDefault="00000000">
            <w:pPr>
              <w:pStyle w:val="a7"/>
              <w:spacing w:line="266" w:lineRule="auto"/>
              <w:jc w:val="center"/>
            </w:pPr>
            <w:r>
              <w:rPr>
                <w:b/>
                <w:bCs/>
              </w:rPr>
              <w:t>№п/ 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E8F8F" w14:textId="77777777" w:rsidR="000B7F8B" w:rsidRDefault="00000000">
            <w:pPr>
              <w:pStyle w:val="a7"/>
              <w:spacing w:line="276" w:lineRule="auto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Дела,события</w:t>
            </w:r>
            <w:proofErr w:type="gramEnd"/>
            <w:r>
              <w:rPr>
                <w:b/>
                <w:bCs/>
              </w:rPr>
              <w:t>,мероприяти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165EE7" w14:textId="77777777" w:rsidR="000B7F8B" w:rsidRDefault="00000000">
            <w:pPr>
              <w:pStyle w:val="a7"/>
              <w:spacing w:line="271" w:lineRule="auto"/>
              <w:jc w:val="center"/>
            </w:pPr>
            <w:proofErr w:type="spellStart"/>
            <w:r>
              <w:rPr>
                <w:b/>
                <w:bCs/>
              </w:rPr>
              <w:t>Срокипроведени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4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43AACC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Возраст участников</w:t>
            </w:r>
          </w:p>
        </w:tc>
      </w:tr>
      <w:tr w:rsidR="000B7F8B" w14:paraId="1242DC42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vAlign w:val="center"/>
          </w:tcPr>
          <w:p w14:paraId="06FD9D2C" w14:textId="77777777" w:rsidR="000B7F8B" w:rsidRDefault="000B7F8B"/>
        </w:tc>
        <w:tc>
          <w:tcPr>
            <w:tcW w:w="2981" w:type="dxa"/>
            <w:vMerge/>
            <w:tcBorders>
              <w:left w:val="single" w:sz="4" w:space="0" w:color="auto"/>
            </w:tcBorders>
            <w:vAlign w:val="center"/>
          </w:tcPr>
          <w:p w14:paraId="4A8363AC" w14:textId="77777777" w:rsidR="000B7F8B" w:rsidRDefault="000B7F8B"/>
        </w:tc>
        <w:tc>
          <w:tcPr>
            <w:tcW w:w="1915" w:type="dxa"/>
            <w:vMerge/>
            <w:tcBorders>
              <w:left w:val="single" w:sz="4" w:space="0" w:color="auto"/>
            </w:tcBorders>
            <w:vAlign w:val="center"/>
          </w:tcPr>
          <w:p w14:paraId="2D938A4A" w14:textId="77777777" w:rsidR="000B7F8B" w:rsidRDefault="000B7F8B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2CF355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7-10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7FAB11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11-14 лет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284F0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15-17лет</w:t>
            </w:r>
          </w:p>
        </w:tc>
      </w:tr>
      <w:tr w:rsidR="000B7F8B" w14:paraId="2434A47A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088720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«Спортивно-</w:t>
            </w:r>
            <w:proofErr w:type="spellStart"/>
            <w:r>
              <w:rPr>
                <w:b/>
                <w:bCs/>
              </w:rPr>
              <w:t>оздоровительнаяработа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0B7F8B" w14:paraId="756B4C8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6AB99" w14:textId="77777777" w:rsidR="000B7F8B" w:rsidRDefault="00000000">
            <w:pPr>
              <w:pStyle w:val="a7"/>
              <w:jc w:val="both"/>
            </w:pPr>
            <w: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41C6CD" w14:textId="77777777" w:rsidR="000B7F8B" w:rsidRDefault="00000000">
            <w:pPr>
              <w:pStyle w:val="a7"/>
              <w:jc w:val="center"/>
            </w:pPr>
            <w:r>
              <w:t>Утренняя зарядка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74857C" w14:textId="77777777" w:rsidR="000B7F8B" w:rsidRDefault="00000000">
            <w:pPr>
              <w:pStyle w:val="a7"/>
              <w:jc w:val="center"/>
            </w:pPr>
            <w:r>
              <w:t>ежедневно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31A5D0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B2E624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3DB28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0F3A26B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64677C" w14:textId="77777777" w:rsidR="000B7F8B" w:rsidRDefault="00000000">
            <w:pPr>
              <w:pStyle w:val="a7"/>
              <w:jc w:val="both"/>
            </w:pPr>
            <w: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E2C49C" w14:textId="77777777" w:rsidR="000B7F8B" w:rsidRDefault="00000000">
            <w:pPr>
              <w:pStyle w:val="a7"/>
              <w:jc w:val="center"/>
            </w:pPr>
            <w:r>
              <w:t>Олимпиада народных игр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D4FDE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DBE2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44DB73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3993B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5A2CFE4D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EC938C" w14:textId="77777777" w:rsidR="000B7F8B" w:rsidRDefault="00000000">
            <w:pPr>
              <w:pStyle w:val="a7"/>
              <w:jc w:val="both"/>
            </w:pPr>
            <w: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543DE" w14:textId="77777777" w:rsidR="000B7F8B" w:rsidRDefault="00000000">
            <w:pPr>
              <w:pStyle w:val="a7"/>
              <w:jc w:val="center"/>
            </w:pPr>
            <w:r>
              <w:t>Смотр строя и песни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9659A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6BA981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526459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083CB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1B989F73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24BDF9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«Культура России»</w:t>
            </w:r>
          </w:p>
        </w:tc>
      </w:tr>
      <w:tr w:rsidR="000B7F8B" w14:paraId="09BE9B21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29B5C6" w14:textId="77777777" w:rsidR="000B7F8B" w:rsidRDefault="00000000">
            <w:pPr>
              <w:pStyle w:val="a7"/>
              <w:jc w:val="both"/>
            </w:pPr>
            <w: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F5335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Фестиваль «Сказки у общего костра»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297EFC6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Начало работы 1 день</w:t>
            </w:r>
          </w:p>
          <w:p w14:paraId="69D63866" w14:textId="77777777" w:rsidR="000B7F8B" w:rsidRDefault="00000000">
            <w:pPr>
              <w:pStyle w:val="a7"/>
              <w:spacing w:line="276" w:lineRule="auto"/>
            </w:pPr>
            <w:r>
              <w:t>Концерт - 7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3E871B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D1FFC9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E87DB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56387501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1E7CC" w14:textId="77777777" w:rsidR="000B7F8B" w:rsidRDefault="00000000">
            <w:pPr>
              <w:pStyle w:val="a7"/>
              <w:jc w:val="both"/>
            </w:pPr>
            <w: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3680C3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Программа «Я, ты, он, она - вместе целая страна!»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F671DC" w14:textId="77777777" w:rsidR="000B7F8B" w:rsidRDefault="00000000">
            <w:pPr>
              <w:pStyle w:val="a7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7AE786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110161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ED044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071B3535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ED78F6" w14:textId="77777777" w:rsidR="000B7F8B" w:rsidRDefault="00000000">
            <w:pPr>
              <w:pStyle w:val="a7"/>
              <w:jc w:val="both"/>
            </w:pPr>
            <w: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4647CB" w14:textId="77777777" w:rsidR="000B7F8B" w:rsidRDefault="00000000">
            <w:pPr>
              <w:pStyle w:val="a7"/>
            </w:pPr>
            <w:r>
              <w:t>Концерт «Дружба народов»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3CE2BB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D2EB4F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9A2B8F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60283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48798620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D4EF05" w14:textId="77777777" w:rsidR="000B7F8B" w:rsidRDefault="00000000">
            <w:pPr>
              <w:pStyle w:val="a7"/>
              <w:jc w:val="both"/>
            </w:pPr>
            <w: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27892" w14:textId="77777777" w:rsidR="000B7F8B" w:rsidRDefault="00000000">
            <w:pPr>
              <w:pStyle w:val="a7"/>
              <w:spacing w:line="266" w:lineRule="auto"/>
              <w:jc w:val="center"/>
            </w:pPr>
            <w:r>
              <w:t>Деловая игра «Команда мечты»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384623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E7A966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A6B1F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C5F86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7AB07937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1B4992" w14:textId="77777777" w:rsidR="000B7F8B" w:rsidRDefault="00000000">
            <w:pPr>
              <w:pStyle w:val="a7"/>
              <w:jc w:val="both"/>
            </w:pPr>
            <w: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E25EFA" w14:textId="77777777" w:rsidR="000B7F8B" w:rsidRDefault="00000000">
            <w:pPr>
              <w:pStyle w:val="a7"/>
              <w:ind w:firstLine="140"/>
            </w:pPr>
            <w:r>
              <w:t>Вечерний Огонек дружбы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6256E4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AC39E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361AED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3BEEE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1E0E2C38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71B21" w14:textId="77777777" w:rsidR="000B7F8B" w:rsidRDefault="00000000">
            <w:pPr>
              <w:pStyle w:val="a7"/>
              <w:jc w:val="both"/>
            </w:pPr>
            <w: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48AD68" w14:textId="77777777" w:rsidR="000B7F8B" w:rsidRDefault="00000000">
            <w:pPr>
              <w:pStyle w:val="a7"/>
              <w:spacing w:line="266" w:lineRule="auto"/>
              <w:jc w:val="center"/>
            </w:pPr>
            <w:r>
              <w:t>Встреча с участниками боевых действий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31689D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7365C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3D53C5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37939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10005F9E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C30FC7" w14:textId="77777777" w:rsidR="000B7F8B" w:rsidRDefault="00000000">
            <w:pPr>
              <w:pStyle w:val="a7"/>
              <w:jc w:val="both"/>
            </w:pPr>
            <w: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40F7F1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Беседы по теме: «Подвиги наших предков»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74D0A9" w14:textId="77777777" w:rsidR="000B7F8B" w:rsidRDefault="00000000">
            <w:pPr>
              <w:pStyle w:val="a7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75C3D3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66D17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3D35C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3B1623BA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60F927" w14:textId="77777777" w:rsidR="000B7F8B" w:rsidRDefault="00000000">
            <w:pPr>
              <w:pStyle w:val="a7"/>
              <w:jc w:val="both"/>
            </w:pPr>
            <w: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433552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Викторина «Богатыри и герои»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6150D8" w14:textId="77777777" w:rsidR="000B7F8B" w:rsidRDefault="00000000">
            <w:pPr>
              <w:pStyle w:val="a7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67684D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57193926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24536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1F452605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655AD4" w14:textId="77777777" w:rsidR="000B7F8B" w:rsidRDefault="00000000">
            <w:pPr>
              <w:pStyle w:val="a7"/>
              <w:jc w:val="both"/>
            </w:pPr>
            <w: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5A6310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Исторический квест «Дорогами памяти»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733CE" w14:textId="77777777" w:rsidR="000B7F8B" w:rsidRDefault="00000000">
            <w:pPr>
              <w:pStyle w:val="a7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3BAB3B41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0D0927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4DD29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54341C81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D0432A" w14:textId="77777777" w:rsidR="000B7F8B" w:rsidRDefault="00000000">
            <w:pPr>
              <w:pStyle w:val="a7"/>
              <w:jc w:val="both"/>
            </w:pPr>
            <w: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AD88AF" w14:textId="77777777" w:rsidR="000B7F8B" w:rsidRDefault="00000000">
            <w:pPr>
              <w:pStyle w:val="a7"/>
              <w:spacing w:line="266" w:lineRule="auto"/>
              <w:jc w:val="center"/>
            </w:pPr>
            <w:r>
              <w:t>Программа «Поклонимся великим тем годам»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618707" w14:textId="77777777" w:rsidR="000B7F8B" w:rsidRDefault="00000000">
            <w:pPr>
              <w:pStyle w:val="a7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85EF22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3D227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2041A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3986F76E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367081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Детскоесамоуправление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0B7F8B" w14:paraId="1DC132E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CF0677" w14:textId="77777777" w:rsidR="000B7F8B" w:rsidRDefault="00000000">
            <w:pPr>
              <w:pStyle w:val="a7"/>
              <w:jc w:val="both"/>
            </w:pPr>
            <w: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37ABFD" w14:textId="77777777" w:rsidR="000B7F8B" w:rsidRDefault="00000000">
            <w:pPr>
              <w:pStyle w:val="a7"/>
            </w:pPr>
            <w:r>
              <w:t>Выбор актива отряда/лагеря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CE01EC" w14:textId="77777777" w:rsidR="000B7F8B" w:rsidRDefault="00000000">
            <w:pPr>
              <w:pStyle w:val="a7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C7B9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F6825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B0950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4ED9A00E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AB70A" w14:textId="77777777" w:rsidR="000B7F8B" w:rsidRDefault="00000000">
            <w:pPr>
              <w:pStyle w:val="a7"/>
              <w:jc w:val="both"/>
            </w:pPr>
            <w: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DCBC6B" w14:textId="77777777" w:rsidR="000B7F8B" w:rsidRDefault="00000000">
            <w:pPr>
              <w:pStyle w:val="a7"/>
              <w:spacing w:line="266" w:lineRule="auto"/>
              <w:jc w:val="center"/>
            </w:pPr>
            <w:r>
              <w:rPr>
                <w:color w:val="212121"/>
              </w:rPr>
              <w:t>Заседание актива лагеря по планированию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354124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10EDF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658E0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C6709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232C59B5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DE267C" w14:textId="77777777" w:rsidR="000B7F8B" w:rsidRDefault="00000000">
            <w:pPr>
              <w:pStyle w:val="a7"/>
              <w:jc w:val="both"/>
            </w:pPr>
            <w: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771E05" w14:textId="77777777" w:rsidR="000B7F8B" w:rsidRDefault="00000000">
            <w:pPr>
              <w:pStyle w:val="a7"/>
              <w:jc w:val="center"/>
            </w:pPr>
            <w:proofErr w:type="spellStart"/>
            <w:r>
              <w:t>Событиеактивалагеря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C7576B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71872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5AB07F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1BCFF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24C7ECB6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7A2AC6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«Психолого-педагогическое сопровождение»</w:t>
            </w:r>
          </w:p>
        </w:tc>
      </w:tr>
      <w:tr w:rsidR="000B7F8B" w14:paraId="04F5AEDD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0C27C" w14:textId="77777777" w:rsidR="000B7F8B" w:rsidRDefault="00000000">
            <w:pPr>
              <w:pStyle w:val="a7"/>
              <w:jc w:val="both"/>
            </w:pPr>
            <w: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C1C3A5" w14:textId="77777777" w:rsidR="000B7F8B" w:rsidRDefault="00000000">
            <w:pPr>
              <w:pStyle w:val="a7"/>
              <w:spacing w:line="266" w:lineRule="auto"/>
              <w:jc w:val="center"/>
            </w:pPr>
            <w:r>
              <w:t>Тренинг «Секреты понимания»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B7E69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AD6A86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DC4B21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B1085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3C24802B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420104" w14:textId="77777777" w:rsidR="000B7F8B" w:rsidRDefault="00000000">
            <w:pPr>
              <w:pStyle w:val="a7"/>
              <w:jc w:val="both"/>
            </w:pPr>
            <w: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2DE126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Дискуссионный клуб «Вместе или врозь?»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2361D1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2E6C8829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14B062D7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C92B1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7A8212FE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5D2BA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Инклюзивноепространство</w:t>
            </w:r>
            <w:proofErr w:type="spellEnd"/>
            <w:r>
              <w:rPr>
                <w:b/>
                <w:bCs/>
              </w:rPr>
              <w:t>»</w:t>
            </w:r>
          </w:p>
        </w:tc>
      </w:tr>
    </w:tbl>
    <w:p w14:paraId="6B1F89EA" w14:textId="77777777" w:rsidR="000B7F8B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0B7F8B" w14:paraId="1D3AFAA0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AC8B9" w14:textId="77777777" w:rsidR="000B7F8B" w:rsidRDefault="00000000">
            <w:pPr>
              <w:pStyle w:val="a7"/>
              <w:jc w:val="both"/>
            </w:pPr>
            <w:r>
              <w:lastRenderedPageBreak/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6F33EA5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В соответствии с направленностью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B706D3" w14:textId="77777777" w:rsidR="000B7F8B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8DA00D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41CC91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1B935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436C1D4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AD93D4" w14:textId="77777777" w:rsidR="000B7F8B" w:rsidRDefault="00000000">
            <w:pPr>
              <w:pStyle w:val="a7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D25B2" w14:textId="77777777" w:rsidR="000B7F8B" w:rsidRDefault="00000000">
            <w:pPr>
              <w:pStyle w:val="a7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«Профориентация»</w:t>
            </w:r>
          </w:p>
        </w:tc>
      </w:tr>
      <w:tr w:rsidR="000B7F8B" w14:paraId="5EA05B41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ABA06F" w14:textId="77777777" w:rsidR="000B7F8B" w:rsidRDefault="00000000">
            <w:pPr>
              <w:pStyle w:val="a7"/>
              <w:jc w:val="both"/>
            </w:pPr>
            <w: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676ED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Беседа с элементами игры: Модель человеческого общения»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7D2934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A29830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B563A6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C94AB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0C4EC9D5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D9C59F" w14:textId="77777777" w:rsidR="000B7F8B" w:rsidRDefault="00000000">
            <w:pPr>
              <w:pStyle w:val="a7"/>
              <w:jc w:val="both"/>
            </w:pPr>
            <w: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7F4C03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Беседа с элементами творческих заданий: «Познай себя»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93F477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4A167037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DBD8E7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CF779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64A7BF46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A1A0EF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«Коллективная социально значимая деятельность в Движении Первых»</w:t>
            </w:r>
          </w:p>
        </w:tc>
      </w:tr>
      <w:tr w:rsidR="000B7F8B" w14:paraId="4F38E0CD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61C117" w14:textId="77777777" w:rsidR="000B7F8B" w:rsidRDefault="00000000">
            <w:pPr>
              <w:pStyle w:val="a7"/>
              <w:jc w:val="both"/>
            </w:pPr>
            <w:r>
              <w:t>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B394EF8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Субботник (благоустройство и уборка территории)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976219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9B4965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5BB2AF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2BB52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66C86E06" w14:textId="77777777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4F22A" w14:textId="77777777" w:rsidR="000B7F8B" w:rsidRDefault="00000000">
            <w:pPr>
              <w:pStyle w:val="a7"/>
              <w:jc w:val="both"/>
            </w:pPr>
            <w:r>
              <w:t>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9B0FFF" w14:textId="77777777" w:rsidR="000B7F8B" w:rsidRDefault="00000000">
            <w:pPr>
              <w:pStyle w:val="a7"/>
              <w:spacing w:line="283" w:lineRule="auto"/>
              <w:jc w:val="center"/>
            </w:pPr>
            <w:r>
              <w:t>Участие в акциях «Движение первых»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18234" w14:textId="77777777" w:rsidR="000B7F8B" w:rsidRDefault="00000000">
            <w:pPr>
              <w:pStyle w:val="a7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ACD332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2ED186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8C988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3C92FC47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31D3B1" w14:textId="77777777" w:rsidR="000B7F8B" w:rsidRDefault="00000000">
            <w:pPr>
              <w:pStyle w:val="a7"/>
              <w:jc w:val="center"/>
            </w:pPr>
            <w:proofErr w:type="spellStart"/>
            <w:r>
              <w:rPr>
                <w:b/>
                <w:bCs/>
              </w:rPr>
              <w:t>Вариативныемодули</w:t>
            </w:r>
            <w:proofErr w:type="spellEnd"/>
          </w:p>
        </w:tc>
      </w:tr>
      <w:tr w:rsidR="000B7F8B" w14:paraId="0384C1FF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E4F480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«Экскурсии и походы»</w:t>
            </w:r>
          </w:p>
        </w:tc>
      </w:tr>
      <w:tr w:rsidR="000B7F8B" w14:paraId="6C336052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1311E8" w14:textId="77777777" w:rsidR="000B7F8B" w:rsidRDefault="00000000">
            <w:pPr>
              <w:pStyle w:val="a7"/>
              <w:jc w:val="both"/>
            </w:pPr>
            <w:r>
              <w:t>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2A295" w14:textId="77777777" w:rsidR="000B7F8B" w:rsidRDefault="00000000">
            <w:pPr>
              <w:pStyle w:val="a7"/>
              <w:jc w:val="center"/>
            </w:pPr>
            <w:r>
              <w:t>Экскурсия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441BE6" w14:textId="77777777" w:rsidR="000B7F8B" w:rsidRDefault="00000000">
            <w:pPr>
              <w:pStyle w:val="a7"/>
              <w:jc w:val="center"/>
            </w:pPr>
            <w:r>
              <w:t>7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EF245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52ED83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E7962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41B7E699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0311B8" w14:textId="77777777" w:rsidR="000B7F8B" w:rsidRDefault="00000000">
            <w:pPr>
              <w:pStyle w:val="a7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B70EC" w14:textId="77777777" w:rsidR="000B7F8B" w:rsidRDefault="00000000">
            <w:pPr>
              <w:pStyle w:val="a7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«Кружки и секции»</w:t>
            </w:r>
          </w:p>
        </w:tc>
      </w:tr>
      <w:tr w:rsidR="000B7F8B" w14:paraId="0333A157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1665C1" w14:textId="77777777" w:rsidR="000B7F8B" w:rsidRDefault="00000000">
            <w:pPr>
              <w:pStyle w:val="a7"/>
              <w:jc w:val="both"/>
            </w:pPr>
            <w:r>
              <w:t>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4A85B7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В соответствии с планом работы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886D5" w14:textId="77777777" w:rsidR="000B7F8B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5992E9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65E64F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153AB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041D9D7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C12E64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«Цифровая медиа - среда»</w:t>
            </w:r>
          </w:p>
        </w:tc>
      </w:tr>
      <w:tr w:rsidR="000B7F8B" w14:paraId="173D0A9E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2F387E" w14:textId="77777777" w:rsidR="000B7F8B" w:rsidRDefault="00000000">
            <w:pPr>
              <w:pStyle w:val="a7"/>
              <w:jc w:val="both"/>
            </w:pPr>
            <w:r>
              <w:t>26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973E8C" w14:textId="77777777" w:rsidR="000B7F8B" w:rsidRDefault="00000000">
            <w:pPr>
              <w:pStyle w:val="a7"/>
              <w:spacing w:line="269" w:lineRule="auto"/>
              <w:jc w:val="center"/>
            </w:pPr>
            <w:r>
              <w:t>Ведение страничек лагеря/отряда в социальных сетях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47559B" w14:textId="77777777" w:rsidR="000B7F8B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ABDF7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A9C9DA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18B62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2344996E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BCD04FA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«Проектная деятельность»</w:t>
            </w:r>
          </w:p>
        </w:tc>
      </w:tr>
      <w:tr w:rsidR="000B7F8B" w14:paraId="2E6FB5A4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BEC3B1" w14:textId="77777777" w:rsidR="000B7F8B" w:rsidRDefault="00000000">
            <w:pPr>
              <w:pStyle w:val="a7"/>
              <w:jc w:val="both"/>
            </w:pPr>
            <w:r>
              <w:t>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660FA7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Проект «Сотвори свое будущее»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355E7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67B36FC2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D35471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B73A0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7C14B4C0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981971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«Детская дипломатия и международные отношения»</w:t>
            </w:r>
          </w:p>
        </w:tc>
      </w:tr>
      <w:tr w:rsidR="000B7F8B" w14:paraId="3DE8293B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72C80" w14:textId="77777777" w:rsidR="000B7F8B" w:rsidRDefault="00000000">
            <w:pPr>
              <w:pStyle w:val="a7"/>
              <w:jc w:val="both"/>
            </w:pPr>
            <w:r>
              <w:t>28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02FE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Участие в международных фестивалях и конкурсах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6919C" w14:textId="77777777" w:rsidR="000B7F8B" w:rsidRDefault="00000000">
            <w:pPr>
              <w:pStyle w:val="a7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CBE2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7A5A7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B615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</w:tbl>
    <w:p w14:paraId="0E82A1F7" w14:textId="77777777" w:rsidR="000B7F8B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448C38ED" w14:textId="77777777" w:rsidR="000B7F8B" w:rsidRDefault="00000000">
      <w:pPr>
        <w:pStyle w:val="24"/>
        <w:keepNext/>
        <w:keepLines/>
        <w:ind w:firstLine="960"/>
        <w:rPr>
          <w:sz w:val="32"/>
          <w:szCs w:val="32"/>
        </w:rPr>
      </w:pPr>
      <w:bookmarkStart w:id="2" w:name="bookmark5"/>
      <w:r>
        <w:lastRenderedPageBreak/>
        <w:t>План - сетка блока «Россия - семья народов»</w:t>
      </w:r>
      <w:r>
        <w:rPr>
          <w:i w:val="0"/>
          <w:iCs w:val="0"/>
          <w:sz w:val="32"/>
          <w:szCs w:val="32"/>
        </w:rPr>
        <w:t>7-10 лет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2410"/>
        <w:gridCol w:w="7382"/>
      </w:tblGrid>
      <w:tr w:rsidR="000B7F8B" w14:paraId="3A814137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70BEC7" w14:textId="77777777" w:rsidR="000B7F8B" w:rsidRDefault="00000000">
            <w:pPr>
              <w:pStyle w:val="a7"/>
              <w:spacing w:before="120"/>
            </w:pPr>
            <w:r>
              <w:rPr>
                <w:b/>
                <w:bCs/>
              </w:rPr>
              <w:t>День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53BA99" w14:textId="77777777" w:rsidR="000B7F8B" w:rsidRDefault="00000000">
            <w:pPr>
              <w:pStyle w:val="a7"/>
              <w:spacing w:before="120"/>
              <w:jc w:val="center"/>
            </w:pPr>
            <w:r>
              <w:rPr>
                <w:b/>
                <w:bCs/>
              </w:rPr>
              <w:t>Тема дня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A656A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Мероприятия</w:t>
            </w:r>
          </w:p>
        </w:tc>
      </w:tr>
      <w:tr w:rsidR="000B7F8B" w14:paraId="668DDF18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</w:tcPr>
          <w:p w14:paraId="0BAFAD2E" w14:textId="77777777" w:rsidR="000B7F8B" w:rsidRDefault="000B7F8B"/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6D937B26" w14:textId="77777777" w:rsidR="000B7F8B" w:rsidRDefault="000B7F8B"/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85EE9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Обязательная часть</w:t>
            </w:r>
          </w:p>
        </w:tc>
      </w:tr>
      <w:tr w:rsidR="000B7F8B" w14:paraId="0F99E715" w14:textId="77777777">
        <w:tblPrEx>
          <w:tblCellMar>
            <w:top w:w="0" w:type="dxa"/>
            <w:bottom w:w="0" w:type="dxa"/>
          </w:tblCellMar>
        </w:tblPrEx>
        <w:trPr>
          <w:trHeight w:hRule="exact" w:val="276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6BB47C60" w14:textId="77777777" w:rsidR="000B7F8B" w:rsidRDefault="00000000">
            <w:pPr>
              <w:pStyle w:val="a7"/>
              <w:spacing w:before="140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061454DB" w14:textId="77777777" w:rsidR="000B7F8B" w:rsidRDefault="00000000">
            <w:pPr>
              <w:pStyle w:val="a7"/>
              <w:spacing w:before="100"/>
            </w:pPr>
            <w:r>
              <w:t>«День дружбы»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81147" w14:textId="77777777" w:rsidR="000B7F8B" w:rsidRDefault="00000000">
            <w:pPr>
              <w:pStyle w:val="a7"/>
              <w:spacing w:line="276" w:lineRule="auto"/>
              <w:jc w:val="both"/>
            </w:pPr>
            <w: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318BA1B7" w14:textId="77777777" w:rsidR="000B7F8B" w:rsidRDefault="00000000">
            <w:pPr>
              <w:pStyle w:val="a7"/>
              <w:spacing w:line="276" w:lineRule="auto"/>
              <w:jc w:val="both"/>
            </w:pPr>
            <w: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14:paraId="54C7C9EA" w14:textId="77777777" w:rsidR="000B7F8B" w:rsidRDefault="00000000">
            <w:pPr>
              <w:pStyle w:val="a7"/>
              <w:spacing w:line="276" w:lineRule="auto"/>
              <w:jc w:val="both"/>
            </w:pPr>
            <w:r>
              <w:t>ВЕЧЕР: программа «Я, ты, он, она - вместе целая страна!», отрядные огоньки на знакомство, выбор актива лагеря/отряда</w:t>
            </w:r>
          </w:p>
        </w:tc>
      </w:tr>
      <w:tr w:rsidR="000B7F8B" w14:paraId="01EAC935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1E42D8A3" w14:textId="77777777" w:rsidR="000B7F8B" w:rsidRDefault="00000000">
            <w:pPr>
              <w:pStyle w:val="a7"/>
              <w:spacing w:before="80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7DAE0D" w14:textId="77777777" w:rsidR="000B7F8B" w:rsidRDefault="00000000">
            <w:pPr>
              <w:pStyle w:val="a7"/>
              <w:tabs>
                <w:tab w:val="left" w:pos="1205"/>
              </w:tabs>
              <w:spacing w:line="276" w:lineRule="auto"/>
            </w:pPr>
            <w:r>
              <w:t>«Команда будущего» (день</w:t>
            </w:r>
            <w:r>
              <w:tab/>
              <w:t>посвящен</w:t>
            </w:r>
          </w:p>
          <w:p w14:paraId="418ACB1D" w14:textId="77777777" w:rsidR="000B7F8B" w:rsidRDefault="00000000">
            <w:pPr>
              <w:pStyle w:val="a7"/>
              <w:spacing w:line="276" w:lineRule="auto"/>
            </w:pPr>
            <w:r>
              <w:t>коллективной работе)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EFFB0" w14:textId="77777777" w:rsidR="000B7F8B" w:rsidRDefault="00000000">
            <w:pPr>
              <w:pStyle w:val="a7"/>
              <w:jc w:val="both"/>
            </w:pPr>
            <w:r>
              <w:t>УТРО: Утренняя линейка, постановка задач на день, зарядка</w:t>
            </w:r>
          </w:p>
          <w:p w14:paraId="62C3C8D8" w14:textId="77777777" w:rsidR="000B7F8B" w:rsidRDefault="00000000">
            <w:pPr>
              <w:pStyle w:val="a7"/>
              <w:jc w:val="both"/>
            </w:pPr>
            <w:r>
              <w:t>ДЕНЬ: деловая игра «Команда мечты», заседание актива лагеря по планированию работы</w:t>
            </w:r>
          </w:p>
          <w:p w14:paraId="0BFCF25E" w14:textId="77777777" w:rsidR="000B7F8B" w:rsidRDefault="00000000">
            <w:pPr>
              <w:pStyle w:val="a7"/>
              <w:jc w:val="both"/>
            </w:pPr>
            <w:r>
              <w:t>ВЕЧЕР: концерт открытия смены «Дружба народов»</w:t>
            </w:r>
          </w:p>
        </w:tc>
      </w:tr>
      <w:tr w:rsidR="000B7F8B" w14:paraId="4BB2AD58" w14:textId="7777777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2735AD8E" w14:textId="77777777" w:rsidR="000B7F8B" w:rsidRDefault="00000000">
            <w:pPr>
              <w:pStyle w:val="a7"/>
              <w:spacing w:before="100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514FD603" w14:textId="77777777" w:rsidR="000B7F8B" w:rsidRDefault="00000000">
            <w:pPr>
              <w:pStyle w:val="a7"/>
              <w:spacing w:before="100"/>
            </w:pPr>
            <w:r>
              <w:t>«Единство»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20F1F" w14:textId="77777777" w:rsidR="000B7F8B" w:rsidRDefault="00000000">
            <w:pPr>
              <w:pStyle w:val="a7"/>
              <w:jc w:val="both"/>
            </w:pPr>
            <w:r>
              <w:t>УТРО: Утренняя линейка, постановка задач на день, зарядка</w:t>
            </w:r>
          </w:p>
          <w:p w14:paraId="5B9B16E4" w14:textId="77777777" w:rsidR="000B7F8B" w:rsidRDefault="00000000">
            <w:pPr>
              <w:pStyle w:val="a7"/>
              <w:jc w:val="both"/>
            </w:pPr>
            <w:r>
              <w:t>ДЕНЬ: Тренинг общения «Секреты понимания»</w:t>
            </w:r>
          </w:p>
          <w:p w14:paraId="67CA01C4" w14:textId="77777777" w:rsidR="000B7F8B" w:rsidRDefault="00000000">
            <w:pPr>
              <w:pStyle w:val="a7"/>
              <w:jc w:val="both"/>
            </w:pPr>
            <w:r>
              <w:t>ВЕЧЕР: олимпиада игр народов России, вечерний «Огонек дружбы»</w:t>
            </w:r>
          </w:p>
        </w:tc>
      </w:tr>
      <w:tr w:rsidR="000B7F8B" w14:paraId="246EF465" w14:textId="77777777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20B0ED73" w14:textId="77777777" w:rsidR="000B7F8B" w:rsidRDefault="00000000">
            <w:pPr>
              <w:pStyle w:val="a7"/>
              <w:spacing w:before="100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3E921E82" w14:textId="77777777" w:rsidR="000B7F8B" w:rsidRDefault="00000000">
            <w:pPr>
              <w:pStyle w:val="a7"/>
              <w:spacing w:before="100"/>
            </w:pPr>
            <w:r>
              <w:t>«Вместе мы сила»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930E1" w14:textId="77777777" w:rsidR="000B7F8B" w:rsidRDefault="00000000">
            <w:pPr>
              <w:pStyle w:val="a7"/>
              <w:spacing w:after="40"/>
              <w:jc w:val="both"/>
            </w:pPr>
            <w:r>
              <w:t>УТРО: Утренняя линейка, постановка задач на день, зарядка</w:t>
            </w:r>
          </w:p>
          <w:p w14:paraId="23C4DE70" w14:textId="77777777" w:rsidR="000B7F8B" w:rsidRDefault="00000000">
            <w:pPr>
              <w:pStyle w:val="a7"/>
              <w:spacing w:after="40"/>
            </w:pPr>
            <w:r>
              <w:t>ДЕНЬ: встречи с участниками боевых действий, беседа по теме:</w:t>
            </w:r>
          </w:p>
          <w:p w14:paraId="52963917" w14:textId="77777777" w:rsidR="000B7F8B" w:rsidRDefault="00000000">
            <w:pPr>
              <w:pStyle w:val="a7"/>
              <w:spacing w:after="40"/>
            </w:pPr>
            <w:r>
              <w:t>«Герои сегодня - кто они?»</w:t>
            </w:r>
          </w:p>
          <w:p w14:paraId="68190F5B" w14:textId="77777777" w:rsidR="000B7F8B" w:rsidRDefault="00000000">
            <w:pPr>
              <w:pStyle w:val="a7"/>
              <w:spacing w:after="40"/>
            </w:pPr>
            <w:r>
              <w:t>ВЕЧЕР: смотр строя и песни</w:t>
            </w:r>
          </w:p>
        </w:tc>
      </w:tr>
      <w:tr w:rsidR="000B7F8B" w14:paraId="75E58BE0" w14:textId="7777777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4FA29477" w14:textId="77777777" w:rsidR="000B7F8B" w:rsidRDefault="00000000">
            <w:pPr>
              <w:pStyle w:val="a7"/>
              <w:spacing w:before="100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2B2687E7" w14:textId="77777777" w:rsidR="000B7F8B" w:rsidRDefault="00000000">
            <w:pPr>
              <w:pStyle w:val="a7"/>
              <w:spacing w:before="100"/>
            </w:pPr>
            <w:r>
              <w:t>«Подвиги предков»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86743" w14:textId="77777777" w:rsidR="000B7F8B" w:rsidRDefault="00000000">
            <w:pPr>
              <w:pStyle w:val="a7"/>
              <w:spacing w:line="271" w:lineRule="auto"/>
            </w:pPr>
            <w:r>
              <w:t>УТРО: Утренняя линейка, постановка задач на день, зарядка</w:t>
            </w:r>
          </w:p>
          <w:p w14:paraId="0EDE2D9D" w14:textId="77777777" w:rsidR="000B7F8B" w:rsidRDefault="00000000">
            <w:pPr>
              <w:pStyle w:val="a7"/>
              <w:spacing w:line="271" w:lineRule="auto"/>
            </w:pPr>
            <w:r>
              <w:t>ДЕНЬ: беседа по теме: «Подвиги наших предков», викторина «Богатыри и герои»</w:t>
            </w:r>
          </w:p>
          <w:p w14:paraId="7C88A352" w14:textId="77777777" w:rsidR="000B7F8B" w:rsidRDefault="00000000">
            <w:pPr>
              <w:pStyle w:val="a7"/>
              <w:tabs>
                <w:tab w:val="left" w:pos="1027"/>
              </w:tabs>
              <w:spacing w:line="271" w:lineRule="auto"/>
            </w:pPr>
            <w:r>
              <w:t>ВЕЧЕР:</w:t>
            </w:r>
            <w:r>
              <w:tab/>
              <w:t>подготовка к фестивалю «Сказки у общего костра»,</w:t>
            </w:r>
          </w:p>
          <w:p w14:paraId="20EE6D58" w14:textId="77777777" w:rsidR="000B7F8B" w:rsidRDefault="00000000">
            <w:pPr>
              <w:pStyle w:val="a7"/>
              <w:spacing w:line="271" w:lineRule="auto"/>
            </w:pPr>
            <w:r>
              <w:t>программа «Поклонимся великим тем годам»</w:t>
            </w:r>
          </w:p>
        </w:tc>
      </w:tr>
      <w:tr w:rsidR="000B7F8B" w14:paraId="576C3191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02341873" w14:textId="77777777" w:rsidR="000B7F8B" w:rsidRDefault="00000000">
            <w:pPr>
              <w:pStyle w:val="a7"/>
              <w:spacing w:before="100"/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239AA1DC" w14:textId="77777777" w:rsidR="000B7F8B" w:rsidRDefault="00000000">
            <w:pPr>
              <w:pStyle w:val="a7"/>
              <w:spacing w:before="100" w:line="276" w:lineRule="auto"/>
            </w:pPr>
            <w:r>
              <w:t>«Будущее в наших руках»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04398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зарядка. Субботник (уборка территории)</w:t>
            </w:r>
          </w:p>
          <w:p w14:paraId="026E2ACA" w14:textId="77777777" w:rsidR="000B7F8B" w:rsidRDefault="00000000">
            <w:pPr>
              <w:pStyle w:val="a7"/>
              <w:spacing w:line="276" w:lineRule="auto"/>
            </w:pPr>
            <w:r>
              <w:t>ДЕНЬ: беседа с элементами игры «Модель человеческого общения» ВЕЧЕР: событие актива лагеря</w:t>
            </w:r>
          </w:p>
        </w:tc>
      </w:tr>
      <w:tr w:rsidR="000B7F8B" w14:paraId="5E58BAEF" w14:textId="77777777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66BA1" w14:textId="77777777" w:rsidR="000B7F8B" w:rsidRDefault="00000000">
            <w:pPr>
              <w:pStyle w:val="a7"/>
              <w:spacing w:before="80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BFC2C" w14:textId="77777777" w:rsidR="000B7F8B" w:rsidRDefault="00000000">
            <w:pPr>
              <w:pStyle w:val="a7"/>
              <w:spacing w:before="80" w:line="276" w:lineRule="auto"/>
            </w:pPr>
            <w:r>
              <w:t>«Хранители культуры»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E10D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</w:t>
            </w:r>
          </w:p>
          <w:p w14:paraId="7D678AFB" w14:textId="77777777" w:rsidR="000B7F8B" w:rsidRDefault="00000000">
            <w:pPr>
              <w:pStyle w:val="a7"/>
              <w:spacing w:line="276" w:lineRule="auto"/>
            </w:pPr>
            <w:r>
              <w:t>ДЕНЬ: Экскурсия</w:t>
            </w:r>
          </w:p>
          <w:p w14:paraId="084BC888" w14:textId="77777777" w:rsidR="000B7F8B" w:rsidRDefault="00000000">
            <w:pPr>
              <w:pStyle w:val="a7"/>
              <w:spacing w:line="276" w:lineRule="auto"/>
            </w:pPr>
            <w:r>
              <w:t>ВЕЧЕР: Фестиваль «Сказки у общего костра»; Отрядные огоньки, подведение итогов недели</w:t>
            </w:r>
          </w:p>
        </w:tc>
      </w:tr>
    </w:tbl>
    <w:p w14:paraId="0D083F24" w14:textId="77777777" w:rsidR="000B7F8B" w:rsidRDefault="000B7F8B">
      <w:pPr>
        <w:sectPr w:rsidR="000B7F8B">
          <w:footerReference w:type="default" r:id="rId6"/>
          <w:pgSz w:w="11900" w:h="16840"/>
          <w:pgMar w:top="1108" w:right="338" w:bottom="1310" w:left="910" w:header="680" w:footer="3" w:gutter="0"/>
          <w:pgNumType w:start="5"/>
          <w:cols w:space="720"/>
          <w:noEndnote/>
          <w:docGrid w:linePitch="360"/>
        </w:sectPr>
      </w:pPr>
    </w:p>
    <w:p w14:paraId="106AF32A" w14:textId="77777777" w:rsidR="000B7F8B" w:rsidRDefault="00000000">
      <w:pPr>
        <w:pStyle w:val="24"/>
        <w:keepNext/>
        <w:keepLines/>
        <w:spacing w:after="520"/>
        <w:ind w:firstLine="960"/>
      </w:pPr>
      <w:bookmarkStart w:id="3" w:name="bookmark7"/>
      <w:r>
        <w:lastRenderedPageBreak/>
        <w:t xml:space="preserve">Тематический </w:t>
      </w:r>
      <w:proofErr w:type="spellStart"/>
      <w:proofErr w:type="gramStart"/>
      <w:r>
        <w:t>блок«</w:t>
      </w:r>
      <w:proofErr w:type="gramEnd"/>
      <w:r>
        <w:t>Большая</w:t>
      </w:r>
      <w:proofErr w:type="spellEnd"/>
      <w:r>
        <w:t xml:space="preserve"> семья - тверская традиция»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0B7F8B" w14:paraId="6B3323B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FF56BD" w14:textId="77777777" w:rsidR="000B7F8B" w:rsidRDefault="00000000">
            <w:pPr>
              <w:pStyle w:val="a7"/>
              <w:spacing w:line="266" w:lineRule="auto"/>
              <w:jc w:val="center"/>
            </w:pPr>
            <w:r>
              <w:rPr>
                <w:b/>
                <w:bCs/>
              </w:rPr>
              <w:t>№п/ 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AF919C" w14:textId="77777777" w:rsidR="000B7F8B" w:rsidRDefault="00000000">
            <w:pPr>
              <w:pStyle w:val="a7"/>
              <w:spacing w:line="276" w:lineRule="auto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Дела,события</w:t>
            </w:r>
            <w:proofErr w:type="gramEnd"/>
            <w:r>
              <w:rPr>
                <w:b/>
                <w:bCs/>
              </w:rPr>
              <w:t>,мероприяти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1FEBD" w14:textId="77777777" w:rsidR="000B7F8B" w:rsidRDefault="00000000">
            <w:pPr>
              <w:pStyle w:val="a7"/>
              <w:spacing w:line="271" w:lineRule="auto"/>
              <w:jc w:val="center"/>
            </w:pPr>
            <w:proofErr w:type="spellStart"/>
            <w:r>
              <w:rPr>
                <w:b/>
                <w:bCs/>
              </w:rPr>
              <w:t>Срокипроведени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4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46763F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Возраст участников</w:t>
            </w:r>
          </w:p>
        </w:tc>
      </w:tr>
      <w:tr w:rsidR="000B7F8B" w14:paraId="3F988C21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vAlign w:val="center"/>
          </w:tcPr>
          <w:p w14:paraId="23EDA1E9" w14:textId="77777777" w:rsidR="000B7F8B" w:rsidRDefault="000B7F8B"/>
        </w:tc>
        <w:tc>
          <w:tcPr>
            <w:tcW w:w="2981" w:type="dxa"/>
            <w:vMerge/>
            <w:tcBorders>
              <w:left w:val="single" w:sz="4" w:space="0" w:color="auto"/>
            </w:tcBorders>
            <w:vAlign w:val="center"/>
          </w:tcPr>
          <w:p w14:paraId="6E692250" w14:textId="77777777" w:rsidR="000B7F8B" w:rsidRDefault="000B7F8B"/>
        </w:tc>
        <w:tc>
          <w:tcPr>
            <w:tcW w:w="1915" w:type="dxa"/>
            <w:vMerge/>
            <w:tcBorders>
              <w:left w:val="single" w:sz="4" w:space="0" w:color="auto"/>
            </w:tcBorders>
            <w:vAlign w:val="center"/>
          </w:tcPr>
          <w:p w14:paraId="52563984" w14:textId="77777777" w:rsidR="000B7F8B" w:rsidRDefault="000B7F8B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E970DE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7-10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9BCE6A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11-14 лет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A8336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15-17лет</w:t>
            </w:r>
          </w:p>
        </w:tc>
      </w:tr>
      <w:tr w:rsidR="000B7F8B" w14:paraId="151B5662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449BD6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«Спортивно-</w:t>
            </w:r>
            <w:proofErr w:type="spellStart"/>
            <w:r>
              <w:rPr>
                <w:b/>
                <w:bCs/>
              </w:rPr>
              <w:t>оздоровительнаяработа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0B7F8B" w14:paraId="6EC3EFC3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DA7D2" w14:textId="77777777" w:rsidR="000B7F8B" w:rsidRDefault="00000000">
            <w:pPr>
              <w:pStyle w:val="a7"/>
              <w:jc w:val="both"/>
            </w:pPr>
            <w: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AC024C" w14:textId="77777777" w:rsidR="000B7F8B" w:rsidRDefault="00000000">
            <w:pPr>
              <w:pStyle w:val="a7"/>
              <w:jc w:val="center"/>
            </w:pPr>
            <w:r>
              <w:t>Утренняя зарядка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E103BD" w14:textId="77777777" w:rsidR="000B7F8B" w:rsidRDefault="00000000">
            <w:pPr>
              <w:pStyle w:val="a7"/>
              <w:jc w:val="center"/>
            </w:pPr>
            <w:r>
              <w:t>ежедневно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93352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12731A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6B3F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36FE6A52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D1F988" w14:textId="77777777" w:rsidR="000B7F8B" w:rsidRDefault="00000000">
            <w:pPr>
              <w:pStyle w:val="a7"/>
              <w:jc w:val="both"/>
            </w:pPr>
            <w: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5ED39D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Чемпионат по традиционным русским играм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E8F597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228D9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9F2E93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AB13D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44D8360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419AB0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«Культура России»</w:t>
            </w:r>
          </w:p>
        </w:tc>
      </w:tr>
      <w:tr w:rsidR="000B7F8B" w14:paraId="2311B833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9E1140" w14:textId="77777777" w:rsidR="000B7F8B" w:rsidRDefault="00000000">
            <w:pPr>
              <w:pStyle w:val="a7"/>
              <w:jc w:val="both"/>
            </w:pPr>
            <w: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088225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Музыкальный фестиваль «Песни моей семьи»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</w:tcPr>
          <w:p w14:paraId="3D757A44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Начало работы 1 день, концерт 7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05EB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E6E6A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ED3D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057B1D66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D42EE0" w14:textId="77777777" w:rsidR="000B7F8B" w:rsidRDefault="00000000">
            <w:pPr>
              <w:pStyle w:val="a7"/>
              <w:jc w:val="both"/>
            </w:pPr>
            <w: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1749F9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Музыкальная гостиная «Семь нот о главном»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7DC661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02072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59B1DF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9868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041DE30F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38D8C" w14:textId="77777777" w:rsidR="000B7F8B" w:rsidRDefault="00000000">
            <w:pPr>
              <w:pStyle w:val="a7"/>
              <w:jc w:val="both"/>
            </w:pPr>
            <w: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FA163D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Игра по станциям «Семейные ценности»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340EF5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2E9CF4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80F37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C6AE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0BEDBC7E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C6056" w14:textId="77777777" w:rsidR="000B7F8B" w:rsidRDefault="00000000">
            <w:pPr>
              <w:pStyle w:val="a7"/>
              <w:jc w:val="both"/>
            </w:pPr>
            <w: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288B53" w14:textId="77777777" w:rsidR="000B7F8B" w:rsidRDefault="00000000">
            <w:pPr>
              <w:pStyle w:val="a7"/>
              <w:jc w:val="center"/>
            </w:pPr>
            <w:r>
              <w:t>Игра «Остров дружбы»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75BEF3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2B5B46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5974F5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89D78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67DAAF58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64F495" w14:textId="77777777" w:rsidR="000B7F8B" w:rsidRDefault="00000000">
            <w:pPr>
              <w:pStyle w:val="a7"/>
              <w:jc w:val="both"/>
            </w:pPr>
            <w: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07C48E" w14:textId="77777777" w:rsidR="000B7F8B" w:rsidRDefault="00000000">
            <w:pPr>
              <w:pStyle w:val="a7"/>
              <w:spacing w:line="266" w:lineRule="auto"/>
              <w:jc w:val="center"/>
            </w:pPr>
            <w:r>
              <w:t>Сюжетно-ролевая игра «Семейный совет»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0C5FEB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44C8762A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596A0126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AEB1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2A38EB86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85ADD1" w14:textId="77777777" w:rsidR="000B7F8B" w:rsidRDefault="00000000">
            <w:pPr>
              <w:pStyle w:val="a7"/>
              <w:jc w:val="both"/>
            </w:pPr>
            <w: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26A0583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Мастер-класс по вязанию узлов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626396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9321AD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F9574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5786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3C819BC0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B040EE" w14:textId="77777777" w:rsidR="000B7F8B" w:rsidRDefault="00000000">
            <w:pPr>
              <w:pStyle w:val="a7"/>
              <w:jc w:val="both"/>
            </w:pPr>
            <w: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B7CEB7" w14:textId="77777777" w:rsidR="000B7F8B" w:rsidRDefault="00000000">
            <w:pPr>
              <w:pStyle w:val="a7"/>
              <w:jc w:val="center"/>
            </w:pPr>
            <w:r>
              <w:t>«Битва хоров»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21DAC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90523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06C54A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B7CD9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290A42A9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40E599" w14:textId="77777777" w:rsidR="000B7F8B" w:rsidRDefault="00000000">
            <w:pPr>
              <w:pStyle w:val="a7"/>
              <w:jc w:val="both"/>
            </w:pPr>
            <w: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</w:tcPr>
          <w:p w14:paraId="7BB4F80B" w14:textId="77777777" w:rsidR="000B7F8B" w:rsidRDefault="00000000">
            <w:pPr>
              <w:pStyle w:val="a7"/>
              <w:spacing w:line="266" w:lineRule="auto"/>
              <w:jc w:val="center"/>
            </w:pPr>
            <w:r>
              <w:t>Игра-эстафета «Кто в доме хозяин?»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9CB98D" w14:textId="77777777" w:rsidR="000B7F8B" w:rsidRDefault="00000000">
            <w:pPr>
              <w:pStyle w:val="a7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7444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3C491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8C7EB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2F5D110F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AC2165" w14:textId="77777777" w:rsidR="000B7F8B" w:rsidRDefault="00000000">
            <w:pPr>
              <w:pStyle w:val="a7"/>
              <w:jc w:val="both"/>
            </w:pPr>
            <w: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89C48F" w14:textId="77777777" w:rsidR="000B7F8B" w:rsidRDefault="00000000">
            <w:pPr>
              <w:pStyle w:val="a7"/>
              <w:jc w:val="center"/>
            </w:pPr>
            <w:r>
              <w:t>Интерактивный спектакль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466383" w14:textId="77777777" w:rsidR="000B7F8B" w:rsidRDefault="00000000">
            <w:pPr>
              <w:pStyle w:val="a7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46FF5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7DBE6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BF4D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1E2BEA7F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43954" w14:textId="77777777" w:rsidR="000B7F8B" w:rsidRDefault="00000000">
            <w:pPr>
              <w:pStyle w:val="a7"/>
              <w:jc w:val="both"/>
            </w:pPr>
            <w: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F80CEE" w14:textId="77777777" w:rsidR="000B7F8B" w:rsidRDefault="00000000">
            <w:pPr>
              <w:pStyle w:val="a7"/>
              <w:jc w:val="center"/>
            </w:pPr>
            <w:proofErr w:type="spellStart"/>
            <w:r>
              <w:t>Фотокросс</w:t>
            </w:r>
            <w:proofErr w:type="spellEnd"/>
            <w:r>
              <w:t xml:space="preserve"> «Мы вместе»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14CFE4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7B7837F7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07EC46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028DA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35D8A098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FBF90" w14:textId="77777777" w:rsidR="000B7F8B" w:rsidRDefault="00000000">
            <w:pPr>
              <w:pStyle w:val="a7"/>
              <w:jc w:val="both"/>
            </w:pPr>
            <w: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F4BE58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Мастер-класс по созданию семейного альбомам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37174E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5BCF1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6AAE2677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696EC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55B1D2E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95BE49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Детскоесамоуправление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0B7F8B" w14:paraId="22E7A057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F4E6B3" w14:textId="77777777" w:rsidR="000B7F8B" w:rsidRDefault="00000000">
            <w:pPr>
              <w:pStyle w:val="a7"/>
              <w:jc w:val="both"/>
            </w:pPr>
            <w: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B432164" w14:textId="77777777" w:rsidR="000B7F8B" w:rsidRDefault="00000000">
            <w:pPr>
              <w:pStyle w:val="a7"/>
              <w:spacing w:line="264" w:lineRule="auto"/>
              <w:jc w:val="center"/>
            </w:pPr>
            <w:r>
              <w:rPr>
                <w:color w:val="212121"/>
              </w:rPr>
              <w:t>Заседание актива лагеря по планированию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64D44A" w14:textId="77777777" w:rsidR="000B7F8B" w:rsidRDefault="00000000">
            <w:pPr>
              <w:pStyle w:val="a7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31085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A4CFE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8A67B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4691DDA2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FEF390" w14:textId="77777777" w:rsidR="000B7F8B" w:rsidRDefault="00000000">
            <w:pPr>
              <w:pStyle w:val="a7"/>
              <w:jc w:val="both"/>
            </w:pPr>
            <w: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D29982" w14:textId="77777777" w:rsidR="000B7F8B" w:rsidRDefault="00000000">
            <w:pPr>
              <w:pStyle w:val="a7"/>
              <w:jc w:val="center"/>
            </w:pPr>
            <w:proofErr w:type="spellStart"/>
            <w:r>
              <w:t>Событиеактивалагеря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57BA8F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CF1D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F6A28B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67561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7707D1FA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4F0700F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«Психолого-педагогическое сопровождение»</w:t>
            </w:r>
          </w:p>
        </w:tc>
      </w:tr>
      <w:tr w:rsidR="000B7F8B" w14:paraId="0C1C959F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0F5E8F" w14:textId="77777777" w:rsidR="000B7F8B" w:rsidRDefault="00000000">
            <w:pPr>
              <w:pStyle w:val="a7"/>
              <w:jc w:val="both"/>
            </w:pPr>
            <w: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AB3572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Беседа о семейных ценностях и традициях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2E1150" w14:textId="77777777" w:rsidR="000B7F8B" w:rsidRDefault="00000000">
            <w:pPr>
              <w:pStyle w:val="a7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AEBB4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1105D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8D90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2C77CB15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A4B31A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Инклюзивноепространство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0B7F8B" w14:paraId="7DA59D5C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B6A7EB" w14:textId="77777777" w:rsidR="000B7F8B" w:rsidRDefault="00000000">
            <w:pPr>
              <w:pStyle w:val="a7"/>
              <w:jc w:val="both"/>
            </w:pPr>
            <w: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C549A32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В соответствии с направленностью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AC3000" w14:textId="77777777" w:rsidR="000B7F8B" w:rsidRDefault="00000000">
            <w:pPr>
              <w:pStyle w:val="a7"/>
              <w:jc w:val="center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A66E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0ADCAC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09F21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4A8F6D14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92D399" w14:textId="77777777" w:rsidR="000B7F8B" w:rsidRDefault="00000000">
            <w:pPr>
              <w:pStyle w:val="a7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C741D" w14:textId="77777777" w:rsidR="000B7F8B" w:rsidRDefault="00000000">
            <w:pPr>
              <w:pStyle w:val="a7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«Профориентация»</w:t>
            </w:r>
          </w:p>
        </w:tc>
      </w:tr>
      <w:tr w:rsidR="000B7F8B" w14:paraId="1E52BE08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586B82" w14:textId="77777777" w:rsidR="000B7F8B" w:rsidRDefault="00000000">
            <w:pPr>
              <w:pStyle w:val="a7"/>
              <w:jc w:val="both"/>
            </w:pPr>
            <w: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152DD" w14:textId="77777777" w:rsidR="000B7F8B" w:rsidRDefault="00000000">
            <w:pPr>
              <w:pStyle w:val="a7"/>
              <w:jc w:val="center"/>
            </w:pPr>
            <w:r>
              <w:t>Беседа «Мастерство 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4ACD8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7BC0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51F0D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0CA5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</w:tbl>
    <w:p w14:paraId="6750F333" w14:textId="77777777" w:rsidR="000B7F8B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0B7F8B" w14:paraId="5E184772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14:paraId="278ED182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0823DF" w14:textId="77777777" w:rsidR="000B7F8B" w:rsidRDefault="00000000">
            <w:pPr>
              <w:pStyle w:val="a7"/>
              <w:jc w:val="center"/>
            </w:pPr>
            <w:r>
              <w:t>наследство»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</w:tcPr>
          <w:p w14:paraId="2C54EBF8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0ED4749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39D48C38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40BE0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78CE7098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9CDA8" w14:textId="77777777" w:rsidR="000B7F8B" w:rsidRDefault="00000000">
            <w:pPr>
              <w:pStyle w:val="a7"/>
            </w:pPr>
            <w:r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D39FCB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Деловая игра «Семейная ярмарка»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A5E897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D8CB63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FF6955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8CFF3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19553D05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C276D3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«Коллективная социально значимая деятельность в Движении Первых»</w:t>
            </w:r>
          </w:p>
        </w:tc>
      </w:tr>
      <w:tr w:rsidR="000B7F8B" w14:paraId="06705542" w14:textId="77777777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129D6A" w14:textId="77777777" w:rsidR="000B7F8B" w:rsidRDefault="00000000">
            <w:pPr>
              <w:pStyle w:val="a7"/>
            </w:pPr>
            <w: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2DD8FA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Участие в акциях «Движение первых»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E9D732" w14:textId="77777777" w:rsidR="000B7F8B" w:rsidRDefault="00000000">
            <w:pPr>
              <w:pStyle w:val="a7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F173F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B1D5C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1F63C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37378EB7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838950" w14:textId="77777777" w:rsidR="000B7F8B" w:rsidRDefault="00000000">
            <w:pPr>
              <w:pStyle w:val="a7"/>
              <w:jc w:val="center"/>
            </w:pPr>
            <w:proofErr w:type="spellStart"/>
            <w:r>
              <w:rPr>
                <w:b/>
                <w:bCs/>
              </w:rPr>
              <w:t>Вариативныемодули</w:t>
            </w:r>
            <w:proofErr w:type="spellEnd"/>
          </w:p>
        </w:tc>
      </w:tr>
      <w:tr w:rsidR="000B7F8B" w14:paraId="4287B37D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6AD559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«Экскурсии и походы»</w:t>
            </w:r>
          </w:p>
        </w:tc>
      </w:tr>
      <w:tr w:rsidR="000B7F8B" w14:paraId="1787E02B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FD9B6C" w14:textId="77777777" w:rsidR="000B7F8B" w:rsidRDefault="00000000">
            <w:pPr>
              <w:pStyle w:val="a7"/>
            </w:pPr>
            <w: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407659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Выездная/ виртуальная экскурсия в музей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08EE67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AEB67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9BC7C7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C0C7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6B89FBEA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F9369" w14:textId="77777777" w:rsidR="000B7F8B" w:rsidRDefault="00000000">
            <w:pPr>
              <w:pStyle w:val="a7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7000E" w14:textId="77777777" w:rsidR="000B7F8B" w:rsidRDefault="00000000">
            <w:pPr>
              <w:pStyle w:val="a7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«Кружки и секции»</w:t>
            </w:r>
          </w:p>
        </w:tc>
      </w:tr>
      <w:tr w:rsidR="000B7F8B" w14:paraId="69DDD281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923041" w14:textId="77777777" w:rsidR="000B7F8B" w:rsidRDefault="00000000">
            <w:pPr>
              <w:pStyle w:val="a7"/>
            </w:pPr>
            <w:r>
              <w:t>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51E4FD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В соответствии с планом работы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CA7A4E" w14:textId="77777777" w:rsidR="000B7F8B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C2C53F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15E397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912AB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5313472F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E19B64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«Цифровая медиа - среда»</w:t>
            </w:r>
          </w:p>
        </w:tc>
      </w:tr>
      <w:tr w:rsidR="000B7F8B" w14:paraId="245BEA2E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9EB9A8" w14:textId="77777777" w:rsidR="000B7F8B" w:rsidRDefault="00000000">
            <w:pPr>
              <w:pStyle w:val="a7"/>
            </w:pPr>
            <w:r>
              <w:t>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4524DE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Ведение страничек лагеря/отряда в социальных сетях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A43363" w14:textId="77777777" w:rsidR="000B7F8B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543588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9670B4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EA279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58CE682D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533A1AD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«Проектная деятельность»</w:t>
            </w:r>
          </w:p>
        </w:tc>
      </w:tr>
      <w:tr w:rsidR="000B7F8B" w14:paraId="15D962E3" w14:textId="7777777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7F69C8" w14:textId="77777777" w:rsidR="000B7F8B" w:rsidRDefault="00000000">
            <w:pPr>
              <w:pStyle w:val="a7"/>
            </w:pPr>
            <w:r>
              <w:t>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09D28F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Создание стенгазеты «Мой вклад в будущее моей семьи/малой Родины/страны»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DF7491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Создание 1 день, обсуждение/</w:t>
            </w:r>
            <w:proofErr w:type="spellStart"/>
            <w:r>
              <w:t>подве</w:t>
            </w:r>
            <w:proofErr w:type="spellEnd"/>
            <w:r>
              <w:t xml:space="preserve"> </w:t>
            </w:r>
            <w:proofErr w:type="spellStart"/>
            <w:r>
              <w:t>дение</w:t>
            </w:r>
            <w:proofErr w:type="spellEnd"/>
            <w:r>
              <w:t xml:space="preserve"> итогов 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0E87C1FF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092A113B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3C3C0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  <w:tr w:rsidR="000B7F8B" w14:paraId="1DC7B9E4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B3528A" w14:textId="77777777" w:rsidR="000B7F8B" w:rsidRDefault="00000000">
            <w:pPr>
              <w:pStyle w:val="a7"/>
            </w:pPr>
            <w:r>
              <w:t>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D725B31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Создание писем-посланий «Письмо из прошлого»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11F39" w14:textId="77777777" w:rsidR="000B7F8B" w:rsidRDefault="00000000">
            <w:pPr>
              <w:pStyle w:val="a7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6CB79EED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58E667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BE471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499651A9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3169B" w14:textId="77777777" w:rsidR="000B7F8B" w:rsidRDefault="00000000">
            <w:pPr>
              <w:pStyle w:val="a7"/>
            </w:pPr>
            <w:r>
              <w:t>26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F6E351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Выставка рисунков «Семейная реликвия»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7B7E4E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Создание 1 день, выставка 7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A9550C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0D30779E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99C1A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50893795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C78D6C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«Детская дипломатия и международные отношения»</w:t>
            </w:r>
          </w:p>
        </w:tc>
      </w:tr>
      <w:tr w:rsidR="000B7F8B" w14:paraId="5883E4BB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636AE" w14:textId="77777777" w:rsidR="000B7F8B" w:rsidRDefault="00000000">
            <w:pPr>
              <w:pStyle w:val="a7"/>
            </w:pPr>
            <w:r>
              <w:t>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C8C19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Участие в международных фестивалях и конкурсах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78196" w14:textId="77777777" w:rsidR="000B7F8B" w:rsidRDefault="00000000">
            <w:pPr>
              <w:pStyle w:val="a7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31D8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DB1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67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</w:tr>
    </w:tbl>
    <w:p w14:paraId="56EAAEAD" w14:textId="77777777" w:rsidR="000B7F8B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043C0D66" w14:textId="77777777" w:rsidR="000B7F8B" w:rsidRDefault="00000000">
      <w:pPr>
        <w:pStyle w:val="24"/>
        <w:keepNext/>
        <w:keepLines/>
        <w:rPr>
          <w:sz w:val="32"/>
          <w:szCs w:val="32"/>
        </w:rPr>
      </w:pPr>
      <w:bookmarkStart w:id="4" w:name="bookmark9"/>
      <w:r>
        <w:lastRenderedPageBreak/>
        <w:t xml:space="preserve">План - сетка </w:t>
      </w:r>
      <w:proofErr w:type="spellStart"/>
      <w:proofErr w:type="gramStart"/>
      <w:r>
        <w:t>блока«</w:t>
      </w:r>
      <w:proofErr w:type="gramEnd"/>
      <w:r>
        <w:t>Большая</w:t>
      </w:r>
      <w:proofErr w:type="spellEnd"/>
      <w:r>
        <w:t xml:space="preserve"> семья - тверская традиция»</w:t>
      </w:r>
      <w:r>
        <w:rPr>
          <w:i w:val="0"/>
          <w:iCs w:val="0"/>
          <w:sz w:val="32"/>
          <w:szCs w:val="32"/>
        </w:rPr>
        <w:t>7-10лет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2126"/>
        <w:gridCol w:w="7248"/>
      </w:tblGrid>
      <w:tr w:rsidR="000B7F8B" w14:paraId="6C1405B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EDAC0C6" w14:textId="77777777" w:rsidR="000B7F8B" w:rsidRDefault="00000000">
            <w:pPr>
              <w:pStyle w:val="a7"/>
              <w:spacing w:before="12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92220AD" w14:textId="77777777" w:rsidR="000B7F8B" w:rsidRDefault="00000000">
            <w:pPr>
              <w:pStyle w:val="a7"/>
              <w:spacing w:before="12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дня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C8842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0B7F8B" w14:paraId="7A430753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</w:tcPr>
          <w:p w14:paraId="572D4BF3" w14:textId="77777777" w:rsidR="000B7F8B" w:rsidRDefault="000B7F8B"/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14:paraId="7FC781EA" w14:textId="77777777" w:rsidR="000B7F8B" w:rsidRDefault="000B7F8B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FE9A4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Обязательная часть</w:t>
            </w:r>
          </w:p>
        </w:tc>
      </w:tr>
      <w:tr w:rsidR="000B7F8B" w14:paraId="47C316D1" w14:textId="77777777">
        <w:tblPrEx>
          <w:tblCellMar>
            <w:top w:w="0" w:type="dxa"/>
            <w:bottom w:w="0" w:type="dxa"/>
          </w:tblCellMar>
        </w:tblPrEx>
        <w:trPr>
          <w:trHeight w:hRule="exact" w:val="21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787CF7AE" w14:textId="77777777" w:rsidR="000B7F8B" w:rsidRDefault="00000000">
            <w:pPr>
              <w:pStyle w:val="a7"/>
              <w:spacing w:before="140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D36CA37" w14:textId="77777777" w:rsidR="000B7F8B" w:rsidRDefault="00000000">
            <w:pPr>
              <w:pStyle w:val="a7"/>
              <w:spacing w:before="100"/>
            </w:pPr>
            <w:r>
              <w:t xml:space="preserve">«Семья </w:t>
            </w:r>
            <w:proofErr w:type="gramStart"/>
            <w:r>
              <w:t>- это</w:t>
            </w:r>
            <w:proofErr w:type="gramEnd"/>
            <w:r>
              <w:t xml:space="preserve"> мы»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8917F" w14:textId="77777777" w:rsidR="000B7F8B" w:rsidRDefault="00000000">
            <w:pPr>
              <w:pStyle w:val="a7"/>
              <w:spacing w:line="276" w:lineRule="auto"/>
            </w:pPr>
            <w:r>
              <w:t>УТРО: Линейка, постановка задач, зарядка.</w:t>
            </w:r>
          </w:p>
          <w:p w14:paraId="7FF2962A" w14:textId="77777777" w:rsidR="000B7F8B" w:rsidRDefault="00000000">
            <w:pPr>
              <w:pStyle w:val="a7"/>
              <w:spacing w:line="276" w:lineRule="auto"/>
            </w:pPr>
            <w:r>
              <w:t>ДЕНЬ: Беседа о семейных ценностях и традициях, заседание актива лагеря по планированию работы, создание рисунков на тему «Семейная реликвия».</w:t>
            </w:r>
          </w:p>
          <w:p w14:paraId="1877D214" w14:textId="77777777" w:rsidR="000B7F8B" w:rsidRDefault="00000000">
            <w:pPr>
              <w:pStyle w:val="a7"/>
              <w:spacing w:line="276" w:lineRule="auto"/>
            </w:pPr>
            <w:r>
              <w:t>ВЕЧЕР</w:t>
            </w:r>
            <w:r>
              <w:rPr>
                <w:b/>
                <w:bCs/>
              </w:rPr>
              <w:t xml:space="preserve">: </w:t>
            </w:r>
            <w:r>
              <w:t>Начало работы по подготовке к музыкальному фестивалю «Песни моей семьи».</w:t>
            </w:r>
          </w:p>
        </w:tc>
      </w:tr>
      <w:tr w:rsidR="000B7F8B" w14:paraId="70A26C58" w14:textId="7777777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224F29B1" w14:textId="77777777" w:rsidR="000B7F8B" w:rsidRDefault="00000000">
            <w:pPr>
              <w:pStyle w:val="a7"/>
              <w:spacing w:before="100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51FF3601" w14:textId="77777777" w:rsidR="000B7F8B" w:rsidRDefault="00000000">
            <w:pPr>
              <w:pStyle w:val="a7"/>
              <w:spacing w:before="100"/>
            </w:pPr>
            <w:r>
              <w:t>«Семейный очаг»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7A1E0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7399DC39" w14:textId="77777777" w:rsidR="000B7F8B" w:rsidRDefault="00000000">
            <w:pPr>
              <w:pStyle w:val="a7"/>
              <w:spacing w:line="276" w:lineRule="auto"/>
            </w:pPr>
            <w:r>
              <w:t>ДЕНЬ: Музыкальная гостиная «Семь нот о главном». ВЕЧЕР: Игра по станциям «Семейные ценности».</w:t>
            </w:r>
          </w:p>
        </w:tc>
      </w:tr>
      <w:tr w:rsidR="000B7F8B" w14:paraId="6C5D5C45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22234CB4" w14:textId="77777777" w:rsidR="000B7F8B" w:rsidRDefault="00000000">
            <w:pPr>
              <w:pStyle w:val="a7"/>
              <w:spacing w:before="100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3F425C0C" w14:textId="77777777" w:rsidR="000B7F8B" w:rsidRDefault="00000000">
            <w:pPr>
              <w:pStyle w:val="a7"/>
              <w:spacing w:before="100" w:line="276" w:lineRule="auto"/>
            </w:pPr>
            <w:r>
              <w:t>«Семейный альбом»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21D36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6AB78D30" w14:textId="77777777" w:rsidR="000B7F8B" w:rsidRDefault="00000000">
            <w:pPr>
              <w:pStyle w:val="a7"/>
              <w:spacing w:line="276" w:lineRule="auto"/>
            </w:pPr>
            <w:r>
              <w:t>ДЕНЬ: Беседа по теме: «Мастерство в наследство», мастер-класс по созданию символа семьи.</w:t>
            </w:r>
          </w:p>
          <w:p w14:paraId="1EB04BEC" w14:textId="77777777" w:rsidR="000B7F8B" w:rsidRDefault="00000000">
            <w:pPr>
              <w:pStyle w:val="a7"/>
              <w:spacing w:line="276" w:lineRule="auto"/>
            </w:pPr>
            <w:r>
              <w:t>ВЕЧЕР: Игра «Остров дружбы».</w:t>
            </w:r>
          </w:p>
        </w:tc>
      </w:tr>
      <w:tr w:rsidR="000B7F8B" w14:paraId="479A6F70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54A9C477" w14:textId="77777777" w:rsidR="000B7F8B" w:rsidRDefault="00000000">
            <w:pPr>
              <w:pStyle w:val="a7"/>
              <w:spacing w:before="100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0FE2FDBF" w14:textId="77777777" w:rsidR="000B7F8B" w:rsidRDefault="00000000">
            <w:pPr>
              <w:pStyle w:val="a7"/>
              <w:spacing w:before="100" w:line="276" w:lineRule="auto"/>
            </w:pPr>
            <w:r>
              <w:t>«Богатырская наша сила»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D4D2D" w14:textId="77777777" w:rsidR="000B7F8B" w:rsidRDefault="00000000">
            <w:pPr>
              <w:pStyle w:val="a7"/>
            </w:pPr>
            <w:r>
              <w:t>УТРО: Утренняя линейка, постановка задач на день, зарядка.</w:t>
            </w:r>
          </w:p>
          <w:p w14:paraId="6EF66115" w14:textId="77777777" w:rsidR="000B7F8B" w:rsidRDefault="00000000">
            <w:pPr>
              <w:pStyle w:val="a7"/>
              <w:tabs>
                <w:tab w:val="left" w:pos="888"/>
              </w:tabs>
            </w:pPr>
            <w:r>
              <w:t>ДЕНЬ:</w:t>
            </w:r>
            <w:r>
              <w:tab/>
              <w:t>Чемпионат по традиционным русским играм (лапта,</w:t>
            </w:r>
          </w:p>
          <w:p w14:paraId="7CF74322" w14:textId="77777777" w:rsidR="000B7F8B" w:rsidRDefault="00000000">
            <w:pPr>
              <w:pStyle w:val="a7"/>
            </w:pPr>
            <w:r>
              <w:t>городки). Мастер-класс по вязанию морских узлов.</w:t>
            </w:r>
          </w:p>
          <w:p w14:paraId="34D76DC2" w14:textId="77777777" w:rsidR="000B7F8B" w:rsidRDefault="00000000">
            <w:pPr>
              <w:pStyle w:val="a7"/>
            </w:pPr>
            <w:r>
              <w:t>ВЕЧЕР: «Битва хоров».</w:t>
            </w:r>
          </w:p>
        </w:tc>
      </w:tr>
      <w:tr w:rsidR="000B7F8B" w14:paraId="21A5B00E" w14:textId="77777777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0AB1EBDD" w14:textId="77777777" w:rsidR="000B7F8B" w:rsidRDefault="00000000">
            <w:pPr>
              <w:pStyle w:val="a7"/>
              <w:spacing w:before="100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6B23E65" w14:textId="77777777" w:rsidR="000B7F8B" w:rsidRDefault="00000000">
            <w:pPr>
              <w:pStyle w:val="a7"/>
              <w:spacing w:before="100" w:line="276" w:lineRule="auto"/>
            </w:pPr>
            <w:r>
              <w:t>«Семейная гостиная»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0A2F9" w14:textId="77777777" w:rsidR="000B7F8B" w:rsidRDefault="00000000">
            <w:pPr>
              <w:pStyle w:val="a7"/>
              <w:spacing w:after="40"/>
            </w:pPr>
            <w:r>
              <w:t>УТРО: Утренняя линейка, постановка задач на день, зарядка.</w:t>
            </w:r>
          </w:p>
          <w:p w14:paraId="1C491515" w14:textId="77777777" w:rsidR="000B7F8B" w:rsidRDefault="00000000">
            <w:pPr>
              <w:pStyle w:val="a7"/>
              <w:spacing w:after="40"/>
            </w:pPr>
            <w:r>
              <w:t>ДЕНЬ: Игра-эстафета «Кто хозяин в доме?».</w:t>
            </w:r>
          </w:p>
          <w:p w14:paraId="3ABA8C50" w14:textId="77777777" w:rsidR="000B7F8B" w:rsidRDefault="00000000">
            <w:pPr>
              <w:pStyle w:val="a7"/>
              <w:spacing w:after="40"/>
            </w:pPr>
            <w:r>
              <w:t>ВЕЧЕР: Интерактивный спектакль экспромт-театра.</w:t>
            </w:r>
          </w:p>
        </w:tc>
      </w:tr>
      <w:tr w:rsidR="000B7F8B" w14:paraId="5A97FB23" w14:textId="7777777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6C5FDE80" w14:textId="77777777" w:rsidR="000B7F8B" w:rsidRDefault="00000000">
            <w:pPr>
              <w:pStyle w:val="a7"/>
              <w:spacing w:before="80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34E7D767" w14:textId="77777777" w:rsidR="000B7F8B" w:rsidRDefault="00000000">
            <w:pPr>
              <w:pStyle w:val="a7"/>
              <w:spacing w:before="100" w:line="276" w:lineRule="auto"/>
            </w:pPr>
            <w:r>
              <w:t>«Семейный архив»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F4A7B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40193623" w14:textId="77777777" w:rsidR="000B7F8B" w:rsidRDefault="00000000">
            <w:pPr>
              <w:pStyle w:val="a7"/>
              <w:spacing w:line="276" w:lineRule="auto"/>
            </w:pPr>
            <w:r>
              <w:t>ДЕНЬ: Выездная экскурсия в музей/виртуальная экскурсия в музей, мемориал памяти на базе библиотеки.</w:t>
            </w:r>
          </w:p>
          <w:p w14:paraId="223EB44F" w14:textId="77777777" w:rsidR="000B7F8B" w:rsidRDefault="00000000">
            <w:pPr>
              <w:pStyle w:val="a7"/>
              <w:spacing w:line="276" w:lineRule="auto"/>
            </w:pPr>
            <w:r>
              <w:t>ВЕЧЕР: Мастер-класс по созданию семейного альбома, событие актива лагеря</w:t>
            </w:r>
          </w:p>
        </w:tc>
      </w:tr>
      <w:tr w:rsidR="000B7F8B" w14:paraId="3C94B55D" w14:textId="77777777">
        <w:tblPrEx>
          <w:tblCellMar>
            <w:top w:w="0" w:type="dxa"/>
            <w:bottom w:w="0" w:type="dxa"/>
          </w:tblCellMar>
        </w:tblPrEx>
        <w:trPr>
          <w:trHeight w:hRule="exact" w:val="21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A4FA6" w14:textId="77777777" w:rsidR="000B7F8B" w:rsidRDefault="00000000">
            <w:pPr>
              <w:pStyle w:val="a7"/>
              <w:spacing w:before="100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E564B" w14:textId="77777777" w:rsidR="000B7F8B" w:rsidRDefault="00000000">
            <w:pPr>
              <w:pStyle w:val="a7"/>
              <w:spacing w:before="100" w:line="276" w:lineRule="auto"/>
            </w:pPr>
            <w:r>
              <w:t>«Семейная копилка»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3D8E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46036746" w14:textId="77777777" w:rsidR="000B7F8B" w:rsidRDefault="00000000">
            <w:pPr>
              <w:pStyle w:val="a7"/>
              <w:spacing w:line="276" w:lineRule="auto"/>
            </w:pPr>
            <w:r>
              <w:t>ДЕНЬ: Деловая игра: «Семейная ярмарка», выставка рисунков по теме: «Семейная реликвия».</w:t>
            </w:r>
          </w:p>
          <w:p w14:paraId="0B9DB77C" w14:textId="77777777" w:rsidR="000B7F8B" w:rsidRDefault="00000000">
            <w:pPr>
              <w:pStyle w:val="a7"/>
              <w:spacing w:line="276" w:lineRule="auto"/>
            </w:pPr>
            <w:r>
              <w:t>ВЕЧЕР: Музыкальный фестиваль «Песни моей семьи» (песни моей бабушки, мамы, мои...). Отрядные огоньки, подведение итогов недели.</w:t>
            </w:r>
          </w:p>
        </w:tc>
      </w:tr>
    </w:tbl>
    <w:p w14:paraId="2FFE75CC" w14:textId="77777777" w:rsidR="000B7F8B" w:rsidRDefault="000B7F8B">
      <w:pPr>
        <w:sectPr w:rsidR="000B7F8B">
          <w:footerReference w:type="default" r:id="rId7"/>
          <w:pgSz w:w="11900" w:h="16840"/>
          <w:pgMar w:top="1108" w:right="338" w:bottom="1310" w:left="910" w:header="680" w:footer="3" w:gutter="0"/>
          <w:pgNumType w:start="12"/>
          <w:cols w:space="720"/>
          <w:noEndnote/>
          <w:docGrid w:linePitch="360"/>
        </w:sectPr>
      </w:pPr>
    </w:p>
    <w:p w14:paraId="4FF9D1C0" w14:textId="77777777" w:rsidR="000B7F8B" w:rsidRDefault="00000000">
      <w:pPr>
        <w:pStyle w:val="24"/>
        <w:keepNext/>
        <w:keepLines/>
        <w:spacing w:after="400"/>
        <w:ind w:firstLine="0"/>
        <w:jc w:val="center"/>
      </w:pPr>
      <w:bookmarkStart w:id="5" w:name="bookmark11"/>
      <w:r>
        <w:lastRenderedPageBreak/>
        <w:t>Тематический блок «Край Тверской - мой край родной»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0B7F8B" w14:paraId="08E7E6EF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F086E5" w14:textId="77777777" w:rsidR="000B7F8B" w:rsidRDefault="00000000">
            <w:pPr>
              <w:pStyle w:val="a7"/>
              <w:spacing w:line="266" w:lineRule="auto"/>
              <w:jc w:val="center"/>
            </w:pPr>
            <w:r>
              <w:rPr>
                <w:b/>
                <w:bCs/>
              </w:rPr>
              <w:t>№п/ 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73D85B" w14:textId="77777777" w:rsidR="000B7F8B" w:rsidRDefault="00000000">
            <w:pPr>
              <w:pStyle w:val="a7"/>
              <w:spacing w:line="276" w:lineRule="auto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Дела,события</w:t>
            </w:r>
            <w:proofErr w:type="gramEnd"/>
            <w:r>
              <w:rPr>
                <w:b/>
                <w:bCs/>
              </w:rPr>
              <w:t>,мероприяти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3FFABE" w14:textId="77777777" w:rsidR="000B7F8B" w:rsidRDefault="00000000">
            <w:pPr>
              <w:pStyle w:val="a7"/>
              <w:spacing w:line="271" w:lineRule="auto"/>
              <w:jc w:val="center"/>
            </w:pPr>
            <w:proofErr w:type="spellStart"/>
            <w:r>
              <w:rPr>
                <w:b/>
                <w:bCs/>
              </w:rPr>
              <w:t>Срокипроведени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4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3832323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Возраст участников</w:t>
            </w:r>
          </w:p>
        </w:tc>
      </w:tr>
      <w:tr w:rsidR="000B7F8B" w14:paraId="1C7CD66C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vAlign w:val="center"/>
          </w:tcPr>
          <w:p w14:paraId="439323FC" w14:textId="77777777" w:rsidR="000B7F8B" w:rsidRDefault="000B7F8B"/>
        </w:tc>
        <w:tc>
          <w:tcPr>
            <w:tcW w:w="2981" w:type="dxa"/>
            <w:vMerge/>
            <w:tcBorders>
              <w:left w:val="single" w:sz="4" w:space="0" w:color="auto"/>
            </w:tcBorders>
            <w:vAlign w:val="center"/>
          </w:tcPr>
          <w:p w14:paraId="7ED8471F" w14:textId="77777777" w:rsidR="000B7F8B" w:rsidRDefault="000B7F8B"/>
        </w:tc>
        <w:tc>
          <w:tcPr>
            <w:tcW w:w="1915" w:type="dxa"/>
            <w:vMerge/>
            <w:tcBorders>
              <w:left w:val="single" w:sz="4" w:space="0" w:color="auto"/>
            </w:tcBorders>
            <w:vAlign w:val="center"/>
          </w:tcPr>
          <w:p w14:paraId="4A2D6287" w14:textId="77777777" w:rsidR="000B7F8B" w:rsidRDefault="000B7F8B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29AF08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7-10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2CA584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11-14 лет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68A1A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15-17лет</w:t>
            </w:r>
          </w:p>
        </w:tc>
      </w:tr>
      <w:tr w:rsidR="000B7F8B" w14:paraId="72C95A0B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3AB1F1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«Спортивно-</w:t>
            </w:r>
            <w:proofErr w:type="spellStart"/>
            <w:r>
              <w:rPr>
                <w:b/>
                <w:bCs/>
              </w:rPr>
              <w:t>оздоровительнаяработа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0B7F8B" w14:paraId="1BA61F4B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03CA0" w14:textId="77777777" w:rsidR="000B7F8B" w:rsidRDefault="00000000">
            <w:pPr>
              <w:pStyle w:val="a7"/>
            </w:pPr>
            <w: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729DDF" w14:textId="77777777" w:rsidR="000B7F8B" w:rsidRDefault="00000000">
            <w:pPr>
              <w:pStyle w:val="a7"/>
              <w:jc w:val="center"/>
            </w:pPr>
            <w:r>
              <w:t>Утренняя зарядка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1F1C07" w14:textId="77777777" w:rsidR="000B7F8B" w:rsidRDefault="00000000">
            <w:pPr>
              <w:pStyle w:val="a7"/>
              <w:jc w:val="center"/>
            </w:pPr>
            <w:r>
              <w:t>ежедневно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82EBD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9F8DC0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DBA05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174BD90A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0B530B" w14:textId="77777777" w:rsidR="000B7F8B" w:rsidRDefault="00000000">
            <w:pPr>
              <w:pStyle w:val="a7"/>
            </w:pPr>
            <w: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7D9BD3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Спортивная квест-игра «Готов!»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FA46C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E3BAF8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88AB84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89E41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3E7C2A17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D21BAA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«Культура России»</w:t>
            </w:r>
          </w:p>
        </w:tc>
      </w:tr>
      <w:tr w:rsidR="000B7F8B" w14:paraId="686BC744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678C52" w14:textId="77777777" w:rsidR="000B7F8B" w:rsidRDefault="00000000">
            <w:pPr>
              <w:pStyle w:val="a7"/>
            </w:pPr>
            <w: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F0911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Фестиваль «Диалог культур»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38BC4DE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Начало работы 1 день, концерт 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C3D82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A07B4C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6C8A3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4D0C6D63" w14:textId="7777777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C8626F" w14:textId="77777777" w:rsidR="000B7F8B" w:rsidRDefault="00000000">
            <w:pPr>
              <w:pStyle w:val="a7"/>
            </w:pPr>
            <w: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774F0EC" w14:textId="77777777" w:rsidR="000B7F8B" w:rsidRDefault="00000000">
            <w:pPr>
              <w:pStyle w:val="a7"/>
              <w:spacing w:line="276" w:lineRule="auto"/>
            </w:pPr>
            <w:r>
              <w:t>Беседа «Что я знаю о своей малой Родине?»/ Встреча с краеведом/ старожилом/ библиотекарем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4B7B35" w14:textId="77777777" w:rsidR="000B7F8B" w:rsidRDefault="00000000">
            <w:pPr>
              <w:pStyle w:val="a7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C26231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3DC5A6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42E99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50311517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CD4594" w14:textId="77777777" w:rsidR="000B7F8B" w:rsidRDefault="00000000">
            <w:pPr>
              <w:pStyle w:val="a7"/>
            </w:pPr>
            <w: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DF33E12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Мероприятие «Зеленое царство Тверской области»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A10364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0BFEC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39DDE6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2B6F1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1D57D6BC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2EF85" w14:textId="77777777" w:rsidR="000B7F8B" w:rsidRDefault="00000000">
            <w:pPr>
              <w:pStyle w:val="a7"/>
            </w:pPr>
            <w: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AB84D4" w14:textId="77777777" w:rsidR="000B7F8B" w:rsidRDefault="00000000">
            <w:pPr>
              <w:pStyle w:val="a7"/>
              <w:spacing w:line="271" w:lineRule="auto"/>
            </w:pPr>
            <w:r>
              <w:t>Просмотр лекций Русского географического общества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1385BF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7BFEA3DC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72E126F4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05E8B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1DE729E5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5B4C6" w14:textId="77777777" w:rsidR="000B7F8B" w:rsidRDefault="00000000">
            <w:pPr>
              <w:pStyle w:val="a7"/>
            </w:pPr>
            <w: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A84FEE7" w14:textId="77777777" w:rsidR="000B7F8B" w:rsidRDefault="00000000">
            <w:pPr>
              <w:pStyle w:val="a7"/>
              <w:spacing w:line="266" w:lineRule="auto"/>
              <w:jc w:val="center"/>
            </w:pPr>
            <w:r>
              <w:t>Экологическая игра «Секретный конверт»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3397C4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522EB8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3CD70DB4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58976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612AAF79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EE83E" w14:textId="77777777" w:rsidR="000B7F8B" w:rsidRDefault="00000000">
            <w:pPr>
              <w:pStyle w:val="a7"/>
            </w:pPr>
            <w: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607940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Экологическая игра «Зеленый код Тверской области»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186738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433C7016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A4E44C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6F2BA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4B3834AD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9A9B76" w14:textId="77777777" w:rsidR="000B7F8B" w:rsidRDefault="00000000">
            <w:pPr>
              <w:pStyle w:val="a7"/>
            </w:pPr>
            <w: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4AC3EC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Игра «Экологический квест: стратегия сохранения»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4B2E92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39465801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5AAAE458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6F6D5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3DADBC15" w14:textId="7777777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49AEE2" w14:textId="77777777" w:rsidR="000B7F8B" w:rsidRDefault="00000000">
            <w:pPr>
              <w:pStyle w:val="a7"/>
            </w:pPr>
            <w: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</w:tcPr>
          <w:p w14:paraId="13C6EC5F" w14:textId="77777777" w:rsidR="000B7F8B" w:rsidRDefault="00000000">
            <w:pPr>
              <w:pStyle w:val="a7"/>
              <w:spacing w:line="269" w:lineRule="auto"/>
              <w:jc w:val="center"/>
            </w:pPr>
            <w:r>
              <w:t>Беседа по теме: «Святой князь Михаил Тверской - защитник земли русской»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66AAF0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89C64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54950D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6DCB5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4721B37A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155189" w14:textId="77777777" w:rsidR="000B7F8B" w:rsidRDefault="00000000">
            <w:pPr>
              <w:pStyle w:val="a7"/>
            </w:pPr>
            <w: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5E1CA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Творческий мастер-класс «Символы России в искусстве»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13E73D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99AD55E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F8588F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A1E86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61CAC43A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EF1D05" w14:textId="77777777" w:rsidR="000B7F8B" w:rsidRDefault="00000000">
            <w:pPr>
              <w:pStyle w:val="a7"/>
            </w:pPr>
            <w: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393084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Конкурс рисунков по теме «Мои герои»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0720C7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1508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0EFC1E66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6D51D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1A0CEE2C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D6C74D" w14:textId="77777777" w:rsidR="000B7F8B" w:rsidRDefault="00000000">
            <w:pPr>
              <w:pStyle w:val="a7"/>
            </w:pPr>
            <w: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A8B3D5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Гастрономический праздник «Накрываем на стол»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07CA92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F314DC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742340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9144F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6F426843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19CECB" w14:textId="77777777" w:rsidR="000B7F8B" w:rsidRDefault="00000000">
            <w:pPr>
              <w:pStyle w:val="a7"/>
            </w:pPr>
            <w: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1F4684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«Битва хороводов» и «</w:t>
            </w:r>
            <w:proofErr w:type="spellStart"/>
            <w:r>
              <w:t>Этно</w:t>
            </w:r>
            <w:r>
              <w:softHyphen/>
              <w:t>дискотека</w:t>
            </w:r>
            <w:proofErr w:type="spellEnd"/>
            <w:r>
              <w:t>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E1310F" w14:textId="77777777" w:rsidR="000B7F8B" w:rsidRDefault="00000000">
            <w:pPr>
              <w:pStyle w:val="a7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23F700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C779B7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53C97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356C0B60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A6B265" w14:textId="77777777" w:rsidR="000B7F8B" w:rsidRDefault="00000000">
            <w:pPr>
              <w:pStyle w:val="a7"/>
            </w:pPr>
            <w: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16C7CC" w14:textId="77777777" w:rsidR="000B7F8B" w:rsidRDefault="00000000">
            <w:pPr>
              <w:pStyle w:val="a7"/>
              <w:spacing w:line="276" w:lineRule="auto"/>
              <w:ind w:left="460" w:firstLine="20"/>
            </w:pPr>
            <w:r>
              <w:t>Интерактивная игра «Хоровод дружбы»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FBC7A9" w14:textId="77777777" w:rsidR="000B7F8B" w:rsidRDefault="00000000">
            <w:pPr>
              <w:pStyle w:val="a7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75D1B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2BD64A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88390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66D230B7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FD271D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Детскоесамоуправление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0B7F8B" w14:paraId="71CA4A00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3CAA0" w14:textId="77777777" w:rsidR="000B7F8B" w:rsidRDefault="00000000">
            <w:pPr>
              <w:pStyle w:val="a7"/>
            </w:pPr>
            <w: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1366A" w14:textId="77777777" w:rsidR="000B7F8B" w:rsidRDefault="00000000">
            <w:pPr>
              <w:pStyle w:val="a7"/>
              <w:jc w:val="center"/>
            </w:pPr>
            <w:r>
              <w:rPr>
                <w:color w:val="212121"/>
              </w:rPr>
              <w:t>Заседание актива лагеря по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155A0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EC227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B22B7" w14:textId="77777777" w:rsidR="000B7F8B" w:rsidRDefault="00000000">
            <w:pPr>
              <w:pStyle w:val="a7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AA70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</w:tbl>
    <w:p w14:paraId="7885CE7E" w14:textId="77777777" w:rsidR="000B7F8B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0B7F8B" w14:paraId="270563CE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14:paraId="404FB893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D68C288" w14:textId="77777777" w:rsidR="000B7F8B" w:rsidRDefault="00000000">
            <w:pPr>
              <w:pStyle w:val="a7"/>
              <w:jc w:val="center"/>
            </w:pPr>
            <w:r>
              <w:rPr>
                <w:color w:val="212121"/>
              </w:rPr>
              <w:t>планированию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</w:tcPr>
          <w:p w14:paraId="46FBC129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432E0EFF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590222F4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3CE12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05B3541C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29275" w14:textId="77777777" w:rsidR="000B7F8B" w:rsidRDefault="00000000">
            <w:pPr>
              <w:pStyle w:val="a7"/>
              <w:jc w:val="both"/>
            </w:pPr>
            <w: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4943F4" w14:textId="77777777" w:rsidR="000B7F8B" w:rsidRDefault="00000000">
            <w:pPr>
              <w:pStyle w:val="a7"/>
              <w:jc w:val="center"/>
            </w:pPr>
            <w:proofErr w:type="spellStart"/>
            <w:r>
              <w:t>Событиеактивалагеря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C0E359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DEA2FA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F1BE6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E208B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7BCA65F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AE60F5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«Психолого-педагогическое сопровождение»</w:t>
            </w:r>
          </w:p>
        </w:tc>
      </w:tr>
      <w:tr w:rsidR="000B7F8B" w14:paraId="42E3682E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712E5" w14:textId="77777777" w:rsidR="000B7F8B" w:rsidRDefault="00000000">
            <w:pPr>
              <w:pStyle w:val="a7"/>
              <w:jc w:val="both"/>
            </w:pPr>
            <w: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5CA465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Беседа о традициях, праздниках и правилах гостеприимства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1BA24A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2DC46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2ED577BE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F8E50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7ED7D732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2093BD" w14:textId="77777777" w:rsidR="000B7F8B" w:rsidRDefault="00000000">
            <w:pPr>
              <w:pStyle w:val="a7"/>
              <w:jc w:val="both"/>
            </w:pPr>
            <w:r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1D08A22" w14:textId="77777777" w:rsidR="000B7F8B" w:rsidRDefault="00000000">
            <w:pPr>
              <w:pStyle w:val="a7"/>
              <w:spacing w:line="266" w:lineRule="auto"/>
              <w:jc w:val="center"/>
            </w:pPr>
            <w:r>
              <w:t>Беседа «Кодекс гостеприимства...»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501757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39C280A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B8F3C2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C1112" w14:textId="77777777" w:rsidR="000B7F8B" w:rsidRDefault="000B7F8B">
            <w:pPr>
              <w:rPr>
                <w:sz w:val="10"/>
                <w:szCs w:val="10"/>
              </w:rPr>
            </w:pPr>
          </w:p>
        </w:tc>
      </w:tr>
      <w:tr w:rsidR="000B7F8B" w14:paraId="3FB628C2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679C70" w14:textId="77777777" w:rsidR="000B7F8B" w:rsidRDefault="00000000">
            <w:pPr>
              <w:pStyle w:val="a7"/>
              <w:jc w:val="both"/>
            </w:pPr>
            <w: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E95784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Беседа «Свой среди чужих, чужой среди своих.»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F5332" w14:textId="77777777" w:rsidR="000B7F8B" w:rsidRDefault="00000000">
            <w:pPr>
              <w:pStyle w:val="a7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3CB782C0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671FD491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AB031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0C285642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A4675F7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Инклюзивноепространство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0B7F8B" w14:paraId="506D9B0F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81C712" w14:textId="77777777" w:rsidR="000B7F8B" w:rsidRDefault="00000000">
            <w:pPr>
              <w:pStyle w:val="a7"/>
              <w:jc w:val="both"/>
            </w:pPr>
            <w: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BEADA5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В соответствии с направленностью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185DF2" w14:textId="77777777" w:rsidR="000B7F8B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8F6F0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862FED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96FAB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161E3DA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2612D" w14:textId="77777777" w:rsidR="000B7F8B" w:rsidRDefault="00000000">
            <w:pPr>
              <w:pStyle w:val="a7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6B3D8" w14:textId="77777777" w:rsidR="000B7F8B" w:rsidRDefault="00000000">
            <w:pPr>
              <w:pStyle w:val="a7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«Профориентация»</w:t>
            </w:r>
          </w:p>
        </w:tc>
      </w:tr>
      <w:tr w:rsidR="000B7F8B" w14:paraId="49624D78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304E38" w14:textId="77777777" w:rsidR="000B7F8B" w:rsidRDefault="00000000">
            <w:pPr>
              <w:pStyle w:val="a7"/>
              <w:jc w:val="both"/>
            </w:pPr>
            <w:r>
              <w:t>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357B4E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Творческая мастерская «Народные промыслы»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C84BAE" w14:textId="77777777" w:rsidR="000B7F8B" w:rsidRDefault="00000000">
            <w:pPr>
              <w:pStyle w:val="a7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0C4514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2D546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CC36F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2CDC6B29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B42CDC2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«Коллективная социально значимая деятельность в Движении Первых»</w:t>
            </w:r>
          </w:p>
        </w:tc>
      </w:tr>
      <w:tr w:rsidR="000B7F8B" w14:paraId="0B8F2C0E" w14:textId="77777777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7DC03" w14:textId="77777777" w:rsidR="000B7F8B" w:rsidRDefault="00000000">
            <w:pPr>
              <w:pStyle w:val="a7"/>
              <w:jc w:val="both"/>
            </w:pPr>
            <w:r>
              <w:t>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9029F2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Участие в акциях «Движение первых»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A5EE00" w14:textId="77777777" w:rsidR="000B7F8B" w:rsidRDefault="00000000">
            <w:pPr>
              <w:pStyle w:val="a7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A83B9B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039FB2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24934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3F17324F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99D89A" w14:textId="77777777" w:rsidR="000B7F8B" w:rsidRDefault="00000000">
            <w:pPr>
              <w:pStyle w:val="a7"/>
              <w:jc w:val="center"/>
            </w:pPr>
            <w:proofErr w:type="spellStart"/>
            <w:r>
              <w:rPr>
                <w:b/>
                <w:bCs/>
              </w:rPr>
              <w:t>Вариативныемодули</w:t>
            </w:r>
            <w:proofErr w:type="spellEnd"/>
          </w:p>
        </w:tc>
      </w:tr>
      <w:tr w:rsidR="000B7F8B" w14:paraId="1459B1CF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F1DA89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«Экскурсии и походы»</w:t>
            </w:r>
          </w:p>
        </w:tc>
      </w:tr>
      <w:tr w:rsidR="000B7F8B" w14:paraId="13AD25AD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070560" w14:textId="77777777" w:rsidR="000B7F8B" w:rsidRDefault="00000000">
            <w:pPr>
              <w:pStyle w:val="a7"/>
              <w:jc w:val="both"/>
            </w:pPr>
            <w:r>
              <w:t>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6100A" w14:textId="77777777" w:rsidR="000B7F8B" w:rsidRDefault="00000000">
            <w:pPr>
              <w:pStyle w:val="a7"/>
              <w:jc w:val="center"/>
            </w:pPr>
            <w:r>
              <w:t>Прогулка по территории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821325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53F2C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F52E75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4368A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694340B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B13A5" w14:textId="77777777" w:rsidR="000B7F8B" w:rsidRDefault="00000000">
            <w:pPr>
              <w:pStyle w:val="a7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D8AD1" w14:textId="77777777" w:rsidR="000B7F8B" w:rsidRDefault="00000000">
            <w:pPr>
              <w:pStyle w:val="a7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«Кружки и секции»</w:t>
            </w:r>
          </w:p>
        </w:tc>
      </w:tr>
      <w:tr w:rsidR="000B7F8B" w14:paraId="02CD81DE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70060" w14:textId="77777777" w:rsidR="000B7F8B" w:rsidRDefault="00000000">
            <w:pPr>
              <w:pStyle w:val="a7"/>
              <w:jc w:val="both"/>
            </w:pPr>
            <w:r>
              <w:t>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7656CB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В соответствии с планом работы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EC5D27" w14:textId="77777777" w:rsidR="000B7F8B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BE4583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7D69BD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E4584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792EB2A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FBDBDF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«Цифровая медиа - среда»</w:t>
            </w:r>
          </w:p>
        </w:tc>
      </w:tr>
      <w:tr w:rsidR="000B7F8B" w14:paraId="5BB68CA9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88D42A" w14:textId="77777777" w:rsidR="000B7F8B" w:rsidRDefault="00000000">
            <w:pPr>
              <w:pStyle w:val="a7"/>
              <w:jc w:val="both"/>
            </w:pPr>
            <w:r>
              <w:t>26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400FED" w14:textId="77777777" w:rsidR="000B7F8B" w:rsidRDefault="00000000">
            <w:pPr>
              <w:pStyle w:val="a7"/>
              <w:spacing w:line="276" w:lineRule="auto"/>
              <w:jc w:val="center"/>
            </w:pPr>
            <w:r>
              <w:t>Ведение страничек лагеря/отряда в социальных сетях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FA136" w14:textId="77777777" w:rsidR="000B7F8B" w:rsidRDefault="00000000">
            <w:pPr>
              <w:pStyle w:val="a7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84B3E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FB4CF5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43F20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5E15B72F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53F07AA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«Проектная деятельность»</w:t>
            </w:r>
          </w:p>
        </w:tc>
      </w:tr>
      <w:tr w:rsidR="000B7F8B" w14:paraId="593B87CD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216949" w14:textId="77777777" w:rsidR="000B7F8B" w:rsidRDefault="00000000">
            <w:pPr>
              <w:pStyle w:val="a7"/>
              <w:jc w:val="both"/>
            </w:pPr>
            <w:r>
              <w:t>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D0B583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Создание гербария «Волшебный сундучок»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D051F0" w14:textId="77777777" w:rsidR="000B7F8B" w:rsidRDefault="00000000">
            <w:pPr>
              <w:pStyle w:val="a7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E42B86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66428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D4061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16DDDA0A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D5B703" w14:textId="77777777" w:rsidR="000B7F8B" w:rsidRDefault="00000000">
            <w:pPr>
              <w:pStyle w:val="a7"/>
              <w:jc w:val="both"/>
            </w:pPr>
            <w:r>
              <w:t>28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DACB60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Мини-проект «Герои - кто они?»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B9012F" w14:textId="77777777" w:rsidR="000B7F8B" w:rsidRDefault="00000000">
            <w:pPr>
              <w:pStyle w:val="a7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86F43B6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3F857C94" w14:textId="77777777" w:rsidR="000B7F8B" w:rsidRDefault="000B7F8B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8FCF9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  <w:tr w:rsidR="000B7F8B" w14:paraId="71661864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027597" w14:textId="77777777" w:rsidR="000B7F8B" w:rsidRDefault="00000000">
            <w:pPr>
              <w:pStyle w:val="a7"/>
              <w:jc w:val="center"/>
            </w:pPr>
            <w:r>
              <w:rPr>
                <w:b/>
                <w:bCs/>
              </w:rPr>
              <w:t>Модуль «Детская дипломатия и международные отношения»</w:t>
            </w:r>
          </w:p>
        </w:tc>
      </w:tr>
      <w:tr w:rsidR="000B7F8B" w14:paraId="167490D6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29BCD" w14:textId="77777777" w:rsidR="000B7F8B" w:rsidRDefault="00000000">
            <w:pPr>
              <w:pStyle w:val="a7"/>
              <w:jc w:val="both"/>
            </w:pPr>
            <w:r>
              <w:t>29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001D4" w14:textId="77777777" w:rsidR="000B7F8B" w:rsidRDefault="00000000">
            <w:pPr>
              <w:pStyle w:val="a7"/>
              <w:spacing w:line="271" w:lineRule="auto"/>
              <w:jc w:val="center"/>
            </w:pPr>
            <w:r>
              <w:t>Участие в международных фестивалях и конкурсах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313AE" w14:textId="77777777" w:rsidR="000B7F8B" w:rsidRDefault="00000000">
            <w:pPr>
              <w:pStyle w:val="a7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6E91C" w14:textId="77777777" w:rsidR="000B7F8B" w:rsidRDefault="00000000">
            <w:pPr>
              <w:pStyle w:val="a7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9840E" w14:textId="77777777" w:rsidR="000B7F8B" w:rsidRDefault="00000000">
            <w:pPr>
              <w:pStyle w:val="a7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DF5B" w14:textId="77777777" w:rsidR="000B7F8B" w:rsidRDefault="00000000">
            <w:pPr>
              <w:pStyle w:val="a7"/>
              <w:ind w:firstLine="400"/>
            </w:pPr>
            <w:r>
              <w:t>+</w:t>
            </w:r>
          </w:p>
        </w:tc>
      </w:tr>
    </w:tbl>
    <w:p w14:paraId="10E50F01" w14:textId="77777777" w:rsidR="000B7F8B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3E7D41C0" w14:textId="77777777" w:rsidR="000B7F8B" w:rsidRDefault="00000000">
      <w:pPr>
        <w:pStyle w:val="24"/>
        <w:keepNext/>
        <w:keepLines/>
        <w:rPr>
          <w:sz w:val="32"/>
          <w:szCs w:val="32"/>
        </w:rPr>
      </w:pPr>
      <w:bookmarkStart w:id="6" w:name="bookmark13"/>
      <w:r>
        <w:lastRenderedPageBreak/>
        <w:t>План-сетка блока «Край Тверской - мой край родной»</w:t>
      </w:r>
      <w:r>
        <w:rPr>
          <w:i w:val="0"/>
          <w:iCs w:val="0"/>
          <w:sz w:val="32"/>
          <w:szCs w:val="32"/>
        </w:rPr>
        <w:t>7-10 лет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2126"/>
        <w:gridCol w:w="6965"/>
      </w:tblGrid>
      <w:tr w:rsidR="000B7F8B" w14:paraId="67EE089D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5038EA" w14:textId="77777777" w:rsidR="000B7F8B" w:rsidRDefault="00000000">
            <w:pPr>
              <w:pStyle w:val="a7"/>
            </w:pPr>
            <w:r>
              <w:rPr>
                <w:b/>
                <w:bCs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A464DE" w14:textId="77777777" w:rsidR="000B7F8B" w:rsidRDefault="00000000">
            <w:pPr>
              <w:pStyle w:val="a7"/>
            </w:pPr>
            <w:r>
              <w:rPr>
                <w:b/>
                <w:bCs/>
              </w:rPr>
              <w:t>Тема дня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E55C9" w14:textId="77777777" w:rsidR="000B7F8B" w:rsidRDefault="00000000">
            <w:pPr>
              <w:pStyle w:val="a7"/>
            </w:pPr>
            <w:r>
              <w:rPr>
                <w:b/>
                <w:bCs/>
              </w:rPr>
              <w:t>Мероприятия</w:t>
            </w:r>
          </w:p>
        </w:tc>
      </w:tr>
      <w:tr w:rsidR="000B7F8B" w14:paraId="2103F5C4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  <w:vAlign w:val="center"/>
          </w:tcPr>
          <w:p w14:paraId="31CD4DF8" w14:textId="77777777" w:rsidR="000B7F8B" w:rsidRDefault="000B7F8B"/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14:paraId="2C350241" w14:textId="77777777" w:rsidR="000B7F8B" w:rsidRDefault="000B7F8B"/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44551" w14:textId="77777777" w:rsidR="000B7F8B" w:rsidRDefault="00000000">
            <w:pPr>
              <w:pStyle w:val="a7"/>
            </w:pPr>
            <w:r>
              <w:rPr>
                <w:b/>
                <w:bCs/>
              </w:rPr>
              <w:t>Обязательная часть</w:t>
            </w:r>
          </w:p>
        </w:tc>
      </w:tr>
      <w:tr w:rsidR="000B7F8B" w14:paraId="12A23A62" w14:textId="7777777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F822AA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56B204" w14:textId="77777777" w:rsidR="000B7F8B" w:rsidRDefault="00000000">
            <w:pPr>
              <w:pStyle w:val="a7"/>
              <w:spacing w:line="271" w:lineRule="auto"/>
            </w:pPr>
            <w:r>
              <w:t>«Тверская история»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8309F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096E368E" w14:textId="77777777" w:rsidR="000B7F8B" w:rsidRDefault="00000000">
            <w:pPr>
              <w:pStyle w:val="a7"/>
              <w:spacing w:line="276" w:lineRule="auto"/>
            </w:pPr>
            <w:r>
              <w:t>ДЕНЬ: Беседа «Что я знаю о своей малой Родине?»/ Встреча с местным краеведом, библиотекарем или старожилом.</w:t>
            </w:r>
          </w:p>
          <w:p w14:paraId="642FA38D" w14:textId="77777777" w:rsidR="000B7F8B" w:rsidRDefault="00000000">
            <w:pPr>
              <w:pStyle w:val="a7"/>
              <w:spacing w:line="276" w:lineRule="auto"/>
            </w:pPr>
            <w:r>
              <w:t>ВЕЧЕР: Начало работы по подготовке к фестивалю «Диалог культур».</w:t>
            </w:r>
          </w:p>
        </w:tc>
      </w:tr>
      <w:tr w:rsidR="000B7F8B" w14:paraId="6821640B" w14:textId="77777777">
        <w:tblPrEx>
          <w:tblCellMar>
            <w:top w:w="0" w:type="dxa"/>
            <w:bottom w:w="0" w:type="dxa"/>
          </w:tblCellMar>
        </w:tblPrEx>
        <w:trPr>
          <w:trHeight w:hRule="exact" w:val="20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A67320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9B954D" w14:textId="77777777" w:rsidR="000B7F8B" w:rsidRDefault="00000000">
            <w:pPr>
              <w:pStyle w:val="a7"/>
            </w:pPr>
            <w:r>
              <w:t>«Природа</w:t>
            </w:r>
          </w:p>
          <w:p w14:paraId="5BBB7C6B" w14:textId="77777777" w:rsidR="000B7F8B" w:rsidRDefault="00000000">
            <w:pPr>
              <w:pStyle w:val="a7"/>
            </w:pPr>
            <w:r>
              <w:t>Тверского края»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0FFB8" w14:textId="77777777" w:rsidR="000B7F8B" w:rsidRDefault="00000000">
            <w:pPr>
              <w:pStyle w:val="a7"/>
              <w:spacing w:line="252" w:lineRule="auto"/>
            </w:pPr>
            <w:r>
              <w:t>УТРО: Утренняя линейка, постановка задач на день, зарядка.</w:t>
            </w:r>
          </w:p>
          <w:p w14:paraId="357F106F" w14:textId="77777777" w:rsidR="000B7F8B" w:rsidRDefault="00000000">
            <w:pPr>
              <w:pStyle w:val="a7"/>
              <w:spacing w:line="252" w:lineRule="auto"/>
            </w:pPr>
            <w:r>
              <w:t>ДЕНЬ: Лекция «Зеленое царство Тверской области».</w:t>
            </w:r>
          </w:p>
          <w:p w14:paraId="66A63CF3" w14:textId="77777777" w:rsidR="000B7F8B" w:rsidRDefault="00000000">
            <w:pPr>
              <w:pStyle w:val="a7"/>
              <w:spacing w:line="230" w:lineRule="auto"/>
            </w:pPr>
            <w:r>
              <w:t>Прогулка по территории, создание гербария «Волшебный сундучок»</w:t>
            </w:r>
          </w:p>
          <w:p w14:paraId="127D3330" w14:textId="77777777" w:rsidR="000B7F8B" w:rsidRDefault="00000000">
            <w:pPr>
              <w:pStyle w:val="a7"/>
              <w:spacing w:line="276" w:lineRule="auto"/>
            </w:pPr>
            <w:r>
              <w:t xml:space="preserve">ВЕЧЕР: Экологическая игра «Секретный </w:t>
            </w:r>
            <w:proofErr w:type="spellStart"/>
            <w:r>
              <w:t>конверт</w:t>
            </w:r>
            <w:proofErr w:type="gramStart"/>
            <w:r>
              <w:t>».Заседание</w:t>
            </w:r>
            <w:proofErr w:type="spellEnd"/>
            <w:proofErr w:type="gramEnd"/>
            <w:r>
              <w:t xml:space="preserve"> актива лагеря по планированию работы.</w:t>
            </w:r>
          </w:p>
        </w:tc>
      </w:tr>
      <w:tr w:rsidR="000B7F8B" w14:paraId="60A74376" w14:textId="7777777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07EF42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29B15" w14:textId="77777777" w:rsidR="000B7F8B" w:rsidRDefault="00000000">
            <w:pPr>
              <w:pStyle w:val="a7"/>
            </w:pPr>
            <w:r>
              <w:t>«Мои герои»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441E2" w14:textId="77777777" w:rsidR="000B7F8B" w:rsidRDefault="00000000">
            <w:pPr>
              <w:pStyle w:val="a7"/>
              <w:spacing w:line="276" w:lineRule="auto"/>
            </w:pPr>
            <w:r>
              <w:t xml:space="preserve">УТРО: Утренняя линейка, постановка задач на день, зарядка. ДЕНЬ: Беседа по теме «Святой князь Михаил Тверской - защитник земли </w:t>
            </w:r>
            <w:proofErr w:type="spellStart"/>
            <w:r>
              <w:t>русской</w:t>
            </w:r>
            <w:proofErr w:type="gramStart"/>
            <w:r>
              <w:t>».Конкурс</w:t>
            </w:r>
            <w:proofErr w:type="spellEnd"/>
            <w:proofErr w:type="gramEnd"/>
            <w:r>
              <w:t xml:space="preserve"> рисунков по теме: «Мои герои».</w:t>
            </w:r>
          </w:p>
          <w:p w14:paraId="405038FE" w14:textId="77777777" w:rsidR="000B7F8B" w:rsidRDefault="00000000">
            <w:pPr>
              <w:pStyle w:val="a7"/>
              <w:spacing w:line="276" w:lineRule="auto"/>
            </w:pPr>
            <w:r>
              <w:t>ВЕЧЕР: Спортивная квест-игра «Готов!».</w:t>
            </w:r>
          </w:p>
        </w:tc>
      </w:tr>
      <w:tr w:rsidR="000B7F8B" w14:paraId="1E696FBB" w14:textId="77777777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D3E1E2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D50AD" w14:textId="77777777" w:rsidR="000B7F8B" w:rsidRDefault="00000000">
            <w:pPr>
              <w:pStyle w:val="a7"/>
            </w:pPr>
            <w:r>
              <w:t>«Наши традиции»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CD1D0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55EA1804" w14:textId="77777777" w:rsidR="000B7F8B" w:rsidRDefault="00000000">
            <w:pPr>
              <w:pStyle w:val="a7"/>
              <w:spacing w:line="276" w:lineRule="auto"/>
            </w:pPr>
            <w:r>
              <w:t>ДЕНЬ: Беседа о традициях, праздниках и правилах гостеприимства, событие актива лагеря.</w:t>
            </w:r>
          </w:p>
          <w:p w14:paraId="10A82A3F" w14:textId="77777777" w:rsidR="000B7F8B" w:rsidRDefault="00000000">
            <w:pPr>
              <w:pStyle w:val="a7"/>
              <w:spacing w:line="276" w:lineRule="auto"/>
            </w:pPr>
            <w:r>
              <w:t>ВЕЧЕР: Гастрономический праздник «Накрываем на стол».</w:t>
            </w:r>
          </w:p>
        </w:tc>
      </w:tr>
      <w:tr w:rsidR="000B7F8B" w14:paraId="7640B068" w14:textId="77777777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F01F4A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ED493B" w14:textId="77777777" w:rsidR="000B7F8B" w:rsidRDefault="00000000">
            <w:pPr>
              <w:pStyle w:val="a7"/>
              <w:spacing w:line="276" w:lineRule="auto"/>
            </w:pPr>
            <w:r>
              <w:rPr>
                <w:b/>
                <w:bCs/>
              </w:rPr>
              <w:t>«</w:t>
            </w:r>
            <w:r>
              <w:t>Мастерская добрых дел»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F0CC4" w14:textId="77777777" w:rsidR="000B7F8B" w:rsidRDefault="00000000">
            <w:pPr>
              <w:pStyle w:val="a7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4B3974BF" w14:textId="77777777" w:rsidR="000B7F8B" w:rsidRDefault="00000000">
            <w:pPr>
              <w:pStyle w:val="a7"/>
              <w:spacing w:line="276" w:lineRule="auto"/>
            </w:pPr>
            <w:r>
              <w:t>ДЕНЬ: Творческая мастерская «Народные промыслы». ВЕЧЕР: «Битва хороводов» и «Этно-дискотека».</w:t>
            </w:r>
          </w:p>
        </w:tc>
      </w:tr>
      <w:tr w:rsidR="000B7F8B" w14:paraId="41055930" w14:textId="7777777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BC6AA3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53B593" w14:textId="77777777" w:rsidR="000B7F8B" w:rsidRDefault="00000000">
            <w:pPr>
              <w:pStyle w:val="a7"/>
              <w:spacing w:line="276" w:lineRule="auto"/>
            </w:pPr>
            <w:r>
              <w:t>«Хоровод дружбы»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99162" w14:textId="77777777" w:rsidR="000B7F8B" w:rsidRDefault="00000000">
            <w:pPr>
              <w:pStyle w:val="a7"/>
              <w:spacing w:after="40"/>
            </w:pPr>
            <w:r>
              <w:t>УТРО: Утренняя линейка, постановка задач на день, зарядка.</w:t>
            </w:r>
          </w:p>
          <w:p w14:paraId="5BFB334B" w14:textId="77777777" w:rsidR="000B7F8B" w:rsidRDefault="00000000">
            <w:pPr>
              <w:pStyle w:val="a7"/>
              <w:spacing w:after="40"/>
            </w:pPr>
            <w:r>
              <w:t>ДЕНЬ: Интерактивная игра «Хоровод дружбы».</w:t>
            </w:r>
          </w:p>
          <w:p w14:paraId="4EEBA427" w14:textId="77777777" w:rsidR="000B7F8B" w:rsidRDefault="00000000">
            <w:pPr>
              <w:pStyle w:val="a7"/>
              <w:spacing w:after="40"/>
            </w:pPr>
            <w:r>
              <w:t>ВЕЧЕР: Фестиваль «Диалог культур».</w:t>
            </w:r>
          </w:p>
        </w:tc>
      </w:tr>
      <w:tr w:rsidR="000B7F8B" w14:paraId="32A675F6" w14:textId="77777777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B6B4B" w14:textId="77777777" w:rsidR="000B7F8B" w:rsidRDefault="0000000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FE274" w14:textId="77777777" w:rsidR="000B7F8B" w:rsidRDefault="00000000">
            <w:pPr>
              <w:pStyle w:val="a7"/>
              <w:tabs>
                <w:tab w:val="left" w:pos="1282"/>
              </w:tabs>
            </w:pPr>
            <w:r>
              <w:t>«До</w:t>
            </w:r>
            <w:r>
              <w:tab/>
              <w:t>новых</w:t>
            </w:r>
          </w:p>
          <w:p w14:paraId="51EF5D8C" w14:textId="77777777" w:rsidR="000B7F8B" w:rsidRDefault="00000000">
            <w:pPr>
              <w:pStyle w:val="a7"/>
            </w:pPr>
            <w:r>
              <w:t>встреч...»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A2CB" w14:textId="77777777" w:rsidR="000B7F8B" w:rsidRDefault="00000000">
            <w:pPr>
              <w:pStyle w:val="a7"/>
              <w:spacing w:line="276" w:lineRule="auto"/>
            </w:pPr>
            <w:r>
              <w:t>УТРО: Торжественная линейка закрытия смены, награждение активных участников.</w:t>
            </w:r>
          </w:p>
          <w:p w14:paraId="6C4624E7" w14:textId="77777777" w:rsidR="000B7F8B" w:rsidRDefault="00000000">
            <w:pPr>
              <w:pStyle w:val="a7"/>
              <w:spacing w:line="276" w:lineRule="auto"/>
            </w:pPr>
            <w:r>
              <w:t>ДЕНЬ: Сборы детей.</w:t>
            </w:r>
          </w:p>
          <w:p w14:paraId="5A02A5FB" w14:textId="77777777" w:rsidR="000B7F8B" w:rsidRDefault="00000000">
            <w:pPr>
              <w:pStyle w:val="a7"/>
              <w:spacing w:line="276" w:lineRule="auto"/>
            </w:pPr>
            <w:r>
              <w:t>Отъезд участников смены.</w:t>
            </w:r>
          </w:p>
        </w:tc>
      </w:tr>
    </w:tbl>
    <w:p w14:paraId="370827CC" w14:textId="77777777" w:rsidR="007A027B" w:rsidRDefault="007A027B"/>
    <w:sectPr w:rsidR="007A027B">
      <w:footerReference w:type="default" r:id="rId8"/>
      <w:pgSz w:w="11900" w:h="16840"/>
      <w:pgMar w:top="1108" w:right="338" w:bottom="1310" w:left="910" w:header="68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E4EBA" w14:textId="77777777" w:rsidR="007A027B" w:rsidRDefault="007A027B">
      <w:r>
        <w:separator/>
      </w:r>
    </w:p>
  </w:endnote>
  <w:endnote w:type="continuationSeparator" w:id="0">
    <w:p w14:paraId="1D03C38D" w14:textId="77777777" w:rsidR="007A027B" w:rsidRDefault="007A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AA39" w14:textId="77777777" w:rsidR="000B7F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CB42EB5" wp14:editId="0770CFE4">
              <wp:simplePos x="0" y="0"/>
              <wp:positionH relativeFrom="page">
                <wp:posOffset>4058920</wp:posOffset>
              </wp:positionH>
              <wp:positionV relativeFrom="page">
                <wp:posOffset>9935845</wp:posOffset>
              </wp:positionV>
              <wp:extent cx="60960" cy="9779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64EAB" w14:textId="77777777" w:rsidR="000B7F8B" w:rsidRDefault="00000000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319.60000000000002pt;margin-top:782.35000000000002pt;width:4.7999999999999998pt;height:7.7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111BC" w14:textId="77777777" w:rsidR="000B7F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DE41428" wp14:editId="01E5EA19">
              <wp:simplePos x="0" y="0"/>
              <wp:positionH relativeFrom="page">
                <wp:posOffset>3926205</wp:posOffset>
              </wp:positionH>
              <wp:positionV relativeFrom="page">
                <wp:posOffset>9935845</wp:posOffset>
              </wp:positionV>
              <wp:extent cx="13398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28D152" w14:textId="77777777" w:rsidR="000B7F8B" w:rsidRDefault="00000000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309.15000000000003pt;margin-top:782.35000000000002pt;width:10.550000000000001pt;height:7.70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C120" w14:textId="77777777" w:rsidR="000B7F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C5270F5" wp14:editId="31C469D5">
              <wp:simplePos x="0" y="0"/>
              <wp:positionH relativeFrom="page">
                <wp:posOffset>3926205</wp:posOffset>
              </wp:positionH>
              <wp:positionV relativeFrom="page">
                <wp:posOffset>9935845</wp:posOffset>
              </wp:positionV>
              <wp:extent cx="13081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4E3626" w14:textId="77777777" w:rsidR="000B7F8B" w:rsidRDefault="00000000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309.15000000000003pt;margin-top:782.35000000000002pt;width:10.300000000000001pt;height:7.70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DA4C3" w14:textId="77777777" w:rsidR="007A027B" w:rsidRDefault="007A027B"/>
  </w:footnote>
  <w:footnote w:type="continuationSeparator" w:id="0">
    <w:p w14:paraId="35631C4F" w14:textId="77777777" w:rsidR="007A027B" w:rsidRDefault="007A02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8B"/>
    <w:rsid w:val="000B7F8B"/>
    <w:rsid w:val="007A027B"/>
    <w:rsid w:val="009A7E24"/>
    <w:rsid w:val="00D4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85BD"/>
  <w15:docId w15:val="{E568B661-BD60-4D44-B753-A7FDF9C7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0">
    <w:name w:val="Номер заголовка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5395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pacing w:after="30"/>
      <w:ind w:firstLine="1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spacing w:line="26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2500" w:line="283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">
    <w:name w:val="Номер заголовка №1"/>
    <w:basedOn w:val="a"/>
    <w:link w:val="10"/>
    <w:pPr>
      <w:spacing w:after="40"/>
      <w:ind w:right="160"/>
      <w:jc w:val="right"/>
      <w:outlineLvl w:val="0"/>
    </w:pPr>
    <w:rPr>
      <w:rFonts w:ascii="Times New Roman" w:eastAsia="Times New Roman" w:hAnsi="Times New Roman" w:cs="Times New Roman"/>
      <w:b/>
      <w:bCs/>
      <w:color w:val="2E5395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pacing w:after="200"/>
      <w:ind w:firstLine="2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spacing w:after="220"/>
      <w:ind w:firstLine="5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1838</Words>
  <Characters>10481</Characters>
  <Application>Microsoft Office Word</Application>
  <DocSecurity>0</DocSecurity>
  <Lines>87</Lines>
  <Paragraphs>24</Paragraphs>
  <ScaleCrop>false</ScaleCrop>
  <Company/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2026-04-13T13:42:00Z</dcterms:created>
  <dcterms:modified xsi:type="dcterms:W3CDTF">2026-04-13T13:44:00Z</dcterms:modified>
</cp:coreProperties>
</file>