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76" w:rsidRPr="00CB60A1" w:rsidRDefault="003049D8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 xml:space="preserve">       </w:t>
      </w:r>
      <w:r w:rsidR="005B3D6A" w:rsidRPr="00CB60A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B60A1">
        <w:rPr>
          <w:rFonts w:ascii="Times New Roman" w:hAnsi="Times New Roman" w:cs="Times New Roman"/>
          <w:sz w:val="28"/>
          <w:szCs w:val="28"/>
        </w:rPr>
        <w:t xml:space="preserve">        </w:t>
      </w:r>
      <w:r w:rsidR="00E166EB">
        <w:rPr>
          <w:rFonts w:ascii="Times New Roman" w:hAnsi="Times New Roman" w:cs="Times New Roman"/>
          <w:sz w:val="28"/>
          <w:szCs w:val="28"/>
        </w:rPr>
        <w:t xml:space="preserve">  </w:t>
      </w:r>
      <w:r w:rsidR="00304A57">
        <w:rPr>
          <w:rFonts w:ascii="Times New Roman" w:hAnsi="Times New Roman" w:cs="Times New Roman"/>
          <w:sz w:val="28"/>
          <w:szCs w:val="28"/>
        </w:rPr>
        <w:t xml:space="preserve">                                          Утверждено </w:t>
      </w:r>
    </w:p>
    <w:p w:rsidR="00304A57" w:rsidRDefault="005B3D6A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04A57">
        <w:rPr>
          <w:rFonts w:ascii="Times New Roman" w:hAnsi="Times New Roman" w:cs="Times New Roman"/>
          <w:sz w:val="28"/>
          <w:szCs w:val="28"/>
        </w:rPr>
        <w:t xml:space="preserve">     Директор МБОУ</w:t>
      </w:r>
    </w:p>
    <w:p w:rsidR="005B3D6A" w:rsidRPr="00CB60A1" w:rsidRDefault="00304A57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5B3D6A" w:rsidRDefault="005B3D6A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04A57">
        <w:rPr>
          <w:rFonts w:ascii="Times New Roman" w:hAnsi="Times New Roman" w:cs="Times New Roman"/>
          <w:sz w:val="28"/>
          <w:szCs w:val="28"/>
        </w:rPr>
        <w:t>____________</w:t>
      </w:r>
      <w:r w:rsidRPr="00CB60A1">
        <w:rPr>
          <w:rFonts w:ascii="Times New Roman" w:hAnsi="Times New Roman" w:cs="Times New Roman"/>
          <w:sz w:val="28"/>
          <w:szCs w:val="28"/>
        </w:rPr>
        <w:t xml:space="preserve"> А.А. Винокуров</w:t>
      </w:r>
    </w:p>
    <w:p w:rsidR="00304A57" w:rsidRDefault="00AB5FA8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№52/2</w:t>
      </w:r>
      <w:r w:rsidR="00BC44C8">
        <w:rPr>
          <w:rFonts w:ascii="Times New Roman" w:hAnsi="Times New Roman" w:cs="Times New Roman"/>
          <w:sz w:val="28"/>
          <w:szCs w:val="28"/>
        </w:rPr>
        <w:t xml:space="preserve"> от 30.08.2014</w:t>
      </w:r>
      <w:r w:rsidR="00304A5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B60A1" w:rsidRPr="00CB60A1" w:rsidRDefault="00CB60A1" w:rsidP="00304A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60A1" w:rsidRPr="00CB60A1" w:rsidRDefault="0009657C" w:rsidP="00CB60A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CB60A1" w:rsidRPr="00CB60A1" w:rsidRDefault="0009657C" w:rsidP="00CB60A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 xml:space="preserve">МБОУ «Основная </w:t>
      </w:r>
      <w:r w:rsidR="001F60F1" w:rsidRPr="00CB60A1">
        <w:rPr>
          <w:rFonts w:ascii="Times New Roman" w:hAnsi="Times New Roman" w:cs="Times New Roman"/>
          <w:sz w:val="28"/>
          <w:szCs w:val="28"/>
        </w:rPr>
        <w:t>общеобразовательная школа №</w:t>
      </w:r>
      <w:r w:rsidRPr="00CB60A1">
        <w:rPr>
          <w:rFonts w:ascii="Times New Roman" w:hAnsi="Times New Roman" w:cs="Times New Roman"/>
          <w:sz w:val="28"/>
          <w:szCs w:val="28"/>
        </w:rPr>
        <w:t>2 г. Зубцова»</w:t>
      </w:r>
    </w:p>
    <w:p w:rsidR="0009657C" w:rsidRPr="00CB60A1" w:rsidRDefault="00BC44C8" w:rsidP="00CB6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2014 – 2015</w:t>
      </w:r>
      <w:r w:rsidR="0009657C" w:rsidRPr="00CB60A1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– 4 </w:t>
      </w:r>
      <w:r w:rsidR="0009657C" w:rsidRPr="00CB60A1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1985"/>
        <w:gridCol w:w="1843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567"/>
        <w:gridCol w:w="426"/>
        <w:gridCol w:w="567"/>
      </w:tblGrid>
      <w:tr w:rsidR="00BC44C8" w:rsidRPr="00CB60A1" w:rsidTr="00BC7DB2">
        <w:trPr>
          <w:trHeight w:val="550"/>
        </w:trPr>
        <w:tc>
          <w:tcPr>
            <w:tcW w:w="1985" w:type="dxa"/>
            <w:vMerge w:val="restart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843" w:type="dxa"/>
            <w:vMerge w:val="restart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560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  <w:vMerge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7" w:type="dxa"/>
          </w:tcPr>
          <w:p w:rsidR="00BC44C8" w:rsidRPr="00BC44C8" w:rsidRDefault="00BC44C8" w:rsidP="00DF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25" w:type="dxa"/>
          </w:tcPr>
          <w:p w:rsidR="00BC44C8" w:rsidRPr="00BC44C8" w:rsidRDefault="00BC44C8" w:rsidP="00DF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</w:tcPr>
          <w:p w:rsidR="00BC44C8" w:rsidRPr="00BC44C8" w:rsidRDefault="00BC44C8" w:rsidP="00DF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</w:tcPr>
          <w:p w:rsidR="00BC44C8" w:rsidRPr="00BC44C8" w:rsidRDefault="00BC44C8" w:rsidP="00DF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426" w:type="dxa"/>
          </w:tcPr>
          <w:p w:rsidR="00BC44C8" w:rsidRPr="00BC44C8" w:rsidRDefault="00BC44C8" w:rsidP="00DF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</w:tcPr>
          <w:p w:rsidR="00BC44C8" w:rsidRPr="00BC44C8" w:rsidRDefault="00BC44C8" w:rsidP="00DF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686D94" w:rsidRPr="00CB60A1" w:rsidTr="00BC7DB2">
        <w:trPr>
          <w:trHeight w:val="267"/>
        </w:trPr>
        <w:tc>
          <w:tcPr>
            <w:tcW w:w="1985" w:type="dxa"/>
            <w:vMerge w:val="restart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  <w:vMerge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="00B654DE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677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67"/>
        </w:trPr>
        <w:tc>
          <w:tcPr>
            <w:tcW w:w="1985" w:type="dxa"/>
            <w:vMerge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  <w:vMerge w:val="restart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  <w:vMerge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DE" w:rsidRPr="00CB60A1" w:rsidTr="00BC7DB2">
        <w:trPr>
          <w:trHeight w:val="283"/>
        </w:trPr>
        <w:tc>
          <w:tcPr>
            <w:tcW w:w="1985" w:type="dxa"/>
          </w:tcPr>
          <w:p w:rsidR="00B654DE" w:rsidRPr="00B654DE" w:rsidRDefault="00B654DE" w:rsidP="000965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r w:rsidRPr="00B654DE">
              <w:rPr>
                <w:rFonts w:ascii="Times New Roman" w:hAnsi="Times New Roman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843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90677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54DE" w:rsidRPr="00BC44C8" w:rsidRDefault="00B654D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94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44C8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C44C8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C44C8" w:rsidRPr="00CB60A1" w:rsidTr="00BC7DB2">
        <w:trPr>
          <w:trHeight w:val="283"/>
        </w:trPr>
        <w:tc>
          <w:tcPr>
            <w:tcW w:w="1985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</w:tcPr>
          <w:p w:rsidR="00BC44C8" w:rsidRPr="00BC44C8" w:rsidRDefault="00BC44C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54DE" w:rsidRDefault="00B654DE" w:rsidP="00BC4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DB2" w:rsidRDefault="00BC7DB2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4A57" w:rsidRPr="00CB60A1" w:rsidRDefault="00304A57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304A57" w:rsidRDefault="00304A57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Директор МБОУ</w:t>
      </w:r>
    </w:p>
    <w:p w:rsidR="00304A57" w:rsidRPr="00CB60A1" w:rsidRDefault="00304A57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304A57" w:rsidRDefault="00304A57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60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CB60A1">
        <w:rPr>
          <w:rFonts w:ascii="Times New Roman" w:hAnsi="Times New Roman" w:cs="Times New Roman"/>
          <w:sz w:val="28"/>
          <w:szCs w:val="28"/>
        </w:rPr>
        <w:t xml:space="preserve"> А.А. Винокуров</w:t>
      </w:r>
    </w:p>
    <w:p w:rsidR="00304A57" w:rsidRDefault="00AB5FA8" w:rsidP="00304A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№52/2</w:t>
      </w:r>
      <w:r w:rsidR="00686D94">
        <w:rPr>
          <w:rFonts w:ascii="Times New Roman" w:hAnsi="Times New Roman" w:cs="Times New Roman"/>
          <w:sz w:val="28"/>
          <w:szCs w:val="28"/>
        </w:rPr>
        <w:t xml:space="preserve"> от 30.08.2014</w:t>
      </w:r>
      <w:r w:rsidR="00304A5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3155A" w:rsidRPr="00220797" w:rsidRDefault="0033155A" w:rsidP="004B5A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5A20" w:rsidRPr="00220797" w:rsidRDefault="00CB59C5" w:rsidP="004B5A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0797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4B5A20" w:rsidRPr="00220797" w:rsidRDefault="00CB59C5" w:rsidP="004B5A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0797"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CB59C5" w:rsidRPr="00220797" w:rsidRDefault="00686D94" w:rsidP="004B5A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2014 – 2015</w:t>
      </w:r>
      <w:r w:rsidR="00CB59C5" w:rsidRPr="00220797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="00CB59C5" w:rsidRPr="00220797">
        <w:rPr>
          <w:rFonts w:ascii="Times New Roman" w:hAnsi="Times New Roman" w:cs="Times New Roman"/>
          <w:sz w:val="28"/>
          <w:szCs w:val="28"/>
          <w:u w:val="single"/>
        </w:rPr>
        <w:t>5-9 класс</w:t>
      </w:r>
    </w:p>
    <w:tbl>
      <w:tblPr>
        <w:tblStyle w:val="a3"/>
        <w:tblW w:w="0" w:type="auto"/>
        <w:tblLook w:val="04A0"/>
      </w:tblPr>
      <w:tblGrid>
        <w:gridCol w:w="1967"/>
        <w:gridCol w:w="549"/>
        <w:gridCol w:w="479"/>
        <w:gridCol w:w="556"/>
        <w:gridCol w:w="516"/>
        <w:gridCol w:w="471"/>
        <w:gridCol w:w="517"/>
        <w:gridCol w:w="517"/>
        <w:gridCol w:w="471"/>
        <w:gridCol w:w="517"/>
        <w:gridCol w:w="517"/>
        <w:gridCol w:w="471"/>
        <w:gridCol w:w="517"/>
        <w:gridCol w:w="517"/>
        <w:gridCol w:w="472"/>
        <w:gridCol w:w="517"/>
      </w:tblGrid>
      <w:tr w:rsidR="00E9533D" w:rsidRPr="003049D8" w:rsidTr="00A44C87">
        <w:tc>
          <w:tcPr>
            <w:tcW w:w="1967" w:type="dxa"/>
            <w:vMerge w:val="restart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584" w:type="dxa"/>
            <w:gridSpan w:val="3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04" w:type="dxa"/>
            <w:gridSpan w:val="3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505" w:type="dxa"/>
            <w:gridSpan w:val="3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05" w:type="dxa"/>
            <w:gridSpan w:val="3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06" w:type="dxa"/>
            <w:gridSpan w:val="3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E9533D" w:rsidRPr="003049D8" w:rsidTr="00A44C87">
        <w:tc>
          <w:tcPr>
            <w:tcW w:w="1967" w:type="dxa"/>
            <w:vMerge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16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71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71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71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72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17" w:type="dxa"/>
          </w:tcPr>
          <w:p w:rsidR="003049D8" w:rsidRPr="003049D8" w:rsidRDefault="003049D8" w:rsidP="00DA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6E1D29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6E1D29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BC7DB2" w:rsidRDefault="00ED60DB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ED60DB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6E1D29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33155A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4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7E" w:rsidRPr="003049D8" w:rsidTr="00A44C87">
        <w:tc>
          <w:tcPr>
            <w:tcW w:w="1967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49" w:type="dxa"/>
          </w:tcPr>
          <w:p w:rsidR="003049D8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79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3049D8" w:rsidRPr="003049D8" w:rsidRDefault="003049D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3D" w:rsidRPr="003049D8" w:rsidTr="00A44C87">
        <w:tc>
          <w:tcPr>
            <w:tcW w:w="1967" w:type="dxa"/>
          </w:tcPr>
          <w:p w:rsidR="001C231E" w:rsidRDefault="00ED60DB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A44C87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DF529C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533D" w:rsidRPr="003049D8" w:rsidTr="00A44C87">
        <w:tc>
          <w:tcPr>
            <w:tcW w:w="1967" w:type="dxa"/>
          </w:tcPr>
          <w:p w:rsidR="001C231E" w:rsidRDefault="00ED60DB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л)</w:t>
            </w:r>
          </w:p>
        </w:tc>
        <w:tc>
          <w:tcPr>
            <w:tcW w:w="54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A44C87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DF529C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4C87" w:rsidRPr="003049D8" w:rsidTr="00A44C87">
        <w:tc>
          <w:tcPr>
            <w:tcW w:w="1967" w:type="dxa"/>
          </w:tcPr>
          <w:p w:rsidR="001C231E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54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33155A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87" w:rsidRPr="003049D8" w:rsidTr="00A44C87">
        <w:tc>
          <w:tcPr>
            <w:tcW w:w="1967" w:type="dxa"/>
          </w:tcPr>
          <w:p w:rsidR="001C231E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Предпрофильная подготовка</w:t>
            </w:r>
          </w:p>
        </w:tc>
        <w:tc>
          <w:tcPr>
            <w:tcW w:w="54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C231E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E9533D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DF529C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C87" w:rsidRPr="003049D8" w:rsidTr="00A44C87">
        <w:tc>
          <w:tcPr>
            <w:tcW w:w="1967" w:type="dxa"/>
          </w:tcPr>
          <w:p w:rsidR="001C231E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ОУ</w:t>
            </w:r>
          </w:p>
        </w:tc>
        <w:tc>
          <w:tcPr>
            <w:tcW w:w="54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16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33155A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dxa"/>
          </w:tcPr>
          <w:p w:rsidR="001C231E" w:rsidRPr="003049D8" w:rsidRDefault="001C231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C231E" w:rsidRPr="003049D8" w:rsidRDefault="00A0097E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4C87" w:rsidRPr="003049D8" w:rsidTr="00DA23D5">
        <w:tc>
          <w:tcPr>
            <w:tcW w:w="1967" w:type="dxa"/>
          </w:tcPr>
          <w:p w:rsidR="00A44C87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</w:t>
            </w:r>
          </w:p>
        </w:tc>
        <w:tc>
          <w:tcPr>
            <w:tcW w:w="1584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4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5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5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6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D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44C87" w:rsidRPr="003049D8" w:rsidTr="0033155A">
        <w:trPr>
          <w:trHeight w:val="936"/>
        </w:trPr>
        <w:tc>
          <w:tcPr>
            <w:tcW w:w="1967" w:type="dxa"/>
          </w:tcPr>
          <w:p w:rsidR="00A44C87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Аудиторная учебная нагрузка по школе </w:t>
            </w:r>
          </w:p>
        </w:tc>
        <w:tc>
          <w:tcPr>
            <w:tcW w:w="1584" w:type="dxa"/>
            <w:gridSpan w:val="3"/>
          </w:tcPr>
          <w:p w:rsidR="00A44C87" w:rsidRPr="003049D8" w:rsidRDefault="0033155A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504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1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1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3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6" w:type="dxa"/>
            <w:gridSpan w:val="3"/>
          </w:tcPr>
          <w:p w:rsidR="00A44C87" w:rsidRPr="003049D8" w:rsidRDefault="00792DE4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4C87" w:rsidRPr="003049D8" w:rsidTr="00DA23D5">
        <w:tc>
          <w:tcPr>
            <w:tcW w:w="1967" w:type="dxa"/>
          </w:tcPr>
          <w:p w:rsidR="00A44C87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584" w:type="dxa"/>
            <w:gridSpan w:val="3"/>
          </w:tcPr>
          <w:p w:rsidR="00A44C87" w:rsidRPr="003049D8" w:rsidRDefault="00A44C87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55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04" w:type="dxa"/>
            <w:gridSpan w:val="3"/>
          </w:tcPr>
          <w:p w:rsidR="00A44C87" w:rsidRPr="003049D8" w:rsidRDefault="0033155A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  <w:gridSpan w:val="3"/>
          </w:tcPr>
          <w:p w:rsidR="00A44C87" w:rsidRPr="003049D8" w:rsidRDefault="0033155A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  <w:gridSpan w:val="3"/>
          </w:tcPr>
          <w:p w:rsidR="00A44C87" w:rsidRPr="003049D8" w:rsidRDefault="002F3502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  <w:gridSpan w:val="3"/>
          </w:tcPr>
          <w:p w:rsidR="00A44C87" w:rsidRPr="003049D8" w:rsidRDefault="00D60008" w:rsidP="0009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757B0" w:rsidRPr="0033155A" w:rsidRDefault="00A30C18" w:rsidP="00220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 к учебному плану</w:t>
      </w:r>
    </w:p>
    <w:p w:rsidR="00A30C18" w:rsidRPr="0033155A" w:rsidRDefault="00D60008" w:rsidP="009757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«ООШ №2 г. Зубцова» на 2014 – 2015</w:t>
      </w:r>
      <w:r w:rsidR="00A30C18" w:rsidRPr="0033155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30C18" w:rsidRPr="0033155A" w:rsidRDefault="00A30C18" w:rsidP="0009657C">
      <w:pPr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Учебный план МБОУ «ООШ №2 г. Зубцова» составлен на основании закона «</w:t>
      </w:r>
      <w:r w:rsidR="00F277CE" w:rsidRPr="0033155A">
        <w:rPr>
          <w:rFonts w:ascii="Times New Roman" w:hAnsi="Times New Roman" w:cs="Times New Roman"/>
          <w:sz w:val="28"/>
          <w:szCs w:val="28"/>
        </w:rPr>
        <w:t>Об образовании РФ», регионального базисного учебного плана для образовательных учреждений Тверской области</w:t>
      </w:r>
      <w:r w:rsidR="00AB5FA8">
        <w:rPr>
          <w:rFonts w:ascii="Times New Roman" w:hAnsi="Times New Roman" w:cs="Times New Roman"/>
          <w:sz w:val="28"/>
          <w:szCs w:val="28"/>
        </w:rPr>
        <w:t xml:space="preserve"> и методических рекомендаций к нему</w:t>
      </w:r>
      <w:r w:rsidR="00F277CE" w:rsidRPr="0033155A">
        <w:rPr>
          <w:rFonts w:ascii="Times New Roman" w:hAnsi="Times New Roman" w:cs="Times New Roman"/>
          <w:sz w:val="28"/>
          <w:szCs w:val="28"/>
        </w:rPr>
        <w:t xml:space="preserve"> 20</w:t>
      </w:r>
      <w:r w:rsidR="00AB5FA8">
        <w:rPr>
          <w:rFonts w:ascii="Times New Roman" w:hAnsi="Times New Roman" w:cs="Times New Roman"/>
          <w:sz w:val="28"/>
          <w:szCs w:val="28"/>
        </w:rPr>
        <w:t>14</w:t>
      </w:r>
      <w:r w:rsidR="00F277CE" w:rsidRPr="0033155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3155A" w:rsidRDefault="00F277CE" w:rsidP="0009657C">
      <w:pPr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Федеральный компонент учебного плана обеспечивает выполнение государственного стандарта, представляющего собой обязательный минимум содержания образования. Данный компонент реализуется за счёт использования</w:t>
      </w:r>
      <w:r w:rsidR="007F0A3A" w:rsidRPr="0033155A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программ, имеющих гриф Министерства образования и науки РФ. Выполнение этой части учебного плана позволяет общеобразовательному учреждению иметь государственную аккредитацию, гарантирует выпускникам школы овладение необходимым минимумом знаний, умений и навыков, обеспечивающих возможность продолжения образования.</w:t>
      </w:r>
    </w:p>
    <w:p w:rsidR="007F0A3A" w:rsidRPr="0033155A" w:rsidRDefault="007F0A3A" w:rsidP="0009657C">
      <w:pPr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Начальное образование реализуется по модели четырёхлетней начальной школы (программа 1-4 «Школа России»).</w:t>
      </w:r>
    </w:p>
    <w:p w:rsidR="007F0A3A" w:rsidRPr="0033155A" w:rsidRDefault="00D60008" w:rsidP="00096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2014-2015</w:t>
      </w:r>
      <w:r w:rsidR="007F0A3A" w:rsidRPr="0033155A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050F70">
        <w:rPr>
          <w:rFonts w:ascii="Times New Roman" w:hAnsi="Times New Roman" w:cs="Times New Roman"/>
          <w:sz w:val="28"/>
          <w:szCs w:val="28"/>
        </w:rPr>
        <w:t>ом году в 1,</w:t>
      </w:r>
      <w:r w:rsidR="00AB5FA8">
        <w:rPr>
          <w:rFonts w:ascii="Times New Roman" w:hAnsi="Times New Roman" w:cs="Times New Roman"/>
          <w:sz w:val="28"/>
          <w:szCs w:val="28"/>
        </w:rPr>
        <w:t>2,</w:t>
      </w:r>
      <w:r w:rsidR="00050F70">
        <w:rPr>
          <w:rFonts w:ascii="Times New Roman" w:hAnsi="Times New Roman" w:cs="Times New Roman"/>
          <w:sz w:val="28"/>
          <w:szCs w:val="28"/>
        </w:rPr>
        <w:t xml:space="preserve"> 3 </w:t>
      </w:r>
      <w:r w:rsidR="00AB5FA8">
        <w:rPr>
          <w:rFonts w:ascii="Times New Roman" w:hAnsi="Times New Roman" w:cs="Times New Roman"/>
          <w:sz w:val="28"/>
          <w:szCs w:val="28"/>
        </w:rPr>
        <w:t xml:space="preserve">и 4 </w:t>
      </w:r>
      <w:r w:rsidR="00050F70">
        <w:rPr>
          <w:rFonts w:ascii="Times New Roman" w:hAnsi="Times New Roman" w:cs="Times New Roman"/>
          <w:sz w:val="28"/>
          <w:szCs w:val="28"/>
        </w:rPr>
        <w:t xml:space="preserve">классы занимаются по </w:t>
      </w:r>
      <w:r w:rsidR="009757B0" w:rsidRPr="0033155A">
        <w:rPr>
          <w:rFonts w:ascii="Times New Roman" w:hAnsi="Times New Roman" w:cs="Times New Roman"/>
          <w:sz w:val="28"/>
          <w:szCs w:val="28"/>
        </w:rPr>
        <w:t>федеральному государственному общеобразовательному</w:t>
      </w:r>
      <w:r w:rsidR="007F0A3A" w:rsidRPr="0033155A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9757B0" w:rsidRPr="0033155A">
        <w:rPr>
          <w:rFonts w:ascii="Times New Roman" w:hAnsi="Times New Roman" w:cs="Times New Roman"/>
          <w:sz w:val="28"/>
          <w:szCs w:val="28"/>
        </w:rPr>
        <w:t>у</w:t>
      </w:r>
      <w:r w:rsidR="007F0A3A" w:rsidRPr="0033155A">
        <w:rPr>
          <w:rFonts w:ascii="Times New Roman" w:hAnsi="Times New Roman" w:cs="Times New Roman"/>
          <w:sz w:val="28"/>
          <w:szCs w:val="28"/>
        </w:rPr>
        <w:t xml:space="preserve"> начального</w:t>
      </w:r>
      <w:r w:rsidR="00E33BCB" w:rsidRPr="0033155A">
        <w:rPr>
          <w:rFonts w:ascii="Times New Roman" w:hAnsi="Times New Roman" w:cs="Times New Roman"/>
          <w:sz w:val="28"/>
          <w:szCs w:val="28"/>
        </w:rPr>
        <w:t xml:space="preserve"> общего образования (стандарт второго поколения).</w:t>
      </w:r>
    </w:p>
    <w:p w:rsidR="0033155A" w:rsidRDefault="0022402E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Часы регионального компонента используются на изучение:</w:t>
      </w:r>
    </w:p>
    <w:p w:rsidR="0022402E" w:rsidRPr="0033155A" w:rsidRDefault="0022402E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Биология 6 класс – 1час</w:t>
      </w:r>
    </w:p>
    <w:p w:rsidR="0022402E" w:rsidRPr="0033155A" w:rsidRDefault="0022402E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География 6 класс – 1 час</w:t>
      </w:r>
    </w:p>
    <w:p w:rsidR="0022402E" w:rsidRDefault="0022402E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Искусство (Музыка</w:t>
      </w:r>
      <w:r w:rsidR="00E454FF" w:rsidRPr="0033155A">
        <w:rPr>
          <w:rFonts w:ascii="Times New Roman" w:hAnsi="Times New Roman" w:cs="Times New Roman"/>
          <w:sz w:val="28"/>
          <w:szCs w:val="28"/>
        </w:rPr>
        <w:t>,</w:t>
      </w:r>
      <w:r w:rsidRPr="0033155A">
        <w:rPr>
          <w:rFonts w:ascii="Times New Roman" w:hAnsi="Times New Roman" w:cs="Times New Roman"/>
          <w:sz w:val="28"/>
          <w:szCs w:val="28"/>
        </w:rPr>
        <w:t xml:space="preserve"> ИЗО) 8 класс </w:t>
      </w:r>
      <w:r w:rsidR="00E454FF" w:rsidRPr="0033155A">
        <w:rPr>
          <w:rFonts w:ascii="Times New Roman" w:hAnsi="Times New Roman" w:cs="Times New Roman"/>
          <w:sz w:val="28"/>
          <w:szCs w:val="28"/>
        </w:rPr>
        <w:t>–</w:t>
      </w:r>
      <w:r w:rsidRPr="0033155A">
        <w:rPr>
          <w:rFonts w:ascii="Times New Roman" w:hAnsi="Times New Roman" w:cs="Times New Roman"/>
          <w:sz w:val="28"/>
          <w:szCs w:val="28"/>
        </w:rPr>
        <w:t xml:space="preserve"> </w:t>
      </w:r>
      <w:r w:rsidR="00E454FF" w:rsidRPr="0033155A">
        <w:rPr>
          <w:rFonts w:ascii="Times New Roman" w:hAnsi="Times New Roman" w:cs="Times New Roman"/>
          <w:sz w:val="28"/>
          <w:szCs w:val="28"/>
        </w:rPr>
        <w:t>1 час</w:t>
      </w:r>
    </w:p>
    <w:p w:rsidR="0033155A" w:rsidRPr="0033155A" w:rsidRDefault="0033155A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8 класс – 1 час</w:t>
      </w:r>
    </w:p>
    <w:p w:rsidR="00E454FF" w:rsidRPr="0033155A" w:rsidRDefault="00E454FF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Историческое краеведение 9 класс – 1 час</w:t>
      </w:r>
    </w:p>
    <w:p w:rsidR="00E454FF" w:rsidRDefault="002366E4" w:rsidP="00331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В рамках предпрофильной подготовки в 9 классе выделено на элективные курсы по математике – 1 час, русскому языку – 1 час</w:t>
      </w:r>
    </w:p>
    <w:p w:rsidR="0033155A" w:rsidRPr="0033155A" w:rsidRDefault="0033155A" w:rsidP="003315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54FF" w:rsidRPr="0033155A" w:rsidRDefault="00E454FF" w:rsidP="00E454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Часы образовательного учреждения распределены следующим образом:</w:t>
      </w:r>
    </w:p>
    <w:tbl>
      <w:tblPr>
        <w:tblStyle w:val="a3"/>
        <w:tblW w:w="0" w:type="auto"/>
        <w:tblLook w:val="04A0"/>
      </w:tblPr>
      <w:tblGrid>
        <w:gridCol w:w="959"/>
        <w:gridCol w:w="2410"/>
        <w:gridCol w:w="1134"/>
        <w:gridCol w:w="5068"/>
      </w:tblGrid>
      <w:tr w:rsidR="00E454FF" w:rsidRPr="0033155A" w:rsidTr="0033155A">
        <w:tc>
          <w:tcPr>
            <w:tcW w:w="959" w:type="dxa"/>
          </w:tcPr>
          <w:p w:rsidR="00E454FF" w:rsidRPr="0033155A" w:rsidRDefault="00E454FF" w:rsidP="00E4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</w:tcPr>
          <w:p w:rsidR="00E454FF" w:rsidRPr="0033155A" w:rsidRDefault="00E454FF" w:rsidP="00E4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E454FF" w:rsidRPr="0033155A" w:rsidRDefault="00E454FF" w:rsidP="00E4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5068" w:type="dxa"/>
          </w:tcPr>
          <w:p w:rsidR="00E454FF" w:rsidRPr="0033155A" w:rsidRDefault="00E454FF" w:rsidP="00E4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8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Согласно рекомендациям БУП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8" w:type="dxa"/>
          </w:tcPr>
          <w:p w:rsidR="00AB5FA8" w:rsidRPr="0033155A" w:rsidRDefault="00AB5FA8" w:rsidP="003F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На усиление программы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E0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B5FA8" w:rsidRPr="0033155A" w:rsidRDefault="00AB5FA8" w:rsidP="00E0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AB5FA8" w:rsidRPr="0033155A" w:rsidRDefault="00AB5FA8" w:rsidP="00E0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8" w:type="dxa"/>
          </w:tcPr>
          <w:p w:rsidR="00AB5FA8" w:rsidRPr="0033155A" w:rsidRDefault="00AB5FA8" w:rsidP="00E0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Допускается согласно программе по «Обществознанию 6-9»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8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Согласно рекомендациям БУП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8" w:type="dxa"/>
          </w:tcPr>
          <w:p w:rsidR="00AB5FA8" w:rsidRPr="0033155A" w:rsidRDefault="00AB5FA8" w:rsidP="00243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На усиление программы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8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Согласно рекомендациям БУП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8" w:type="dxa"/>
          </w:tcPr>
          <w:p w:rsidR="00AB5FA8" w:rsidRPr="0033155A" w:rsidRDefault="00AB5FA8" w:rsidP="008C0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 Мордковича А.Г.</w:t>
            </w:r>
          </w:p>
        </w:tc>
      </w:tr>
      <w:tr w:rsidR="00AB5FA8" w:rsidRPr="0033155A" w:rsidTr="0033155A">
        <w:tc>
          <w:tcPr>
            <w:tcW w:w="959" w:type="dxa"/>
          </w:tcPr>
          <w:p w:rsidR="00AB5FA8" w:rsidRPr="0033155A" w:rsidRDefault="00AB5FA8" w:rsidP="00E3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B5FA8" w:rsidRPr="0033155A" w:rsidRDefault="00AB5FA8" w:rsidP="00E3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AB5FA8" w:rsidRPr="0033155A" w:rsidRDefault="00AB5FA8" w:rsidP="00E3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8" w:type="dxa"/>
          </w:tcPr>
          <w:p w:rsidR="00AB5FA8" w:rsidRPr="0033155A" w:rsidRDefault="00AB5FA8" w:rsidP="00E3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55A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 Мордковича А.Г.</w:t>
            </w:r>
          </w:p>
        </w:tc>
      </w:tr>
    </w:tbl>
    <w:p w:rsidR="00E454FF" w:rsidRPr="0033155A" w:rsidRDefault="00E454FF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F55" w:rsidRPr="0033155A" w:rsidRDefault="005D3F55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F55" w:rsidRDefault="005D3F55" w:rsidP="00331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33155A" w:rsidRPr="0033155A" w:rsidRDefault="0033155A" w:rsidP="00331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Вокально-хоровой кружок – 6 часов</w:t>
      </w: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Кружок общей физической подготовки – 3 часа.</w:t>
      </w: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Объём учебной нагрузки соответствует норме.</w:t>
      </w: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74BF" w:rsidRPr="0033155A" w:rsidRDefault="000674BF" w:rsidP="00E454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155A">
        <w:rPr>
          <w:rFonts w:ascii="Times New Roman" w:hAnsi="Times New Roman" w:cs="Times New Roman"/>
          <w:sz w:val="28"/>
          <w:szCs w:val="28"/>
        </w:rPr>
        <w:t>Директор школы ________________________ А.А. Винокуров</w:t>
      </w:r>
    </w:p>
    <w:sectPr w:rsidR="000674BF" w:rsidRPr="0033155A" w:rsidSect="007A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108" w:rsidRDefault="00F31108" w:rsidP="00B654DE">
      <w:pPr>
        <w:spacing w:after="0" w:line="240" w:lineRule="auto"/>
      </w:pPr>
      <w:r>
        <w:separator/>
      </w:r>
    </w:p>
  </w:endnote>
  <w:endnote w:type="continuationSeparator" w:id="0">
    <w:p w:rsidR="00F31108" w:rsidRDefault="00F31108" w:rsidP="00B6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108" w:rsidRDefault="00F31108" w:rsidP="00B654DE">
      <w:pPr>
        <w:spacing w:after="0" w:line="240" w:lineRule="auto"/>
      </w:pPr>
      <w:r>
        <w:separator/>
      </w:r>
    </w:p>
  </w:footnote>
  <w:footnote w:type="continuationSeparator" w:id="0">
    <w:p w:rsidR="00F31108" w:rsidRDefault="00F31108" w:rsidP="00B6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D6A"/>
    <w:rsid w:val="00050F70"/>
    <w:rsid w:val="000674BF"/>
    <w:rsid w:val="0009657C"/>
    <w:rsid w:val="001A4C29"/>
    <w:rsid w:val="001C231E"/>
    <w:rsid w:val="001F60F1"/>
    <w:rsid w:val="00220797"/>
    <w:rsid w:val="0022402E"/>
    <w:rsid w:val="002366E4"/>
    <w:rsid w:val="002F3502"/>
    <w:rsid w:val="003049D8"/>
    <w:rsid w:val="00304A57"/>
    <w:rsid w:val="00320C1D"/>
    <w:rsid w:val="0033155A"/>
    <w:rsid w:val="00376090"/>
    <w:rsid w:val="00390C19"/>
    <w:rsid w:val="003B5E08"/>
    <w:rsid w:val="004312D8"/>
    <w:rsid w:val="004B5A20"/>
    <w:rsid w:val="004D48B4"/>
    <w:rsid w:val="004F0F33"/>
    <w:rsid w:val="00582F9A"/>
    <w:rsid w:val="005B3D6A"/>
    <w:rsid w:val="005D3F55"/>
    <w:rsid w:val="00614DBC"/>
    <w:rsid w:val="00686D94"/>
    <w:rsid w:val="0069305F"/>
    <w:rsid w:val="006E1D29"/>
    <w:rsid w:val="006E59EC"/>
    <w:rsid w:val="00700146"/>
    <w:rsid w:val="00727895"/>
    <w:rsid w:val="00751E4F"/>
    <w:rsid w:val="007929F8"/>
    <w:rsid w:val="00792DE4"/>
    <w:rsid w:val="007A3676"/>
    <w:rsid w:val="007F0A3A"/>
    <w:rsid w:val="00832C6E"/>
    <w:rsid w:val="008619CF"/>
    <w:rsid w:val="00906777"/>
    <w:rsid w:val="009142F2"/>
    <w:rsid w:val="00922E8A"/>
    <w:rsid w:val="0095027A"/>
    <w:rsid w:val="00960A8C"/>
    <w:rsid w:val="009757B0"/>
    <w:rsid w:val="0097649C"/>
    <w:rsid w:val="00A0097E"/>
    <w:rsid w:val="00A158FD"/>
    <w:rsid w:val="00A30C18"/>
    <w:rsid w:val="00A44C87"/>
    <w:rsid w:val="00A844C0"/>
    <w:rsid w:val="00AB5FA8"/>
    <w:rsid w:val="00B21DE9"/>
    <w:rsid w:val="00B654DE"/>
    <w:rsid w:val="00BB52E0"/>
    <w:rsid w:val="00BC44C8"/>
    <w:rsid w:val="00BC7DB2"/>
    <w:rsid w:val="00C15415"/>
    <w:rsid w:val="00C43A58"/>
    <w:rsid w:val="00CB5507"/>
    <w:rsid w:val="00CB59C5"/>
    <w:rsid w:val="00CB60A1"/>
    <w:rsid w:val="00CF3032"/>
    <w:rsid w:val="00D30462"/>
    <w:rsid w:val="00D540C2"/>
    <w:rsid w:val="00D60008"/>
    <w:rsid w:val="00DA23D5"/>
    <w:rsid w:val="00DF529C"/>
    <w:rsid w:val="00E166EB"/>
    <w:rsid w:val="00E20763"/>
    <w:rsid w:val="00E33BCB"/>
    <w:rsid w:val="00E454FF"/>
    <w:rsid w:val="00E46F20"/>
    <w:rsid w:val="00E75C56"/>
    <w:rsid w:val="00E9533D"/>
    <w:rsid w:val="00ED60DB"/>
    <w:rsid w:val="00F277CE"/>
    <w:rsid w:val="00F3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A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7B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B65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654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654D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2014-09-05T06:50:00Z</cp:lastPrinted>
  <dcterms:created xsi:type="dcterms:W3CDTF">2012-08-29T08:42:00Z</dcterms:created>
  <dcterms:modified xsi:type="dcterms:W3CDTF">2016-10-31T06:44:00Z</dcterms:modified>
</cp:coreProperties>
</file>