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0393" w:rsidRDefault="00810393" w:rsidP="008103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Утверждено </w:t>
      </w:r>
    </w:p>
    <w:p w:rsidR="00810393" w:rsidRDefault="00810393" w:rsidP="008103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Директор МБОУ</w:t>
      </w:r>
    </w:p>
    <w:p w:rsidR="00810393" w:rsidRDefault="00810393" w:rsidP="008103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«ООШ №2 г. Зубцова»</w:t>
      </w:r>
    </w:p>
    <w:p w:rsidR="00810393" w:rsidRDefault="00810393" w:rsidP="008103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____________ А.А. Винокуров</w:t>
      </w:r>
    </w:p>
    <w:p w:rsidR="00810393" w:rsidRDefault="00810393" w:rsidP="008103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№__________2017 года</w:t>
      </w:r>
    </w:p>
    <w:p w:rsidR="00810393" w:rsidRDefault="00810393" w:rsidP="008103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0393" w:rsidRDefault="00810393" w:rsidP="008103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</w:t>
      </w:r>
    </w:p>
    <w:p w:rsidR="00810393" w:rsidRDefault="00810393" w:rsidP="008103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«Основная общеобразовательная школа №2 г. Зубцова»</w:t>
      </w:r>
    </w:p>
    <w:p w:rsidR="00810393" w:rsidRDefault="00810393" w:rsidP="008103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2017 – 2018 учебный год. </w:t>
      </w:r>
      <w:r>
        <w:rPr>
          <w:rFonts w:ascii="Times New Roman" w:hAnsi="Times New Roman" w:cs="Times New Roman"/>
          <w:sz w:val="28"/>
          <w:szCs w:val="28"/>
          <w:u w:val="single"/>
        </w:rPr>
        <w:t>1 – 4  класс ФГОС</w:t>
      </w:r>
    </w:p>
    <w:tbl>
      <w:tblPr>
        <w:tblStyle w:val="a3"/>
        <w:tblW w:w="9930" w:type="dxa"/>
        <w:tblInd w:w="-459" w:type="dxa"/>
        <w:tblLayout w:type="fixed"/>
        <w:tblLook w:val="04A0"/>
      </w:tblPr>
      <w:tblGrid>
        <w:gridCol w:w="2410"/>
        <w:gridCol w:w="2552"/>
        <w:gridCol w:w="708"/>
        <w:gridCol w:w="567"/>
        <w:gridCol w:w="709"/>
        <w:gridCol w:w="567"/>
        <w:gridCol w:w="709"/>
        <w:gridCol w:w="567"/>
        <w:gridCol w:w="567"/>
        <w:gridCol w:w="574"/>
      </w:tblGrid>
      <w:tr w:rsidR="00810393" w:rsidTr="000B6B66">
        <w:trPr>
          <w:trHeight w:val="550"/>
        </w:trPr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55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11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</w:tr>
      <w:tr w:rsidR="000B6B66" w:rsidTr="000B6B66">
        <w:trPr>
          <w:trHeight w:val="283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</w:tr>
      <w:tr w:rsidR="000B6B66" w:rsidTr="000B6B66">
        <w:trPr>
          <w:trHeight w:val="267"/>
        </w:trPr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Филология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B66" w:rsidTr="000B6B66">
        <w:trPr>
          <w:trHeight w:val="283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B66" w:rsidTr="000B6B66">
        <w:trPr>
          <w:trHeight w:val="267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B66" w:rsidTr="000B6B66">
        <w:trPr>
          <w:trHeight w:val="283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B66" w:rsidTr="000B6B66">
        <w:trPr>
          <w:trHeight w:val="283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B66" w:rsidTr="000B6B66">
        <w:trPr>
          <w:trHeight w:val="283"/>
        </w:trPr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B66" w:rsidTr="000B6B66">
        <w:trPr>
          <w:trHeight w:val="283"/>
        </w:trPr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B66" w:rsidTr="000B6B66">
        <w:trPr>
          <w:trHeight w:val="283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B66" w:rsidTr="000B6B66">
        <w:trPr>
          <w:trHeight w:val="283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ОРКСЭ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E804D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B66" w:rsidTr="000B6B66">
        <w:trPr>
          <w:trHeight w:val="283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B66" w:rsidTr="000B6B66">
        <w:trPr>
          <w:trHeight w:val="283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1607C" w:rsidRDefault="00B160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045" w:rsidTr="00B34385">
        <w:trPr>
          <w:trHeight w:val="283"/>
        </w:trPr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045" w:rsidRDefault="00E1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045" w:rsidRDefault="00E16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045" w:rsidRDefault="00E1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045" w:rsidRDefault="00E16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045" w:rsidRDefault="00E1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045" w:rsidRDefault="00E16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045" w:rsidRDefault="00E1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045" w:rsidRDefault="00E16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7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045" w:rsidRDefault="00E1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16045" w:rsidTr="00DF2FDF">
        <w:trPr>
          <w:trHeight w:val="283"/>
        </w:trPr>
        <w:tc>
          <w:tcPr>
            <w:tcW w:w="49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045" w:rsidRDefault="00E1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 аудиторная учебная нагрузка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6045" w:rsidRDefault="00E1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6045" w:rsidRDefault="00E1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6045" w:rsidRDefault="00E1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6045" w:rsidRDefault="00E1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10393" w:rsidTr="000B6B66">
        <w:trPr>
          <w:trHeight w:val="283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0393" w:rsidRDefault="008103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Нагрузка по школе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10393" w:rsidTr="000B6B66">
        <w:trPr>
          <w:trHeight w:val="283"/>
        </w:trPr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10393" w:rsidRDefault="008103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Свободные часы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4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10393" w:rsidRDefault="00810393" w:rsidP="00810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393" w:rsidRDefault="00810393" w:rsidP="00810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6B66" w:rsidRDefault="000B6B66" w:rsidP="00810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6B66" w:rsidRDefault="000B6B66" w:rsidP="00810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6B66" w:rsidRDefault="000B6B66" w:rsidP="00810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6B66" w:rsidRDefault="000B6B66" w:rsidP="00810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6B66" w:rsidRDefault="000B6B66" w:rsidP="00810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6045" w:rsidRDefault="00E16045" w:rsidP="00810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6045" w:rsidRDefault="00E16045" w:rsidP="00810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16045" w:rsidRDefault="00E16045" w:rsidP="00810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6B66" w:rsidRDefault="000B6B66" w:rsidP="00810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B6B66" w:rsidRDefault="000B6B66" w:rsidP="0081039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10393" w:rsidRDefault="00810393" w:rsidP="008103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Утверждено </w:t>
      </w:r>
    </w:p>
    <w:p w:rsidR="00810393" w:rsidRDefault="00810393" w:rsidP="008103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Директор МБОУ</w:t>
      </w:r>
    </w:p>
    <w:p w:rsidR="00810393" w:rsidRDefault="00810393" w:rsidP="008103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«ООШ №2 г. Зубцова»</w:t>
      </w:r>
    </w:p>
    <w:p w:rsidR="00810393" w:rsidRDefault="00810393" w:rsidP="008103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____________ А.А. Винокуров</w:t>
      </w:r>
    </w:p>
    <w:p w:rsidR="00810393" w:rsidRDefault="00810393" w:rsidP="008103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№__________2017 года</w:t>
      </w:r>
    </w:p>
    <w:p w:rsidR="00810393" w:rsidRDefault="00810393" w:rsidP="008103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10393" w:rsidRDefault="00810393" w:rsidP="008103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</w:t>
      </w:r>
    </w:p>
    <w:p w:rsidR="00810393" w:rsidRDefault="00810393" w:rsidP="008103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«Основная общеобразовательная школа №2 г. Зубцова»</w:t>
      </w:r>
    </w:p>
    <w:p w:rsidR="00810393" w:rsidRDefault="00810393" w:rsidP="00810393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на 2017 – 2018 учебный год. </w:t>
      </w:r>
      <w:r>
        <w:rPr>
          <w:rFonts w:ascii="Times New Roman" w:hAnsi="Times New Roman" w:cs="Times New Roman"/>
          <w:sz w:val="28"/>
          <w:szCs w:val="28"/>
          <w:u w:val="single"/>
        </w:rPr>
        <w:t>5-7 класс ФГОС</w:t>
      </w:r>
    </w:p>
    <w:p w:rsidR="00810393" w:rsidRDefault="00810393" w:rsidP="00810393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tbl>
      <w:tblPr>
        <w:tblStyle w:val="a3"/>
        <w:tblW w:w="9639" w:type="dxa"/>
        <w:tblInd w:w="-459" w:type="dxa"/>
        <w:tblLayout w:type="fixed"/>
        <w:tblLook w:val="04A0"/>
      </w:tblPr>
      <w:tblGrid>
        <w:gridCol w:w="3119"/>
        <w:gridCol w:w="2410"/>
        <w:gridCol w:w="708"/>
        <w:gridCol w:w="567"/>
        <w:gridCol w:w="709"/>
        <w:gridCol w:w="709"/>
        <w:gridCol w:w="709"/>
        <w:gridCol w:w="708"/>
      </w:tblGrid>
      <w:tr w:rsidR="007F0942" w:rsidTr="0083441F">
        <w:trPr>
          <w:trHeight w:val="552"/>
        </w:trPr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942" w:rsidRDefault="007F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Предметные области</w:t>
            </w:r>
          </w:p>
        </w:tc>
        <w:tc>
          <w:tcPr>
            <w:tcW w:w="2410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942" w:rsidRDefault="007F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942" w:rsidRDefault="007F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F0942" w:rsidRDefault="007F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F0942" w:rsidRDefault="007F09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</w:tr>
      <w:tr w:rsidR="000B6B66" w:rsidTr="0083441F">
        <w:trPr>
          <w:trHeight w:val="284"/>
        </w:trPr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 w:rsidP="0028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 w:rsidP="00285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</w:tr>
      <w:tr w:rsidR="000B6B66" w:rsidTr="0083441F">
        <w:trPr>
          <w:trHeight w:val="268"/>
        </w:trPr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Филология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B66" w:rsidTr="0083441F">
        <w:trPr>
          <w:trHeight w:val="284"/>
        </w:trPr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B66" w:rsidTr="0083441F">
        <w:trPr>
          <w:trHeight w:val="268"/>
        </w:trPr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B66" w:rsidTr="0083441F">
        <w:trPr>
          <w:trHeight w:val="284"/>
        </w:trPr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B66" w:rsidTr="0083441F">
        <w:trPr>
          <w:trHeight w:val="284"/>
        </w:trPr>
        <w:tc>
          <w:tcPr>
            <w:tcW w:w="311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B66" w:rsidTr="0083441F">
        <w:trPr>
          <w:trHeight w:val="284"/>
        </w:trPr>
        <w:tc>
          <w:tcPr>
            <w:tcW w:w="311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D01C2" w:rsidTr="0083441F">
        <w:trPr>
          <w:trHeight w:val="284"/>
        </w:trPr>
        <w:tc>
          <w:tcPr>
            <w:tcW w:w="3119" w:type="dxa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1D01C2" w:rsidRDefault="001D0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01C2" w:rsidRDefault="001D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01C2" w:rsidRDefault="001D0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1C2" w:rsidRDefault="001D0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D01C2" w:rsidRDefault="001D0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1C2" w:rsidRDefault="001D0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1C2" w:rsidRDefault="001D01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D01C2" w:rsidRDefault="001D01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B66" w:rsidTr="0083441F">
        <w:trPr>
          <w:trHeight w:val="284"/>
        </w:trPr>
        <w:tc>
          <w:tcPr>
            <w:tcW w:w="311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B66" w:rsidTr="0083441F">
        <w:trPr>
          <w:trHeight w:val="284"/>
        </w:trPr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B66" w:rsidTr="0083441F">
        <w:trPr>
          <w:trHeight w:val="284"/>
        </w:trPr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B66" w:rsidTr="0083441F">
        <w:trPr>
          <w:trHeight w:val="284"/>
        </w:trPr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B66" w:rsidTr="0083441F">
        <w:trPr>
          <w:trHeight w:val="284"/>
        </w:trPr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B66" w:rsidTr="0083441F">
        <w:trPr>
          <w:trHeight w:val="284"/>
        </w:trPr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Музыка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B66" w:rsidTr="0083441F">
        <w:trPr>
          <w:trHeight w:val="284"/>
        </w:trPr>
        <w:tc>
          <w:tcPr>
            <w:tcW w:w="3119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B66" w:rsidTr="0083441F">
        <w:trPr>
          <w:trHeight w:val="284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E1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B6B66" w:rsidTr="0083441F">
        <w:trPr>
          <w:trHeight w:val="284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ОДНКНР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B66" w:rsidTr="0083441F">
        <w:trPr>
          <w:trHeight w:val="284"/>
        </w:trPr>
        <w:tc>
          <w:tcPr>
            <w:tcW w:w="311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B66" w:rsidTr="0083441F">
        <w:trPr>
          <w:trHeight w:val="284"/>
        </w:trPr>
        <w:tc>
          <w:tcPr>
            <w:tcW w:w="3119" w:type="dxa"/>
            <w:vMerge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6B66" w:rsidTr="0083441F">
        <w:trPr>
          <w:trHeight w:val="284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Итого 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28,5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16045" w:rsidTr="003A5539">
        <w:trPr>
          <w:trHeight w:val="284"/>
        </w:trPr>
        <w:tc>
          <w:tcPr>
            <w:tcW w:w="55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045" w:rsidRDefault="00E1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Часть, формируемая участниками образовательного процесса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6045" w:rsidRDefault="00E16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6045" w:rsidRDefault="00E1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045" w:rsidRDefault="00E16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045" w:rsidRDefault="00E1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045" w:rsidRDefault="00E160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045" w:rsidRDefault="00E1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16045" w:rsidTr="008027B1">
        <w:trPr>
          <w:trHeight w:val="284"/>
        </w:trPr>
        <w:tc>
          <w:tcPr>
            <w:tcW w:w="55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045" w:rsidRDefault="00E1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 аудиторная учебная нагрузка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6045" w:rsidRDefault="00E1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16045" w:rsidRDefault="00E1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16045" w:rsidRDefault="00E160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B6B66" w:rsidTr="0083441F">
        <w:trPr>
          <w:trHeight w:val="284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Нагрузка по школе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0B6B66" w:rsidTr="0083441F">
        <w:trPr>
          <w:trHeight w:val="284"/>
        </w:trPr>
        <w:tc>
          <w:tcPr>
            <w:tcW w:w="311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Свободные часы</w:t>
            </w:r>
          </w:p>
        </w:tc>
        <w:tc>
          <w:tcPr>
            <w:tcW w:w="127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B6B66" w:rsidRDefault="000B6B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10393" w:rsidRDefault="00810393" w:rsidP="00810393">
      <w:pPr>
        <w:spacing w:after="0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:rsidR="00810393" w:rsidRDefault="00810393" w:rsidP="003C11AB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3441F" w:rsidRDefault="0083441F" w:rsidP="008103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3441F" w:rsidRDefault="0083441F" w:rsidP="008103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16045" w:rsidRDefault="00E16045" w:rsidP="008103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16045" w:rsidRDefault="00E16045" w:rsidP="008103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16045" w:rsidRDefault="00E16045" w:rsidP="008103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E16045" w:rsidRDefault="00E16045" w:rsidP="008103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810393" w:rsidRDefault="00810393" w:rsidP="008103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810393" w:rsidRDefault="00810393" w:rsidP="008103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Директор МБОУ</w:t>
      </w:r>
    </w:p>
    <w:p w:rsidR="00810393" w:rsidRDefault="00810393" w:rsidP="008103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«ООШ №2 г. Зубцова»</w:t>
      </w:r>
    </w:p>
    <w:p w:rsidR="00810393" w:rsidRDefault="00810393" w:rsidP="008103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____________ А.А. Винокуров</w:t>
      </w:r>
    </w:p>
    <w:p w:rsidR="00810393" w:rsidRDefault="003C11AB" w:rsidP="00810393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 №__________2017</w:t>
      </w:r>
      <w:r w:rsidR="00810393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810393" w:rsidRDefault="00810393" w:rsidP="008103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10393" w:rsidRDefault="00810393" w:rsidP="008103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</w:t>
      </w:r>
    </w:p>
    <w:p w:rsidR="00810393" w:rsidRDefault="00810393" w:rsidP="008103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«Основная общеобразовательная школа №2 г. Зубцова»</w:t>
      </w:r>
    </w:p>
    <w:p w:rsidR="00810393" w:rsidRDefault="00810393" w:rsidP="008103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3C11AB">
        <w:rPr>
          <w:rFonts w:ascii="Times New Roman" w:hAnsi="Times New Roman" w:cs="Times New Roman"/>
          <w:sz w:val="28"/>
          <w:szCs w:val="28"/>
        </w:rPr>
        <w:t>а 2017 – 2018</w:t>
      </w:r>
      <w:r>
        <w:rPr>
          <w:rFonts w:ascii="Times New Roman" w:hAnsi="Times New Roman" w:cs="Times New Roman"/>
          <w:sz w:val="28"/>
          <w:szCs w:val="28"/>
        </w:rPr>
        <w:t xml:space="preserve"> учебный год. </w:t>
      </w:r>
      <w:r w:rsidR="003C11AB">
        <w:rPr>
          <w:rFonts w:ascii="Times New Roman" w:hAnsi="Times New Roman" w:cs="Times New Roman"/>
          <w:sz w:val="28"/>
          <w:szCs w:val="28"/>
          <w:u w:val="single"/>
        </w:rPr>
        <w:t>8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- 9 класс</w:t>
      </w:r>
    </w:p>
    <w:tbl>
      <w:tblPr>
        <w:tblStyle w:val="a3"/>
        <w:tblW w:w="0" w:type="auto"/>
        <w:tblLayout w:type="fixed"/>
        <w:tblLook w:val="04A0"/>
      </w:tblPr>
      <w:tblGrid>
        <w:gridCol w:w="4786"/>
        <w:gridCol w:w="709"/>
        <w:gridCol w:w="709"/>
        <w:gridCol w:w="708"/>
        <w:gridCol w:w="709"/>
        <w:gridCol w:w="567"/>
        <w:gridCol w:w="709"/>
      </w:tblGrid>
      <w:tr w:rsidR="003C11AB" w:rsidTr="0083441F">
        <w:tc>
          <w:tcPr>
            <w:tcW w:w="4786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предметы</w:t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</w:tr>
      <w:tr w:rsidR="003C11AB" w:rsidTr="0083441F">
        <w:tc>
          <w:tcPr>
            <w:tcW w:w="4786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proofErr w:type="spellEnd"/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spellEnd"/>
            <w:proofErr w:type="gramEnd"/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proofErr w:type="spellEnd"/>
          </w:p>
        </w:tc>
      </w:tr>
      <w:tr w:rsidR="003C11AB" w:rsidTr="0083441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1AB" w:rsidTr="0083441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1AB" w:rsidTr="0083441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1AB" w:rsidTr="0083441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1AB" w:rsidTr="0083441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1AB" w:rsidTr="0083441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1AB" w:rsidTr="0083441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1AB" w:rsidTr="0083441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1AB" w:rsidTr="0083441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1AB" w:rsidTr="0083441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1AB" w:rsidTr="0083441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1AB" w:rsidTr="0083441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Искусство (музыка 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1AB" w:rsidTr="0083441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1AB" w:rsidTr="0083441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1AB" w:rsidTr="0083441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1AB" w:rsidTr="0083441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электив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11AB" w:rsidTr="0083441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э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лектив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C11AB" w:rsidTr="0083441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компонент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11AB" w:rsidTr="0083441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Предпрофильная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подготовка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C11AB" w:rsidTr="0083441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Компонент ОУ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C11AB" w:rsidTr="0083441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Предельно допустимая аудиторная учебная нагрузка</w:t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C11AB" w:rsidTr="0083441F">
        <w:trPr>
          <w:trHeight w:val="936"/>
        </w:trPr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Аудиторная учебная нагрузка по школе </w:t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3C11AB" w:rsidTr="0083441F">
        <w:tc>
          <w:tcPr>
            <w:tcW w:w="47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Свободные часы</w:t>
            </w:r>
          </w:p>
        </w:tc>
        <w:tc>
          <w:tcPr>
            <w:tcW w:w="2126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C11AB" w:rsidRDefault="003C11A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10393" w:rsidRDefault="00810393" w:rsidP="00810393">
      <w:pPr>
        <w:rPr>
          <w:rFonts w:ascii="Times New Roman" w:hAnsi="Times New Roman" w:cs="Times New Roman"/>
          <w:sz w:val="28"/>
          <w:szCs w:val="28"/>
        </w:rPr>
      </w:pPr>
    </w:p>
    <w:p w:rsidR="00810393" w:rsidRDefault="00810393" w:rsidP="00810393">
      <w:pPr>
        <w:rPr>
          <w:rFonts w:ascii="Times New Roman" w:hAnsi="Times New Roman" w:cs="Times New Roman"/>
          <w:sz w:val="28"/>
          <w:szCs w:val="28"/>
        </w:rPr>
      </w:pPr>
    </w:p>
    <w:p w:rsidR="00810393" w:rsidRDefault="00810393" w:rsidP="00810393">
      <w:pPr>
        <w:rPr>
          <w:rFonts w:ascii="Times New Roman" w:hAnsi="Times New Roman" w:cs="Times New Roman"/>
          <w:sz w:val="28"/>
          <w:szCs w:val="28"/>
        </w:rPr>
      </w:pPr>
    </w:p>
    <w:p w:rsidR="00810393" w:rsidRDefault="00810393" w:rsidP="00810393">
      <w:pPr>
        <w:rPr>
          <w:rFonts w:ascii="Times New Roman" w:hAnsi="Times New Roman" w:cs="Times New Roman"/>
          <w:sz w:val="28"/>
          <w:szCs w:val="28"/>
        </w:rPr>
      </w:pPr>
    </w:p>
    <w:p w:rsidR="00810393" w:rsidRDefault="00810393" w:rsidP="00810393">
      <w:pPr>
        <w:rPr>
          <w:rFonts w:ascii="Times New Roman" w:hAnsi="Times New Roman" w:cs="Times New Roman"/>
          <w:sz w:val="28"/>
          <w:szCs w:val="28"/>
        </w:rPr>
      </w:pPr>
    </w:p>
    <w:p w:rsidR="00810393" w:rsidRDefault="00810393" w:rsidP="00810393">
      <w:pPr>
        <w:rPr>
          <w:rFonts w:ascii="Times New Roman" w:hAnsi="Times New Roman" w:cs="Times New Roman"/>
          <w:sz w:val="28"/>
          <w:szCs w:val="28"/>
        </w:rPr>
      </w:pPr>
    </w:p>
    <w:p w:rsidR="00810393" w:rsidRDefault="00810393" w:rsidP="008103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Пояснительная записка к учебному плану</w:t>
      </w:r>
    </w:p>
    <w:p w:rsidR="00810393" w:rsidRDefault="001D1AE3" w:rsidP="0081039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МБОУ «ООШ №2 г. Зубцова» на 2017 – 2018</w:t>
      </w:r>
      <w:r w:rsidR="00810393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:rsidR="00810393" w:rsidRDefault="00810393" w:rsidP="008103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Учебный план МБОУ «ООШ №2 г. Зубцова» составлен на основании закона «Об образовании РФ», регионального базисного учебного плана для образовательных учреждений Тверской области и методических рекомендаций к нему.</w:t>
      </w:r>
    </w:p>
    <w:p w:rsidR="00810393" w:rsidRDefault="00810393" w:rsidP="008103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компонент учебного плана обеспечивает выполнение государственного стандарта, представляющего собой обязательный минимум содержания образования. Данный компонент реализуется за счёт использования общеобразовательных программ, имеющих гриф Министерства образования и науки РФ. Выполнение этой части учебного плана позволяет общеобразовательному учреждению иметь государственную аккредитацию, гарантирует выпускникам школы овладение необходимым минимумом знаний, умений и навыков, обеспечивающих возможность продолжения образования.</w:t>
      </w:r>
    </w:p>
    <w:p w:rsidR="00810393" w:rsidRDefault="00810393" w:rsidP="008103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Начальное образование реализуется по модели четырёхлетней начальной школы (программа 1-4 «Школа России»).</w:t>
      </w:r>
    </w:p>
    <w:p w:rsidR="00810393" w:rsidRDefault="001D1AE3" w:rsidP="008103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2017-2018</w:t>
      </w:r>
      <w:r w:rsidR="00810393">
        <w:rPr>
          <w:rFonts w:ascii="Times New Roman" w:hAnsi="Times New Roman" w:cs="Times New Roman"/>
          <w:sz w:val="28"/>
          <w:szCs w:val="28"/>
        </w:rPr>
        <w:t xml:space="preserve"> учебном году в 1,2, 3, 4 классы занимаются по федеральному государственному общеобразовательному стандарту начального общего образования (стандарт второго поколения).</w:t>
      </w:r>
    </w:p>
    <w:p w:rsidR="00810393" w:rsidRDefault="001D1AE3" w:rsidP="0081039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2017-2018</w:t>
      </w:r>
      <w:r w:rsidR="00810393">
        <w:rPr>
          <w:rFonts w:ascii="Times New Roman" w:hAnsi="Times New Roman" w:cs="Times New Roman"/>
          <w:sz w:val="28"/>
          <w:szCs w:val="28"/>
        </w:rPr>
        <w:t xml:space="preserve"> учебном году 5,6</w:t>
      </w:r>
      <w:r>
        <w:rPr>
          <w:rFonts w:ascii="Times New Roman" w:hAnsi="Times New Roman" w:cs="Times New Roman"/>
          <w:sz w:val="28"/>
          <w:szCs w:val="28"/>
        </w:rPr>
        <w:t>,7</w:t>
      </w:r>
      <w:r w:rsidR="00810393">
        <w:rPr>
          <w:rFonts w:ascii="Times New Roman" w:hAnsi="Times New Roman" w:cs="Times New Roman"/>
          <w:sz w:val="28"/>
          <w:szCs w:val="28"/>
        </w:rPr>
        <w:t xml:space="preserve"> класс занимается по федеральному государственному общеобразовательному стандарту основного  общего образования (стандарт второго поколения).</w:t>
      </w:r>
    </w:p>
    <w:p w:rsidR="00810393" w:rsidRDefault="00810393" w:rsidP="00810393">
      <w:pPr>
        <w:rPr>
          <w:rFonts w:ascii="Times New Roman" w:hAnsi="Times New Roman" w:cs="Times New Roman"/>
          <w:sz w:val="28"/>
          <w:szCs w:val="28"/>
        </w:rPr>
      </w:pPr>
    </w:p>
    <w:p w:rsidR="00810393" w:rsidRDefault="00810393" w:rsidP="008103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Часы регионального компонента используются на изучение:</w:t>
      </w:r>
    </w:p>
    <w:p w:rsidR="00810393" w:rsidRDefault="00810393" w:rsidP="008103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Искусство (Музыка, ИЗО) 8 класс – 1 час</w:t>
      </w:r>
    </w:p>
    <w:p w:rsidR="00810393" w:rsidRDefault="00810393" w:rsidP="008103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Технология 8 класс – 1 час</w:t>
      </w:r>
    </w:p>
    <w:p w:rsidR="00810393" w:rsidRDefault="00810393" w:rsidP="008103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Историческое краеведение 9 класс – 1 час</w:t>
      </w:r>
    </w:p>
    <w:p w:rsidR="00810393" w:rsidRDefault="00810393" w:rsidP="008103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подготовки в 9 классе выделено на элективные курсы по математике – 1 час, русскому языку – 1 час</w:t>
      </w:r>
    </w:p>
    <w:p w:rsidR="00810393" w:rsidRDefault="00810393" w:rsidP="008103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0393" w:rsidRDefault="00810393" w:rsidP="008103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0393" w:rsidRDefault="00810393" w:rsidP="008103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0393" w:rsidRDefault="00810393" w:rsidP="008103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0393" w:rsidRDefault="00810393" w:rsidP="008103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0393" w:rsidRDefault="00810393" w:rsidP="008103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Часы образовательного учреждения распределены следующим образом:</w:t>
      </w:r>
    </w:p>
    <w:tbl>
      <w:tblPr>
        <w:tblStyle w:val="a3"/>
        <w:tblW w:w="0" w:type="auto"/>
        <w:tblLook w:val="04A0"/>
      </w:tblPr>
      <w:tblGrid>
        <w:gridCol w:w="959"/>
        <w:gridCol w:w="3544"/>
        <w:gridCol w:w="2409"/>
        <w:gridCol w:w="2659"/>
      </w:tblGrid>
      <w:tr w:rsidR="00810393" w:rsidTr="0081039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Предмет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часов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810393" w:rsidTr="0081039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Основы духовно-нравственного развития народов России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/>
        </w:tc>
      </w:tr>
      <w:tr w:rsidR="00810393" w:rsidTr="0081039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Биологическое краеведение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/>
        </w:tc>
      </w:tr>
      <w:tr w:rsidR="00810393" w:rsidTr="0081039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1D1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1D1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Технология </w:t>
            </w: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1D1A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/>
        </w:tc>
      </w:tr>
      <w:tr w:rsidR="00810393" w:rsidTr="00810393"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10393" w:rsidRDefault="00810393"/>
        </w:tc>
      </w:tr>
    </w:tbl>
    <w:p w:rsidR="00810393" w:rsidRDefault="00810393" w:rsidP="008103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0393" w:rsidRDefault="00810393" w:rsidP="008103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0393" w:rsidRDefault="00810393" w:rsidP="008103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Дополнительное образование</w:t>
      </w:r>
    </w:p>
    <w:p w:rsidR="00810393" w:rsidRDefault="00810393" w:rsidP="0081039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810393" w:rsidRDefault="00810393" w:rsidP="008103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Вокально-хоровой кружок – 6 часов</w:t>
      </w:r>
    </w:p>
    <w:p w:rsidR="00810393" w:rsidRDefault="00810393" w:rsidP="008103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Кружок общей физической подготовки – </w:t>
      </w:r>
      <w:r w:rsidR="001D1AE3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часа</w:t>
      </w:r>
    </w:p>
    <w:p w:rsidR="00810393" w:rsidRDefault="00810393" w:rsidP="008103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0393" w:rsidRDefault="00810393" w:rsidP="00810393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Объём учебной нагрузки соответствует норме.</w:t>
      </w:r>
    </w:p>
    <w:p w:rsidR="00810393" w:rsidRDefault="00810393" w:rsidP="008103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0393" w:rsidRDefault="00810393" w:rsidP="008103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0393" w:rsidRDefault="00810393" w:rsidP="008103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0393" w:rsidRDefault="00810393" w:rsidP="0081039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10393" w:rsidRDefault="00810393" w:rsidP="00810393">
      <w:r>
        <w:rPr>
          <w:rFonts w:ascii="Times New Roman" w:hAnsi="Times New Roman" w:cs="Times New Roman"/>
          <w:sz w:val="28"/>
          <w:szCs w:val="28"/>
        </w:rPr>
        <w:t>Директор школы ________________________ А.А. Винокуров</w:t>
      </w:r>
    </w:p>
    <w:p w:rsidR="00810393" w:rsidRDefault="00810393" w:rsidP="00810393"/>
    <w:p w:rsidR="00F95303" w:rsidRDefault="00F95303"/>
    <w:sectPr w:rsidR="00F95303" w:rsidSect="00F953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10393"/>
    <w:rsid w:val="000472AE"/>
    <w:rsid w:val="000B6B66"/>
    <w:rsid w:val="001A06F6"/>
    <w:rsid w:val="001D01C2"/>
    <w:rsid w:val="001D1AE3"/>
    <w:rsid w:val="002C3406"/>
    <w:rsid w:val="002D0809"/>
    <w:rsid w:val="003C11AB"/>
    <w:rsid w:val="007F0942"/>
    <w:rsid w:val="00810393"/>
    <w:rsid w:val="0083441F"/>
    <w:rsid w:val="008D72B3"/>
    <w:rsid w:val="00B1607C"/>
    <w:rsid w:val="00B87819"/>
    <w:rsid w:val="00C245FC"/>
    <w:rsid w:val="00E16045"/>
    <w:rsid w:val="00E804D4"/>
    <w:rsid w:val="00F953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039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89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5</Pages>
  <Words>788</Words>
  <Characters>4496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2017-06-13T07:01:00Z</dcterms:created>
  <dcterms:modified xsi:type="dcterms:W3CDTF">2017-09-05T08:06:00Z</dcterms:modified>
</cp:coreProperties>
</file>