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143" w:rsidRDefault="00194143" w:rsidP="005E780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F62BC">
        <w:rPr>
          <w:rFonts w:ascii="Times New Roman" w:hAnsi="Times New Roman" w:cs="Times New Roman"/>
          <w:b/>
          <w:sz w:val="40"/>
          <w:szCs w:val="40"/>
        </w:rPr>
        <w:t>Птички на ветке весной</w:t>
      </w:r>
    </w:p>
    <w:p w:rsidR="002475B6" w:rsidRPr="002F62BC" w:rsidRDefault="002475B6" w:rsidP="005E780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9251950" cy="6515243"/>
            <wp:effectExtent l="19050" t="0" r="6350" b="0"/>
            <wp:docPr id="19" name="Рисунок 19" descr="https://ds04.infourok.ru/uploads/ex/0e26/000f9e85-840c82c9/hello_html_54eb7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4.infourok.ru/uploads/ex/0e26/000f9e85-840c82c9/hello_html_54eb7c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15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99D" w:rsidRDefault="004C499D" w:rsidP="00194143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ab/>
      </w:r>
      <w:r w:rsidR="002475B6" w:rsidRPr="004C499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Рассмотри птиц</w:t>
      </w:r>
      <w:r w:rsidR="002475B6" w:rsidRPr="004C499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средней полосы России. Обрати внимание на их индивидуальные особенности: разную форму клюва, длину хвоста, разнообразие </w:t>
      </w:r>
      <w:r w:rsidRPr="004C499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оттенков оперенья и т.д.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Сегодня мы будем учиться рисовать птицу на ветке весной. </w:t>
      </w:r>
    </w:p>
    <w:p w:rsidR="004C499D" w:rsidRPr="004C499D" w:rsidRDefault="004C499D" w:rsidP="004C49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Рассмотри этапы рисования птицы:</w:t>
      </w:r>
    </w:p>
    <w:p w:rsidR="00194143" w:rsidRPr="004C499D" w:rsidRDefault="00194143" w:rsidP="00194143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C499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1.Рисуем овал-туловище и круг-голова.</w:t>
      </w:r>
    </w:p>
    <w:p w:rsidR="00194143" w:rsidRPr="004C499D" w:rsidRDefault="00194143" w:rsidP="00194143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C499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2. Потом дорисовываем крылья, хвост и клюв. </w:t>
      </w:r>
    </w:p>
    <w:p w:rsidR="00194143" w:rsidRPr="004C499D" w:rsidRDefault="00194143" w:rsidP="00194143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C499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3. О</w:t>
      </w:r>
      <w:r w:rsidR="00667F2B" w:rsidRPr="004C499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брисовываем и убираем</w:t>
      </w:r>
      <w:r w:rsidRPr="004C499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ненужные линии.</w:t>
      </w:r>
    </w:p>
    <w:p w:rsidR="00194143" w:rsidRPr="004C499D" w:rsidRDefault="00194143" w:rsidP="00194143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C499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4. Добавляем перышки, потом по завершению тела, прорисовываем ветку. </w:t>
      </w:r>
    </w:p>
    <w:p w:rsidR="00194143" w:rsidRPr="004C499D" w:rsidRDefault="00194143" w:rsidP="00194143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14068" w:rsidRDefault="00194143" w:rsidP="00194143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9271901" cy="2987749"/>
            <wp:effectExtent l="19050" t="0" r="5449" b="0"/>
            <wp:docPr id="1" name="Рисунок 1" descr="текст при навед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кст при наведен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478" cy="2990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143" w:rsidRDefault="00194143" w:rsidP="00194143">
      <w:pPr>
        <w:spacing w:after="0"/>
      </w:pPr>
    </w:p>
    <w:p w:rsidR="00194143" w:rsidRDefault="00194143" w:rsidP="00194143">
      <w:pPr>
        <w:spacing w:after="0"/>
      </w:pPr>
    </w:p>
    <w:p w:rsidR="00194143" w:rsidRDefault="00194143" w:rsidP="00194143">
      <w:pPr>
        <w:spacing w:after="0"/>
      </w:pPr>
    </w:p>
    <w:p w:rsidR="00194143" w:rsidRDefault="00194143" w:rsidP="00194143">
      <w:pPr>
        <w:spacing w:after="0"/>
      </w:pPr>
    </w:p>
    <w:p w:rsidR="00194143" w:rsidRDefault="00194143" w:rsidP="00194143">
      <w:pPr>
        <w:spacing w:after="0"/>
      </w:pPr>
    </w:p>
    <w:p w:rsidR="00194143" w:rsidRDefault="00194143" w:rsidP="00194143">
      <w:pPr>
        <w:shd w:val="clear" w:color="auto" w:fill="FFFFFF"/>
        <w:spacing w:before="37" w:after="75" w:line="3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6080"/>
        <w:gridCol w:w="1802"/>
        <w:gridCol w:w="7393"/>
      </w:tblGrid>
      <w:tr w:rsidR="00194143" w:rsidTr="005E780F">
        <w:tc>
          <w:tcPr>
            <w:tcW w:w="6080" w:type="dxa"/>
          </w:tcPr>
          <w:p w:rsidR="00194143" w:rsidRPr="00194143" w:rsidRDefault="00194143" w:rsidP="00194143">
            <w:pPr>
              <w:shd w:val="clear" w:color="auto" w:fill="FFFFFF"/>
              <w:spacing w:before="37" w:after="75" w:line="337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49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Еще н</w:t>
            </w:r>
            <w:r w:rsidRPr="001941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арисовать птичку, </w:t>
            </w:r>
            <w:r w:rsidRPr="0019414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сидящую на веточке,</w:t>
            </w:r>
            <w:r w:rsidRPr="001941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можно следующим образом:</w:t>
            </w:r>
          </w:p>
          <w:p w:rsidR="00194143" w:rsidRPr="00194143" w:rsidRDefault="00194143" w:rsidP="00194143">
            <w:pPr>
              <w:shd w:val="clear" w:color="auto" w:fill="FFFFFF"/>
              <w:spacing w:before="37" w:after="75" w:line="337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941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1) Рисуем два овала: туловище и голова и набросок хвоста.</w:t>
            </w:r>
          </w:p>
          <w:p w:rsidR="00194143" w:rsidRPr="00194143" w:rsidRDefault="00194143" w:rsidP="00194143">
            <w:pPr>
              <w:shd w:val="clear" w:color="auto" w:fill="FFFFFF"/>
              <w:spacing w:before="37" w:after="75" w:line="337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941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2) Добавляем детали: шею, клюв и крыло.</w:t>
            </w:r>
          </w:p>
          <w:p w:rsidR="00194143" w:rsidRPr="00194143" w:rsidRDefault="00194143" w:rsidP="00194143">
            <w:pPr>
              <w:shd w:val="clear" w:color="auto" w:fill="FFFFFF"/>
              <w:spacing w:before="37" w:after="75" w:line="337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941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3) Рисуем ветку, лапы и глаза птицы.</w:t>
            </w:r>
          </w:p>
          <w:p w:rsidR="00194143" w:rsidRPr="00194143" w:rsidRDefault="00194143" w:rsidP="00194143">
            <w:pPr>
              <w:shd w:val="clear" w:color="auto" w:fill="FFFFFF"/>
              <w:spacing w:before="37" w:after="75" w:line="337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941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4) Прорисовываем все мелкие детали.</w:t>
            </w:r>
          </w:p>
          <w:p w:rsidR="00194143" w:rsidRPr="004C499D" w:rsidRDefault="00194143" w:rsidP="00194143">
            <w:pPr>
              <w:shd w:val="clear" w:color="auto" w:fill="FFFFFF"/>
              <w:spacing w:before="37" w:after="75" w:line="337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941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5) Раскрашиваем полученный рисунок.</w:t>
            </w:r>
          </w:p>
          <w:p w:rsidR="00194143" w:rsidRDefault="00194143" w:rsidP="00194143">
            <w:pPr>
              <w:spacing w:before="37" w:after="75" w:line="337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6" w:type="dxa"/>
            <w:gridSpan w:val="2"/>
          </w:tcPr>
          <w:p w:rsidR="00194143" w:rsidRDefault="00194143" w:rsidP="00194143">
            <w:pPr>
              <w:spacing w:before="37" w:after="75" w:line="337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94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367655" cy="6661785"/>
                  <wp:effectExtent l="19050" t="0" r="4445" b="0"/>
                  <wp:docPr id="3" name="Рисунок 7" descr="http://cdn01.ru/files/users/images/42/30/42301c336a54642316bc68a3bae61b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dn01.ru/files/users/images/42/30/42301c336a54642316bc68a3bae61b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7655" cy="6661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2BC" w:rsidTr="002F62BC">
        <w:tc>
          <w:tcPr>
            <w:tcW w:w="7393" w:type="dxa"/>
            <w:gridSpan w:val="2"/>
          </w:tcPr>
          <w:p w:rsidR="002F62BC" w:rsidRDefault="002F62BC" w:rsidP="005E780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683713" cy="6441744"/>
                  <wp:effectExtent l="19050" t="0" r="2587" b="0"/>
                  <wp:docPr id="10" name="Рисунок 16" descr="https://i.pinimg.com/originals/ee/7d/a5/ee7da574e4511b76e9dfb04b9bad19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.pinimg.com/originals/ee/7d/a5/ee7da574e4511b76e9dfb04b9bad19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4128" r="25295" b="7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3713" cy="6441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2F62BC" w:rsidRDefault="002F62BC" w:rsidP="005E780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4262496" cy="5770393"/>
                  <wp:effectExtent l="19050" t="0" r="4704" b="0"/>
                  <wp:docPr id="12" name="Рисунок 11" descr="https://7gy.ru/images/stories/risovanie/ptici/03ptica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7gy.ru/images/stories/risovanie/ptici/03ptica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2228" cy="577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62BC" w:rsidRDefault="002F62BC" w:rsidP="005E780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80F" w:rsidRDefault="002F62BC" w:rsidP="005E780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</w:p>
    <w:p w:rsidR="00194143" w:rsidRPr="004C499D" w:rsidRDefault="004C499D" w:rsidP="005E780F">
      <w:pPr>
        <w:jc w:val="center"/>
        <w:rPr>
          <w:rFonts w:ascii="Times New Roman" w:hAnsi="Times New Roman" w:cs="Times New Roman"/>
          <w:sz w:val="32"/>
          <w:szCs w:val="32"/>
        </w:rPr>
      </w:pPr>
      <w:r w:rsidRPr="004C49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Задание для выполнения:</w:t>
      </w:r>
      <w:r w:rsidRPr="004C49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E780F" w:rsidRPr="004C49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</w:t>
      </w:r>
      <w:r w:rsidR="002F62BC" w:rsidRPr="004C49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бери две-три  из предложенных птичек и вы</w:t>
      </w:r>
      <w:r w:rsidR="005E780F" w:rsidRPr="004C49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полни творческую работу</w:t>
      </w:r>
      <w:r w:rsidR="005E780F" w:rsidRPr="004C499D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5E780F" w:rsidRPr="004C499D">
        <w:rPr>
          <w:rFonts w:ascii="Times New Roman" w:hAnsi="Times New Roman" w:cs="Times New Roman"/>
          <w:sz w:val="32"/>
          <w:szCs w:val="32"/>
        </w:rPr>
        <w:t>Птички на ветке весной»</w:t>
      </w:r>
      <w:r w:rsidR="002F62BC" w:rsidRPr="004C499D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Старайся, чтоб птички были разные.</w:t>
      </w:r>
      <w:r w:rsidR="002F62BC" w:rsidRPr="004C49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F62BC" w:rsidRPr="004C499D">
        <w:rPr>
          <w:rFonts w:ascii="Times New Roman" w:hAnsi="Times New Roman" w:cs="Times New Roman"/>
          <w:sz w:val="32"/>
          <w:szCs w:val="32"/>
        </w:rPr>
        <w:t>На ветках добавь весеннего цвета и молодых листочков</w:t>
      </w:r>
      <w:proofErr w:type="gramStart"/>
      <w:r w:rsidR="002F62BC" w:rsidRPr="004C499D"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Работу выполняем гуашью.</w:t>
      </w:r>
    </w:p>
    <w:p w:rsidR="005E780F" w:rsidRPr="00194143" w:rsidRDefault="005E780F" w:rsidP="005E7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80F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940425" cy="4222225"/>
            <wp:effectExtent l="19050" t="0" r="3175" b="0"/>
            <wp:docPr id="9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143" w:rsidRDefault="005E780F" w:rsidP="00194143">
      <w:pPr>
        <w:jc w:val="center"/>
      </w:pPr>
      <w:r w:rsidRPr="005E780F">
        <w:rPr>
          <w:noProof/>
          <w:lang w:eastAsia="ru-RU"/>
        </w:rPr>
        <w:t xml:space="preserve"> </w:t>
      </w:r>
    </w:p>
    <w:p w:rsidR="00194143" w:rsidRDefault="00194143" w:rsidP="005E780F">
      <w:pPr>
        <w:jc w:val="both"/>
      </w:pPr>
    </w:p>
    <w:sectPr w:rsidR="00194143" w:rsidSect="002475B6">
      <w:pgSz w:w="16838" w:h="11906" w:orient="landscape"/>
      <w:pgMar w:top="426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4143"/>
    <w:rsid w:val="00194143"/>
    <w:rsid w:val="002475B6"/>
    <w:rsid w:val="002F62BC"/>
    <w:rsid w:val="004C499D"/>
    <w:rsid w:val="005E780F"/>
    <w:rsid w:val="00667F2B"/>
    <w:rsid w:val="00D1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1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9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vorites">
    <w:name w:val="favorites"/>
    <w:basedOn w:val="a0"/>
    <w:rsid w:val="00194143"/>
  </w:style>
  <w:style w:type="character" w:customStyle="1" w:styleId="apple-converted-space">
    <w:name w:val="apple-converted-space"/>
    <w:basedOn w:val="a0"/>
    <w:rsid w:val="00194143"/>
  </w:style>
  <w:style w:type="character" w:customStyle="1" w:styleId="permalink">
    <w:name w:val="permalink"/>
    <w:basedOn w:val="a0"/>
    <w:rsid w:val="00194143"/>
  </w:style>
  <w:style w:type="character" w:styleId="a6">
    <w:name w:val="Hyperlink"/>
    <w:basedOn w:val="a0"/>
    <w:uiPriority w:val="99"/>
    <w:semiHidden/>
    <w:unhideWhenUsed/>
    <w:rsid w:val="00194143"/>
    <w:rPr>
      <w:color w:val="0000FF"/>
      <w:u w:val="single"/>
    </w:rPr>
  </w:style>
  <w:style w:type="character" w:customStyle="1" w:styleId="tips">
    <w:name w:val="tips"/>
    <w:basedOn w:val="a0"/>
    <w:rsid w:val="00194143"/>
  </w:style>
  <w:style w:type="table" w:styleId="a7">
    <w:name w:val="Table Grid"/>
    <w:basedOn w:val="a1"/>
    <w:uiPriority w:val="59"/>
    <w:rsid w:val="00194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1186">
          <w:marLeft w:val="0"/>
          <w:marRight w:val="0"/>
          <w:marTop w:val="0"/>
          <w:marBottom w:val="5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6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7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806073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auto"/>
                        <w:left w:val="none" w:sz="0" w:space="0" w:color="auto"/>
                        <w:bottom w:val="single" w:sz="8" w:space="0" w:color="auto"/>
                        <w:right w:val="none" w:sz="0" w:space="0" w:color="auto"/>
                      </w:divBdr>
                      <w:divsChild>
                        <w:div w:id="198096049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399117">
                          <w:marLeft w:val="0"/>
                          <w:marRight w:val="2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7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339202">
          <w:marLeft w:val="0"/>
          <w:marRight w:val="0"/>
          <w:marTop w:val="0"/>
          <w:marBottom w:val="5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4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9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10390">
                                  <w:marLeft w:val="0"/>
                                  <w:marRight w:val="1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51604">
                              <w:marLeft w:val="0"/>
                              <w:marRight w:val="17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703357">
                                  <w:marLeft w:val="97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2020-04-13T20:06:00Z</dcterms:created>
  <dcterms:modified xsi:type="dcterms:W3CDTF">2020-04-13T20:06:00Z</dcterms:modified>
</cp:coreProperties>
</file>