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8" w:rsidRPr="00B52B24" w:rsidRDefault="00967C58" w:rsidP="00967C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9063AB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 выполнить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C5054" w:rsidRDefault="00CC5054" w:rsidP="00CC5054">
      <w:pPr>
        <w:rPr>
          <w:sz w:val="28"/>
          <w:szCs w:val="28"/>
        </w:rPr>
      </w:pPr>
    </w:p>
    <w:p w:rsidR="00CC5054" w:rsidRDefault="00CC5054" w:rsidP="00CC50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 . По учебнику   И. Прохоровой  «Музыкальная литература зарубежных стран»  тема: «Ф.Шуб</w:t>
      </w:r>
      <w:r w:rsidR="00E71576">
        <w:rPr>
          <w:sz w:val="28"/>
          <w:szCs w:val="28"/>
        </w:rPr>
        <w:t>ерт. Симфония си минор</w:t>
      </w:r>
      <w:r w:rsidR="00967C58">
        <w:rPr>
          <w:sz w:val="28"/>
          <w:szCs w:val="28"/>
        </w:rPr>
        <w:t xml:space="preserve">» </w:t>
      </w:r>
      <w:r w:rsidR="00E71576">
        <w:rPr>
          <w:sz w:val="28"/>
          <w:szCs w:val="28"/>
        </w:rPr>
        <w:t>(стр.104-106</w:t>
      </w:r>
      <w:r>
        <w:rPr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F274C1" w:rsidRDefault="00F55C97" w:rsidP="00967C58">
      <w:r>
        <w:rPr>
          <w:sz w:val="28"/>
          <w:szCs w:val="28"/>
        </w:rPr>
        <w:t xml:space="preserve">  2. С</w:t>
      </w:r>
      <w:r w:rsidR="00CC5054">
        <w:rPr>
          <w:sz w:val="28"/>
          <w:szCs w:val="28"/>
        </w:rPr>
        <w:t>сылк</w:t>
      </w:r>
      <w:r w:rsidR="00844C8F">
        <w:rPr>
          <w:sz w:val="28"/>
          <w:szCs w:val="28"/>
        </w:rPr>
        <w:t>и</w:t>
      </w:r>
      <w:r>
        <w:rPr>
          <w:sz w:val="28"/>
          <w:szCs w:val="28"/>
        </w:rPr>
        <w:t xml:space="preserve"> на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роизведения</w:t>
      </w:r>
      <w:r w:rsidR="00844C8F">
        <w:rPr>
          <w:sz w:val="28"/>
          <w:szCs w:val="28"/>
        </w:rPr>
        <w:t>:</w:t>
      </w:r>
      <w:r w:rsidR="00F274C1" w:rsidRPr="00F274C1">
        <w:t xml:space="preserve"> </w:t>
      </w:r>
      <w:r>
        <w:t xml:space="preserve"> </w:t>
      </w:r>
      <w:hyperlink r:id="rId4" w:history="1">
        <w:r w:rsidR="00E71576">
          <w:rPr>
            <w:rStyle w:val="a3"/>
          </w:rPr>
          <w:t>https://www.youtube.com/watch?v=H1SnINd1bIY</w:t>
        </w:r>
      </w:hyperlink>
    </w:p>
    <w:p w:rsidR="008D242A" w:rsidRDefault="008D242A"/>
    <w:sectPr w:rsidR="008D242A" w:rsidSect="003D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054"/>
    <w:rsid w:val="00095FBB"/>
    <w:rsid w:val="000F6D85"/>
    <w:rsid w:val="003D25ED"/>
    <w:rsid w:val="005D6514"/>
    <w:rsid w:val="00612E70"/>
    <w:rsid w:val="00844C8F"/>
    <w:rsid w:val="008D242A"/>
    <w:rsid w:val="009063AB"/>
    <w:rsid w:val="00967C58"/>
    <w:rsid w:val="00CB7B3A"/>
    <w:rsid w:val="00CC5054"/>
    <w:rsid w:val="00D06173"/>
    <w:rsid w:val="00E71576"/>
    <w:rsid w:val="00F274C1"/>
    <w:rsid w:val="00F5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1SnINd1b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2020-04-02T18:45:00Z</dcterms:created>
  <dcterms:modified xsi:type="dcterms:W3CDTF">2020-04-23T13:22:00Z</dcterms:modified>
</cp:coreProperties>
</file>