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7F" w:rsidRPr="00FA4DE3" w:rsidRDefault="00FA4DE3" w:rsidP="00FA4D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DE3">
        <w:rPr>
          <w:rFonts w:ascii="Times New Roman" w:hAnsi="Times New Roman" w:cs="Times New Roman"/>
          <w:b/>
          <w:sz w:val="28"/>
          <w:szCs w:val="28"/>
          <w:u w:val="single"/>
        </w:rPr>
        <w:t>Лист о</w:t>
      </w:r>
      <w:r w:rsidR="009D74B4">
        <w:rPr>
          <w:rFonts w:ascii="Times New Roman" w:hAnsi="Times New Roman" w:cs="Times New Roman"/>
          <w:b/>
          <w:sz w:val="28"/>
          <w:szCs w:val="28"/>
          <w:u w:val="single"/>
        </w:rPr>
        <w:t>ценок по дистанционным заданиям (преп. Лоскутова Ю. В.)</w:t>
      </w:r>
    </w:p>
    <w:p w:rsidR="00FA4DE3" w:rsidRPr="00FA4DE3" w:rsidRDefault="00FA4DE3" w:rsidP="00FA4DE3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>1 класс (группа фольклора)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Баранова Оля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Бородина Агния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Бородина Злата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Книгина</w:t>
            </w:r>
            <w:proofErr w:type="spellEnd"/>
            <w:r w:rsidRPr="00FA4DE3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Ермакова София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Ермакова Олеся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Субботина Дарья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4DE3" w:rsidRPr="00FA4DE3" w:rsidRDefault="00FA4DE3" w:rsidP="00FA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DE3" w:rsidRDefault="00FA4DE3"/>
    <w:p w:rsidR="00FA4DE3" w:rsidRPr="00FA4DE3" w:rsidRDefault="00FA4DE3" w:rsidP="00FA4DE3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>1 класс (общеразвивающий).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FA4DE3" w:rsidRPr="00FA4DE3" w:rsidTr="00FA4DE3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Настя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Илья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Владыка Лев</w:t>
            </w:r>
          </w:p>
        </w:tc>
        <w:tc>
          <w:tcPr>
            <w:tcW w:w="1134" w:type="dxa"/>
            <w:vAlign w:val="center"/>
          </w:tcPr>
          <w:p w:rsidR="00FA4DE3" w:rsidRPr="00FA4DE3" w:rsidRDefault="00537B5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134" w:type="dxa"/>
            <w:vAlign w:val="center"/>
          </w:tcPr>
          <w:p w:rsidR="00FA4DE3" w:rsidRPr="00FA4DE3" w:rsidRDefault="00537B5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A4DE3" w:rsidRPr="00FA4DE3" w:rsidRDefault="00537B57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537B57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4DE3" w:rsidRPr="00FA4DE3" w:rsidRDefault="00FA4DE3" w:rsidP="0053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DE3" w:rsidRDefault="00FA4DE3"/>
    <w:p w:rsidR="00FA4DE3" w:rsidRPr="00FA4DE3" w:rsidRDefault="00FA4DE3" w:rsidP="00FA4DE3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 xml:space="preserve">2 класс </w:t>
      </w:r>
      <w:r w:rsidR="009D74B4">
        <w:rPr>
          <w:rFonts w:ascii="Times New Roman" w:hAnsi="Times New Roman" w:cs="Times New Roman"/>
          <w:b/>
          <w:sz w:val="24"/>
          <w:szCs w:val="24"/>
          <w:u w:val="wave"/>
        </w:rPr>
        <w:t>(</w:t>
      </w: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>предпрофессиональный</w:t>
      </w:r>
      <w:r w:rsidR="009D74B4">
        <w:rPr>
          <w:rFonts w:ascii="Times New Roman" w:hAnsi="Times New Roman" w:cs="Times New Roman"/>
          <w:b/>
          <w:sz w:val="24"/>
          <w:szCs w:val="24"/>
          <w:u w:val="wav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 xml:space="preserve">  СОЛЬФЕДЖИО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Байдаков Артём</w:t>
            </w:r>
          </w:p>
        </w:tc>
        <w:tc>
          <w:tcPr>
            <w:tcW w:w="1134" w:type="dxa"/>
            <w:vAlign w:val="center"/>
          </w:tcPr>
          <w:p w:rsidR="00FA4DE3" w:rsidRPr="00FA4DE3" w:rsidRDefault="00A97144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DE3" w:rsidRPr="00FA4DE3" w:rsidRDefault="00FA4DE3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C5D" w:rsidRDefault="00B44C5D" w:rsidP="00FA4DE3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</w:p>
    <w:p w:rsidR="00FA4DE3" w:rsidRPr="00FA4DE3" w:rsidRDefault="00FA4DE3" w:rsidP="00FA4DE3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 xml:space="preserve">2 класс </w:t>
      </w:r>
      <w:r w:rsidR="009D74B4">
        <w:rPr>
          <w:rFonts w:ascii="Times New Roman" w:hAnsi="Times New Roman" w:cs="Times New Roman"/>
          <w:b/>
          <w:sz w:val="24"/>
          <w:szCs w:val="24"/>
          <w:u w:val="wave"/>
        </w:rPr>
        <w:t>(</w:t>
      </w: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>предпрофессиональный</w:t>
      </w:r>
      <w:r w:rsidR="009D74B4">
        <w:rPr>
          <w:rFonts w:ascii="Times New Roman" w:hAnsi="Times New Roman" w:cs="Times New Roman"/>
          <w:b/>
          <w:sz w:val="24"/>
          <w:szCs w:val="24"/>
          <w:u w:val="wave"/>
        </w:rPr>
        <w:t>)</w:t>
      </w:r>
      <w:r w:rsidRPr="00FA4DE3">
        <w:rPr>
          <w:rFonts w:ascii="Times New Roman" w:hAnsi="Times New Roman" w:cs="Times New Roman"/>
          <w:b/>
          <w:sz w:val="24"/>
          <w:szCs w:val="24"/>
          <w:u w:val="wave"/>
        </w:rPr>
        <w:t xml:space="preserve"> СЛУШАНИЕ МУЗЫКИ.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Байдаков Артём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134" w:type="dxa"/>
            <w:vAlign w:val="center"/>
          </w:tcPr>
          <w:p w:rsidR="00FA4DE3" w:rsidRPr="00FA4DE3" w:rsidRDefault="00FA4DE3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A9714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DE3" w:rsidRPr="00FA4DE3" w:rsidRDefault="00FA4DE3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384" w:rsidRDefault="008A7384"/>
    <w:p w:rsidR="009D74B4" w:rsidRDefault="009D74B4"/>
    <w:p w:rsidR="009D74B4" w:rsidRDefault="009D74B4"/>
    <w:p w:rsidR="009D74B4" w:rsidRPr="009D74B4" w:rsidRDefault="009D74B4" w:rsidP="009D74B4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9D74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Pr="009D74B4">
        <w:rPr>
          <w:rFonts w:ascii="Times New Roman" w:hAnsi="Times New Roman" w:cs="Times New Roman"/>
          <w:b/>
          <w:sz w:val="24"/>
          <w:szCs w:val="24"/>
          <w:u w:val="wave"/>
        </w:rPr>
        <w:t xml:space="preserve">3 класс 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>(</w:t>
      </w:r>
      <w:r w:rsidRPr="009D74B4">
        <w:rPr>
          <w:rFonts w:ascii="Times New Roman" w:hAnsi="Times New Roman" w:cs="Times New Roman"/>
          <w:b/>
          <w:sz w:val="24"/>
          <w:szCs w:val="24"/>
          <w:u w:val="wave"/>
        </w:rPr>
        <w:t>предпрофессиональный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>)</w:t>
      </w:r>
      <w:r w:rsidRPr="009D74B4">
        <w:rPr>
          <w:rFonts w:ascii="Times New Roman" w:hAnsi="Times New Roman" w:cs="Times New Roman"/>
          <w:b/>
          <w:sz w:val="24"/>
          <w:szCs w:val="24"/>
          <w:u w:val="wave"/>
        </w:rPr>
        <w:t xml:space="preserve"> СОЛЬФЕДЖИО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9D74B4" w:rsidRPr="00FA4DE3" w:rsidTr="00223A84">
        <w:tc>
          <w:tcPr>
            <w:tcW w:w="2093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Аня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75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Таня</w:t>
            </w:r>
          </w:p>
        </w:tc>
        <w:tc>
          <w:tcPr>
            <w:tcW w:w="1134" w:type="dxa"/>
            <w:vAlign w:val="center"/>
          </w:tcPr>
          <w:p w:rsidR="009D74B4" w:rsidRPr="00FA4DE3" w:rsidRDefault="00537B57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 София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Саша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Рита</w:t>
            </w:r>
          </w:p>
        </w:tc>
        <w:tc>
          <w:tcPr>
            <w:tcW w:w="1134" w:type="dxa"/>
            <w:vAlign w:val="center"/>
          </w:tcPr>
          <w:p w:rsidR="009D74B4" w:rsidRPr="00FA4DE3" w:rsidRDefault="00537B57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417" w:type="dxa"/>
            <w:vAlign w:val="center"/>
          </w:tcPr>
          <w:p w:rsidR="009D74B4" w:rsidRPr="00FA4DE3" w:rsidRDefault="00537B57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223A84">
        <w:tc>
          <w:tcPr>
            <w:tcW w:w="2093" w:type="dxa"/>
          </w:tcPr>
          <w:p w:rsidR="009D74B4" w:rsidRPr="00FA4DE3" w:rsidRDefault="00755B2C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Вера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4B4" w:rsidRDefault="009D74B4" w:rsidP="009D74B4">
      <w:pPr>
        <w:rPr>
          <w:rFonts w:ascii="Times New Roman" w:hAnsi="Times New Roman" w:cs="Times New Roman"/>
          <w:b/>
          <w:sz w:val="24"/>
          <w:szCs w:val="24"/>
          <w:u w:val="wave"/>
        </w:rPr>
      </w:pPr>
    </w:p>
    <w:p w:rsidR="009D74B4" w:rsidRDefault="009D74B4" w:rsidP="009D74B4">
      <w:r w:rsidRPr="009D74B4">
        <w:rPr>
          <w:rFonts w:ascii="Times New Roman" w:hAnsi="Times New Roman" w:cs="Times New Roman"/>
          <w:b/>
          <w:sz w:val="24"/>
          <w:szCs w:val="24"/>
          <w:u w:val="wave"/>
        </w:rPr>
        <w:t xml:space="preserve">3 класс 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>(</w:t>
      </w:r>
      <w:r w:rsidRPr="009D74B4">
        <w:rPr>
          <w:rFonts w:ascii="Times New Roman" w:hAnsi="Times New Roman" w:cs="Times New Roman"/>
          <w:b/>
          <w:sz w:val="24"/>
          <w:szCs w:val="24"/>
          <w:u w:val="wave"/>
        </w:rPr>
        <w:t>предпрофессиональный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>) СЛУШАНИЕ  МУЗЫКИ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9D74B4" w:rsidRPr="00FA4DE3" w:rsidTr="00D4751F">
        <w:tc>
          <w:tcPr>
            <w:tcW w:w="2093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01276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Аня</w:t>
            </w:r>
          </w:p>
        </w:tc>
        <w:tc>
          <w:tcPr>
            <w:tcW w:w="1134" w:type="dxa"/>
            <w:vAlign w:val="center"/>
          </w:tcPr>
          <w:p w:rsidR="009D74B4" w:rsidRPr="00FA4DE3" w:rsidRDefault="00012764" w:rsidP="00D4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D74B4" w:rsidRPr="00FA4DE3" w:rsidRDefault="0001276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D4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Таня</w:t>
            </w:r>
          </w:p>
        </w:tc>
        <w:tc>
          <w:tcPr>
            <w:tcW w:w="1134" w:type="dxa"/>
            <w:vAlign w:val="center"/>
          </w:tcPr>
          <w:p w:rsidR="009D74B4" w:rsidRPr="00FA4DE3" w:rsidRDefault="009D74B4" w:rsidP="00D4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 София</w:t>
            </w:r>
          </w:p>
        </w:tc>
        <w:tc>
          <w:tcPr>
            <w:tcW w:w="1134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134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Саша</w:t>
            </w:r>
          </w:p>
        </w:tc>
        <w:tc>
          <w:tcPr>
            <w:tcW w:w="1134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9D74B4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B4" w:rsidRPr="00FA4DE3" w:rsidTr="00012764">
        <w:tc>
          <w:tcPr>
            <w:tcW w:w="2093" w:type="dxa"/>
          </w:tcPr>
          <w:p w:rsidR="009D74B4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Рита</w:t>
            </w:r>
          </w:p>
        </w:tc>
        <w:tc>
          <w:tcPr>
            <w:tcW w:w="1134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4B4" w:rsidRPr="00FA4DE3" w:rsidRDefault="00537B57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74B4" w:rsidRPr="00FA4DE3" w:rsidRDefault="009D74B4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57" w:rsidRPr="00FA4DE3" w:rsidTr="00012764">
        <w:tc>
          <w:tcPr>
            <w:tcW w:w="2093" w:type="dxa"/>
          </w:tcPr>
          <w:p w:rsidR="00537B57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Вера</w:t>
            </w:r>
          </w:p>
        </w:tc>
        <w:tc>
          <w:tcPr>
            <w:tcW w:w="1134" w:type="dxa"/>
          </w:tcPr>
          <w:p w:rsidR="00537B57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7B57" w:rsidRPr="00FA4DE3" w:rsidRDefault="00537B57" w:rsidP="00012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7B57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7B57" w:rsidRPr="00FA4DE3" w:rsidRDefault="00537B57" w:rsidP="00D4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384" w:rsidRDefault="008A7384"/>
    <w:p w:rsidR="002E0CD6" w:rsidRDefault="002E0CD6"/>
    <w:p w:rsidR="002E0CD6" w:rsidRPr="002E0CD6" w:rsidRDefault="002E0CD6" w:rsidP="002E0CD6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2E0CD6">
        <w:rPr>
          <w:rFonts w:ascii="Times New Roman" w:hAnsi="Times New Roman" w:cs="Times New Roman"/>
          <w:b/>
          <w:sz w:val="24"/>
          <w:szCs w:val="24"/>
          <w:u w:val="wave"/>
        </w:rPr>
        <w:t>4 класс (группа фольклора) СОЛЬФЕДЖИО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2E0CD6" w:rsidRPr="00FA4DE3" w:rsidTr="004D18AD">
        <w:tc>
          <w:tcPr>
            <w:tcW w:w="2093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134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Анисья</w:t>
            </w:r>
            <w:proofErr w:type="spellEnd"/>
          </w:p>
        </w:tc>
        <w:tc>
          <w:tcPr>
            <w:tcW w:w="1134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Бородулин Саша</w:t>
            </w:r>
          </w:p>
        </w:tc>
        <w:tc>
          <w:tcPr>
            <w:tcW w:w="1134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1134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E0CD6" w:rsidRPr="00FA4DE3" w:rsidRDefault="00223A8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23A84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 Рома</w:t>
            </w:r>
          </w:p>
        </w:tc>
        <w:tc>
          <w:tcPr>
            <w:tcW w:w="1134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E0CD6" w:rsidRPr="00FA4DE3" w:rsidRDefault="00223A8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D6" w:rsidRPr="00FA4DE3" w:rsidTr="00223A84">
        <w:tc>
          <w:tcPr>
            <w:tcW w:w="2093" w:type="dxa"/>
          </w:tcPr>
          <w:p w:rsidR="002E0CD6" w:rsidRPr="00FA4DE3" w:rsidRDefault="00223A84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134" w:type="dxa"/>
            <w:vAlign w:val="center"/>
          </w:tcPr>
          <w:p w:rsidR="002E0CD6" w:rsidRPr="00FA4DE3" w:rsidRDefault="00223A8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417" w:type="dxa"/>
            <w:vAlign w:val="center"/>
          </w:tcPr>
          <w:p w:rsidR="002E0CD6" w:rsidRPr="00FA4DE3" w:rsidRDefault="00223A84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E0CD6" w:rsidRPr="00FA4DE3" w:rsidRDefault="002E0CD6" w:rsidP="0022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0CD6" w:rsidRPr="00FA4DE3" w:rsidRDefault="002E0CD6" w:rsidP="004D1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CD6" w:rsidRDefault="002E0CD6"/>
    <w:p w:rsidR="00B44C5D" w:rsidRDefault="00B44C5D" w:rsidP="008A7384">
      <w:pPr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</w:p>
    <w:p w:rsidR="008A7384" w:rsidRPr="008A7384" w:rsidRDefault="009D74B4" w:rsidP="009D74B4">
      <w:pPr>
        <w:rPr>
          <w:rFonts w:ascii="Times New Roman" w:hAnsi="Times New Roman" w:cs="Times New Roman"/>
          <w:b/>
          <w:sz w:val="24"/>
          <w:szCs w:val="24"/>
          <w:u w:val="wave"/>
        </w:rPr>
      </w:pPr>
      <w:r w:rsidRPr="009D74B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384" w:rsidRPr="008A7384">
        <w:rPr>
          <w:rFonts w:ascii="Times New Roman" w:hAnsi="Times New Roman" w:cs="Times New Roman"/>
          <w:b/>
          <w:sz w:val="24"/>
          <w:szCs w:val="24"/>
          <w:u w:val="wave"/>
        </w:rPr>
        <w:t>5 класс (общеразвивающий) СОЛЬФЕДЖИО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851"/>
        <w:gridCol w:w="850"/>
      </w:tblGrid>
      <w:tr w:rsidR="00FA4DE3" w:rsidRPr="00FA4DE3" w:rsidTr="00FA4DE3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Дегтярёв Степан</w:t>
            </w:r>
          </w:p>
        </w:tc>
        <w:tc>
          <w:tcPr>
            <w:tcW w:w="1134" w:type="dxa"/>
          </w:tcPr>
          <w:p w:rsidR="00FA4DE3" w:rsidRPr="00FA4DE3" w:rsidRDefault="008A7384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Назар</w:t>
            </w:r>
          </w:p>
        </w:tc>
        <w:tc>
          <w:tcPr>
            <w:tcW w:w="1134" w:type="dxa"/>
          </w:tcPr>
          <w:p w:rsidR="00FA4DE3" w:rsidRPr="00FA4DE3" w:rsidRDefault="00537B57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134" w:type="dxa"/>
          </w:tcPr>
          <w:p w:rsidR="00FA4DE3" w:rsidRPr="00FA4DE3" w:rsidRDefault="00537B57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A4DE3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DE3" w:rsidRDefault="00FA4DE3"/>
    <w:p w:rsidR="00FA4DE3" w:rsidRDefault="008A7384" w:rsidP="009D74B4"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lastRenderedPageBreak/>
        <w:t>5 класс (общеразвивающий)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 xml:space="preserve">  МУЗ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wave"/>
        </w:rPr>
        <w:t>.Л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wave"/>
        </w:rPr>
        <w:t>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035"/>
        <w:gridCol w:w="850"/>
      </w:tblGrid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851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Дегтярёв Степан</w:t>
            </w:r>
          </w:p>
        </w:tc>
        <w:tc>
          <w:tcPr>
            <w:tcW w:w="1134" w:type="dxa"/>
            <w:vAlign w:val="center"/>
          </w:tcPr>
          <w:p w:rsidR="00FA4DE3" w:rsidRPr="00FA4DE3" w:rsidRDefault="008A7384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Масляков Назар</w:t>
            </w:r>
          </w:p>
        </w:tc>
        <w:tc>
          <w:tcPr>
            <w:tcW w:w="1134" w:type="dxa"/>
            <w:vAlign w:val="center"/>
          </w:tcPr>
          <w:p w:rsidR="00FA4DE3" w:rsidRPr="00FA4DE3" w:rsidRDefault="008A7384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A4DE3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34" w:type="dxa"/>
            <w:vAlign w:val="center"/>
          </w:tcPr>
          <w:p w:rsidR="00FA4DE3" w:rsidRPr="00FA4DE3" w:rsidRDefault="00537B57" w:rsidP="00FF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537B5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3" w:rsidRPr="00FA4DE3" w:rsidTr="00FF5FDA">
        <w:tc>
          <w:tcPr>
            <w:tcW w:w="2093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4DE3" w:rsidRPr="00FA4DE3" w:rsidRDefault="00FA4DE3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C5D" w:rsidRDefault="00B44C5D" w:rsidP="00B44C5D"/>
    <w:p w:rsidR="009D74B4" w:rsidRDefault="009D74B4" w:rsidP="00B44C5D">
      <w:pPr>
        <w:ind w:left="1416" w:firstLine="708"/>
        <w:rPr>
          <w:rFonts w:ascii="Times New Roman" w:hAnsi="Times New Roman" w:cs="Times New Roman"/>
          <w:b/>
          <w:sz w:val="24"/>
          <w:szCs w:val="24"/>
          <w:u w:val="wave"/>
        </w:rPr>
      </w:pPr>
    </w:p>
    <w:p w:rsidR="008A7384" w:rsidRPr="008A7384" w:rsidRDefault="008A7384" w:rsidP="00B44C5D">
      <w:pPr>
        <w:ind w:left="1416" w:firstLine="708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класс СОЛЬФЕДЖИО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851"/>
        <w:gridCol w:w="850"/>
      </w:tblGrid>
      <w:tr w:rsidR="008A7384" w:rsidRPr="00FA4DE3" w:rsidTr="008A7384">
        <w:tc>
          <w:tcPr>
            <w:tcW w:w="2093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134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№2-3</w:t>
            </w:r>
          </w:p>
        </w:tc>
        <w:tc>
          <w:tcPr>
            <w:tcW w:w="851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Иван</w:t>
            </w:r>
          </w:p>
        </w:tc>
        <w:tc>
          <w:tcPr>
            <w:tcW w:w="1417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Билет 4-досочин. 5</w:t>
            </w:r>
          </w:p>
        </w:tc>
        <w:tc>
          <w:tcPr>
            <w:tcW w:w="1134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Юля</w:t>
            </w:r>
          </w:p>
        </w:tc>
        <w:tc>
          <w:tcPr>
            <w:tcW w:w="1417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1134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Ульяна</w:t>
            </w:r>
          </w:p>
        </w:tc>
        <w:tc>
          <w:tcPr>
            <w:tcW w:w="1417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134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Аня</w:t>
            </w:r>
          </w:p>
        </w:tc>
        <w:tc>
          <w:tcPr>
            <w:tcW w:w="1417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1134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417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851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Адаменко Лиза</w:t>
            </w:r>
          </w:p>
        </w:tc>
        <w:tc>
          <w:tcPr>
            <w:tcW w:w="1417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384" w:rsidRPr="008A7384" w:rsidRDefault="008A7384">
      <w:pPr>
        <w:rPr>
          <w:sz w:val="24"/>
          <w:szCs w:val="24"/>
        </w:rPr>
      </w:pPr>
      <w:r>
        <w:t xml:space="preserve"> </w:t>
      </w:r>
    </w:p>
    <w:p w:rsidR="008A7384" w:rsidRPr="008A7384" w:rsidRDefault="008A7384" w:rsidP="00B44C5D">
      <w:pPr>
        <w:ind w:left="1416" w:firstLine="708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7 класс  МУЗ</w:t>
      </w:r>
      <w:proofErr w:type="gramStart"/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.Л</w:t>
      </w:r>
      <w:proofErr w:type="gramEnd"/>
      <w:r w:rsidRPr="008A7384">
        <w:rPr>
          <w:rFonts w:ascii="Times New Roman" w:hAnsi="Times New Roman" w:cs="Times New Roman"/>
          <w:b/>
          <w:sz w:val="24"/>
          <w:szCs w:val="24"/>
          <w:u w:val="wave"/>
        </w:rPr>
        <w:t>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035"/>
        <w:gridCol w:w="850"/>
      </w:tblGrid>
      <w:tr w:rsidR="008A7384" w:rsidRPr="00FA4DE3" w:rsidTr="00FF5FDA">
        <w:tc>
          <w:tcPr>
            <w:tcW w:w="2093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E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1417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851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Иван</w:t>
            </w:r>
          </w:p>
        </w:tc>
        <w:tc>
          <w:tcPr>
            <w:tcW w:w="1134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Ульяна</w:t>
            </w:r>
          </w:p>
        </w:tc>
        <w:tc>
          <w:tcPr>
            <w:tcW w:w="1134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Адаменко Лиза </w:t>
            </w:r>
          </w:p>
        </w:tc>
        <w:tc>
          <w:tcPr>
            <w:tcW w:w="1134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134" w:type="dxa"/>
            <w:vAlign w:val="center"/>
          </w:tcPr>
          <w:p w:rsidR="008A7384" w:rsidRPr="00FA4DE3" w:rsidRDefault="008A7384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84" w:rsidRPr="00FA4DE3" w:rsidTr="002E0CD6">
        <w:tc>
          <w:tcPr>
            <w:tcW w:w="2093" w:type="dxa"/>
          </w:tcPr>
          <w:p w:rsidR="008A7384" w:rsidRPr="00FA4DE3" w:rsidRDefault="002E0CD6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Иван</w:t>
            </w:r>
          </w:p>
        </w:tc>
        <w:tc>
          <w:tcPr>
            <w:tcW w:w="1134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A7384" w:rsidRPr="00FA4DE3" w:rsidRDefault="002E0CD6" w:rsidP="002E0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A7384" w:rsidRPr="00FA4DE3" w:rsidRDefault="008A7384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CC7" w:rsidRPr="00FA4DE3" w:rsidTr="00FF5FDA">
        <w:tc>
          <w:tcPr>
            <w:tcW w:w="2093" w:type="dxa"/>
          </w:tcPr>
          <w:p w:rsidR="00926CC7" w:rsidRPr="00FA4DE3" w:rsidRDefault="00926CC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6CC7" w:rsidRPr="00FA4DE3" w:rsidRDefault="00926CC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6CC7" w:rsidRPr="00FA4DE3" w:rsidRDefault="00926CC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6CC7" w:rsidRPr="00FA4DE3" w:rsidRDefault="00926CC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CC7" w:rsidRPr="00FA4DE3" w:rsidRDefault="00926CC7" w:rsidP="00FF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384" w:rsidRDefault="008A7384"/>
    <w:p w:rsidR="00926CC7" w:rsidRDefault="00926CC7"/>
    <w:p w:rsidR="00B44C5D" w:rsidRDefault="00B44C5D"/>
    <w:p w:rsidR="009D74B4" w:rsidRDefault="009D74B4"/>
    <w:p w:rsidR="009D74B4" w:rsidRDefault="009D74B4"/>
    <w:p w:rsidR="009D74B4" w:rsidRDefault="009D74B4"/>
    <w:p w:rsidR="009D74B4" w:rsidRDefault="009D74B4"/>
    <w:p w:rsidR="009D74B4" w:rsidRDefault="009D74B4"/>
    <w:sectPr w:rsidR="009D74B4" w:rsidSect="008A73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05"/>
    <w:rsid w:val="00012764"/>
    <w:rsid w:val="001D1D05"/>
    <w:rsid w:val="00223A84"/>
    <w:rsid w:val="002E0CD6"/>
    <w:rsid w:val="004307B9"/>
    <w:rsid w:val="00537B57"/>
    <w:rsid w:val="005D337F"/>
    <w:rsid w:val="00612481"/>
    <w:rsid w:val="00641EE2"/>
    <w:rsid w:val="006E6D65"/>
    <w:rsid w:val="00732396"/>
    <w:rsid w:val="00755B2C"/>
    <w:rsid w:val="008A7384"/>
    <w:rsid w:val="0091309E"/>
    <w:rsid w:val="00926CC7"/>
    <w:rsid w:val="009D74B4"/>
    <w:rsid w:val="00A97144"/>
    <w:rsid w:val="00AA4A47"/>
    <w:rsid w:val="00AE3CD1"/>
    <w:rsid w:val="00B02D7C"/>
    <w:rsid w:val="00B44C5D"/>
    <w:rsid w:val="00B50F3C"/>
    <w:rsid w:val="00B87AC0"/>
    <w:rsid w:val="00D6367E"/>
    <w:rsid w:val="00ED5700"/>
    <w:rsid w:val="00F55AE2"/>
    <w:rsid w:val="00F9765D"/>
    <w:rsid w:val="00F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13</cp:revision>
  <dcterms:created xsi:type="dcterms:W3CDTF">2020-04-12T19:35:00Z</dcterms:created>
  <dcterms:modified xsi:type="dcterms:W3CDTF">2020-04-25T21:17:00Z</dcterms:modified>
</cp:coreProperties>
</file>